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78B64" w14:textId="0441D640" w:rsidR="006B49A1" w:rsidRDefault="005278BA" w:rsidP="005278BA">
      <w:r>
        <w:t>После получения фигур для уничтожения:</w:t>
      </w:r>
    </w:p>
    <w:p w14:paraId="2A7AFD90" w14:textId="1C965B12" w:rsidR="005278BA" w:rsidRDefault="005278BA" w:rsidP="005278BA">
      <w:pPr>
        <w:pStyle w:val="a3"/>
        <w:numPr>
          <w:ilvl w:val="0"/>
          <w:numId w:val="4"/>
        </w:numPr>
      </w:pPr>
      <w:r>
        <w:t>Начать обход по фигурам</w:t>
      </w:r>
    </w:p>
    <w:p w14:paraId="4F30837A" w14:textId="5A158DEC" w:rsidR="005278BA" w:rsidRDefault="005278BA" w:rsidP="005278BA">
      <w:pPr>
        <w:pStyle w:val="a3"/>
        <w:numPr>
          <w:ilvl w:val="0"/>
          <w:numId w:val="4"/>
        </w:numPr>
      </w:pPr>
      <w:r>
        <w:t>Выключить фигур</w:t>
      </w:r>
      <w:r w:rsidR="0005201F">
        <w:t>у</w:t>
      </w:r>
    </w:p>
    <w:p w14:paraId="05756959" w14:textId="53BFF060" w:rsidR="005278BA" w:rsidRDefault="005278BA" w:rsidP="005278BA">
      <w:pPr>
        <w:pStyle w:val="a3"/>
        <w:numPr>
          <w:ilvl w:val="0"/>
          <w:numId w:val="4"/>
        </w:numPr>
      </w:pPr>
      <w:r>
        <w:t>Для каждой фигуры сверху уменьшить будущую высоту на 1 и добавить эту фигуру в массив</w:t>
      </w:r>
    </w:p>
    <w:p w14:paraId="098C7587" w14:textId="17BD0E51" w:rsidR="005278BA" w:rsidRDefault="005278BA" w:rsidP="005278BA">
      <w:pPr>
        <w:pStyle w:val="a3"/>
        <w:numPr>
          <w:ilvl w:val="0"/>
          <w:numId w:val="4"/>
        </w:numPr>
      </w:pPr>
      <w:r>
        <w:t>После обхода начать обход по массиву</w:t>
      </w:r>
    </w:p>
    <w:p w14:paraId="4ADAEAE1" w14:textId="515EFAF7" w:rsidR="005278BA" w:rsidRDefault="005278BA" w:rsidP="005278BA">
      <w:pPr>
        <w:pStyle w:val="a3"/>
        <w:numPr>
          <w:ilvl w:val="0"/>
          <w:numId w:val="4"/>
        </w:numPr>
      </w:pPr>
      <w:r>
        <w:t>Назначить фигуре падение, если она не назначена на уничтожение</w:t>
      </w:r>
    </w:p>
    <w:p w14:paraId="43CEC260" w14:textId="7438EB6B" w:rsidR="005278BA" w:rsidRDefault="005278BA" w:rsidP="005278BA">
      <w:pPr>
        <w:pStyle w:val="a3"/>
        <w:numPr>
          <w:ilvl w:val="0"/>
          <w:numId w:val="4"/>
        </w:numPr>
      </w:pPr>
      <w:r>
        <w:t>После обхода дождаться падения всех фигур</w:t>
      </w:r>
    </w:p>
    <w:p w14:paraId="46AC5BDC" w14:textId="00E2B9D9" w:rsidR="005278BA" w:rsidRDefault="00EB4C6B" w:rsidP="005278BA">
      <w:pPr>
        <w:pStyle w:val="a3"/>
        <w:numPr>
          <w:ilvl w:val="0"/>
          <w:numId w:val="4"/>
        </w:numPr>
      </w:pPr>
      <w:r>
        <w:t>Уничтожить фигуры, назначенные изначально на уничтожение</w:t>
      </w:r>
    </w:p>
    <w:p w14:paraId="15007CD2" w14:textId="48931F54" w:rsidR="00EB4C6B" w:rsidRDefault="00EB4C6B" w:rsidP="00EB4C6B"/>
    <w:p w14:paraId="4F25A2DF" w14:textId="5D3EEBF0" w:rsidR="00EB4C6B" w:rsidRDefault="00EB4C6B" w:rsidP="00EB4C6B">
      <w:pPr>
        <w:pStyle w:val="a3"/>
        <w:numPr>
          <w:ilvl w:val="0"/>
          <w:numId w:val="5"/>
        </w:numPr>
      </w:pPr>
      <w:r>
        <w:t>Начать обход по упавшим фигурам</w:t>
      </w:r>
    </w:p>
    <w:p w14:paraId="51EE50FF" w14:textId="168E6296" w:rsidR="00EB4C6B" w:rsidRPr="00EB4C6B" w:rsidRDefault="00EB4C6B" w:rsidP="00EB4C6B">
      <w:pPr>
        <w:pStyle w:val="a3"/>
        <w:numPr>
          <w:ilvl w:val="0"/>
          <w:numId w:val="5"/>
        </w:numPr>
      </w:pPr>
      <w:r>
        <w:t xml:space="preserve">Получить </w:t>
      </w:r>
      <w:r>
        <w:rPr>
          <w:lang w:val="en-US"/>
        </w:rPr>
        <w:t xml:space="preserve">x’ </w:t>
      </w:r>
      <w:r>
        <w:t xml:space="preserve">и </w:t>
      </w:r>
      <w:r>
        <w:rPr>
          <w:lang w:val="en-US"/>
        </w:rPr>
        <w:t>z’</w:t>
      </w:r>
    </w:p>
    <w:p w14:paraId="6F68DC1F" w14:textId="5CB9EE87" w:rsidR="00EB4C6B" w:rsidRPr="00EB4C6B" w:rsidRDefault="00EB4C6B" w:rsidP="00EB4C6B">
      <w:pPr>
        <w:pStyle w:val="a3"/>
        <w:numPr>
          <w:ilvl w:val="0"/>
          <w:numId w:val="5"/>
        </w:numPr>
      </w:pPr>
      <w:r>
        <w:t xml:space="preserve">Войти в </w:t>
      </w:r>
      <w:proofErr w:type="spellStart"/>
      <w:r>
        <w:rPr>
          <w:lang w:val="en-US"/>
        </w:rPr>
        <w:t>A_i</w:t>
      </w:r>
      <w:proofErr w:type="spellEnd"/>
    </w:p>
    <w:p w14:paraId="4BEA3FEF" w14:textId="335F534F" w:rsidR="00EB4C6B" w:rsidRDefault="00EB4C6B" w:rsidP="002E0950">
      <w:pPr>
        <w:ind w:firstLine="708"/>
        <w:rPr>
          <w:lang w:val="en-US"/>
        </w:rPr>
      </w:pPr>
      <w:r>
        <w:rPr>
          <w:lang w:val="en-US"/>
        </w:rPr>
        <w:t>A_0:</w:t>
      </w:r>
    </w:p>
    <w:p w14:paraId="6B0BCC26" w14:textId="47F439A9" w:rsidR="00EB4C6B" w:rsidRPr="00983B64" w:rsidRDefault="00482ABC" w:rsidP="00EB4C6B">
      <w:r>
        <w:rPr>
          <w:lang w:val="en-US"/>
        </w:rPr>
        <w:t>Lx</w:t>
      </w:r>
      <w:r w:rsidRPr="00983B64">
        <w:t xml:space="preserve"> &lt; </w:t>
      </w:r>
      <w:r>
        <w:rPr>
          <w:lang w:val="en-US"/>
        </w:rPr>
        <w:t>y</w:t>
      </w:r>
      <w:r w:rsidRPr="00983B64">
        <w:t xml:space="preserve"> 1</w:t>
      </w:r>
    </w:p>
    <w:p w14:paraId="60DAF033" w14:textId="0C8F41DF" w:rsidR="00482ABC" w:rsidRPr="00513725" w:rsidRDefault="00482ABC" w:rsidP="00482ABC">
      <w:r>
        <w:rPr>
          <w:lang w:val="en-US"/>
        </w:rPr>
        <w:t>Ly</w:t>
      </w:r>
      <w:r w:rsidRPr="00513725">
        <w:t xml:space="preserve"> &lt; </w:t>
      </w:r>
      <w:r>
        <w:rPr>
          <w:lang w:val="en-US"/>
        </w:rPr>
        <w:t>y</w:t>
      </w:r>
      <w:r w:rsidR="009A1C60" w:rsidRPr="00513725">
        <w:t>-1</w:t>
      </w:r>
      <w:r w:rsidRPr="00513725">
        <w:t xml:space="preserve"> 1 1</w:t>
      </w:r>
      <w:r w:rsidR="00513725" w:rsidRPr="00513725">
        <w:t xml:space="preserve"> </w:t>
      </w:r>
      <w:r w:rsidR="00513725" w:rsidRPr="00983B64">
        <w:tab/>
      </w:r>
      <w:r w:rsidR="00513725">
        <w:rPr>
          <w:lang w:val="en-US"/>
        </w:rPr>
        <w:t>Lx</w:t>
      </w:r>
      <w:r w:rsidR="00513725" w:rsidRPr="00983B64">
        <w:t xml:space="preserve"> = [ 321, </w:t>
      </w:r>
      <w:proofErr w:type="gramStart"/>
      <w:r w:rsidR="00513725" w:rsidRPr="00983B64">
        <w:t>… ]</w:t>
      </w:r>
      <w:proofErr w:type="gramEnd"/>
      <w:r w:rsidR="00513725" w:rsidRPr="00983B64">
        <w:t xml:space="preserve">, </w:t>
      </w:r>
      <w:r w:rsidR="00513725">
        <w:rPr>
          <w:lang w:val="en-US"/>
        </w:rPr>
        <w:t>y</w:t>
      </w:r>
      <w:r w:rsidR="00513725" w:rsidRPr="00983B64">
        <w:t xml:space="preserve"> = 3, </w:t>
      </w:r>
      <w:r w:rsidR="00513725">
        <w:rPr>
          <w:lang w:val="en-US"/>
        </w:rPr>
        <w:t>x</w:t>
      </w:r>
      <w:r w:rsidR="00513725" w:rsidRPr="00983B64">
        <w:t xml:space="preserve"> = 2, </w:t>
      </w:r>
      <w:r w:rsidR="00513725">
        <w:rPr>
          <w:lang w:val="en-US"/>
        </w:rPr>
        <w:t>z</w:t>
      </w:r>
      <w:r w:rsidR="00513725" w:rsidRPr="00983B64">
        <w:t xml:space="preserve"> = 1 – </w:t>
      </w:r>
      <w:r w:rsidR="00513725">
        <w:t>координаты середины линии</w:t>
      </w:r>
    </w:p>
    <w:p w14:paraId="27D36F9E" w14:textId="2E806AFF" w:rsidR="00482ABC" w:rsidRDefault="00482ABC" w:rsidP="00482ABC">
      <w:pPr>
        <w:rPr>
          <w:lang w:val="en-US"/>
        </w:rPr>
      </w:pPr>
      <w:proofErr w:type="spellStart"/>
      <w:r>
        <w:rPr>
          <w:lang w:val="en-US"/>
        </w:rPr>
        <w:t>Lz</w:t>
      </w:r>
      <w:proofErr w:type="spellEnd"/>
      <w:r>
        <w:rPr>
          <w:lang w:val="en-US"/>
        </w:rPr>
        <w:t xml:space="preserve"> &lt; y 1</w:t>
      </w:r>
    </w:p>
    <w:p w14:paraId="11FC2689" w14:textId="67330066" w:rsidR="00482ABC" w:rsidRDefault="00D7252B" w:rsidP="00EB4C6B">
      <w:pPr>
        <w:rPr>
          <w:lang w:val="en-US"/>
        </w:rPr>
      </w:pPr>
      <w:r>
        <w:rPr>
          <w:lang w:val="en-US"/>
        </w:rPr>
        <w:t xml:space="preserve">2DDx/ &lt; </w:t>
      </w:r>
      <w:r w:rsidR="00304DF3">
        <w:rPr>
          <w:lang w:val="en-US"/>
        </w:rPr>
        <w:t>y 1</w:t>
      </w:r>
    </w:p>
    <w:p w14:paraId="417294FB" w14:textId="54ABA13E" w:rsidR="00304DF3" w:rsidRDefault="00304DF3" w:rsidP="00304DF3">
      <w:pPr>
        <w:rPr>
          <w:lang w:val="en-US"/>
        </w:rPr>
      </w:pPr>
      <w:r>
        <w:rPr>
          <w:lang w:val="en-US"/>
        </w:rPr>
        <w:t>2DDx\ &lt; y 1</w:t>
      </w:r>
    </w:p>
    <w:p w14:paraId="7230BF02" w14:textId="0DE6D7FF" w:rsidR="00304DF3" w:rsidRDefault="00304DF3" w:rsidP="00304DF3">
      <w:pPr>
        <w:rPr>
          <w:lang w:val="en-US"/>
        </w:rPr>
      </w:pPr>
      <w:r>
        <w:rPr>
          <w:lang w:val="en-US"/>
        </w:rPr>
        <w:t>2DDy/ &lt; y</w:t>
      </w:r>
    </w:p>
    <w:p w14:paraId="531C9EEB" w14:textId="2BFE0E77" w:rsidR="00304DF3" w:rsidRDefault="00304DF3" w:rsidP="00304DF3">
      <w:pPr>
        <w:rPr>
          <w:lang w:val="en-US"/>
        </w:rPr>
      </w:pPr>
      <w:r>
        <w:rPr>
          <w:lang w:val="en-US"/>
        </w:rPr>
        <w:t>2DDy\ &lt; y</w:t>
      </w:r>
    </w:p>
    <w:p w14:paraId="0C098C7E" w14:textId="503979F8" w:rsidR="00304DF3" w:rsidRDefault="00304DF3" w:rsidP="00304DF3">
      <w:pPr>
        <w:rPr>
          <w:lang w:val="en-US"/>
        </w:rPr>
      </w:pPr>
      <w:r>
        <w:rPr>
          <w:lang w:val="en-US"/>
        </w:rPr>
        <w:t>2DDz/ &lt; y 1</w:t>
      </w:r>
    </w:p>
    <w:p w14:paraId="655F7F8F" w14:textId="63D29C09" w:rsidR="00304DF3" w:rsidRDefault="00304DF3" w:rsidP="00304DF3">
      <w:pPr>
        <w:rPr>
          <w:lang w:val="en-US"/>
        </w:rPr>
      </w:pPr>
      <w:r>
        <w:rPr>
          <w:lang w:val="en-US"/>
        </w:rPr>
        <w:t>2DDz\ &lt; y 1</w:t>
      </w:r>
    </w:p>
    <w:p w14:paraId="2868CAFF" w14:textId="1E02BE25" w:rsidR="00EB4C6B" w:rsidRPr="007E3935" w:rsidRDefault="00F50B34" w:rsidP="00EB4C6B">
      <w:r>
        <w:rPr>
          <w:lang w:val="en-US"/>
        </w:rPr>
        <w:t>3DD</w:t>
      </w:r>
      <w:r w:rsidR="00305632">
        <w:rPr>
          <w:lang w:val="en-US"/>
        </w:rPr>
        <w:t xml:space="preserve">00 &lt; </w:t>
      </w:r>
      <w:r w:rsidR="00352A83">
        <w:rPr>
          <w:lang w:val="en-US"/>
        </w:rPr>
        <w:t>y</w:t>
      </w:r>
    </w:p>
    <w:p w14:paraId="6D2186B6" w14:textId="33241A36" w:rsidR="00352A83" w:rsidRDefault="00352A83" w:rsidP="00352A83">
      <w:pPr>
        <w:rPr>
          <w:lang w:val="en-US"/>
        </w:rPr>
      </w:pPr>
      <w:r>
        <w:rPr>
          <w:lang w:val="en-US"/>
        </w:rPr>
        <w:t>3DD10 &lt; y</w:t>
      </w:r>
    </w:p>
    <w:p w14:paraId="3A39F2BF" w14:textId="6C17DF6D" w:rsidR="00352A83" w:rsidRDefault="00352A83" w:rsidP="00352A83">
      <w:pPr>
        <w:rPr>
          <w:lang w:val="en-US"/>
        </w:rPr>
      </w:pPr>
      <w:r>
        <w:rPr>
          <w:lang w:val="en-US"/>
        </w:rPr>
        <w:t>3DD11 &lt; y</w:t>
      </w:r>
    </w:p>
    <w:p w14:paraId="5C226253" w14:textId="57C7DAC4" w:rsidR="00352A83" w:rsidRDefault="00352A83" w:rsidP="00352A83">
      <w:pPr>
        <w:rPr>
          <w:lang w:val="en-US"/>
        </w:rPr>
      </w:pPr>
      <w:r>
        <w:rPr>
          <w:lang w:val="en-US"/>
        </w:rPr>
        <w:t>3DD01 &lt; y</w:t>
      </w:r>
    </w:p>
    <w:p w14:paraId="2544BE34" w14:textId="219B07A4" w:rsidR="002E0950" w:rsidRDefault="002E0950" w:rsidP="00EB4C6B">
      <w:pPr>
        <w:rPr>
          <w:lang w:val="en-US"/>
        </w:rPr>
      </w:pPr>
      <w:r>
        <w:rPr>
          <w:lang w:val="en-US"/>
        </w:rPr>
        <w:tab/>
        <w:t>A_1:</w:t>
      </w:r>
    </w:p>
    <w:p w14:paraId="2FFF17BC" w14:textId="7E9DF695" w:rsidR="007A5D38" w:rsidRDefault="00782714" w:rsidP="00EB4C6B">
      <w:pPr>
        <w:rPr>
          <w:lang w:val="en-US"/>
        </w:rPr>
      </w:pPr>
      <w:r>
        <w:rPr>
          <w:lang w:val="en-US"/>
        </w:rPr>
        <w:t xml:space="preserve">Lx &lt; y </w:t>
      </w:r>
      <w:r w:rsidR="00251066">
        <w:rPr>
          <w:lang w:val="en-US"/>
        </w:rPr>
        <w:t>z</w:t>
      </w:r>
    </w:p>
    <w:p w14:paraId="27B071E3" w14:textId="0BFD3D49" w:rsidR="00BD22C3" w:rsidRDefault="00BD22C3" w:rsidP="00EB4C6B">
      <w:pPr>
        <w:rPr>
          <w:lang w:val="en-US"/>
        </w:rPr>
      </w:pPr>
      <w:r>
        <w:rPr>
          <w:lang w:val="en-US"/>
        </w:rPr>
        <w:t>Ly &lt; y</w:t>
      </w:r>
      <w:r w:rsidR="001A322B">
        <w:rPr>
          <w:lang w:val="en-US"/>
        </w:rPr>
        <w:t>-1</w:t>
      </w:r>
      <w:r>
        <w:rPr>
          <w:lang w:val="en-US"/>
        </w:rPr>
        <w:t xml:space="preserve"> </w:t>
      </w:r>
      <w:r w:rsidR="00D20E5A">
        <w:rPr>
          <w:lang w:val="en-US"/>
        </w:rPr>
        <w:t>x</w:t>
      </w:r>
      <w:r>
        <w:rPr>
          <w:lang w:val="en-US"/>
        </w:rPr>
        <w:t xml:space="preserve"> </w:t>
      </w:r>
      <w:r w:rsidR="00D20E5A">
        <w:rPr>
          <w:lang w:val="en-US"/>
        </w:rPr>
        <w:t>z</w:t>
      </w:r>
    </w:p>
    <w:p w14:paraId="624DB916" w14:textId="788A6812" w:rsidR="00474771" w:rsidRDefault="00474771" w:rsidP="00474771">
      <w:pPr>
        <w:rPr>
          <w:lang w:val="en-US"/>
        </w:rPr>
      </w:pPr>
      <w:proofErr w:type="spellStart"/>
      <w:r>
        <w:rPr>
          <w:lang w:val="en-US"/>
        </w:rPr>
        <w:t>L</w:t>
      </w:r>
      <w:r>
        <w:rPr>
          <w:lang w:val="en-US"/>
        </w:rPr>
        <w:t>z</w:t>
      </w:r>
      <w:proofErr w:type="spellEnd"/>
      <w:r>
        <w:rPr>
          <w:lang w:val="en-US"/>
        </w:rPr>
        <w:t xml:space="preserve"> &lt; y </w:t>
      </w:r>
      <w:r>
        <w:rPr>
          <w:lang w:val="en-US"/>
        </w:rPr>
        <w:t>x</w:t>
      </w:r>
    </w:p>
    <w:p w14:paraId="3A71ABEE" w14:textId="0DCB3F8D" w:rsidR="00BD22C3" w:rsidRDefault="00BD22C3" w:rsidP="00BD22C3">
      <w:pPr>
        <w:rPr>
          <w:lang w:val="en-US"/>
        </w:rPr>
      </w:pPr>
      <w:r>
        <w:rPr>
          <w:lang w:val="en-US"/>
        </w:rPr>
        <w:t>2DDx/ &lt; y</w:t>
      </w:r>
      <w:r w:rsidR="004B14AB">
        <w:rPr>
          <w:lang w:val="en-US"/>
        </w:rPr>
        <w:t>-</w:t>
      </w:r>
      <w:r w:rsidR="007410DC">
        <w:rPr>
          <w:lang w:val="en-US"/>
        </w:rPr>
        <w:t>(z-1)</w:t>
      </w:r>
      <w:r>
        <w:rPr>
          <w:lang w:val="en-US"/>
        </w:rPr>
        <w:t xml:space="preserve"> </w:t>
      </w:r>
      <w:r>
        <w:rPr>
          <w:lang w:val="en-US"/>
        </w:rPr>
        <w:t>x</w:t>
      </w:r>
    </w:p>
    <w:p w14:paraId="24C70374" w14:textId="60CFEAE0" w:rsidR="00972DDB" w:rsidRDefault="00972DDB" w:rsidP="00BD22C3">
      <w:pPr>
        <w:rPr>
          <w:lang w:val="en-US"/>
        </w:rPr>
      </w:pPr>
      <w:r>
        <w:rPr>
          <w:lang w:val="en-US"/>
        </w:rPr>
        <w:t>2DDx</w:t>
      </w:r>
      <w:r w:rsidR="002046DA">
        <w:rPr>
          <w:lang w:val="en-US"/>
        </w:rPr>
        <w:t>\</w:t>
      </w:r>
      <w:r>
        <w:rPr>
          <w:lang w:val="en-US"/>
        </w:rPr>
        <w:t xml:space="preserve"> &lt; </w:t>
      </w:r>
      <w:r w:rsidR="003F1D17">
        <w:rPr>
          <w:lang w:val="en-US"/>
        </w:rPr>
        <w:t>y</w:t>
      </w:r>
      <w:r w:rsidR="003F1D17">
        <w:rPr>
          <w:lang w:val="en-US"/>
        </w:rPr>
        <w:t>+</w:t>
      </w:r>
      <w:r w:rsidR="003F1D17">
        <w:rPr>
          <w:lang w:val="en-US"/>
        </w:rPr>
        <w:t>(z-1)</w:t>
      </w:r>
      <w:r>
        <w:rPr>
          <w:lang w:val="en-US"/>
        </w:rPr>
        <w:t xml:space="preserve"> x</w:t>
      </w:r>
    </w:p>
    <w:p w14:paraId="06DAB844" w14:textId="4EA687A5" w:rsidR="002F4BAA" w:rsidRDefault="002F4BAA" w:rsidP="002F4BAA">
      <w:pPr>
        <w:rPr>
          <w:lang w:val="en-US"/>
        </w:rPr>
      </w:pPr>
      <w:r>
        <w:rPr>
          <w:lang w:val="en-US"/>
        </w:rPr>
        <w:t>2DD</w:t>
      </w:r>
      <w:r>
        <w:rPr>
          <w:lang w:val="en-US"/>
        </w:rPr>
        <w:t>z</w:t>
      </w:r>
      <w:r>
        <w:rPr>
          <w:lang w:val="en-US"/>
        </w:rPr>
        <w:t>/ &lt; y</w:t>
      </w:r>
      <w:r w:rsidR="002661E7">
        <w:rPr>
          <w:lang w:val="en-US"/>
        </w:rPr>
        <w:t>-</w:t>
      </w:r>
      <w:r w:rsidR="007C574E">
        <w:rPr>
          <w:lang w:val="en-US"/>
        </w:rPr>
        <w:t>(</w:t>
      </w:r>
      <w:r w:rsidR="00A006F8">
        <w:rPr>
          <w:lang w:val="en-US"/>
        </w:rPr>
        <w:t>x-1</w:t>
      </w:r>
      <w:r w:rsidR="007C574E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>z</w:t>
      </w:r>
    </w:p>
    <w:p w14:paraId="6B5E059E" w14:textId="391C18E5" w:rsidR="002F4BAA" w:rsidRDefault="002F4BAA" w:rsidP="002F4BAA">
      <w:pPr>
        <w:rPr>
          <w:lang w:val="en-US"/>
        </w:rPr>
      </w:pPr>
      <w:r>
        <w:rPr>
          <w:lang w:val="en-US"/>
        </w:rPr>
        <w:t>2DDz</w:t>
      </w:r>
      <w:r>
        <w:rPr>
          <w:lang w:val="en-US"/>
        </w:rPr>
        <w:t>\</w:t>
      </w:r>
      <w:r>
        <w:rPr>
          <w:lang w:val="en-US"/>
        </w:rPr>
        <w:t xml:space="preserve"> &lt; </w:t>
      </w:r>
      <w:r w:rsidR="001574AA">
        <w:rPr>
          <w:lang w:val="en-US"/>
        </w:rPr>
        <w:t>y</w:t>
      </w:r>
      <w:r w:rsidR="001574AA">
        <w:rPr>
          <w:lang w:val="en-US"/>
        </w:rPr>
        <w:t>+</w:t>
      </w:r>
      <w:r w:rsidR="001574AA">
        <w:rPr>
          <w:lang w:val="en-US"/>
        </w:rPr>
        <w:t>(x-1)</w:t>
      </w:r>
      <w:r w:rsidR="00151343">
        <w:rPr>
          <w:lang w:val="en-US"/>
        </w:rPr>
        <w:t xml:space="preserve"> </w:t>
      </w:r>
      <w:r>
        <w:rPr>
          <w:lang w:val="en-US"/>
        </w:rPr>
        <w:t>z</w:t>
      </w:r>
    </w:p>
    <w:p w14:paraId="5B0BB17B" w14:textId="1992AF70" w:rsidR="00983B64" w:rsidRPr="00C5580A" w:rsidRDefault="00C5580A" w:rsidP="00EB4C6B">
      <w:pPr>
        <w:rPr>
          <w:lang w:val="en-US"/>
        </w:rPr>
      </w:pPr>
      <w:r>
        <w:rPr>
          <w:lang w:val="en-US"/>
        </w:rPr>
        <w:lastRenderedPageBreak/>
        <w:tab/>
        <w:t>A_2:</w:t>
      </w:r>
    </w:p>
    <w:p w14:paraId="1D6FA46B" w14:textId="70BF7B85" w:rsidR="00A82A3C" w:rsidRDefault="00A82A3C" w:rsidP="00A82A3C">
      <w:pPr>
        <w:rPr>
          <w:lang w:val="en-US"/>
        </w:rPr>
      </w:pPr>
      <w:r>
        <w:rPr>
          <w:lang w:val="en-US"/>
        </w:rPr>
        <w:t>Lx &lt; y</w:t>
      </w:r>
      <w:r w:rsidR="008B46F2">
        <w:rPr>
          <w:lang w:val="en-US"/>
        </w:rPr>
        <w:t xml:space="preserve"> </w:t>
      </w:r>
      <w:r w:rsidR="004D519A">
        <w:rPr>
          <w:lang w:val="en-US"/>
        </w:rPr>
        <w:t>z</w:t>
      </w:r>
    </w:p>
    <w:p w14:paraId="4987C6F9" w14:textId="3BA6D4CA" w:rsidR="00765F22" w:rsidRDefault="00765F22" w:rsidP="00765F22">
      <w:pPr>
        <w:rPr>
          <w:lang w:val="en-US"/>
        </w:rPr>
      </w:pPr>
      <w:r>
        <w:rPr>
          <w:lang w:val="en-US"/>
        </w:rPr>
        <w:t>Ly &lt; y</w:t>
      </w:r>
      <w:r w:rsidR="006A4732">
        <w:rPr>
          <w:lang w:val="en-US"/>
        </w:rPr>
        <w:t>-1</w:t>
      </w:r>
      <w:r>
        <w:rPr>
          <w:lang w:val="en-US"/>
        </w:rPr>
        <w:t xml:space="preserve"> </w:t>
      </w:r>
      <w:r w:rsidR="003004FB">
        <w:rPr>
          <w:lang w:val="en-US"/>
        </w:rPr>
        <w:t>x z</w:t>
      </w:r>
    </w:p>
    <w:p w14:paraId="54D1779A" w14:textId="3FB57CE4" w:rsidR="00C5580A" w:rsidRDefault="00765F22" w:rsidP="00EB4C6B">
      <w:pPr>
        <w:rPr>
          <w:lang w:val="en-US"/>
        </w:rPr>
      </w:pPr>
      <w:proofErr w:type="spellStart"/>
      <w:r>
        <w:rPr>
          <w:lang w:val="en-US"/>
        </w:rPr>
        <w:t>Lz</w:t>
      </w:r>
      <w:proofErr w:type="spellEnd"/>
      <w:r>
        <w:rPr>
          <w:lang w:val="en-US"/>
        </w:rPr>
        <w:t xml:space="preserve"> &lt; y x</w:t>
      </w:r>
    </w:p>
    <w:p w14:paraId="5344598B" w14:textId="7BD11ABD" w:rsidR="003C3D96" w:rsidRDefault="003C3D96" w:rsidP="003C3D96">
      <w:pPr>
        <w:rPr>
          <w:lang w:val="en-US"/>
        </w:rPr>
      </w:pPr>
      <w:r>
        <w:rPr>
          <w:lang w:val="en-US"/>
        </w:rPr>
        <w:t>2DDx/ &lt; y-(z-1) x</w:t>
      </w:r>
    </w:p>
    <w:p w14:paraId="4D2E615E" w14:textId="17E48DA9" w:rsidR="00A57110" w:rsidRDefault="00A57110" w:rsidP="00A57110">
      <w:pPr>
        <w:rPr>
          <w:lang w:val="en-US"/>
        </w:rPr>
      </w:pPr>
      <w:r>
        <w:rPr>
          <w:lang w:val="en-US"/>
        </w:rPr>
        <w:t>2DDx\ &lt; y+(z-1) x</w:t>
      </w:r>
    </w:p>
    <w:p w14:paraId="322236B7" w14:textId="72DD4B9D" w:rsidR="00E26EF3" w:rsidRPr="00826FC1" w:rsidRDefault="00E26EF3" w:rsidP="00A57110">
      <w:pPr>
        <w:rPr>
          <w:lang w:val="en-US"/>
        </w:rPr>
      </w:pPr>
      <w:r>
        <w:rPr>
          <w:lang w:val="en-US"/>
        </w:rPr>
        <w:t>2DD</w:t>
      </w:r>
      <w:r>
        <w:rPr>
          <w:lang w:val="en-US"/>
        </w:rPr>
        <w:t>y</w:t>
      </w:r>
      <w:r w:rsidR="00843B27">
        <w:rPr>
          <w:lang w:val="en-US"/>
        </w:rPr>
        <w:t xml:space="preserve"> </w:t>
      </w:r>
      <w:r w:rsidR="00714C1E">
        <w:rPr>
          <w:lang w:val="en-US"/>
        </w:rPr>
        <w:t>(</w:t>
      </w:r>
      <w:proofErr w:type="spellStart"/>
      <w:r w:rsidR="00843B27">
        <w:rPr>
          <w:lang w:val="en-US"/>
        </w:rPr>
        <w:t>x+</w:t>
      </w:r>
      <w:r w:rsidR="00A464A9">
        <w:rPr>
          <w:lang w:val="en-US"/>
        </w:rPr>
        <w:t>z</w:t>
      </w:r>
      <w:proofErr w:type="spellEnd"/>
      <w:r w:rsidR="00714C1E">
        <w:rPr>
          <w:lang w:val="en-US"/>
        </w:rPr>
        <w:t>)</w:t>
      </w:r>
      <w:r w:rsidR="00A3086A">
        <w:rPr>
          <w:lang w:val="en-US"/>
        </w:rPr>
        <w:t>/2%2</w:t>
      </w:r>
      <w:r>
        <w:rPr>
          <w:lang w:val="en-US"/>
        </w:rPr>
        <w:t xml:space="preserve"> &lt;</w:t>
      </w:r>
      <w:r w:rsidR="00E472FC">
        <w:rPr>
          <w:lang w:val="en-US"/>
        </w:rPr>
        <w:t xml:space="preserve"> </w:t>
      </w:r>
      <w:r>
        <w:rPr>
          <w:lang w:val="en-US"/>
        </w:rPr>
        <w:t>y</w:t>
      </w:r>
      <w:r w:rsidR="00826FC1">
        <w:rPr>
          <w:lang w:val="en-US"/>
        </w:rPr>
        <w:tab/>
      </w:r>
      <w:r w:rsidR="00826FC1">
        <w:rPr>
          <w:lang w:val="en-US"/>
        </w:rPr>
        <w:tab/>
      </w:r>
      <w:r w:rsidR="00826FC1" w:rsidRPr="00826FC1">
        <w:rPr>
          <w:lang w:val="en-US"/>
        </w:rPr>
        <w:t>2</w:t>
      </w:r>
      <w:r w:rsidR="00826FC1">
        <w:rPr>
          <w:lang w:val="en-US"/>
        </w:rPr>
        <w:t xml:space="preserve">DDy0 = </w:t>
      </w:r>
      <w:r w:rsidR="007A4807" w:rsidRPr="00826FC1">
        <w:rPr>
          <w:lang w:val="en-US"/>
        </w:rPr>
        <w:t>2</w:t>
      </w:r>
      <w:r w:rsidR="007A4807">
        <w:rPr>
          <w:lang w:val="en-US"/>
        </w:rPr>
        <w:t>DDy</w:t>
      </w:r>
      <w:r w:rsidR="00826FC1">
        <w:rPr>
          <w:lang w:val="en-US"/>
        </w:rPr>
        <w:t>/</w:t>
      </w:r>
      <w:r w:rsidR="00740486">
        <w:rPr>
          <w:lang w:val="en-US"/>
        </w:rPr>
        <w:t>;</w:t>
      </w:r>
      <w:r w:rsidR="00826FC1">
        <w:rPr>
          <w:lang w:val="en-US"/>
        </w:rPr>
        <w:t xml:space="preserve"> 2DDy1 = </w:t>
      </w:r>
      <w:r w:rsidR="007A4807" w:rsidRPr="00826FC1">
        <w:rPr>
          <w:lang w:val="en-US"/>
        </w:rPr>
        <w:t>2</w:t>
      </w:r>
      <w:r w:rsidR="007A4807">
        <w:rPr>
          <w:lang w:val="en-US"/>
        </w:rPr>
        <w:t>DDy</w:t>
      </w:r>
      <w:r w:rsidR="00826FC1">
        <w:rPr>
          <w:lang w:val="en-US"/>
        </w:rPr>
        <w:t>\</w:t>
      </w:r>
    </w:p>
    <w:p w14:paraId="075A3529" w14:textId="013FDD4E" w:rsidR="00A57110" w:rsidRDefault="00A57110" w:rsidP="00A57110">
      <w:pPr>
        <w:rPr>
          <w:lang w:val="en-US"/>
        </w:rPr>
      </w:pPr>
      <w:r>
        <w:rPr>
          <w:lang w:val="en-US"/>
        </w:rPr>
        <w:t>2DDz/ &lt; y-(x-1) z</w:t>
      </w:r>
    </w:p>
    <w:p w14:paraId="2AB6097D" w14:textId="7000734E" w:rsidR="00A57110" w:rsidRDefault="00A57110" w:rsidP="00A57110">
      <w:pPr>
        <w:rPr>
          <w:lang w:val="en-US"/>
        </w:rPr>
      </w:pPr>
      <w:r>
        <w:rPr>
          <w:lang w:val="en-US"/>
        </w:rPr>
        <w:t>2DDz\ &lt; y+(x-1)</w:t>
      </w:r>
      <w:r w:rsidR="0090715E">
        <w:t xml:space="preserve"> </w:t>
      </w:r>
      <w:r>
        <w:rPr>
          <w:lang w:val="en-US"/>
        </w:rPr>
        <w:t>z</w:t>
      </w:r>
    </w:p>
    <w:p w14:paraId="7B35923E" w14:textId="35A9569E" w:rsidR="00BC7F79" w:rsidRDefault="00BC7F79" w:rsidP="00BC7F79">
      <w:pPr>
        <w:rPr>
          <w:lang w:val="en-US"/>
        </w:rPr>
      </w:pPr>
      <w:r>
        <w:rPr>
          <w:lang w:val="en-US"/>
        </w:rPr>
        <w:t>3DD</w:t>
      </w:r>
      <w:r w:rsidR="00DF5BEA">
        <w:rPr>
          <w:lang w:val="en-US"/>
        </w:rPr>
        <w:t xml:space="preserve"> x z</w:t>
      </w:r>
      <w:r>
        <w:rPr>
          <w:lang w:val="en-US"/>
        </w:rPr>
        <w:t xml:space="preserve"> &lt; y</w:t>
      </w:r>
      <w:r w:rsidR="0043678A">
        <w:rPr>
          <w:lang w:val="en-US"/>
        </w:rPr>
        <w:t>+1</w:t>
      </w:r>
    </w:p>
    <w:p w14:paraId="694D2ABD" w14:textId="00B60ED4" w:rsidR="00A86224" w:rsidRPr="00EB4C6B" w:rsidRDefault="00B030DB" w:rsidP="00EB4C6B">
      <w:pPr>
        <w:rPr>
          <w:lang w:val="en-US"/>
        </w:rPr>
      </w:pPr>
      <w:r>
        <w:rPr>
          <w:lang w:val="en-US"/>
        </w:rPr>
        <w:t xml:space="preserve">3DD </w:t>
      </w:r>
      <w:r w:rsidR="00BB4360">
        <w:rPr>
          <w:lang w:val="en-US"/>
        </w:rPr>
        <w:t>|</w:t>
      </w:r>
      <w:r>
        <w:rPr>
          <w:lang w:val="en-US"/>
        </w:rPr>
        <w:t>x</w:t>
      </w:r>
      <w:r w:rsidR="00BB4360">
        <w:rPr>
          <w:lang w:val="en-US"/>
        </w:rPr>
        <w:t>-</w:t>
      </w:r>
      <w:r w:rsidR="00414EB9">
        <w:rPr>
          <w:lang w:val="en-US"/>
        </w:rPr>
        <w:t>1</w:t>
      </w:r>
      <w:r w:rsidR="00BB4360">
        <w:rPr>
          <w:lang w:val="en-US"/>
        </w:rPr>
        <w:t>|</w:t>
      </w:r>
      <w:r>
        <w:rPr>
          <w:lang w:val="en-US"/>
        </w:rPr>
        <w:t xml:space="preserve"> </w:t>
      </w:r>
      <w:r w:rsidR="00BB4360">
        <w:rPr>
          <w:lang w:val="en-US"/>
        </w:rPr>
        <w:t>|</w:t>
      </w:r>
      <w:r>
        <w:rPr>
          <w:lang w:val="en-US"/>
        </w:rPr>
        <w:t>z</w:t>
      </w:r>
      <w:r w:rsidR="00BB4360">
        <w:rPr>
          <w:lang w:val="en-US"/>
        </w:rPr>
        <w:t>-</w:t>
      </w:r>
      <w:r w:rsidR="00414EB9">
        <w:rPr>
          <w:lang w:val="en-US"/>
        </w:rPr>
        <w:t>1</w:t>
      </w:r>
      <w:r w:rsidR="00BB4360">
        <w:rPr>
          <w:lang w:val="en-US"/>
        </w:rPr>
        <w:t>|</w:t>
      </w:r>
      <w:r>
        <w:rPr>
          <w:lang w:val="en-US"/>
        </w:rPr>
        <w:t xml:space="preserve"> &lt; y</w:t>
      </w:r>
      <w:r w:rsidR="00431E58">
        <w:rPr>
          <w:lang w:val="en-US"/>
        </w:rPr>
        <w:t>-</w:t>
      </w:r>
      <w:r w:rsidR="0043678A">
        <w:rPr>
          <w:lang w:val="en-US"/>
        </w:rPr>
        <w:t>1</w:t>
      </w:r>
    </w:p>
    <w:p w14:paraId="251EB8F7" w14:textId="2CAB269C" w:rsidR="00EB4C6B" w:rsidRDefault="00076A45" w:rsidP="00EB4C6B">
      <w:pPr>
        <w:pStyle w:val="a3"/>
        <w:numPr>
          <w:ilvl w:val="0"/>
          <w:numId w:val="5"/>
        </w:numPr>
      </w:pPr>
      <w:r>
        <w:t xml:space="preserve">Внутри </w:t>
      </w:r>
      <w:r>
        <w:rPr>
          <w:lang w:val="en-US"/>
        </w:rPr>
        <w:t>A</w:t>
      </w:r>
      <w:r w:rsidRPr="00076A45">
        <w:t>_</w:t>
      </w:r>
      <w:proofErr w:type="spellStart"/>
      <w:r>
        <w:rPr>
          <w:lang w:val="en-US"/>
        </w:rPr>
        <w:t>i</w:t>
      </w:r>
      <w:proofErr w:type="spellEnd"/>
      <w:r w:rsidRPr="00076A45">
        <w:t xml:space="preserve"> </w:t>
      </w:r>
      <w:r>
        <w:t>добавлять координаты в соответствующий массив, если этого значения там еще нет</w:t>
      </w:r>
    </w:p>
    <w:p w14:paraId="3CF4EE83" w14:textId="73C4626E" w:rsidR="00076A45" w:rsidRDefault="002418A8" w:rsidP="00EB4C6B">
      <w:pPr>
        <w:pStyle w:val="a3"/>
        <w:numPr>
          <w:ilvl w:val="0"/>
          <w:numId w:val="5"/>
        </w:numPr>
      </w:pPr>
      <w:r>
        <w:t>После обхода фигур начать обход по массивам линий</w:t>
      </w:r>
    </w:p>
    <w:p w14:paraId="5001114B" w14:textId="576DDA49" w:rsidR="00C1395D" w:rsidRDefault="004D0324" w:rsidP="00EB4C6B">
      <w:pPr>
        <w:pStyle w:val="a3"/>
        <w:numPr>
          <w:ilvl w:val="0"/>
          <w:numId w:val="5"/>
        </w:numPr>
      </w:pPr>
      <w:r>
        <w:t>Пометить</w:t>
      </w:r>
      <w:r w:rsidR="004C77F6">
        <w:t xml:space="preserve"> фигуры </w:t>
      </w:r>
      <w:r w:rsidR="00CD646E">
        <w:t>на уничтожение</w:t>
      </w:r>
    </w:p>
    <w:p w14:paraId="2C5BF7F0" w14:textId="2103DEE7" w:rsidR="00D13E9A" w:rsidRPr="00076A45" w:rsidRDefault="00D13E9A" w:rsidP="00EB4C6B">
      <w:pPr>
        <w:pStyle w:val="a3"/>
        <w:numPr>
          <w:ilvl w:val="0"/>
          <w:numId w:val="5"/>
        </w:numPr>
      </w:pPr>
      <w:r>
        <w:t>После обхода если есть помеченные на уничтожение фигуры, вернуться к шагу 1</w:t>
      </w:r>
    </w:p>
    <w:sectPr w:rsidR="00D13E9A" w:rsidRPr="00076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77F8"/>
    <w:multiLevelType w:val="hybridMultilevel"/>
    <w:tmpl w:val="B8C26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5F51"/>
    <w:multiLevelType w:val="hybridMultilevel"/>
    <w:tmpl w:val="3732C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F2414"/>
    <w:multiLevelType w:val="hybridMultilevel"/>
    <w:tmpl w:val="4DAE7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22DBB"/>
    <w:multiLevelType w:val="hybridMultilevel"/>
    <w:tmpl w:val="D460D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13E9A"/>
    <w:multiLevelType w:val="hybridMultilevel"/>
    <w:tmpl w:val="4B9C0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16"/>
    <w:rsid w:val="00030C1C"/>
    <w:rsid w:val="0005201F"/>
    <w:rsid w:val="000566C8"/>
    <w:rsid w:val="00076A45"/>
    <w:rsid w:val="000F4E8D"/>
    <w:rsid w:val="00151343"/>
    <w:rsid w:val="001574AA"/>
    <w:rsid w:val="00171C42"/>
    <w:rsid w:val="00180F70"/>
    <w:rsid w:val="001822C2"/>
    <w:rsid w:val="001915E1"/>
    <w:rsid w:val="001A322B"/>
    <w:rsid w:val="001B6B1F"/>
    <w:rsid w:val="001D7116"/>
    <w:rsid w:val="001E3A99"/>
    <w:rsid w:val="002046DA"/>
    <w:rsid w:val="002179DC"/>
    <w:rsid w:val="002418A8"/>
    <w:rsid w:val="00251066"/>
    <w:rsid w:val="002661E7"/>
    <w:rsid w:val="0027107B"/>
    <w:rsid w:val="002D19D8"/>
    <w:rsid w:val="002E0950"/>
    <w:rsid w:val="002F4BAA"/>
    <w:rsid w:val="003004FB"/>
    <w:rsid w:val="00304DF3"/>
    <w:rsid w:val="00305632"/>
    <w:rsid w:val="00315EAA"/>
    <w:rsid w:val="00336615"/>
    <w:rsid w:val="00352A83"/>
    <w:rsid w:val="003800A1"/>
    <w:rsid w:val="003A20F6"/>
    <w:rsid w:val="003C3D96"/>
    <w:rsid w:val="003F1D17"/>
    <w:rsid w:val="003F279B"/>
    <w:rsid w:val="00414EB9"/>
    <w:rsid w:val="00431E58"/>
    <w:rsid w:val="0043678A"/>
    <w:rsid w:val="00442A30"/>
    <w:rsid w:val="00474771"/>
    <w:rsid w:val="00482ABC"/>
    <w:rsid w:val="004B14AB"/>
    <w:rsid w:val="004C77F6"/>
    <w:rsid w:val="004D0324"/>
    <w:rsid w:val="004D519A"/>
    <w:rsid w:val="00511DA1"/>
    <w:rsid w:val="00513725"/>
    <w:rsid w:val="005278BA"/>
    <w:rsid w:val="00596A8A"/>
    <w:rsid w:val="00631C83"/>
    <w:rsid w:val="006321B4"/>
    <w:rsid w:val="00684821"/>
    <w:rsid w:val="006A4732"/>
    <w:rsid w:val="006B07EE"/>
    <w:rsid w:val="006B24D3"/>
    <w:rsid w:val="006B49A1"/>
    <w:rsid w:val="006F6EE9"/>
    <w:rsid w:val="00714C1E"/>
    <w:rsid w:val="00736294"/>
    <w:rsid w:val="00737088"/>
    <w:rsid w:val="00740486"/>
    <w:rsid w:val="007410DC"/>
    <w:rsid w:val="00765F22"/>
    <w:rsid w:val="00782714"/>
    <w:rsid w:val="00794215"/>
    <w:rsid w:val="00797367"/>
    <w:rsid w:val="007A4807"/>
    <w:rsid w:val="007A5D38"/>
    <w:rsid w:val="007B2504"/>
    <w:rsid w:val="007C574E"/>
    <w:rsid w:val="007E3935"/>
    <w:rsid w:val="007F5B01"/>
    <w:rsid w:val="0082587E"/>
    <w:rsid w:val="00826FC1"/>
    <w:rsid w:val="00843B27"/>
    <w:rsid w:val="008A3CFF"/>
    <w:rsid w:val="008B46F2"/>
    <w:rsid w:val="008C042D"/>
    <w:rsid w:val="0090715E"/>
    <w:rsid w:val="00910725"/>
    <w:rsid w:val="0091558A"/>
    <w:rsid w:val="00972DDB"/>
    <w:rsid w:val="00983B64"/>
    <w:rsid w:val="009A1C60"/>
    <w:rsid w:val="009A31F0"/>
    <w:rsid w:val="00A006F8"/>
    <w:rsid w:val="00A3086A"/>
    <w:rsid w:val="00A43729"/>
    <w:rsid w:val="00A464A9"/>
    <w:rsid w:val="00A53AFB"/>
    <w:rsid w:val="00A57110"/>
    <w:rsid w:val="00A741A6"/>
    <w:rsid w:val="00A82A3C"/>
    <w:rsid w:val="00A86224"/>
    <w:rsid w:val="00A959FD"/>
    <w:rsid w:val="00B030DB"/>
    <w:rsid w:val="00B53230"/>
    <w:rsid w:val="00B57EEE"/>
    <w:rsid w:val="00B87F8C"/>
    <w:rsid w:val="00BB4360"/>
    <w:rsid w:val="00BC7F79"/>
    <w:rsid w:val="00BD22C3"/>
    <w:rsid w:val="00BF5BCC"/>
    <w:rsid w:val="00C1395D"/>
    <w:rsid w:val="00C41450"/>
    <w:rsid w:val="00C4533F"/>
    <w:rsid w:val="00C5580A"/>
    <w:rsid w:val="00C75D4B"/>
    <w:rsid w:val="00C76623"/>
    <w:rsid w:val="00CA40FF"/>
    <w:rsid w:val="00CD646E"/>
    <w:rsid w:val="00D13E9A"/>
    <w:rsid w:val="00D209CE"/>
    <w:rsid w:val="00D20E5A"/>
    <w:rsid w:val="00D71818"/>
    <w:rsid w:val="00D7252B"/>
    <w:rsid w:val="00D91B0B"/>
    <w:rsid w:val="00DC42C5"/>
    <w:rsid w:val="00DF298F"/>
    <w:rsid w:val="00DF2F01"/>
    <w:rsid w:val="00DF5BEA"/>
    <w:rsid w:val="00E12D1F"/>
    <w:rsid w:val="00E26EF3"/>
    <w:rsid w:val="00E472FC"/>
    <w:rsid w:val="00E653E5"/>
    <w:rsid w:val="00EB4C6B"/>
    <w:rsid w:val="00F50B34"/>
    <w:rsid w:val="00FB25D1"/>
    <w:rsid w:val="00FD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34CE"/>
  <w15:chartTrackingRefBased/>
  <w15:docId w15:val="{B7F2E0B1-69CC-4E70-B869-BD9A1C3E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F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172</cp:revision>
  <dcterms:created xsi:type="dcterms:W3CDTF">2025-06-07T09:26:00Z</dcterms:created>
  <dcterms:modified xsi:type="dcterms:W3CDTF">2025-06-08T13:15:00Z</dcterms:modified>
</cp:coreProperties>
</file>