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/>
      </w:pPr>
      <w:r w:rsidDel="00000000" w:rsidR="00000000" w:rsidRPr="00000000">
        <w:rPr>
          <w:rFonts w:ascii="Inter" w:cs="Inter" w:eastAsia="Inter" w:hAnsi="Inter"/>
        </w:rPr>
        <w:drawing>
          <wp:inline distB="114300" distT="114300" distL="114300" distR="114300">
            <wp:extent cx="1862733" cy="709613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2733" cy="709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bookmark=id.ngggnpxi61xx" w:id="0"/>
    <w:bookmarkEnd w:id="0"/>
    <w:p w:rsidR="00000000" w:rsidDel="00000000" w:rsidP="00000000" w:rsidRDefault="00000000" w:rsidRPr="00000000" w14:paraId="00000002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Rewrite your existing CRMF test harness code with these functions in place (as a single cohesive module), 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Design a small experiment script that checks the three target metric families automatically and prints a pass/fail summary for each.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Here’s the minimal, cohesive Python module plus a small experiment runner that checks the three metric families and prints pass/fail. You can drop this into a single file (e.g.,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crmf_phaseB_experiments.py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) and wire it to your existing data loaders.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I’ll assume you already have: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operators: dict[int -&gt; np.ndarray]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weights_list: list[dict[int -&gt; float]]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(per-patient pathway weights)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R_codon_list: list[float]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genotype_matrix: np.ndarray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(for baseline model)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phenotype_array: np.ndarray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(0/1 risk or similar)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epistasis_score_array: np.ndarray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monitoring_updates: list[dict]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or equivalent (for γ_t, violations,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You can adapt the data wiring as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zg9mieg1jui4" w:id="1"/>
    <w:bookmarkEnd w:id="1"/>
    <w:p w:rsidR="00000000" w:rsidDel="00000000" w:rsidP="00000000" w:rsidRDefault="00000000" w:rsidRPr="00000000" w14:paraId="0000000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Core CRMF Feature Layer + INTRINSICA Gating (Module)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import numpy as np</w:t>
        <w:br w:type="textWrapping"/>
        <w:t xml:space="preserve">from sklearn.linear_model import LogisticRegression</w:t>
        <w:br w:type="textWrapping"/>
        <w:t xml:space="preserve">from sklearn.preprocessing import StandardScaler</w:t>
        <w:br w:type="textWrapping"/>
        <w:t xml:space="preserve">from sklearn.pipeline import Pipeline</w:t>
        <w:br w:type="textWrapping"/>
        <w:t xml:space="preserve">from sklearn.metrics import roc_auc_score</w:t>
        <w:br w:type="textWrapping"/>
        <w:t xml:space="preserve">from sklearn.model_selection import train_test_split</w:t>
        <w:br w:type="textWrapping"/>
        <w:t xml:space="preserve">from scipy.stats import mannwhitneyu</w:t>
        <w:br w:type="textWrapping"/>
        <w:br w:type="textWrapping"/>
        <w:br w:type="textWrapping"/>
        <w:t xml:space="preserve"># ---------------------------------------------------------</w:t>
        <w:br w:type="textWrapping"/>
        <w:t xml:space="preserve"># 1. CRMF operator-side resonance</w:t>
        <w:br w:type="textWrapping"/>
        <w:t xml:space="preserve"># ---------------------------------------------------------</w:t>
        <w:br w:type="textWrapping"/>
        <w:br w:type="textWrapping"/>
        <w:t xml:space="preserve">def compute_reference_operator(operators, weights_list):</w:t>
        <w:br w:type="textWrapping"/>
        <w:t xml:space="preserve">    """</w:t>
        <w:br w:type="textWrapping"/>
        <w:t xml:space="preserve">    operators: dict[int -&gt; np.ndarray]  # U_p for each prime</w:t>
        <w:br w:type="textWrapping"/>
        <w:t xml:space="preserve">    weights_list: list[dict[int -&gt; float]]  # one dict per patient: {p: w_p}</w:t>
        <w:br w:type="textWrapping"/>
        <w:t xml:space="preserve">    """</w:t>
        <w:br w:type="textWrapping"/>
        <w:t xml:space="preserve">    primes = list(operators.keys())</w:t>
        <w:br w:type="textWrapping"/>
        <w:t xml:space="preserve">    Phi_sum = None</w:t>
        <w:br w:type="textWrapping"/>
        <w:t xml:space="preserve">    n = len(weights_list)</w:t>
        <w:br w:type="textWrapping"/>
        <w:br w:type="textWrapping"/>
        <w:t xml:space="preserve">    for weights in weights_list:</w:t>
        <w:br w:type="textWrapping"/>
        <w:t xml:space="preserve">        Phi = sum(weights[p] * operators[p] for p in primes)</w:t>
        <w:br w:type="textWrapping"/>
        <w:t xml:space="preserve">        if Phi_sum is None:</w:t>
        <w:br w:type="textWrapping"/>
        <w:t xml:space="preserve">            Phi_sum = np.zeros_like(Phi)</w:t>
        <w:br w:type="textWrapping"/>
        <w:t xml:space="preserve">        Phi_sum += Phi</w:t>
        <w:br w:type="textWrapping"/>
        <w:br w:type="textWrapping"/>
        <w:t xml:space="preserve">    Phi_ref = Phi_sum / max(n, 1)</w:t>
        <w:br w:type="textWrapping"/>
        <w:t xml:space="preserve">    return Phi_ref</w:t>
        <w:br w:type="textWrapping"/>
        <w:br w:type="textWrapping"/>
        <w:br w:type="textWrapping"/>
        <w:t xml:space="preserve">def estimate_tau(operators, weights_list, Phi_ref, quantile=0.5):</w:t>
        <w:br w:type="textWrapping"/>
        <w:t xml:space="preserve">    """</w:t>
        <w:br w:type="textWrapping"/>
        <w:t xml:space="preserve">    Estimate tau as a cohort-wide median Frobenius distance</w:t>
        <w:br w:type="textWrapping"/>
        <w:t xml:space="preserve">    between patient operators and Phi_ref.</w:t>
        <w:br w:type="textWrapping"/>
        <w:t xml:space="preserve">    """</w:t>
        <w:br w:type="textWrapping"/>
        <w:t xml:space="preserve">    primes = list(operators.keys())</w:t>
        <w:br w:type="textWrapping"/>
        <w:t xml:space="preserve">    dists = []</w:t>
        <w:br w:type="textWrapping"/>
        <w:br w:type="textWrapping"/>
        <w:t xml:space="preserve">    for weights in weights_list:</w:t>
        <w:br w:type="textWrapping"/>
        <w:t xml:space="preserve">        Phi = sum(weights[p] * operators[p] for p in primes)</w:t>
        <w:br w:type="textWrapping"/>
        <w:t xml:space="preserve">        d = np.linalg.norm(Phi - Phi_ref, ord="fro")</w:t>
        <w:br w:type="textWrapping"/>
        <w:t xml:space="preserve">        dists.append(d)</w:t>
        <w:br w:type="textWrapping"/>
        <w:br w:type="textWrapping"/>
        <w:t xml:space="preserve">    tau = np.quantile(dists, quantile)</w:t>
        <w:br w:type="textWrapping"/>
        <w:t xml:space="preserve">    return float(max(tau, 1e-6))</w:t>
        <w:br w:type="textWrapping"/>
        <w:br w:type="textWrapping"/>
        <w:br w:type="textWrapping"/>
        <w:t xml:space="preserve">def compute_operator_resonance_contrastive(weights, operators, Phi_ref, tau):</w:t>
        <w:br w:type="textWrapping"/>
        <w:t xml:space="preserve">    """</w:t>
        <w:br w:type="textWrapping"/>
        <w:t xml:space="preserve">    weights: dict[int -&gt; float] for one patient</w:t>
        <w:br w:type="textWrapping"/>
        <w:t xml:space="preserve">    operators: dict[int -&gt; np.ndarray]</w:t>
        <w:br w:type="textWrapping"/>
        <w:t xml:space="preserve">    Phi_ref: reference operator</w:t>
        <w:br w:type="textWrapping"/>
        <w:t xml:space="preserve">    tau: positive scale from estimate_tau</w:t>
        <w:br w:type="textWrapping"/>
        <w:t xml:space="preserve">    Returns R_operator in [0,1]</w:t>
        <w:br w:type="textWrapping"/>
        <w:t xml:space="preserve">    """</w:t>
        <w:br w:type="textWrapping"/>
        <w:t xml:space="preserve">    primes = list(operators.keys())</w:t>
        <w:br w:type="textWrapping"/>
        <w:t xml:space="preserve">    Phi = sum(weights[p] * operators[p] for p in primes)</w:t>
        <w:br w:type="textWrapping"/>
        <w:t xml:space="preserve">    d = np.linalg.norm(Phi - Phi_ref, ord="fro")</w:t>
        <w:br w:type="textWrapping"/>
        <w:t xml:space="preserve">    R_operator = np.exp(-d / tau)</w:t>
        <w:br w:type="textWrapping"/>
        <w:t xml:space="preserve">    return float(R_operator)</w:t>
        <w:br w:type="textWrapping"/>
        <w:br w:type="textWrapping"/>
        <w:br w:type="textWrapping"/>
        <w:t xml:space="preserve"># ---------------------------------------------------------</w:t>
        <w:br w:type="textWrapping"/>
        <w:t xml:space="preserve"># 2. Learned combination: R_codon + R_operator -&gt; R_combined</w:t>
        <w:br w:type="textWrapping"/>
        <w:t xml:space="preserve"># ---------------------------------------------------------</w:t>
        <w:br w:type="textWrapping"/>
        <w:br w:type="textWrapping"/>
        <w:t xml:space="preserve">def fit_resonance_combiner(R_codon_list, R_operator_list, target_list):</w:t>
        <w:br w:type="textWrapping"/>
        <w:t xml:space="preserve">    """</w:t>
        <w:br w:type="textWrapping"/>
        <w:t xml:space="preserve">    R_codon_list, R_operator_list: shape (N,)</w:t>
        <w:br w:type="textWrapping"/>
        <w:t xml:space="preserve">    target_list: label per patient (e.g., phenotype 0/1 or epistasis high/low)</w:t>
        <w:br w:type="textWrapping"/>
        <w:t xml:space="preserve">    """</w:t>
        <w:br w:type="textWrapping"/>
        <w:t xml:space="preserve">    X = np.column_stack([R_codon_list, R_operator_list])</w:t>
        <w:br w:type="textWrapping"/>
        <w:t xml:space="preserve">    y = np.array(target_list)</w:t>
        <w:br w:type="textWrapping"/>
        <w:br w:type="textWrapping"/>
        <w:t xml:space="preserve">    model = Pipeline([</w:t>
        <w:br w:type="textWrapping"/>
        <w:t xml:space="preserve">        ("scaler", StandardScaler()),</w:t>
        <w:br w:type="textWrapping"/>
        <w:t xml:space="preserve">        ("clf", LogisticRegression(max_iter=1000, solver="lbfgs")),</w:t>
        <w:br w:type="textWrapping"/>
        <w:t xml:space="preserve">    ])</w:t>
        <w:br w:type="textWrapping"/>
        <w:t xml:space="preserve">    model.fit(X, y)</w:t>
        <w:br w:type="textWrapping"/>
        <w:t xml:space="preserve">    return model</w:t>
        <w:br w:type="textWrapping"/>
        <w:br w:type="textWrapping"/>
        <w:br w:type="textWrapping"/>
        <w:t xml:space="preserve">def compute_R_combined(model, R_codon, R_operator):</w:t>
        <w:br w:type="textWrapping"/>
        <w:t xml:space="preserve">    X = np.array([[R_codon, R_operator]])</w:t>
        <w:br w:type="textWrapping"/>
        <w:t xml:space="preserve">    prob = model.predict_proba(X)[0, 1]</w:t>
        <w:br w:type="textWrapping"/>
        <w:t xml:space="preserve">    return float(prob)</w:t>
        <w:br w:type="textWrapping"/>
        <w:br w:type="textWrapping"/>
        <w:br w:type="textWrapping"/>
        <w:t xml:space="preserve"># ---------------------------------------------------------</w:t>
        <w:br w:type="textWrapping"/>
        <w:t xml:space="preserve"># 3. INTRINSICA personalization mapping &amp; gating</w:t>
        <w:br w:type="textWrapping"/>
        <w:t xml:space="preserve"># ---------------------------------------------------------</w:t>
        <w:br w:type="textWrapping"/>
        <w:br w:type="textWrapping"/>
        <w:t xml:space="preserve">def intr_personalization_accuracy(R,</w:t>
        <w:br w:type="textWrapping"/>
        <w:t xml:space="preserve">                                  R_min=0.4, R_safe=0.8,</w:t>
        <w:br w:type="textWrapping"/>
        <w:t xml:space="preserve">                                  baseline_acc=0.90,</w:t>
        <w:br w:type="textWrapping"/>
        <w:t xml:space="preserve">                                  delta_max=0.07):</w:t>
        <w:br w:type="textWrapping"/>
        <w:t xml:space="preserve">    """</w:t>
        <w:br w:type="textWrapping"/>
        <w:t xml:space="preserve">    R: resonance in [0,1]</w:t>
        <w:br w:type="textWrapping"/>
        <w:t xml:space="preserve">    Returns accuracy in [baseline_acc, baseline_acc + delta_max].</w:t>
        <w:br w:type="textWrapping"/>
        <w:t xml:space="preserve">    """</w:t>
        <w:br w:type="textWrapping"/>
        <w:t xml:space="preserve">    if R_safe &lt;= R_min:</w:t>
        <w:br w:type="textWrapping"/>
        <w:t xml:space="preserve">        raise ValueError("Require R_safe &gt; R_min")</w:t>
        <w:br w:type="textWrapping"/>
        <w:br w:type="textWrapping"/>
        <w:t xml:space="preserve">    s = (R - R_min) / (R_safe - R_min)</w:t>
        <w:br w:type="textWrapping"/>
        <w:t xml:space="preserve">    s = max(0.0, min(1.0, s))</w:t>
        <w:br w:type="textWrapping"/>
        <w:t xml:space="preserve">    accuracy = baseline_acc + delta_max * s</w:t>
        <w:br w:type="textWrapping"/>
        <w:t xml:space="preserve">    return float(accuracy)</w:t>
        <w:br w:type="textWrapping"/>
        <w:br w:type="textWrapping"/>
        <w:br w:type="textWrapping"/>
        <w:t xml:space="preserve">def intr_local_stability_metric(recent_gamma, ref_std=0.1):</w:t>
        <w:br w:type="textWrapping"/>
        <w:t xml:space="preserve">    """</w:t>
        <w:br w:type="textWrapping"/>
        <w:t xml:space="preserve">    recent_gamma: list/array of recent gamma_t</w:t>
        <w:br w:type="textWrapping"/>
        <w:t xml:space="preserve">    ref_std: reference scale for expected std(gamma)</w:t>
        <w:br w:type="textWrapping"/>
        <w:t xml:space="preserve">    Returns stab in [0,1], higher = more stable.</w:t>
        <w:br w:type="textWrapping"/>
        <w:t xml:space="preserve">    """</w:t>
        <w:br w:type="textWrapping"/>
        <w:t xml:space="preserve">    g = np.array(recent_gamma, dtype=float)</w:t>
        <w:br w:type="textWrapping"/>
        <w:t xml:space="preserve">    if len(g) &lt; 3:</w:t>
        <w:br w:type="textWrapping"/>
        <w:t xml:space="preserve">        return 0.5  # neutral</w:t>
        <w:br w:type="textWrapping"/>
        <w:br w:type="textWrapping"/>
        <w:t xml:space="preserve">    sd = g.std()</w:t>
        <w:br w:type="textWrapping"/>
        <w:t xml:space="preserve">    norm_sd = min(sd / ref_std, 1.0)</w:t>
        <w:br w:type="textWrapping"/>
        <w:t xml:space="preserve">    stab = 1.0 - norm_sd</w:t>
        <w:br w:type="textWrapping"/>
        <w:t xml:space="preserve">    return float(max(0.0, min(1.0, stab)))</w:t>
        <w:br w:type="textWrapping"/>
        <w:br w:type="textWrapping"/>
        <w:br w:type="textWrapping"/>
        <w:t xml:space="preserve">def csc_resonant_gating(R, stab,</w:t>
        <w:br w:type="textWrapping"/>
        <w:t xml:space="preserve">                        R_min=0.4, R_safe=0.8,</w:t>
        <w:br w:type="textWrapping"/>
        <w:t xml:space="preserve">                        S_min=0.4, S_safe=0.7,</w:t>
        <w:br w:type="textWrapping"/>
        <w:t xml:space="preserve">                        alpha=0.05, kappa=0.5,</w:t>
        <w:br w:type="textWrapping"/>
        <w:t xml:space="preserve">                        delta_safety=0.1):</w:t>
        <w:br w:type="textWrapping"/>
        <w:t xml:space="preserve">    """</w:t>
        <w:br w:type="textWrapping"/>
        <w:t xml:space="preserve">    Combine resonance and stability to decide AGGRESSIVE / CONSERVATIVE / FREEZE.</w:t>
        <w:br w:type="textWrapping"/>
        <w:t xml:space="preserve">    Returns dict with fields: R, stab, m_t, gamma_t, status, learns.</w:t>
        <w:br w:type="textWrapping"/>
        <w:t xml:space="preserve">    """</w:t>
        <w:br w:type="textWrapping"/>
        <w:t xml:space="preserve">    if R &gt;= R_safe and stab &gt;= S_safe:</w:t>
        <w:br w:type="textWrapping"/>
        <w:t xml:space="preserve">        status = "AGGRESSIVE"</w:t>
        <w:br w:type="textWrapping"/>
        <w:t xml:space="preserve">        m_t = 1.0 + alpha * (R - 0.5)</w:t>
        <w:br w:type="textWrapping"/>
        <w:t xml:space="preserve">    elif R &gt;= R_min and stab &gt;= S_min:</w:t>
        <w:br w:type="textWrapping"/>
        <w:t xml:space="preserve">        status = "CONSERVATIVE"</w:t>
        <w:br w:type="textWrapping"/>
        <w:t xml:space="preserve">        m_t = 1.0 + alpha * kappa * (R - 0.5)</w:t>
        <w:br w:type="textWrapping"/>
        <w:t xml:space="preserve">    else:</w:t>
        <w:br w:type="textWrapping"/>
        <w:t xml:space="preserve">        status = "FREEZE"</w:t>
        <w:br w:type="textWrapping"/>
        <w:t xml:space="preserve">        m_t = 0.0</w:t>
        <w:br w:type="textWrapping"/>
        <w:br w:type="textWrapping"/>
        <w:t xml:space="preserve">    gamma_t = min(m_t, 1.0 - delta_safety)</w:t>
        <w:br w:type="textWrapping"/>
        <w:t xml:space="preserve">    return {</w:t>
        <w:br w:type="textWrapping"/>
        <w:t xml:space="preserve">        "R": float(R),</w:t>
        <w:br w:type="textWrapping"/>
        <w:t xml:space="preserve">        "stab": float(stab),</w:t>
        <w:br w:type="textWrapping"/>
        <w:t xml:space="preserve">        "m_t": float(m_t),</w:t>
        <w:br w:type="textWrapping"/>
        <w:t xml:space="preserve">        "gamma_t": float(gamma_t),</w:t>
        <w:br w:type="textWrapping"/>
        <w:t xml:space="preserve">        "status": status,</w:t>
        <w:br w:type="textWrapping"/>
        <w:t xml:space="preserve">        "learns": status != "FREEZE",</w:t>
        <w:br w:type="textWrapping"/>
        <w:t xml:space="preserve">    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kenvamskgggv" w:id="2"/>
    <w:bookmarkEnd w:id="2"/>
    <w:p w:rsidR="00000000" w:rsidDel="00000000" w:rsidP="00000000" w:rsidRDefault="00000000" w:rsidRPr="00000000" w14:paraId="0000001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Small Experiment Script: Three Metric Families + Pass/Fail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This runner assumes you can provide the needed arrays (marked with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TODO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). Wire it into your pipeline or write simple loaders around your current CSV/NPZ artifacts.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def run_synthetic_auroc_test(genotype_matrix,</w:t>
        <w:br w:type="textWrapping"/>
        <w:t xml:space="preserve">                             phenotype_array,</w:t>
        <w:br w:type="textWrapping"/>
        <w:t xml:space="preserve">                             R_codon_list,</w:t>
        <w:br w:type="textWrapping"/>
        <w:t xml:space="preserve">                             R_operator_list,</w:t>
        <w:br w:type="textWrapping"/>
        <w:t xml:space="preserve">                             R_combined_list):</w:t>
        <w:br w:type="textWrapping"/>
        <w:t xml:space="preserve">    """</w:t>
        <w:br w:type="textWrapping"/>
        <w:t xml:space="preserve">    Synthetic AUROC comparison:</w:t>
        <w:br w:type="textWrapping"/>
        <w:t xml:space="preserve">      Model A: genotype only</w:t>
        <w:br w:type="textWrapping"/>
        <w:t xml:space="preserve">      Model B: genotype + resonance features</w:t>
        <w:br w:type="textWrapping"/>
        <w:t xml:space="preserve">    """</w:t>
        <w:br w:type="textWrapping"/>
        <w:t xml:space="preserve">    X_base = genotype_matrix</w:t>
        <w:br w:type="textWrapping"/>
        <w:t xml:space="preserve">    y = phenotype_array.astype(int)</w:t>
        <w:br w:type="textWrapping"/>
        <w:br w:type="textWrapping"/>
        <w:t xml:space="preserve">    X_crmf = np.column_stack([genotype_matrix,</w:t>
        <w:br w:type="textWrapping"/>
        <w:t xml:space="preserve">                              np.array(R_codon_list),</w:t>
        <w:br w:type="textWrapping"/>
        <w:t xml:space="preserve">                              np.array(R_operator_list),</w:t>
        <w:br w:type="textWrapping"/>
        <w:t xml:space="preserve">                              np.array(R_combined_list)])</w:t>
        <w:br w:type="textWrapping"/>
        <w:br w:type="textWrapping"/>
        <w:t xml:space="preserve">    Xb_tr, Xb_te, y_tr, y_te = train_test_split(X_base, y, test_size=0.3,</w:t>
        <w:br w:type="textWrapping"/>
        <w:t xml:space="preserve">                                               random_state=42, stratify=y)</w:t>
        <w:br w:type="textWrapping"/>
        <w:t xml:space="preserve">    Xc_tr, Xc_te, yc_tr, yc_te = train_test_split(X_crmf, y, test_size=0.3,</w:t>
        <w:br w:type="textWrapping"/>
        <w:t xml:space="preserve">                                                  random_state=42, stratify=y)</w:t>
        <w:br w:type="textWrapping"/>
        <w:br w:type="textWrapping"/>
        <w:t xml:space="preserve">    base_clf = LogisticRegression(max_iter=1000)</w:t>
        <w:br w:type="textWrapping"/>
        <w:t xml:space="preserve">    base_clf.fit(Xb_tr, y_tr)</w:t>
        <w:br w:type="textWrapping"/>
        <w:t xml:space="preserve">    base_prob = base_clf.predict_proba(Xb_te)[:, 1]</w:t>
        <w:br w:type="textWrapping"/>
        <w:t xml:space="preserve">    auc_base = roc_auc_score(y_te, base_prob)</w:t>
        <w:br w:type="textWrapping"/>
        <w:br w:type="textWrapping"/>
        <w:t xml:space="preserve">    crmf_clf = LogisticRegression(max_iter=1000)</w:t>
        <w:br w:type="textWrapping"/>
        <w:t xml:space="preserve">    crmf_clf.fit(Xc_tr, yc_tr)</w:t>
        <w:br w:type="textWrapping"/>
        <w:t xml:space="preserve">    crmf_prob = crmf_clf.predict_proba(Xc_te)[:, 1]</w:t>
        <w:br w:type="textWrapping"/>
        <w:t xml:space="preserve">    auc_crmf = roc_auc_score(yc_te, crmf_prob)</w:t>
        <w:br w:type="textWrapping"/>
        <w:br w:type="textWrapping"/>
        <w:t xml:space="preserve">    delta_auc = auc_crmf - auc_base</w:t>
        <w:br w:type="textWrapping"/>
        <w:t xml:space="preserve">    passed = delta_auc &gt;= 0.03</w:t>
        <w:br w:type="textWrapping"/>
        <w:br w:type="textWrapping"/>
        <w:t xml:space="preserve">    print("=== Synthetic AUROC Test ===")</w:t>
        <w:br w:type="textWrapping"/>
        <w:t xml:space="preserve">    print(f"Baseline AUROC: {auc_base:.4f}")</w:t>
        <w:br w:type="textWrapping"/>
        <w:t xml:space="preserve">    print(f"CRMF AUROC:     {auc_crmf:.4f}")</w:t>
        <w:br w:type="textWrapping"/>
        <w:t xml:space="preserve">    print(f"ΔAUROC:         {delta_auc:+.4f}")</w:t>
        <w:br w:type="textWrapping"/>
        <w:t xml:space="preserve">    print(f"PASS (Δ≥0.03):  {passed}")</w:t>
        <w:br w:type="textWrapping"/>
        <w:t xml:space="preserve">    print()</w:t>
        <w:br w:type="textWrapping"/>
        <w:br w:type="textWrapping"/>
        <w:t xml:space="preserve">    return {</w:t>
        <w:br w:type="textWrapping"/>
        <w:t xml:space="preserve">        "auc_base": auc_base,</w:t>
        <w:br w:type="textWrapping"/>
        <w:t xml:space="preserve">        "auc_crmf": auc_crmf,</w:t>
        <w:br w:type="textWrapping"/>
        <w:t xml:space="preserve">        "delta": delta_auc,</w:t>
        <w:br w:type="textWrapping"/>
        <w:t xml:space="preserve">        "pass": passed,</w:t>
        <w:br w:type="textWrapping"/>
        <w:t xml:space="preserve">    }</w:t>
        <w:br w:type="textWrapping"/>
        <w:br w:type="textWrapping"/>
        <w:br w:type="textWrapping"/>
        <w:t xml:space="preserve">def run_ukb_epistasis_separation_test(R_values, epistasis_scores):</w:t>
        <w:br w:type="textWrapping"/>
        <w:t xml:space="preserve">    """</w:t>
        <w:br w:type="textWrapping"/>
        <w:t xml:space="preserve">    UKB-like epistasis separation using resonance.</w:t>
        <w:br w:type="textWrapping"/>
        <w:t xml:space="preserve">    R_values: np.array of R_genomic or R_combined</w:t>
        <w:br w:type="textWrapping"/>
        <w:t xml:space="preserve">    epistasis_scores: np.array, continuous</w:t>
        <w:br w:type="textWrapping"/>
        <w:t xml:space="preserve">    """</w:t>
        <w:br w:type="textWrapping"/>
        <w:t xml:space="preserve">    R = np.array(R_values)</w:t>
        <w:br w:type="textWrapping"/>
        <w:t xml:space="preserve">    epi = np.array(epistasis_scores)</w:t>
        <w:br w:type="textWrapping"/>
        <w:br w:type="textWrapping"/>
        <w:t xml:space="preserve">    median_epi = np.median(epi)</w:t>
        <w:br w:type="textWrapping"/>
        <w:t xml:space="preserve">    high_mask = epi &gt; median_epi</w:t>
        <w:br w:type="textWrapping"/>
        <w:t xml:space="preserve">    low_mask = ~high_mask</w:t>
        <w:br w:type="textWrapping"/>
        <w:br w:type="textWrapping"/>
        <w:t xml:space="preserve">    R_high = R[high_mask]</w:t>
        <w:br w:type="textWrapping"/>
        <w:t xml:space="preserve">    R_low = R[low_mask]</w:t>
        <w:br w:type="textWrapping"/>
        <w:br w:type="textWrapping"/>
        <w:t xml:space="preserve">    mean_high = R_high.mean()</w:t>
        <w:br w:type="textWrapping"/>
        <w:t xml:space="preserve">    mean_low = R_low.mean()</w:t>
        <w:br w:type="textWrapping"/>
        <w:t xml:space="preserve">    delta_mu = mean_high - mean_low</w:t>
        <w:br w:type="textWrapping"/>
        <w:br w:type="textWrapping"/>
        <w:t xml:space="preserve">    u_stat, p_val = mannwhitneyu(R_high, R_low, alternative="two-sided")</w:t>
        <w:br w:type="textWrapping"/>
        <w:br w:type="textWrapping"/>
        <w:t xml:space="preserve">    pass_delta = delta_mu &gt;= 0.05</w:t>
        <w:br w:type="textWrapping"/>
        <w:t xml:space="preserve">    pass_p = p_val &lt; 1e-4</w:t>
        <w:br w:type="textWrapping"/>
        <w:t xml:space="preserve">    passed = pass_delta and pass_p</w:t>
        <w:br w:type="textWrapping"/>
        <w:br w:type="textWrapping"/>
        <w:t xml:space="preserve">    print("=== UKB Epistasis Separation Test ===")</w:t>
        <w:br w:type="textWrapping"/>
        <w:t xml:space="preserve">    print(f"Mean R (high epi): {mean_high:.4f}")</w:t>
        <w:br w:type="textWrapping"/>
        <w:t xml:space="preserve">    print(f"Mean R (low epi):  {mean_low:.4f}")</w:t>
        <w:br w:type="textWrapping"/>
        <w:t xml:space="preserve">    print(f"Δmean:             {delta_mu:+.4f}")</w:t>
        <w:br w:type="textWrapping"/>
        <w:t xml:space="preserve">    print(f"Mann-Whitney p:    {p_val:.2e}")</w:t>
        <w:br w:type="textWrapping"/>
        <w:t xml:space="preserve">    print(f"PASS (Δ≥0.05 &amp; p&lt;1e-4): {passed}")</w:t>
        <w:br w:type="textWrapping"/>
        <w:t xml:space="preserve">    print()</w:t>
        <w:br w:type="textWrapping"/>
        <w:br w:type="textWrapping"/>
        <w:t xml:space="preserve">    return {</w:t>
        <w:br w:type="textWrapping"/>
        <w:t xml:space="preserve">        "mean_high": mean_high,</w:t>
        <w:br w:type="textWrapping"/>
        <w:t xml:space="preserve">        "mean_low": mean_low,</w:t>
        <w:br w:type="textWrapping"/>
        <w:t xml:space="preserve">        "delta_mu": delta_mu,</w:t>
        <w:br w:type="textWrapping"/>
        <w:t xml:space="preserve">        "p_val": p_val,</w:t>
        <w:br w:type="textWrapping"/>
        <w:t xml:space="preserve">        "pass": passed,</w:t>
        <w:br w:type="textWrapping"/>
        <w:t xml:space="preserve">    }</w:t>
        <w:br w:type="textWrapping"/>
        <w:br w:type="textWrapping"/>
        <w:br w:type="textWrapping"/>
        <w:t xml:space="preserve">def run_monitoring_behavior_test(gamma_series, violation_flags):</w:t>
        <w:br w:type="textWrapping"/>
        <w:t xml:space="preserve">    """</w:t>
        <w:br w:type="textWrapping"/>
        <w:t xml:space="preserve">    gamma_series: list/array of gamma_t from monitoring</w:t>
        <w:br w:type="textWrapping"/>
        <w:t xml:space="preserve">    violation_flags: list/array of booleans (True if violation)</w:t>
        <w:br w:type="textWrapping"/>
        <w:t xml:space="preserve">    We also derive "near violations" = gamma_t &gt; 0.85.</w:t>
        <w:br w:type="textWrapping"/>
        <w:t xml:space="preserve">    """</w:t>
        <w:br w:type="textWrapping"/>
        <w:t xml:space="preserve">    gamma = np.array(gamma_series, dtype=float)</w:t>
        <w:br w:type="textWrapping"/>
        <w:t xml:space="preserve">    viol = np.array(violation_flags, dtype=bool)</w:t>
        <w:br w:type="textWrapping"/>
        <w:br w:type="textWrapping"/>
        <w:t xml:space="preserve">    n = len(gamma)</w:t>
        <w:br w:type="textWrapping"/>
        <w:t xml:space="preserve">    if n == 0:</w:t>
        <w:br w:type="textWrapping"/>
        <w:t xml:space="preserve">        raise ValueError("Empty gamma_series")</w:t>
        <w:br w:type="textWrapping"/>
        <w:br w:type="textWrapping"/>
        <w:t xml:space="preserve">    near = gamma &gt; 0.85</w:t>
        <w:br w:type="textWrapping"/>
        <w:t xml:space="preserve">    near_rate = near.mean()</w:t>
        <w:br w:type="textWrapping"/>
        <w:t xml:space="preserve">    viol_rate = viol.mean()</w:t>
        <w:br w:type="textWrapping"/>
        <w:br w:type="textWrapping"/>
        <w:t xml:space="preserve">    pass_viol = viol_rate &lt;= 0.001   # ≤0.1%</w:t>
        <w:br w:type="textWrapping"/>
        <w:t xml:space="preserve">    pass_near = 0.005 &lt;= near_rate &lt;= 0.01  # 0.5–1.0%</w:t>
        <w:br w:type="textWrapping"/>
        <w:br w:type="textWrapping"/>
        <w:t xml:space="preserve">    passed = pass_viol and pass_near</w:t>
        <w:br w:type="textWrapping"/>
        <w:br w:type="textWrapping"/>
        <w:t xml:space="preserve">    print("=== Monitoring Behavior Test ===")</w:t>
        <w:br w:type="textWrapping"/>
        <w:t xml:space="preserve">    print(f"Violations:       {viol_rate*100:.3f}%  (target ≤0.1%)")</w:t>
        <w:br w:type="textWrapping"/>
        <w:t xml:space="preserve">    print(f"Near violations:  {near_rate*100:.3f}%  (target 0.5–1.0%)")</w:t>
        <w:br w:type="textWrapping"/>
        <w:t xml:space="preserve">    print(f"PASS:             {passed}")</w:t>
        <w:br w:type="textWrapping"/>
        <w:t xml:space="preserve">    print()</w:t>
        <w:br w:type="textWrapping"/>
        <w:br w:type="textWrapping"/>
        <w:t xml:space="preserve">    return {</w:t>
        <w:br w:type="textWrapping"/>
        <w:t xml:space="preserve">        "viol_rate": viol_rate,</w:t>
        <w:br w:type="textWrapping"/>
        <w:t xml:space="preserve">        "near_rate": near_rate,</w:t>
        <w:br w:type="textWrapping"/>
        <w:t xml:space="preserve">        "pass": passed,</w:t>
        <w:br w:type="textWrapping"/>
        <w:t xml:space="preserve">    }</w:t>
        <w:br w:type="textWrapping"/>
        <w:br w:type="textWrapping"/>
        <w:br w:type="textWrapping"/>
        <w:t xml:space="preserve"># ---------------------------------------------------------</w:t>
        <w:br w:type="textWrapping"/>
        <w:t xml:space="preserve"># Main orchestrator</w:t>
        <w:br w:type="textWrapping"/>
        <w:t xml:space="preserve"># ---------------------------------------------------------</w:t>
        <w:br w:type="textWrapping"/>
        <w:br w:type="textWrapping"/>
        <w:t xml:space="preserve">def run_all_crmf_phaseB_tests(data):</w:t>
        <w:br w:type="textWrapping"/>
        <w:t xml:space="preserve">    """</w:t>
        <w:br w:type="textWrapping"/>
        <w:t xml:space="preserve">    data: a dict providing the necessary structures, e.g.:</w:t>
        <w:br w:type="textWrapping"/>
        <w:br w:type="textWrapping"/>
        <w:t xml:space="preserve">    {</w:t>
        <w:br w:type="textWrapping"/>
        <w:t xml:space="preserve">      "genotype_matrix": ... (N x G),</w:t>
        <w:br w:type="textWrapping"/>
        <w:t xml:space="preserve">      "phenotype_array": ... (N,),</w:t>
        <w:br w:type="textWrapping"/>
        <w:t xml:space="preserve">      "R_codon": ... (N,),</w:t>
        <w:br w:type="textWrapping"/>
        <w:t xml:space="preserve">      "R_operator": ... (N,),</w:t>
        <w:br w:type="textWrapping"/>
        <w:t xml:space="preserve">      "R_combined": ... (N,),</w:t>
        <w:br w:type="textWrapping"/>
        <w:t xml:space="preserve">      "R_ukb": ... (N_ukb,),           # UKB resonance</w:t>
        <w:br w:type="textWrapping"/>
        <w:t xml:space="preserve">      "epistasis_scores": ... (N_ukb,),</w:t>
        <w:br w:type="textWrapping"/>
        <w:t xml:space="preserve">      "gamma_series": ... (M,),</w:t>
        <w:br w:type="textWrapping"/>
        <w:t xml:space="preserve">      "violation_flags": ... (M,)</w:t>
        <w:br w:type="textWrapping"/>
        <w:t xml:space="preserve">    }</w:t>
        <w:br w:type="textWrapping"/>
        <w:t xml:space="preserve">    """</w:t>
        <w:br w:type="textWrapping"/>
        <w:br w:type="textWrapping"/>
        <w:t xml:space="preserve">    res_syn = run_synthetic_auroc_test(</w:t>
        <w:br w:type="textWrapping"/>
        <w:t xml:space="preserve">        data["genotype_matrix"],</w:t>
        <w:br w:type="textWrapping"/>
        <w:t xml:space="preserve">        data["phenotype_array"],</w:t>
        <w:br w:type="textWrapping"/>
        <w:t xml:space="preserve">        data["R_codon"],</w:t>
        <w:br w:type="textWrapping"/>
        <w:t xml:space="preserve">        data["R_operator"],</w:t>
        <w:br w:type="textWrapping"/>
        <w:t xml:space="preserve">        data["R_combined"],</w:t>
        <w:br w:type="textWrapping"/>
        <w:t xml:space="preserve">    )</w:t>
        <w:br w:type="textWrapping"/>
        <w:br w:type="textWrapping"/>
        <w:t xml:space="preserve">    res_ukb = run_ukb_epistasis_separation_test(</w:t>
        <w:br w:type="textWrapping"/>
        <w:t xml:space="preserve">        data["R_ukb"],</w:t>
        <w:br w:type="textWrapping"/>
        <w:t xml:space="preserve">        data["epistasis_scores"],</w:t>
        <w:br w:type="textWrapping"/>
        <w:t xml:space="preserve">    )</w:t>
        <w:br w:type="textWrapping"/>
        <w:br w:type="textWrapping"/>
        <w:t xml:space="preserve">    res_mon = run_monitoring_behavior_test(</w:t>
        <w:br w:type="textWrapping"/>
        <w:t xml:space="preserve">        data["gamma_series"],</w:t>
        <w:br w:type="textWrapping"/>
        <w:t xml:space="preserve">        data["violation_flags"],</w:t>
        <w:br w:type="textWrapping"/>
        <w:t xml:space="preserve">    )</w:t>
        <w:br w:type="textWrapping"/>
        <w:br w:type="textWrapping"/>
        <w:t xml:space="preserve">    all_pass = res_syn["pass"] and res_ukb["pass"] and res_mon["pass"]</w:t>
        <w:br w:type="textWrapping"/>
        <w:t xml:space="preserve">    print("=== OVERALL CRMF PHASE B CHECK ===")</w:t>
        <w:br w:type="textWrapping"/>
        <w:t xml:space="preserve">    print(f"All tests passed: {all_pass}")</w:t>
        <w:br w:type="textWrapping"/>
        <w:t xml:space="preserve">    print()</w:t>
        <w:br w:type="textWrapping"/>
        <w:br w:type="textWrapping"/>
        <w:t xml:space="preserve">    return {</w:t>
        <w:br w:type="textWrapping"/>
        <w:t xml:space="preserve">        "synthetic": res_syn,</w:t>
        <w:br w:type="textWrapping"/>
        <w:t xml:space="preserve">        "ukb": res_ukb,</w:t>
        <w:br w:type="textWrapping"/>
        <w:t xml:space="preserve">        "monitoring": res_mon,</w:t>
        <w:br w:type="textWrapping"/>
        <w:t xml:space="preserve">        "overall_pass": all_pass,</w:t>
        <w:br w:type="textWrapping"/>
        <w:t xml:space="preserve">    }</w:t>
        <w:br w:type="textWrapping"/>
        <w:br w:type="textWrapping"/>
        <w:br w:type="textWrapping"/>
        <w:t xml:space="preserve">if __name__ == "__main__":</w:t>
        <w:br w:type="textWrapping"/>
        <w:t xml:space="preserve">    # TODO: wire your real data here.</w:t>
        <w:br w:type="textWrapping"/>
        <w:t xml:space="preserve">    # For now, this is just a placeholder shape sketch.</w:t>
        <w:br w:type="textWrapping"/>
        <w:br w:type="textWrapping"/>
        <w:t xml:space="preserve">    # Example placeholders (replace with real loads):</w:t>
        <w:br w:type="textWrapping"/>
        <w:t xml:space="preserve">    # genotype_matrix = np.load("genotype_matrix.npy")</w:t>
        <w:br w:type="textWrapping"/>
        <w:t xml:space="preserve">    # phenotype_array = np.load("phenotype.npy")</w:t>
        <w:br w:type="textWrapping"/>
        <w:t xml:space="preserve">    # R_codon = np.load("R_codon.npy")</w:t>
        <w:br w:type="textWrapping"/>
        <w:t xml:space="preserve">    # R_operator = np.load("R_operator.npy")</w:t>
        <w:br w:type="textWrapping"/>
        <w:t xml:space="preserve">    # R_combined = np.load("R_combined.npy")</w:t>
        <w:br w:type="textWrapping"/>
        <w:t xml:space="preserve">    # R_ukb = np.load("R_genomic_ukb.npy")</w:t>
        <w:br w:type="textWrapping"/>
        <w:t xml:space="preserve">    # epistasis_scores = np.load("epistasis_scores.npy")</w:t>
        <w:br w:type="textWrapping"/>
        <w:t xml:space="preserve">    # gamma_series = np.load("gamma_series.npy")</w:t>
        <w:br w:type="textWrapping"/>
        <w:t xml:space="preserve">    # violation_flags = np.load("violation_flags.npy")</w:t>
        <w:br w:type="textWrapping"/>
        <w:br w:type="textWrapping"/>
        <w:t xml:space="preserve">    print("Please import run_all_crmf_phaseB_tests() and pass real data dict.")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This gives you: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single cohesive module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(CRMF feature + gating) ready to embed.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An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experiment runner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that evaluates: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Synthetic AUROC gain.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UKB-like resonance separation vs epistasis.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Monitoring behavior (near-violations vs violations).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Once you hook your real arrays into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run_all_crmf_phaseB_tests(data)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, you’ll get a compact pass/fail summary printed for each criterion and overall.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bj1hqv45kuhe" w:id="3"/>
    <w:bookmarkEnd w:id="3"/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Certified Resonant Multiplicity Field (CRMF) (1).pdf </w:t>
      </w:r>
      <w:r w:rsidDel="00000000" w:rsidR="00000000" w:rsidRPr="00000000">
        <w:rPr>
          <w:rtl w:val="0"/>
        </w:rPr>
      </w:r>
    </w:p>
    <w:bookmarkStart w:colFirst="0" w:colLast="0" w:name="bookmark=id.o5i6uyh4aw5e" w:id="4"/>
    <w:bookmarkEnd w:id="4"/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DRMM_Operators_Framework.pdf </w:t>
      </w:r>
      <w:r w:rsidDel="00000000" w:rsidR="00000000" w:rsidRPr="00000000">
        <w:rPr>
          <w:rtl w:val="0"/>
        </w:rPr>
      </w:r>
    </w:p>
    <w:bookmarkStart w:colFirst="0" w:colLast="0" w:name="bookmark=id.4geu4eocq0vl" w:id="5"/>
    <w:bookmarkEnd w:id="5"/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Drmm — Comprehensive Overview.pdf </w:t>
      </w:r>
      <w:r w:rsidDel="00000000" w:rsidR="00000000" w:rsidRPr="00000000">
        <w:rPr>
          <w:rtl w:val="0"/>
        </w:rPr>
      </w:r>
    </w:p>
    <w:bookmarkStart w:colFirst="0" w:colLast="0" w:name="bookmark=id.5wljuhpl5ud5" w:id="6"/>
    <w:bookmarkEnd w:id="6"/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Drmm Core Spec (standing Assumptions + Theorems + Csc).pdf </w:t>
      </w:r>
      <w:r w:rsidDel="00000000" w:rsidR="00000000" w:rsidRPr="00000000">
        <w:rPr>
          <w:rtl w:val="0"/>
        </w:rPr>
      </w:r>
    </w:p>
    <w:bookmarkStart w:colFirst="0" w:colLast="0" w:name="bookmark=id.4y3j713dm0nw" w:id="7"/>
    <w:bookmarkEnd w:id="7"/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Pirtm_drmm Dna Mapping — Execution Charter.pdf </w:t>
      </w:r>
      <w:r w:rsidDel="00000000" w:rsidR="00000000" w:rsidRPr="00000000">
        <w:rPr>
          <w:rtl w:val="0"/>
        </w:rPr>
      </w:r>
    </w:p>
    <w:bookmarkStart w:colFirst="0" w:colLast="0" w:name="bookmark=id.4z6z2ko6d250" w:id="8"/>
    <w:bookmarkEnd w:id="8"/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PIRTM DRMM.pdf </w:t>
      </w:r>
      <w:r w:rsidDel="00000000" w:rsidR="00000000" w:rsidRPr="00000000">
        <w:rPr>
          <w:rtl w:val="0"/>
        </w:rPr>
      </w:r>
    </w:p>
    <w:bookmarkStart w:colFirst="0" w:colLast="0" w:name="bookmark=id.yhebvja3t8el" w:id="9"/>
    <w:bookmarkEnd w:id="9"/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10" w:line="360" w:lineRule="auto"/>
        <w:ind w:left="540" w:hanging="360"/>
        <w:rPr/>
      </w:pPr>
      <w:hyperlink r:id="rId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provide-a-revised-blueprint-fo-yDBoVlE3SjmkQeEjnMIkHg.md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bookmark=id.85t3mtfng9a5" w:id="10"/>
    <w:bookmarkEnd w:id="10"/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DNA KEY® Patent Filing &amp; Commercial Development - Clear Recommendation.pdf </w:t>
      </w:r>
      <w:r w:rsidDel="00000000" w:rsidR="00000000" w:rsidRPr="00000000">
        <w:rPr>
          <w:rtl w:val="0"/>
        </w:rPr>
      </w:r>
    </w:p>
    <w:bookmarkStart w:colFirst="0" w:colLast="0" w:name="bookmark=id.z3efshczwe74" w:id="11"/>
    <w:bookmarkEnd w:id="11"/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DNA KEY®_ A Quantum-Thermodynamic Mathematical System for DNA-Guided Nutritional and Cosmeceutical Formulation.pdf </w:t>
      </w:r>
      <w:r w:rsidDel="00000000" w:rsidR="00000000" w:rsidRPr="00000000">
        <w:rPr>
          <w:rtl w:val="0"/>
        </w:rPr>
      </w:r>
    </w:p>
    <w:bookmarkStart w:colFirst="0" w:colLast="0" w:name="bookmark=id.e0m61gp1poqm" w:id="12"/>
    <w:bookmarkEnd w:id="12"/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DNA KEY®_ Patent Defensibility Analysis &amp; Strategic Development Report for Non-Provisional Patent Application.pdf </w:t>
      </w:r>
      <w:r w:rsidDel="00000000" w:rsidR="00000000" w:rsidRPr="00000000">
        <w:rPr>
          <w:rtl w:val="0"/>
        </w:rPr>
      </w:r>
    </w:p>
    <w:bookmarkStart w:colFirst="0" w:colLast="0" w:name="bookmark=id.o30ofnmtfyns" w:id="13"/>
    <w:bookmarkEnd w:id="13"/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10" w:line="360" w:lineRule="auto"/>
        <w:ind w:left="540" w:hanging="360"/>
        <w:rPr/>
      </w:pPr>
      <w:hyperlink r:id="rId1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lets-conduct-some-tests-to-val-kAnpcKyVRP.e0htVPZQ9yQ.md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bookmark=id.ia0asxumw5ck" w:id="14"/>
    <w:bookmarkEnd w:id="14"/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10" w:line="360" w:lineRule="auto"/>
        <w:ind w:left="540" w:hanging="360"/>
        <w:rPr/>
      </w:pPr>
      <w:hyperlink r:id="rId1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please-provide-a-comprehensive-Vuls6asvSZqOlgQTO8SUYw.md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bookmark=id.eeyb352nwyca" w:id="15"/>
    <w:bookmarkEnd w:id="15"/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The DNA KEY Blueprint.pdf </w:t>
      </w:r>
      <w:r w:rsidDel="00000000" w:rsidR="00000000" w:rsidRPr="00000000">
        <w:rPr>
          <w:rtl w:val="0"/>
        </w:rPr>
      </w:r>
    </w:p>
    <w:bookmarkStart w:colFirst="0" w:colLast="0" w:name="bookmark=id.cqizz01n3vt0" w:id="16"/>
    <w:bookmarkEnd w:id="16"/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PIRTM.pdf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IBM Plex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please-provide-a-comprehensive-vuls6asvszqolgqto8suyw.md" TargetMode="External"/><Relationship Id="rId10" Type="http://schemas.openxmlformats.org/officeDocument/2006/relationships/hyperlink" Target="http://lets-conduct-some-tests-to-val-kanpckyvrp.e0htvpzq9yq.md" TargetMode="External"/><Relationship Id="rId9" Type="http://schemas.openxmlformats.org/officeDocument/2006/relationships/hyperlink" Target="http://provide-a-revised-blueprint-fo-ydbovle3sjmkqeejnmikhg.m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IBMPlexMono-boldItalic.ttf"/><Relationship Id="rId9" Type="http://schemas.openxmlformats.org/officeDocument/2006/relationships/font" Target="fonts/IBMPlexMono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IBMPlexMono-regular.ttf"/><Relationship Id="rId8" Type="http://schemas.openxmlformats.org/officeDocument/2006/relationships/font" Target="fonts/IBMPlex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5zssCGdFZVjZrLR57l8owfuahw==">CgMxLjAyD2lkLm5nZ2ducHhpNjF4eDIPaWQuemc5bWllZzFqdWk0Mg9pZC5rZW52YW1za2dnZ3YyD2lkLmJqMWhxdjQ1a3VoZTIPaWQubzVpNnV5aDRhdzVlMg9pZC40Z2V1NGVvY3EwdmwyD2lkLjV3bGp1aHBsNXVkNTIPaWQuNHkzajcxM2RtMG53Mg9pZC40ejZ6MmtvNmQyNTAyD2lkLnloZWJ2amEzdDhlbDIPaWQuODV0M210Zm5nOWE1Mg9pZC56M2Vmc2hjendlNzQyD2lkLmUwbTYxZ3AxcG9xbTIPaWQubzMwb2ZubXRmeW5zMg9pZC5pYTBhc3h1bXc1Y2syD2lkLmVleWIzNTJud3ljYTIPaWQuY3FpenowMW4zdnQwOAByITFkakJFNU1lZFN1YXhxOGJnTW1PTU5xWTlUTTl3cXpG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2026-01-12T03:47:07.720Z</dcterms:created>
  <dc:creator>html-to-docx</dc:creator>
</cp:coreProperties>
</file>