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text" w:horzAnchor="margin" w:tblpY="173"/>
        <w:tblW w:w="959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267"/>
        <w:gridCol w:w="568"/>
        <w:gridCol w:w="990"/>
        <w:gridCol w:w="288"/>
        <w:gridCol w:w="1409"/>
        <w:gridCol w:w="273"/>
        <w:gridCol w:w="1434"/>
        <w:gridCol w:w="671"/>
        <w:gridCol w:w="294"/>
        <w:gridCol w:w="736"/>
        <w:gridCol w:w="1349"/>
        <w:gridCol w:w="317"/>
      </w:tblGrid>
      <w:tr w:rsidR="00316285" w:rsidRPr="000A7753" w14:paraId="66624CD7" w14:textId="77777777" w:rsidTr="00316285">
        <w:trPr>
          <w:trHeight w:val="154"/>
        </w:trPr>
        <w:tc>
          <w:tcPr>
            <w:tcW w:w="9596" w:type="dxa"/>
            <w:gridSpan w:val="12"/>
            <w:shd w:val="clear" w:color="auto" w:fill="365F91"/>
          </w:tcPr>
          <w:p w14:paraId="11AE4A3A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3A2ACF" w:rsidRPr="000A7753" w14:paraId="21A5D7E1" w14:textId="77777777" w:rsidTr="003A2ACF">
        <w:trPr>
          <w:trHeight w:val="1148"/>
        </w:trPr>
        <w:tc>
          <w:tcPr>
            <w:tcW w:w="1267" w:type="dxa"/>
            <w:vMerge w:val="restart"/>
            <w:shd w:val="clear" w:color="auto" w:fill="F2F2F2" w:themeFill="background1" w:themeFillShade="F2"/>
          </w:tcPr>
          <w:p w14:paraId="642AAFAA" w14:textId="5CC8188A" w:rsidR="003A2ACF" w:rsidRPr="000A7753" w:rsidRDefault="003A2ACF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noProof/>
                <w:color w:val="1F497D" w:themeColor="text2"/>
                <w:sz w:val="32"/>
                <w:szCs w:val="32"/>
              </w:rPr>
              <w:drawing>
                <wp:anchor distT="0" distB="0" distL="114300" distR="114300" simplePos="0" relativeHeight="251676672" behindDoc="0" locked="0" layoutInCell="1" allowOverlap="1" wp14:anchorId="310EBB56" wp14:editId="6F7014C2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59994</wp:posOffset>
                  </wp:positionV>
                  <wp:extent cx="652007" cy="652007"/>
                  <wp:effectExtent l="0" t="0" r="0" b="0"/>
                  <wp:wrapNone/>
                  <wp:docPr id="1545495242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007" cy="6520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55" w:type="dxa"/>
            <w:gridSpan w:val="4"/>
            <w:vMerge w:val="restart"/>
            <w:shd w:val="clear" w:color="auto" w:fill="F2F2F2" w:themeFill="background1" w:themeFillShade="F2"/>
          </w:tcPr>
          <w:p w14:paraId="54A20B9C" w14:textId="2C5A7E73" w:rsidR="003A2ACF" w:rsidRPr="000A7753" w:rsidRDefault="003A2ACF" w:rsidP="00316285">
            <w:pPr>
              <w:widowControl w:val="0"/>
              <w:rPr>
                <w:rFonts w:ascii="Roboto" w:eastAsia="Roboto" w:hAnsi="Roboto" w:cs="Roboto"/>
              </w:rPr>
            </w:pPr>
            <w:r w:rsidRPr="000A7753">
              <w:rPr>
                <w:rFonts w:ascii="Roboto" w:eastAsia="Roboto" w:hAnsi="Roboto" w:cs="Roboto"/>
                <w:color w:val="333F4F"/>
                <w:sz w:val="24"/>
                <w:szCs w:val="24"/>
                <w:shd w:val="clear" w:color="auto" w:fill="F3F3F3"/>
              </w:rPr>
              <w:t xml:space="preserve">Multiservicios Tampico    </w:t>
            </w:r>
          </w:p>
          <w:p w14:paraId="67A44D5D" w14:textId="505FA19B" w:rsidR="003A2ACF" w:rsidRDefault="003A2ACF" w:rsidP="00316285">
            <w:pPr>
              <w:widowControl w:val="0"/>
              <w:spacing w:line="360" w:lineRule="auto"/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>Dir.: Ave. Central #312 Col.</w:t>
            </w:r>
            <w:r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 xml:space="preserve"> </w:t>
            </w:r>
          </w:p>
          <w:p w14:paraId="2538E5FE" w14:textId="77777777" w:rsidR="003A2ACF" w:rsidRPr="000A7753" w:rsidRDefault="003A2ACF" w:rsidP="00316285">
            <w:pPr>
              <w:widowControl w:val="0"/>
              <w:spacing w:line="360" w:lineRule="auto"/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>Moctezuma</w:t>
            </w:r>
          </w:p>
          <w:p w14:paraId="12DC08C2" w14:textId="77777777" w:rsidR="003A2ACF" w:rsidRPr="000A7753" w:rsidRDefault="003A2ACF" w:rsidP="00316285">
            <w:pPr>
              <w:widowControl w:val="0"/>
              <w:spacing w:line="360" w:lineRule="auto"/>
              <w:rPr>
                <w:rFonts w:ascii="Roboto" w:eastAsia="Roboto" w:hAnsi="Roboto" w:cs="Roboto"/>
                <w:sz w:val="18"/>
                <w:szCs w:val="18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>Tel.: 833-137-1321</w:t>
            </w:r>
          </w:p>
          <w:p w14:paraId="1E48B8E5" w14:textId="77777777" w:rsidR="003A2ACF" w:rsidRPr="000A7753" w:rsidRDefault="003A2ACF" w:rsidP="00316285">
            <w:pPr>
              <w:widowControl w:val="0"/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 xml:space="preserve">Correo: </w:t>
            </w:r>
            <w:r w:rsidRPr="000A7753">
              <w:rPr>
                <w:rFonts w:ascii="Roboto" w:eastAsia="Roboto" w:hAnsi="Roboto" w:cs="Roboto"/>
                <w:color w:val="333F4F"/>
                <w:sz w:val="14"/>
                <w:szCs w:val="14"/>
                <w:shd w:val="clear" w:color="auto" w:fill="F3F3F3"/>
              </w:rPr>
              <w:t>JUANPABLOMENDEZVICENCIO@GMAIL.COM</w:t>
            </w:r>
          </w:p>
          <w:p w14:paraId="66E9E86E" w14:textId="77777777" w:rsidR="003A2ACF" w:rsidRPr="000A7753" w:rsidRDefault="003A2ACF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color w:val="333F4F"/>
                <w:sz w:val="18"/>
                <w:szCs w:val="18"/>
                <w:shd w:val="clear" w:color="auto" w:fill="F3F3F3"/>
              </w:rPr>
              <w:t xml:space="preserve">Web: </w:t>
            </w:r>
            <w:hyperlink r:id="rId8" w:history="1">
              <w:r w:rsidRPr="004336BC">
                <w:rPr>
                  <w:rStyle w:val="Hipervnculo"/>
                  <w:rFonts w:ascii="Roboto" w:eastAsia="Roboto" w:hAnsi="Roboto" w:cs="Roboto"/>
                  <w:sz w:val="18"/>
                  <w:szCs w:val="18"/>
                  <w:shd w:val="clear" w:color="auto" w:fill="F3F3F3"/>
                </w:rPr>
                <w:t>multiserviciostampico.com</w:t>
              </w:r>
            </w:hyperlink>
          </w:p>
        </w:tc>
        <w:tc>
          <w:tcPr>
            <w:tcW w:w="2378" w:type="dxa"/>
            <w:gridSpan w:val="3"/>
            <w:shd w:val="clear" w:color="auto" w:fill="F2F2F2" w:themeFill="background1" w:themeFillShade="F2"/>
          </w:tcPr>
          <w:p w14:paraId="2A720626" w14:textId="77777777" w:rsidR="003A2ACF" w:rsidRDefault="003A2ACF" w:rsidP="00316285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77E252C5" w14:textId="77777777" w:rsidR="003A2ACF" w:rsidRDefault="003A2ACF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</w:p>
          <w:p w14:paraId="0AA71D6A" w14:textId="77777777" w:rsidR="003A2ACF" w:rsidRPr="007F42D5" w:rsidRDefault="003A2ACF" w:rsidP="003A2ACF">
            <w:pPr>
              <w:widowControl w:val="0"/>
              <w:jc w:val="center"/>
              <w:rPr>
                <w:rFonts w:ascii="Roboto" w:eastAsia="Roboto" w:hAnsi="Roboto" w:cs="Roboto"/>
                <w:sz w:val="4"/>
                <w:szCs w:val="4"/>
              </w:rPr>
            </w:pPr>
          </w:p>
        </w:tc>
        <w:tc>
          <w:tcPr>
            <w:tcW w:w="2379" w:type="dxa"/>
            <w:gridSpan w:val="3"/>
            <w:shd w:val="clear" w:color="auto" w:fill="F2F2F2" w:themeFill="background1" w:themeFillShade="F2"/>
          </w:tcPr>
          <w:p w14:paraId="3755195C" w14:textId="77777777" w:rsidR="003A2ACF" w:rsidRPr="007F42D5" w:rsidRDefault="003A2ACF" w:rsidP="00316285">
            <w:pPr>
              <w:widowControl w:val="0"/>
              <w:jc w:val="center"/>
              <w:rPr>
                <w:rFonts w:ascii="Roboto" w:eastAsia="Roboto" w:hAnsi="Roboto" w:cs="Roboto"/>
                <w:sz w:val="12"/>
                <w:szCs w:val="12"/>
              </w:rPr>
            </w:pPr>
          </w:p>
          <w:p w14:paraId="11F523ED" w14:textId="77777777" w:rsidR="003A2ACF" w:rsidRDefault="003A2ACF" w:rsidP="003A2ACF">
            <w:pPr>
              <w:jc w:val="center"/>
              <w:rPr>
                <w:rFonts w:ascii="Roboto" w:hAnsi="Roboto"/>
                <w:b/>
                <w:bCs/>
                <w:color w:val="1F497D" w:themeColor="text2"/>
                <w:sz w:val="36"/>
                <w:szCs w:val="36"/>
              </w:rPr>
            </w:pPr>
            <w:r w:rsidRPr="003A2ACF">
              <w:rPr>
                <w:rFonts w:ascii="Roboto" w:hAnsi="Roboto"/>
                <w:b/>
                <w:bCs/>
                <w:color w:val="1F497D" w:themeColor="text2"/>
                <w:sz w:val="36"/>
                <w:szCs w:val="36"/>
              </w:rPr>
              <w:t>ORDEN DE TRABAJO</w:t>
            </w:r>
          </w:p>
          <w:p w14:paraId="55BA02CF" w14:textId="54CF6AAF" w:rsidR="003A2ACF" w:rsidRPr="003A2ACF" w:rsidRDefault="003A2ACF" w:rsidP="003A2ACF">
            <w:pPr>
              <w:jc w:val="center"/>
              <w:rPr>
                <w:rFonts w:ascii="Roboto" w:hAnsi="Roboto"/>
                <w:b/>
                <w:bCs/>
                <w:color w:val="1F497D" w:themeColor="text2"/>
                <w:sz w:val="10"/>
                <w:szCs w:val="10"/>
              </w:rPr>
            </w:pPr>
          </w:p>
        </w:tc>
        <w:tc>
          <w:tcPr>
            <w:tcW w:w="317" w:type="dxa"/>
            <w:shd w:val="clear" w:color="auto" w:fill="F2F2F2" w:themeFill="background1" w:themeFillShade="F2"/>
          </w:tcPr>
          <w:p w14:paraId="5C0AB3F0" w14:textId="77777777" w:rsidR="003A2ACF" w:rsidRPr="00D864B9" w:rsidRDefault="003A2ACF" w:rsidP="00316285">
            <w:pPr>
              <w:widowControl w:val="0"/>
              <w:jc w:val="center"/>
              <w:rPr>
                <w:rFonts w:ascii="Roboto" w:eastAsia="Roboto" w:hAnsi="Roboto" w:cs="Roboto"/>
                <w:sz w:val="8"/>
                <w:szCs w:val="8"/>
              </w:rPr>
            </w:pPr>
          </w:p>
        </w:tc>
      </w:tr>
      <w:tr w:rsidR="003A2ACF" w:rsidRPr="000A7753" w14:paraId="1150A0E7" w14:textId="77777777" w:rsidTr="00BE099B">
        <w:trPr>
          <w:trHeight w:val="773"/>
        </w:trPr>
        <w:tc>
          <w:tcPr>
            <w:tcW w:w="1267" w:type="dxa"/>
            <w:vMerge/>
            <w:shd w:val="clear" w:color="auto" w:fill="F2F2F2" w:themeFill="background1" w:themeFillShade="F2"/>
          </w:tcPr>
          <w:p w14:paraId="72579679" w14:textId="77777777" w:rsidR="003A2ACF" w:rsidRPr="000A7753" w:rsidRDefault="003A2ACF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55" w:type="dxa"/>
            <w:gridSpan w:val="4"/>
            <w:vMerge/>
            <w:shd w:val="clear" w:color="auto" w:fill="F2F2F2" w:themeFill="background1" w:themeFillShade="F2"/>
          </w:tcPr>
          <w:p w14:paraId="25348197" w14:textId="77777777" w:rsidR="003A2ACF" w:rsidRPr="000A7753" w:rsidRDefault="003A2ACF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378" w:type="dxa"/>
            <w:gridSpan w:val="3"/>
            <w:shd w:val="clear" w:color="auto" w:fill="F2F2F2" w:themeFill="background1" w:themeFillShade="F2"/>
          </w:tcPr>
          <w:p w14:paraId="36590875" w14:textId="77777777" w:rsidR="003A2ACF" w:rsidRDefault="003A2ACF" w:rsidP="003A2ACF">
            <w:pPr>
              <w:widowControl w:val="0"/>
              <w:jc w:val="right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  <w:r w:rsidRPr="000A7753"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  <w:t>Fecha</w:t>
            </w:r>
          </w:p>
          <w:p w14:paraId="1EA4CF95" w14:textId="77777777" w:rsidR="003A2ACF" w:rsidRDefault="003A2ACF" w:rsidP="003A2ACF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{{Fecha}}</w:t>
            </w:r>
          </w:p>
          <w:p w14:paraId="3DC6B1FD" w14:textId="77777777" w:rsidR="003A2ACF" w:rsidRPr="007F42D5" w:rsidRDefault="003A2ACF" w:rsidP="003A2ACF">
            <w:pPr>
              <w:widowControl w:val="0"/>
              <w:jc w:val="right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</w:p>
        </w:tc>
        <w:tc>
          <w:tcPr>
            <w:tcW w:w="2379" w:type="dxa"/>
            <w:gridSpan w:val="3"/>
            <w:shd w:val="clear" w:color="auto" w:fill="F2F2F2" w:themeFill="background1" w:themeFillShade="F2"/>
          </w:tcPr>
          <w:p w14:paraId="443A0B07" w14:textId="77777777" w:rsidR="003A2ACF" w:rsidRDefault="003A2ACF" w:rsidP="003A2ACF">
            <w:pPr>
              <w:widowControl w:val="0"/>
              <w:jc w:val="right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  <w:r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  <w:t>Folio:</w:t>
            </w:r>
          </w:p>
          <w:p w14:paraId="71C5AE8B" w14:textId="3B60FE8E" w:rsidR="003A2ACF" w:rsidRPr="007F42D5" w:rsidRDefault="003A2ACF" w:rsidP="003A2ACF">
            <w:pPr>
              <w:widowControl w:val="0"/>
              <w:jc w:val="right"/>
              <w:rPr>
                <w:rFonts w:ascii="Roboto" w:eastAsia="Roboto" w:hAnsi="Roboto" w:cs="Roboto"/>
                <w:b/>
                <w:color w:val="1F3864"/>
                <w:sz w:val="20"/>
                <w:szCs w:val="20"/>
                <w:shd w:val="clear" w:color="auto" w:fill="F3F3F3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{{Folio}}</w:t>
            </w:r>
          </w:p>
        </w:tc>
        <w:tc>
          <w:tcPr>
            <w:tcW w:w="317" w:type="dxa"/>
            <w:shd w:val="clear" w:color="auto" w:fill="F2F2F2" w:themeFill="background1" w:themeFillShade="F2"/>
          </w:tcPr>
          <w:p w14:paraId="47C5FB90" w14:textId="77777777" w:rsidR="003A2ACF" w:rsidRPr="00D864B9" w:rsidRDefault="003A2ACF" w:rsidP="00316285">
            <w:pPr>
              <w:widowControl w:val="0"/>
              <w:jc w:val="center"/>
              <w:rPr>
                <w:rFonts w:ascii="Roboto" w:eastAsia="Roboto" w:hAnsi="Roboto" w:cs="Roboto"/>
                <w:sz w:val="6"/>
                <w:szCs w:val="6"/>
              </w:rPr>
            </w:pPr>
          </w:p>
        </w:tc>
      </w:tr>
      <w:tr w:rsidR="00316285" w:rsidRPr="000A7753" w14:paraId="0BB40DE7" w14:textId="77777777" w:rsidTr="00316285">
        <w:trPr>
          <w:trHeight w:val="1905"/>
        </w:trPr>
        <w:tc>
          <w:tcPr>
            <w:tcW w:w="9596" w:type="dxa"/>
            <w:gridSpan w:val="12"/>
            <w:tcBorders>
              <w:bottom w:val="single" w:sz="4" w:space="0" w:color="FFFFFF" w:themeColor="background1"/>
            </w:tcBorders>
          </w:tcPr>
          <w:p w14:paraId="5D396C5F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7EFF6A06" w14:textId="77777777" w:rsidR="00316285" w:rsidRPr="00A370DF" w:rsidRDefault="00316285" w:rsidP="00316285">
            <w:pPr>
              <w:widowControl w:val="0"/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 xml:space="preserve"> </w:t>
            </w:r>
            <w:r w:rsidRPr="000A7753"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>DATOS DE</w:t>
            </w:r>
            <w:r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>L CLIENTE</w:t>
            </w:r>
          </w:p>
          <w:p w14:paraId="27936F81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373D64" wp14:editId="183AE6E5">
                      <wp:simplePos x="0" y="0"/>
                      <wp:positionH relativeFrom="column">
                        <wp:posOffset>1103630</wp:posOffset>
                      </wp:positionH>
                      <wp:positionV relativeFrom="paragraph">
                        <wp:posOffset>127635</wp:posOffset>
                      </wp:positionV>
                      <wp:extent cx="4356735" cy="0"/>
                      <wp:effectExtent l="0" t="0" r="5715" b="19050"/>
                      <wp:wrapNone/>
                      <wp:docPr id="100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5673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41FEA3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9pt,10.05pt" to="429.9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>Empresa (Cliente):</w: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 {{Cliente}}</w:t>
            </w:r>
          </w:p>
          <w:p w14:paraId="5E295D23" w14:textId="3D997CE4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B89032" wp14:editId="1180A010">
                      <wp:simplePos x="0" y="0"/>
                      <wp:positionH relativeFrom="column">
                        <wp:posOffset>608965</wp:posOffset>
                      </wp:positionH>
                      <wp:positionV relativeFrom="paragraph">
                        <wp:posOffset>139065</wp:posOffset>
                      </wp:positionV>
                      <wp:extent cx="4851400" cy="0"/>
                      <wp:effectExtent l="0" t="0" r="25400" b="19050"/>
                      <wp:wrapNone/>
                      <wp:docPr id="100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51400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4AF667" id="Conector recto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95pt,10.95pt" to="429.9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>Dirección:</w: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 {{Direccion}}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  </w:t>
            </w:r>
          </w:p>
          <w:p w14:paraId="73E6E72C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E894DBF" wp14:editId="44785A40">
                      <wp:simplePos x="0" y="0"/>
                      <wp:positionH relativeFrom="column">
                        <wp:posOffset>440690</wp:posOffset>
                      </wp:positionH>
                      <wp:positionV relativeFrom="paragraph">
                        <wp:posOffset>140970</wp:posOffset>
                      </wp:positionV>
                      <wp:extent cx="5005705" cy="0"/>
                      <wp:effectExtent l="0" t="0" r="23495" b="19050"/>
                      <wp:wrapNone/>
                      <wp:docPr id="1004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05705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DEBDCC" id="Conector rec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7pt,11.1pt" to="428.8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Correo:  </w:t>
            </w:r>
            <w:r>
              <w:rPr>
                <w:rFonts w:ascii="Roboto" w:eastAsia="Roboto" w:hAnsi="Roboto" w:cs="Roboto"/>
                <w:sz w:val="20"/>
                <w:szCs w:val="20"/>
              </w:rPr>
              <w:t>{{Correo}}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</w:p>
          <w:p w14:paraId="7C3F6C8E" w14:textId="572B2CE5" w:rsidR="00316285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82B1620" wp14:editId="07FCB168">
                      <wp:simplePos x="0" y="0"/>
                      <wp:positionH relativeFrom="column">
                        <wp:posOffset>538757</wp:posOffset>
                      </wp:positionH>
                      <wp:positionV relativeFrom="paragraph">
                        <wp:posOffset>149888</wp:posOffset>
                      </wp:positionV>
                      <wp:extent cx="4890052" cy="7951"/>
                      <wp:effectExtent l="0" t="0" r="25400" b="30480"/>
                      <wp:wrapNone/>
                      <wp:docPr id="1693501603" name="Conector rec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890052" cy="7951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dash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0B87F3" id="Conector recto 5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4pt,11.8pt" to="427.4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" strokeweight=".25pt">
                      <v:stroke dashstyle="dash"/>
                    </v:line>
                  </w:pict>
                </mc:Fallback>
              </mc:AlternateConten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Teléfono:  </w:t>
            </w:r>
            <w:r>
              <w:rPr>
                <w:rFonts w:ascii="Roboto" w:eastAsia="Roboto" w:hAnsi="Roboto" w:cs="Roboto"/>
                <w:sz w:val="20"/>
                <w:szCs w:val="20"/>
              </w:rPr>
              <w:t>{{Telefono}}</w:t>
            </w:r>
            <w:r w:rsidRPr="000A7753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</w:p>
          <w:p w14:paraId="2834813E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</w:p>
          <w:p w14:paraId="014EF288" w14:textId="12731BA7" w:rsidR="00316285" w:rsidRDefault="00316285" w:rsidP="00316285">
            <w:pPr>
              <w:widowControl w:val="0"/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 xml:space="preserve"> </w:t>
            </w:r>
            <w:r w:rsidRPr="000A7753"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>D</w:t>
            </w:r>
            <w:r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>IAGNÓSTICO TÉCNICO</w:t>
            </w:r>
          </w:p>
          <w:p w14:paraId="442480E9" w14:textId="77777777" w:rsidR="00CD347B" w:rsidRDefault="00316285" w:rsidP="00CD347B">
            <w:pPr>
              <w:widowControl w:val="0"/>
              <w:jc w:val="both"/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</w:pPr>
            <w:r w:rsidRPr="00DB52BD">
              <w:rPr>
                <w:rFonts w:ascii="Roboto" w:eastAsia="Roboto" w:hAnsi="Roboto" w:cs="Roboto"/>
                <w:sz w:val="20"/>
                <w:szCs w:val="20"/>
              </w:rPr>
              <w:t xml:space="preserve">{{Diagnostico}} </w:t>
            </w:r>
            <w:r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</w:p>
          <w:p w14:paraId="6ED20FC6" w14:textId="72E6EA8B" w:rsidR="00CD347B" w:rsidRPr="00DB441B" w:rsidRDefault="00CD347B" w:rsidP="00CD347B">
            <w:pPr>
              <w:widowControl w:val="0"/>
              <w:jc w:val="both"/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</w:pPr>
          </w:p>
        </w:tc>
      </w:tr>
      <w:tr w:rsidR="00316285" w:rsidRPr="000A7753" w14:paraId="525AD596" w14:textId="77777777" w:rsidTr="00316285">
        <w:trPr>
          <w:trHeight w:val="157"/>
        </w:trPr>
        <w:tc>
          <w:tcPr>
            <w:tcW w:w="9596" w:type="dxa"/>
            <w:gridSpan w:val="12"/>
            <w:tcBorders>
              <w:bottom w:val="single" w:sz="4" w:space="0" w:color="FFFFFF" w:themeColor="background1"/>
            </w:tcBorders>
          </w:tcPr>
          <w:p w14:paraId="15860AD9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>DATOS DE</w:t>
            </w:r>
            <w:r>
              <w:rPr>
                <w:rFonts w:ascii="Roboto" w:eastAsia="Roboto" w:hAnsi="Roboto" w:cs="Roboto"/>
                <w:b/>
                <w:color w:val="2454BE"/>
                <w:sz w:val="24"/>
                <w:szCs w:val="24"/>
              </w:rPr>
              <w:t>L SERVICIO</w:t>
            </w:r>
          </w:p>
        </w:tc>
      </w:tr>
      <w:tr w:rsidR="00316285" w:rsidRPr="000A7753" w14:paraId="3FD67A5F" w14:textId="77777777" w:rsidTr="00316285">
        <w:trPr>
          <w:trHeight w:val="216"/>
        </w:trPr>
        <w:tc>
          <w:tcPr>
            <w:tcW w:w="4795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A6A6A6" w:themeColor="background1" w:themeShade="A6"/>
            </w:tcBorders>
            <w:shd w:val="clear" w:color="auto" w:fill="1F497D" w:themeFill="text2"/>
          </w:tcPr>
          <w:p w14:paraId="01C0C286" w14:textId="23A03CDB" w:rsidR="00316285" w:rsidRPr="00DB441B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 w:themeColor="background1"/>
                <w:sz w:val="20"/>
                <w:szCs w:val="20"/>
              </w:rPr>
              <w:t>TIPO DE SERVICIO:</w:t>
            </w:r>
          </w:p>
        </w:tc>
        <w:tc>
          <w:tcPr>
            <w:tcW w:w="4801" w:type="dxa"/>
            <w:gridSpan w:val="6"/>
            <w:tcBorders>
              <w:top w:val="single" w:sz="4" w:space="0" w:color="FFFFFF" w:themeColor="background1"/>
              <w:left w:val="single" w:sz="4" w:space="0" w:color="A6A6A6" w:themeColor="background1" w:themeShade="A6"/>
              <w:right w:val="single" w:sz="4" w:space="0" w:color="FFFFFF" w:themeColor="background1"/>
            </w:tcBorders>
            <w:shd w:val="clear" w:color="auto" w:fill="1F497D" w:themeFill="text2"/>
          </w:tcPr>
          <w:p w14:paraId="5AF338CA" w14:textId="77777777" w:rsidR="00316285" w:rsidRPr="00DB441B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color w:val="1F497D" w:themeColor="text2"/>
                <w:sz w:val="20"/>
                <w:szCs w:val="20"/>
              </w:rPr>
            </w:pPr>
            <w:r w:rsidRPr="00DB441B">
              <w:rPr>
                <w:rFonts w:ascii="Roboto" w:eastAsia="Roboto" w:hAnsi="Roboto" w:cs="Roboto"/>
                <w:b/>
                <w:color w:val="FFFFFF" w:themeColor="background1"/>
                <w:sz w:val="20"/>
                <w:szCs w:val="20"/>
              </w:rPr>
              <w:t>AREA</w:t>
            </w:r>
          </w:p>
        </w:tc>
      </w:tr>
      <w:tr w:rsidR="00316285" w:rsidRPr="000A7753" w14:paraId="3B39CFAD" w14:textId="77777777" w:rsidTr="00316285">
        <w:trPr>
          <w:trHeight w:val="213"/>
        </w:trPr>
        <w:tc>
          <w:tcPr>
            <w:tcW w:w="2825" w:type="dxa"/>
            <w:gridSpan w:val="3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222168F4" w14:textId="380DBE20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MP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) Mantenimiento Preventivo</w:t>
            </w:r>
          </w:p>
          <w:p w14:paraId="76C41554" w14:textId="0243A22D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MC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 ) 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Mantenimiento Correctivo</w:t>
            </w:r>
          </w:p>
          <w:p w14:paraId="5B733CA9" w14:textId="77B155F0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I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 ) 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Instalación</w:t>
            </w:r>
          </w:p>
        </w:tc>
        <w:tc>
          <w:tcPr>
            <w:tcW w:w="1970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EEB170D" w14:textId="693ABDDE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R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) Reparación</w:t>
            </w:r>
          </w:p>
          <w:p w14:paraId="4BE050FF" w14:textId="0D9FAD23" w:rsidR="00316285" w:rsidRPr="00DB441B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O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 w:rsidR="002B0985"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) Otro:</w:t>
            </w:r>
            <w:r w:rsidR="00645E6E"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</w:t>
            </w:r>
            <w:r w:rsidR="00645E6E"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 w:rsidR="009334A0">
              <w:rPr>
                <w:rFonts w:ascii="Roboto" w:eastAsia="Roboto" w:hAnsi="Roboto" w:cs="Roboto"/>
                <w:bCs/>
                <w:sz w:val="20"/>
                <w:szCs w:val="20"/>
              </w:rPr>
              <w:t>O</w:t>
            </w:r>
            <w:r w:rsidR="00645E6E">
              <w:rPr>
                <w:rFonts w:ascii="Roboto" w:eastAsia="Roboto" w:hAnsi="Roboto" w:cs="Roboto"/>
                <w:bCs/>
                <w:sz w:val="20"/>
                <w:szCs w:val="20"/>
              </w:rPr>
              <w:t>tro</w:t>
            </w:r>
            <w:r w:rsidR="009334A0">
              <w:rPr>
                <w:rFonts w:ascii="Roboto" w:eastAsia="Roboto" w:hAnsi="Roboto" w:cs="Roboto"/>
                <w:bCs/>
                <w:sz w:val="20"/>
                <w:szCs w:val="20"/>
              </w:rPr>
              <w:t>T</w:t>
            </w:r>
            <w:r w:rsidR="00645E6E">
              <w:rPr>
                <w:rFonts w:ascii="Roboto" w:eastAsia="Roboto" w:hAnsi="Roboto" w:cs="Roboto"/>
                <w:bCs/>
                <w:sz w:val="20"/>
                <w:szCs w:val="20"/>
              </w:rPr>
              <w:t>exto</w:t>
            </w:r>
            <w:r w:rsidR="00645E6E"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</w:p>
        </w:tc>
        <w:tc>
          <w:tcPr>
            <w:tcW w:w="2399" w:type="dxa"/>
            <w:gridSpan w:val="3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</w:tcPr>
          <w:p w14:paraId="77902977" w14:textId="1F0991F7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IM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) Impermeabilización</w:t>
            </w:r>
          </w:p>
          <w:p w14:paraId="7093AA78" w14:textId="4D317AFC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P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 ) 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Plomería</w:t>
            </w:r>
          </w:p>
          <w:p w14:paraId="6BFFC1B1" w14:textId="7E47EF9B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E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) Electricidad</w:t>
            </w:r>
          </w:p>
        </w:tc>
        <w:tc>
          <w:tcPr>
            <w:tcW w:w="2402" w:type="dxa"/>
            <w:gridSpan w:val="3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DB68621" w14:textId="7D1B1102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PI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 w:rsidR="002B0985"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) 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Pintura</w:t>
            </w:r>
          </w:p>
          <w:p w14:paraId="6E44904E" w14:textId="12688386" w:rsidR="00316285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A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) Albañilería</w:t>
            </w:r>
          </w:p>
          <w:p w14:paraId="5760E4E3" w14:textId="4E8A60A7" w:rsidR="00316285" w:rsidRPr="00DB441B" w:rsidRDefault="00316285" w:rsidP="00316285">
            <w:pPr>
              <w:widowControl w:val="0"/>
              <w:rPr>
                <w:rFonts w:ascii="Roboto" w:eastAsia="Roboto" w:hAnsi="Roboto" w:cs="Roboto"/>
                <w:b/>
                <w:color w:val="1F497D" w:themeColor="text2"/>
                <w:sz w:val="20"/>
                <w:szCs w:val="20"/>
              </w:rPr>
            </w:pP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( 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{{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>S</w:t>
            </w:r>
            <w:r w:rsidRPr="004116F7">
              <w:rPr>
                <w:rFonts w:ascii="Roboto" w:eastAsia="Roboto" w:hAnsi="Roboto" w:cs="Roboto"/>
                <w:bCs/>
                <w:sz w:val="20"/>
                <w:szCs w:val="20"/>
              </w:rPr>
              <w:t>}}</w:t>
            </w:r>
            <w:r>
              <w:rPr>
                <w:rFonts w:ascii="Roboto" w:eastAsia="Roboto" w:hAnsi="Roboto" w:cs="Roboto"/>
                <w:bCs/>
                <w:sz w:val="20"/>
                <w:szCs w:val="20"/>
              </w:rPr>
              <w:t xml:space="preserve"> ) Soldadura</w:t>
            </w:r>
          </w:p>
        </w:tc>
      </w:tr>
      <w:tr w:rsidR="00316285" w:rsidRPr="000A7753" w14:paraId="3CBF769C" w14:textId="77777777" w:rsidTr="00316285">
        <w:trPr>
          <w:trHeight w:val="213"/>
        </w:trPr>
        <w:tc>
          <w:tcPr>
            <w:tcW w:w="4795" w:type="dxa"/>
            <w:gridSpan w:val="6"/>
            <w:tcBorders>
              <w:top w:val="single" w:sz="4" w:space="0" w:color="A6A6A6" w:themeColor="background1" w:themeShade="A6"/>
              <w:left w:val="single" w:sz="4" w:space="0" w:color="FFFFFF" w:themeColor="background1"/>
            </w:tcBorders>
          </w:tcPr>
          <w:p w14:paraId="33E0F950" w14:textId="77777777" w:rsidR="00316285" w:rsidRPr="00DB441B" w:rsidRDefault="00316285" w:rsidP="00316285">
            <w:pPr>
              <w:widowControl w:val="0"/>
              <w:rPr>
                <w:rFonts w:ascii="Roboto" w:eastAsia="Roboto" w:hAnsi="Roboto" w:cs="Roboto"/>
                <w:bCs/>
                <w:sz w:val="20"/>
                <w:szCs w:val="20"/>
              </w:rPr>
            </w:pPr>
          </w:p>
        </w:tc>
        <w:tc>
          <w:tcPr>
            <w:tcW w:w="4801" w:type="dxa"/>
            <w:gridSpan w:val="6"/>
            <w:tcBorders>
              <w:top w:val="single" w:sz="4" w:space="0" w:color="A6A6A6" w:themeColor="background1" w:themeShade="A6"/>
            </w:tcBorders>
          </w:tcPr>
          <w:p w14:paraId="58C94741" w14:textId="672A2060" w:rsidR="00316285" w:rsidRPr="005B2300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</w:p>
        </w:tc>
      </w:tr>
      <w:tr w:rsidR="00316285" w:rsidRPr="000A7753" w14:paraId="1926781A" w14:textId="77777777" w:rsidTr="00316285">
        <w:trPr>
          <w:trHeight w:val="198"/>
        </w:trPr>
        <w:tc>
          <w:tcPr>
            <w:tcW w:w="1835" w:type="dxa"/>
            <w:gridSpan w:val="2"/>
            <w:tcBorders>
              <w:bottom w:val="single" w:sz="4" w:space="0" w:color="BFBFBF"/>
            </w:tcBorders>
            <w:shd w:val="clear" w:color="auto" w:fill="1F497D" w:themeFill="text2"/>
          </w:tcPr>
          <w:p w14:paraId="18360B07" w14:textId="77777777" w:rsidR="00316285" w:rsidRPr="005B2300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 w:themeColor="background1"/>
                <w:sz w:val="20"/>
                <w:szCs w:val="20"/>
              </w:rPr>
              <w:t>N</w:t>
            </w:r>
            <w:r>
              <w:rPr>
                <w:rFonts w:ascii="Roboto" w:eastAsia="Roboto" w:hAnsi="Roboto" w:cs="Roboto"/>
                <w:b/>
                <w:color w:val="FFFFFF" w:themeColor="background1"/>
                <w:sz w:val="20"/>
                <w:szCs w:val="20"/>
              </w:rPr>
              <w:t>0</w:t>
            </w:r>
            <w:r w:rsidRPr="005B2300">
              <w:rPr>
                <w:rFonts w:ascii="Roboto" w:eastAsia="Roboto" w:hAnsi="Roboto" w:cs="Roboto"/>
                <w:b/>
                <w:color w:val="FFFFFF" w:themeColor="background1"/>
                <w:sz w:val="20"/>
                <w:szCs w:val="20"/>
              </w:rPr>
              <w:t>.</w:t>
            </w:r>
          </w:p>
        </w:tc>
        <w:tc>
          <w:tcPr>
            <w:tcW w:w="4394" w:type="dxa"/>
            <w:gridSpan w:val="5"/>
            <w:tcBorders>
              <w:bottom w:val="single" w:sz="4" w:space="0" w:color="BFBFBF"/>
            </w:tcBorders>
            <w:shd w:val="clear" w:color="auto" w:fill="1F497D" w:themeFill="text2"/>
          </w:tcPr>
          <w:p w14:paraId="6C51C28A" w14:textId="77777777" w:rsidR="00316285" w:rsidRPr="005B2300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701" w:type="dxa"/>
            <w:gridSpan w:val="3"/>
            <w:tcBorders>
              <w:bottom w:val="single" w:sz="4" w:space="0" w:color="BFBFBF"/>
            </w:tcBorders>
            <w:shd w:val="clear" w:color="auto" w:fill="1F497D" w:themeFill="text2"/>
          </w:tcPr>
          <w:p w14:paraId="17A10E6A" w14:textId="77777777" w:rsidR="00316285" w:rsidRPr="005B2300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P. UNIT.</w:t>
            </w:r>
          </w:p>
        </w:tc>
        <w:tc>
          <w:tcPr>
            <w:tcW w:w="1666" w:type="dxa"/>
            <w:gridSpan w:val="2"/>
            <w:tcBorders>
              <w:bottom w:val="single" w:sz="4" w:space="0" w:color="BFBFBF"/>
            </w:tcBorders>
            <w:shd w:val="clear" w:color="auto" w:fill="1F497D" w:themeFill="text2"/>
          </w:tcPr>
          <w:p w14:paraId="18B2A9BD" w14:textId="77777777" w:rsidR="00316285" w:rsidRPr="005B2300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 w:rsidRPr="005B2300">
              <w:rPr>
                <w:rFonts w:ascii="Roboto" w:eastAsia="Roboto" w:hAnsi="Roboto" w:cs="Roboto"/>
                <w:b/>
                <w:color w:val="FFFFFF"/>
                <w:sz w:val="20"/>
                <w:szCs w:val="20"/>
              </w:rPr>
              <w:t>TOTAL</w:t>
            </w:r>
          </w:p>
        </w:tc>
      </w:tr>
      <w:tr w:rsidR="00316285" w:rsidRPr="000A7753" w14:paraId="5B0CE300" w14:textId="77777777" w:rsidTr="00316285">
        <w:trPr>
          <w:trHeight w:val="198"/>
        </w:trPr>
        <w:tc>
          <w:tcPr>
            <w:tcW w:w="183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DA3903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EC30B7">
              <w:rPr>
                <w:rFonts w:ascii="Roboto" w:eastAsia="Roboto" w:hAnsi="Roboto" w:cs="Roboto"/>
                <w:sz w:val="18"/>
                <w:szCs w:val="18"/>
              </w:rPr>
              <w:t>{%tr for item in items %}</w:t>
            </w:r>
          </w:p>
        </w:tc>
        <w:tc>
          <w:tcPr>
            <w:tcW w:w="4394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CA1171" w14:textId="77777777" w:rsidR="00316285" w:rsidRPr="00226368" w:rsidRDefault="00316285" w:rsidP="00316285">
            <w:pPr>
              <w:widowControl w:val="0"/>
              <w:rPr>
                <w:rFonts w:ascii="Roboto" w:eastAsia="Roboto" w:hAnsi="Roboto" w:cs="Roboto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0BDE84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6425D9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</w:p>
        </w:tc>
      </w:tr>
      <w:tr w:rsidR="00316285" w:rsidRPr="000A7753" w14:paraId="5AB1F519" w14:textId="77777777" w:rsidTr="00316285">
        <w:trPr>
          <w:trHeight w:val="198"/>
        </w:trPr>
        <w:tc>
          <w:tcPr>
            <w:tcW w:w="183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6D69CB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D43952">
              <w:rPr>
                <w:rFonts w:ascii="Roboto" w:eastAsia="Roboto" w:hAnsi="Roboto" w:cs="Roboto"/>
                <w:sz w:val="18"/>
                <w:szCs w:val="18"/>
              </w:rPr>
              <w:t>{{item.cantidad}}</w:t>
            </w:r>
          </w:p>
        </w:tc>
        <w:tc>
          <w:tcPr>
            <w:tcW w:w="4394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804EB6" w14:textId="098526BD" w:rsidR="00316285" w:rsidRPr="00226368" w:rsidRDefault="00316285" w:rsidP="00316285">
            <w:pPr>
              <w:widowControl w:val="0"/>
              <w:rPr>
                <w:rFonts w:ascii="Roboto" w:eastAsia="Roboto" w:hAnsi="Roboto" w:cs="Roboto"/>
              </w:rPr>
            </w:pPr>
            <w:r w:rsidRPr="00D43952">
              <w:rPr>
                <w:rFonts w:ascii="Roboto" w:eastAsia="Roboto" w:hAnsi="Roboto" w:cs="Roboto"/>
                <w:sz w:val="18"/>
                <w:szCs w:val="18"/>
              </w:rPr>
              <w:t>{{item.descripcion}}</w:t>
            </w:r>
          </w:p>
        </w:tc>
        <w:tc>
          <w:tcPr>
            <w:tcW w:w="17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587E46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D43952">
              <w:rPr>
                <w:rFonts w:ascii="Roboto" w:eastAsia="Roboto" w:hAnsi="Roboto" w:cs="Roboto"/>
                <w:sz w:val="18"/>
                <w:szCs w:val="18"/>
              </w:rPr>
              <w:t>{{item.precio_uni}}</w:t>
            </w:r>
          </w:p>
        </w:tc>
        <w:tc>
          <w:tcPr>
            <w:tcW w:w="1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F11B52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  <w:r w:rsidRPr="00D43952">
              <w:rPr>
                <w:rFonts w:ascii="Roboto" w:eastAsia="Roboto" w:hAnsi="Roboto" w:cs="Roboto"/>
                <w:sz w:val="18"/>
                <w:szCs w:val="18"/>
              </w:rPr>
              <w:t>{{item.total}}</w:t>
            </w:r>
          </w:p>
        </w:tc>
      </w:tr>
      <w:tr w:rsidR="00316285" w:rsidRPr="000A7753" w14:paraId="7E7143BF" w14:textId="77777777" w:rsidTr="00316285">
        <w:trPr>
          <w:trHeight w:val="198"/>
        </w:trPr>
        <w:tc>
          <w:tcPr>
            <w:tcW w:w="1835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14B7E4" w14:textId="7FDB5841" w:rsidR="00316285" w:rsidRPr="00226368" w:rsidRDefault="00316285" w:rsidP="00316285">
            <w:pPr>
              <w:widowControl w:val="0"/>
              <w:tabs>
                <w:tab w:val="left" w:pos="368"/>
              </w:tabs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ab/>
            </w:r>
            <w:r w:rsidRPr="00EC30B7">
              <w:rPr>
                <w:rFonts w:ascii="Roboto" w:eastAsia="Roboto" w:hAnsi="Roboto" w:cs="Roboto"/>
                <w:sz w:val="18"/>
                <w:szCs w:val="18"/>
              </w:rPr>
              <w:t>{%tr endfor %}</w:t>
            </w:r>
          </w:p>
        </w:tc>
        <w:tc>
          <w:tcPr>
            <w:tcW w:w="4394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DF90AD" w14:textId="6E7CD969" w:rsidR="00316285" w:rsidRPr="00226368" w:rsidRDefault="00316285" w:rsidP="00316285">
            <w:pPr>
              <w:widowControl w:val="0"/>
              <w:rPr>
                <w:rFonts w:ascii="Roboto" w:eastAsia="Roboto" w:hAnsi="Roboto" w:cs="Roboto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BE1797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9BAE0E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</w:p>
        </w:tc>
      </w:tr>
      <w:tr w:rsidR="00316285" w:rsidRPr="000A7753" w14:paraId="434474EC" w14:textId="77777777" w:rsidTr="00316285">
        <w:trPr>
          <w:trHeight w:val="198"/>
        </w:trPr>
        <w:tc>
          <w:tcPr>
            <w:tcW w:w="1835" w:type="dxa"/>
            <w:gridSpan w:val="2"/>
            <w:tcBorders>
              <w:top w:val="single" w:sz="4" w:space="0" w:color="BFBFBF"/>
            </w:tcBorders>
          </w:tcPr>
          <w:p w14:paraId="5A40EF78" w14:textId="2FBCFA8B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4394" w:type="dxa"/>
            <w:gridSpan w:val="5"/>
            <w:tcBorders>
              <w:top w:val="single" w:sz="4" w:space="0" w:color="BFBFBF"/>
            </w:tcBorders>
          </w:tcPr>
          <w:p w14:paraId="082FBCD1" w14:textId="77777777" w:rsidR="00316285" w:rsidRPr="00226368" w:rsidRDefault="00316285" w:rsidP="00316285">
            <w:pPr>
              <w:widowControl w:val="0"/>
              <w:rPr>
                <w:rFonts w:ascii="Roboto" w:eastAsia="Roboto" w:hAnsi="Roboto" w:cs="Roboto"/>
              </w:rPr>
            </w:pPr>
          </w:p>
        </w:tc>
        <w:tc>
          <w:tcPr>
            <w:tcW w:w="1701" w:type="dxa"/>
            <w:gridSpan w:val="3"/>
            <w:tcBorders>
              <w:top w:val="single" w:sz="4" w:space="0" w:color="BFBFBF"/>
            </w:tcBorders>
          </w:tcPr>
          <w:p w14:paraId="2A6B58D2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</w:p>
        </w:tc>
        <w:tc>
          <w:tcPr>
            <w:tcW w:w="1666" w:type="dxa"/>
            <w:gridSpan w:val="2"/>
            <w:tcBorders>
              <w:top w:val="single" w:sz="4" w:space="0" w:color="BFBFBF"/>
            </w:tcBorders>
          </w:tcPr>
          <w:p w14:paraId="733B4149" w14:textId="77777777" w:rsidR="00316285" w:rsidRPr="00226368" w:rsidRDefault="00316285" w:rsidP="00316285">
            <w:pPr>
              <w:widowControl w:val="0"/>
              <w:jc w:val="center"/>
              <w:rPr>
                <w:rFonts w:ascii="Roboto" w:eastAsia="Roboto" w:hAnsi="Roboto" w:cs="Roboto"/>
              </w:rPr>
            </w:pPr>
          </w:p>
        </w:tc>
      </w:tr>
      <w:tr w:rsidR="00316285" w:rsidRPr="000A7753" w14:paraId="2E364895" w14:textId="77777777" w:rsidTr="00316285">
        <w:trPr>
          <w:trHeight w:val="481"/>
        </w:trPr>
        <w:tc>
          <w:tcPr>
            <w:tcW w:w="6229" w:type="dxa"/>
            <w:gridSpan w:val="7"/>
            <w:vMerge w:val="restart"/>
          </w:tcPr>
          <w:p w14:paraId="34464EB0" w14:textId="23F8677E" w:rsidR="00316285" w:rsidRPr="00A370DF" w:rsidRDefault="00316285" w:rsidP="00316285">
            <w:pPr>
              <w:widowControl w:val="0"/>
              <w:rPr>
                <w:rFonts w:eastAsia="Roboto"/>
                <w:b/>
                <w:bCs/>
                <w:sz w:val="18"/>
                <w:szCs w:val="18"/>
                <w:highlight w:val="white"/>
              </w:rPr>
            </w:pPr>
            <w:r>
              <w:rPr>
                <w:b/>
                <w:sz w:val="18"/>
                <w:szCs w:val="18"/>
                <w:highlight w:val="white"/>
              </w:rPr>
              <w:t xml:space="preserve"> </w:t>
            </w:r>
            <w:r w:rsidRPr="003421E8">
              <w:rPr>
                <w:b/>
                <w:sz w:val="18"/>
                <w:szCs w:val="18"/>
                <w:highlight w:val="white"/>
              </w:rPr>
              <w:t>Términos y Condiciones</w:t>
            </w:r>
            <w:r w:rsidRPr="003421E8">
              <w:rPr>
                <w:rFonts w:ascii="Roboto" w:eastAsia="Roboto" w:hAnsi="Roboto" w:cs="Roboto"/>
                <w:sz w:val="18"/>
                <w:szCs w:val="18"/>
                <w:highlight w:val="white"/>
              </w:rPr>
              <w:t xml:space="preserve"> /</w:t>
            </w:r>
            <w:r>
              <w:rPr>
                <w:rFonts w:ascii="Roboto" w:eastAsia="Roboto" w:hAnsi="Roboto" w:cs="Roboto"/>
                <w:sz w:val="18"/>
                <w:szCs w:val="18"/>
                <w:highlight w:val="white"/>
              </w:rPr>
              <w:t xml:space="preserve"> </w:t>
            </w:r>
            <w:r>
              <w:rPr>
                <w:rFonts w:eastAsia="Roboto"/>
                <w:b/>
                <w:bCs/>
                <w:sz w:val="18"/>
                <w:szCs w:val="18"/>
                <w:highlight w:val="white"/>
              </w:rPr>
              <w:t>Garantía</w:t>
            </w:r>
          </w:p>
          <w:p w14:paraId="08457E52" w14:textId="46A6C611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  <w:highlight w:val="white"/>
              </w:rPr>
            </w:pPr>
            <w:r w:rsidRPr="000A7753">
              <w:rPr>
                <w:rFonts w:ascii="Roboto" w:eastAsia="Roboto" w:hAnsi="Roboto" w:cs="Roboto"/>
                <w:noProof/>
                <w:color w:val="0070C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985E35" wp14:editId="6B82F7B4">
                      <wp:simplePos x="0" y="0"/>
                      <wp:positionH relativeFrom="column">
                        <wp:posOffset>-762</wp:posOffset>
                      </wp:positionH>
                      <wp:positionV relativeFrom="paragraph">
                        <wp:posOffset>17094</wp:posOffset>
                      </wp:positionV>
                      <wp:extent cx="3498574" cy="0"/>
                      <wp:effectExtent l="0" t="0" r="26035" b="19050"/>
                      <wp:wrapNone/>
                      <wp:docPr id="1006" name="Conector rec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498574" cy="0"/>
                              </a:xfrm>
                              <a:prstGeom prst="line">
                                <a:avLst/>
                              </a:prstGeom>
                              <a:noFill/>
                              <a:ln w="3175" cap="flat" cmpd="sng" algn="ctr">
                                <a:solidFill>
                                  <a:sysClr val="window" lastClr="FFFFFF">
                                    <a:lumMod val="6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B88E35" id="Conector recto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.35pt" to="275.4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" strokecolor="#a6a6a6" strokeweight=".25pt"/>
                  </w:pict>
                </mc:Fallback>
              </mc:AlternateContent>
            </w:r>
          </w:p>
          <w:p w14:paraId="6D0BD518" w14:textId="2817EC6C" w:rsidR="00316285" w:rsidRPr="001D7297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  <w:highlight w:val="white"/>
              </w:rPr>
            </w:pPr>
            <w:r w:rsidRPr="00D43952">
              <w:rPr>
                <w:rFonts w:ascii="Roboto" w:eastAsia="Roboto" w:hAnsi="Roboto" w:cs="Roboto"/>
                <w:sz w:val="18"/>
                <w:szCs w:val="18"/>
              </w:rPr>
              <w:t>{{</w:t>
            </w:r>
            <w:r>
              <w:rPr>
                <w:rFonts w:ascii="Roboto" w:eastAsia="Roboto" w:hAnsi="Roboto" w:cs="Roboto"/>
                <w:sz w:val="18"/>
                <w:szCs w:val="18"/>
              </w:rPr>
              <w:t>Terminos</w:t>
            </w:r>
            <w:r w:rsidRPr="00D43952">
              <w:rPr>
                <w:rFonts w:ascii="Roboto" w:eastAsia="Roboto" w:hAnsi="Roboto" w:cs="Roboto"/>
                <w:sz w:val="18"/>
                <w:szCs w:val="18"/>
              </w:rPr>
              <w:t>}}</w:t>
            </w:r>
          </w:p>
        </w:tc>
        <w:tc>
          <w:tcPr>
            <w:tcW w:w="1701" w:type="dxa"/>
            <w:gridSpan w:val="3"/>
          </w:tcPr>
          <w:p w14:paraId="79FAFA98" w14:textId="58A33A3E" w:rsidR="00316285" w:rsidRDefault="00316285" w:rsidP="00316285">
            <w:pPr>
              <w:widowControl w:val="0"/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 xml:space="preserve">    </w:t>
            </w:r>
          </w:p>
          <w:p w14:paraId="2C6C833E" w14:textId="77777777" w:rsidR="00316285" w:rsidRPr="000A7753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 xml:space="preserve">         </w:t>
            </w:r>
            <w:r w:rsidRPr="000A7753">
              <w:rPr>
                <w:rFonts w:ascii="Roboto" w:eastAsia="Roboto" w:hAnsi="Roboto" w:cs="Roboto"/>
                <w:b/>
                <w:color w:val="1C4092"/>
                <w:sz w:val="18"/>
                <w:szCs w:val="18"/>
                <w:highlight w:val="white"/>
              </w:rPr>
              <w:t>Total Parcial</w:t>
            </w: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 xml:space="preserve">     </w:t>
            </w:r>
          </w:p>
        </w:tc>
        <w:tc>
          <w:tcPr>
            <w:tcW w:w="1666" w:type="dxa"/>
            <w:gridSpan w:val="2"/>
            <w:tcBorders>
              <w:bottom w:val="single" w:sz="4" w:space="0" w:color="BFBFBF" w:themeColor="background1" w:themeShade="BF"/>
            </w:tcBorders>
          </w:tcPr>
          <w:p w14:paraId="59F3BC43" w14:textId="77777777" w:rsidR="00316285" w:rsidRDefault="00316285" w:rsidP="00316285">
            <w:pPr>
              <w:widowControl w:val="0"/>
              <w:jc w:val="right"/>
              <w:rPr>
                <w:rFonts w:ascii="Roboto" w:eastAsia="Roboto" w:hAnsi="Roboto" w:cs="Roboto"/>
              </w:rPr>
            </w:pPr>
          </w:p>
          <w:p w14:paraId="768A2EE7" w14:textId="77777777" w:rsidR="00316285" w:rsidRPr="004E68CD" w:rsidRDefault="00316285" w:rsidP="00316285">
            <w:pPr>
              <w:widowControl w:val="0"/>
              <w:jc w:val="right"/>
              <w:rPr>
                <w:rFonts w:ascii="Roboto" w:eastAsia="Roboto" w:hAnsi="Roboto" w:cs="Roboto"/>
              </w:rPr>
            </w:pPr>
            <w:r w:rsidRPr="003421E8">
              <w:rPr>
                <w:rFonts w:ascii="Roboto" w:eastAsia="Roboto" w:hAnsi="Roboto" w:cs="Roboto"/>
              </w:rPr>
              <w:t>$</w:t>
            </w:r>
            <w:r w:rsidRPr="00D43952">
              <w:rPr>
                <w:rFonts w:ascii="Roboto" w:eastAsia="Roboto" w:hAnsi="Roboto" w:cs="Roboto"/>
                <w:sz w:val="18"/>
                <w:szCs w:val="18"/>
              </w:rPr>
              <w:t>{{</w:t>
            </w:r>
            <w:r>
              <w:rPr>
                <w:rFonts w:ascii="Roboto" w:eastAsia="Roboto" w:hAnsi="Roboto" w:cs="Roboto"/>
                <w:sz w:val="18"/>
                <w:szCs w:val="18"/>
              </w:rPr>
              <w:t>subtotal</w:t>
            </w:r>
            <w:r w:rsidRPr="00D43952">
              <w:rPr>
                <w:rFonts w:ascii="Roboto" w:eastAsia="Roboto" w:hAnsi="Roboto" w:cs="Roboto"/>
                <w:sz w:val="18"/>
                <w:szCs w:val="18"/>
              </w:rPr>
              <w:t>}}</w:t>
            </w:r>
          </w:p>
        </w:tc>
      </w:tr>
      <w:tr w:rsidR="00316285" w:rsidRPr="000A7753" w14:paraId="7985DA22" w14:textId="77777777" w:rsidTr="00316285">
        <w:trPr>
          <w:trHeight w:val="210"/>
        </w:trPr>
        <w:tc>
          <w:tcPr>
            <w:tcW w:w="6229" w:type="dxa"/>
            <w:gridSpan w:val="7"/>
            <w:vMerge/>
          </w:tcPr>
          <w:p w14:paraId="738B4EEC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701" w:type="dxa"/>
            <w:gridSpan w:val="3"/>
          </w:tcPr>
          <w:p w14:paraId="425FA8EC" w14:textId="77777777" w:rsidR="00316285" w:rsidRDefault="00316285" w:rsidP="00316285">
            <w:pPr>
              <w:widowControl w:val="0"/>
              <w:jc w:val="right"/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</w:pPr>
          </w:p>
          <w:p w14:paraId="6AE042DE" w14:textId="77777777" w:rsidR="00316285" w:rsidRPr="000A7753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 xml:space="preserve">     </w:t>
            </w:r>
            <w:r w:rsidRPr="000A7753"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>Impuestos (IVA)</w:t>
            </w:r>
          </w:p>
        </w:tc>
        <w:tc>
          <w:tcPr>
            <w:tcW w:w="1666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8723662" w14:textId="77777777" w:rsidR="00316285" w:rsidRDefault="00316285" w:rsidP="00316285">
            <w:pPr>
              <w:widowControl w:val="0"/>
              <w:jc w:val="right"/>
              <w:rPr>
                <w:rFonts w:ascii="Roboto" w:eastAsia="Roboto" w:hAnsi="Roboto" w:cs="Roboto"/>
                <w:sz w:val="18"/>
                <w:szCs w:val="18"/>
              </w:rPr>
            </w:pPr>
          </w:p>
          <w:p w14:paraId="109D31A2" w14:textId="77777777" w:rsidR="00316285" w:rsidRPr="000A7753" w:rsidRDefault="00316285" w:rsidP="00316285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$</w:t>
            </w:r>
            <w:r w:rsidRPr="00D43952">
              <w:rPr>
                <w:rFonts w:ascii="Roboto" w:eastAsia="Roboto" w:hAnsi="Roboto" w:cs="Roboto"/>
                <w:sz w:val="18"/>
                <w:szCs w:val="18"/>
              </w:rPr>
              <w:t>{{</w:t>
            </w:r>
            <w:r>
              <w:rPr>
                <w:rFonts w:ascii="Roboto" w:eastAsia="Roboto" w:hAnsi="Roboto" w:cs="Roboto"/>
                <w:sz w:val="18"/>
                <w:szCs w:val="18"/>
              </w:rPr>
              <w:t>IVA</w:t>
            </w:r>
            <w:r w:rsidRPr="00D43952">
              <w:rPr>
                <w:rFonts w:ascii="Roboto" w:eastAsia="Roboto" w:hAnsi="Roboto" w:cs="Roboto"/>
                <w:sz w:val="18"/>
                <w:szCs w:val="18"/>
              </w:rPr>
              <w:t>}}</w:t>
            </w:r>
          </w:p>
        </w:tc>
      </w:tr>
      <w:tr w:rsidR="00316285" w:rsidRPr="000A7753" w14:paraId="6E74FD95" w14:textId="77777777" w:rsidTr="00316285">
        <w:trPr>
          <w:trHeight w:val="532"/>
        </w:trPr>
        <w:tc>
          <w:tcPr>
            <w:tcW w:w="6229" w:type="dxa"/>
            <w:gridSpan w:val="7"/>
            <w:vMerge/>
          </w:tcPr>
          <w:p w14:paraId="1F0E32BB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701" w:type="dxa"/>
            <w:gridSpan w:val="3"/>
          </w:tcPr>
          <w:p w14:paraId="7EBCE474" w14:textId="77777777" w:rsidR="00316285" w:rsidRDefault="00316285" w:rsidP="00316285">
            <w:pPr>
              <w:widowControl w:val="0"/>
              <w:jc w:val="right"/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</w:pPr>
          </w:p>
          <w:p w14:paraId="2F954302" w14:textId="77777777" w:rsidR="00316285" w:rsidRPr="000A7753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color w:val="1C4092"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 xml:space="preserve">                         </w:t>
            </w:r>
            <w:r w:rsidRPr="000A7753"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  <w:t>Otros</w:t>
            </w:r>
          </w:p>
        </w:tc>
        <w:tc>
          <w:tcPr>
            <w:tcW w:w="1666" w:type="dxa"/>
            <w:gridSpan w:val="2"/>
            <w:tcBorders>
              <w:top w:val="single" w:sz="4" w:space="0" w:color="BFBFBF" w:themeColor="background1" w:themeShade="BF"/>
            </w:tcBorders>
          </w:tcPr>
          <w:p w14:paraId="0C3869CA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18"/>
                <w:szCs w:val="18"/>
              </w:rPr>
            </w:pPr>
          </w:p>
          <w:p w14:paraId="6B3F177D" w14:textId="77777777" w:rsidR="00316285" w:rsidRPr="000A7753" w:rsidRDefault="00316285" w:rsidP="00316285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 w:rsidRPr="000A7753"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</w:tr>
      <w:tr w:rsidR="00316285" w:rsidRPr="000A7753" w14:paraId="309B5BD4" w14:textId="77777777" w:rsidTr="00316285">
        <w:trPr>
          <w:trHeight w:val="550"/>
        </w:trPr>
        <w:tc>
          <w:tcPr>
            <w:tcW w:w="3113" w:type="dxa"/>
            <w:gridSpan w:val="4"/>
            <w:vMerge w:val="restart"/>
          </w:tcPr>
          <w:p w14:paraId="193141FB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11BCEF9C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1840FAB5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0FDEACBA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6C950D2C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  <w:r>
              <w:rPr>
                <w:rFonts w:ascii="Roboto" w:eastAsia="Roboto" w:hAnsi="Roboto" w:cs="Roboto"/>
                <w:sz w:val="14"/>
                <w:szCs w:val="14"/>
              </w:rPr>
              <w:t>___________________________________________</w:t>
            </w:r>
          </w:p>
          <w:p w14:paraId="2D273444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  <w:r>
              <w:rPr>
                <w:rFonts w:ascii="Roboto" w:eastAsia="Roboto" w:hAnsi="Roboto" w:cs="Roboto"/>
                <w:sz w:val="14"/>
                <w:szCs w:val="14"/>
              </w:rPr>
              <w:t>Firma del Proveedor</w:t>
            </w:r>
          </w:p>
          <w:p w14:paraId="540CE21A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3116" w:type="dxa"/>
            <w:gridSpan w:val="3"/>
            <w:vMerge w:val="restart"/>
          </w:tcPr>
          <w:p w14:paraId="0D4AF1A4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0F24CD2A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11DF7AA9" w14:textId="1427C9AF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457153ED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sz w:val="14"/>
                <w:szCs w:val="14"/>
              </w:rPr>
            </w:pPr>
          </w:p>
          <w:p w14:paraId="27AD7D39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  <w:r>
              <w:rPr>
                <w:rFonts w:ascii="Roboto" w:eastAsia="Roboto" w:hAnsi="Roboto" w:cs="Roboto"/>
                <w:sz w:val="14"/>
                <w:szCs w:val="14"/>
              </w:rPr>
              <w:t>_______________________________________</w:t>
            </w:r>
          </w:p>
          <w:p w14:paraId="45A9AA2E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  <w:r>
              <w:rPr>
                <w:rFonts w:ascii="Roboto" w:eastAsia="Roboto" w:hAnsi="Roboto" w:cs="Roboto"/>
                <w:sz w:val="14"/>
                <w:szCs w:val="14"/>
              </w:rPr>
              <w:t>Firma de Consentimiento del Cliente</w:t>
            </w:r>
          </w:p>
          <w:p w14:paraId="18F28293" w14:textId="77777777" w:rsidR="00316285" w:rsidRDefault="00316285" w:rsidP="00316285">
            <w:pPr>
              <w:widowControl w:val="0"/>
              <w:rPr>
                <w:rFonts w:ascii="Roboto" w:eastAsia="Roboto" w:hAnsi="Roboto" w:cs="Roboto"/>
                <w:sz w:val="14"/>
                <w:szCs w:val="14"/>
              </w:rPr>
            </w:pPr>
          </w:p>
        </w:tc>
        <w:tc>
          <w:tcPr>
            <w:tcW w:w="1701" w:type="dxa"/>
            <w:gridSpan w:val="3"/>
            <w:shd w:val="clear" w:color="auto" w:fill="FFFFFF" w:themeFill="background1"/>
            <w:vAlign w:val="center"/>
          </w:tcPr>
          <w:p w14:paraId="2A880F68" w14:textId="77777777" w:rsidR="00316285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color w:val="1C4092"/>
                <w:sz w:val="18"/>
                <w:szCs w:val="18"/>
              </w:rPr>
            </w:pPr>
            <w:r w:rsidRPr="009A66E9">
              <w:rPr>
                <w:rFonts w:ascii="Roboto" w:eastAsia="Roboto" w:hAnsi="Roboto" w:cs="Roboto"/>
                <w:b/>
                <w:color w:val="1C4092"/>
                <w:sz w:val="20"/>
                <w:szCs w:val="20"/>
              </w:rPr>
              <w:t>TOTAL</w:t>
            </w:r>
          </w:p>
        </w:tc>
        <w:tc>
          <w:tcPr>
            <w:tcW w:w="1666" w:type="dxa"/>
            <w:gridSpan w:val="2"/>
            <w:tcBorders>
              <w:bottom w:val="single" w:sz="4" w:space="0" w:color="auto"/>
            </w:tcBorders>
            <w:shd w:val="clear" w:color="auto" w:fill="D9EAD3"/>
            <w:vAlign w:val="center"/>
          </w:tcPr>
          <w:p w14:paraId="40C3BFA1" w14:textId="77777777" w:rsidR="00316285" w:rsidRPr="00A271AC" w:rsidRDefault="00316285" w:rsidP="00316285">
            <w:pPr>
              <w:widowControl w:val="0"/>
              <w:jc w:val="center"/>
              <w:rPr>
                <w:rFonts w:ascii="Roboto" w:eastAsia="Roboto" w:hAnsi="Roboto" w:cs="Roboto"/>
                <w:b/>
                <w:bCs/>
                <w:sz w:val="18"/>
                <w:szCs w:val="18"/>
              </w:rPr>
            </w:pPr>
            <w:r>
              <w:rPr>
                <w:rFonts w:ascii="Roboto" w:eastAsia="Roboto" w:hAnsi="Roboto" w:cs="Roboto"/>
                <w:b/>
                <w:bCs/>
                <w:sz w:val="18"/>
                <w:szCs w:val="18"/>
              </w:rPr>
              <w:t>$</w:t>
            </w:r>
            <w:r w:rsidRPr="004116F7">
              <w:rPr>
                <w:rFonts w:ascii="Roboto" w:eastAsia="Roboto" w:hAnsi="Roboto" w:cs="Roboto"/>
                <w:b/>
                <w:bCs/>
                <w:sz w:val="18"/>
                <w:szCs w:val="18"/>
              </w:rPr>
              <w:t>{{total}}</w:t>
            </w:r>
          </w:p>
        </w:tc>
      </w:tr>
      <w:tr w:rsidR="00316285" w:rsidRPr="000A7753" w14:paraId="75D8625C" w14:textId="77777777" w:rsidTr="00316285">
        <w:trPr>
          <w:trHeight w:val="99"/>
        </w:trPr>
        <w:tc>
          <w:tcPr>
            <w:tcW w:w="3113" w:type="dxa"/>
            <w:gridSpan w:val="4"/>
            <w:vMerge/>
          </w:tcPr>
          <w:p w14:paraId="531EB3C6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6" w:type="dxa"/>
            <w:gridSpan w:val="3"/>
            <w:vMerge/>
          </w:tcPr>
          <w:p w14:paraId="5BE39203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01" w:type="dxa"/>
            <w:gridSpan w:val="3"/>
          </w:tcPr>
          <w:p w14:paraId="44656A2F" w14:textId="77777777" w:rsidR="00316285" w:rsidRPr="004E68CD" w:rsidRDefault="00316285" w:rsidP="00316285">
            <w:pPr>
              <w:widowControl w:val="0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1F497D" w:themeColor="text2"/>
                <w:sz w:val="20"/>
                <w:szCs w:val="20"/>
              </w:rPr>
              <w:t xml:space="preserve"> </w:t>
            </w:r>
            <w:r w:rsidRPr="004E68CD">
              <w:rPr>
                <w:rFonts w:ascii="Roboto" w:eastAsia="Roboto" w:hAnsi="Roboto" w:cs="Roboto"/>
                <w:b/>
                <w:bCs/>
                <w:color w:val="1F497D" w:themeColor="text2"/>
                <w:sz w:val="20"/>
                <w:szCs w:val="20"/>
              </w:rPr>
              <w:t>FORMA DE PAGO</w:t>
            </w:r>
            <w:r>
              <w:rPr>
                <w:rFonts w:ascii="Roboto" w:eastAsia="Roboto" w:hAnsi="Roboto" w:cs="Roboto"/>
                <w:b/>
                <w:bCs/>
                <w:color w:val="1F497D" w:themeColor="text2"/>
                <w:sz w:val="20"/>
                <w:szCs w:val="20"/>
              </w:rPr>
              <w:t xml:space="preserve"> </w:t>
            </w:r>
          </w:p>
        </w:tc>
        <w:tc>
          <w:tcPr>
            <w:tcW w:w="1666" w:type="dxa"/>
            <w:gridSpan w:val="2"/>
            <w:tcBorders>
              <w:top w:val="single" w:sz="4" w:space="0" w:color="auto"/>
            </w:tcBorders>
          </w:tcPr>
          <w:p w14:paraId="01A778E6" w14:textId="10ECA9CA" w:rsidR="00316285" w:rsidRPr="008619F8" w:rsidRDefault="00316285" w:rsidP="00316285">
            <w:pPr>
              <w:widowControl w:val="0"/>
              <w:rPr>
                <w:rFonts w:ascii="Roboto" w:eastAsia="Roboto" w:hAnsi="Roboto" w:cs="Roboto"/>
                <w:sz w:val="16"/>
                <w:szCs w:val="16"/>
              </w:rPr>
            </w:pPr>
            <w:r w:rsidRPr="008619F8">
              <w:rPr>
                <w:rFonts w:ascii="Roboto" w:eastAsia="Roboto" w:hAnsi="Roboto" w:cs="Roboto"/>
                <w:sz w:val="16"/>
                <w:szCs w:val="16"/>
              </w:rPr>
              <w:t>({{EF}}) Efectivo</w:t>
            </w:r>
          </w:p>
          <w:p w14:paraId="10D5D1A5" w14:textId="3403CD6D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 w:rsidRPr="008619F8">
              <w:rPr>
                <w:rFonts w:ascii="Roboto" w:eastAsia="Roboto" w:hAnsi="Roboto" w:cs="Roboto"/>
                <w:sz w:val="16"/>
                <w:szCs w:val="16"/>
              </w:rPr>
              <w:t>({{TR}}) Transferencia</w:t>
            </w:r>
          </w:p>
        </w:tc>
      </w:tr>
      <w:tr w:rsidR="00316285" w:rsidRPr="000A7753" w14:paraId="4F2A9E7B" w14:textId="77777777" w:rsidTr="00316285">
        <w:trPr>
          <w:trHeight w:val="99"/>
        </w:trPr>
        <w:tc>
          <w:tcPr>
            <w:tcW w:w="9596" w:type="dxa"/>
            <w:gridSpan w:val="12"/>
            <w:shd w:val="clear" w:color="auto" w:fill="002060"/>
          </w:tcPr>
          <w:p w14:paraId="09424A57" w14:textId="77777777" w:rsidR="00316285" w:rsidRPr="000A7753" w:rsidRDefault="00316285" w:rsidP="00316285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2323947C" w14:textId="4F5B6C07" w:rsidR="00DB52BD" w:rsidRDefault="00DB52BD" w:rsidP="00DB52BD">
      <w:pPr>
        <w:rPr>
          <w:rFonts w:ascii="Roboto" w:eastAsia="Roboto" w:hAnsi="Roboto" w:cs="Roboto"/>
          <w:b/>
          <w:bCs/>
          <w:color w:val="1F497D" w:themeColor="text2"/>
          <w:sz w:val="32"/>
          <w:szCs w:val="32"/>
        </w:rPr>
      </w:pPr>
    </w:p>
    <w:p w14:paraId="5F923FD6" w14:textId="07F0C2A0" w:rsidR="004B00B6" w:rsidRPr="00DB52BD" w:rsidRDefault="004B00B6" w:rsidP="00DB52BD">
      <w:pPr>
        <w:jc w:val="center"/>
        <w:rPr>
          <w:rFonts w:ascii="Roboto" w:eastAsia="Roboto" w:hAnsi="Roboto" w:cs="Roboto"/>
          <w:b/>
          <w:bCs/>
          <w:color w:val="1F497D" w:themeColor="text2"/>
          <w:sz w:val="32"/>
          <w:szCs w:val="32"/>
        </w:rPr>
      </w:pPr>
    </w:p>
    <w:p w14:paraId="07597505" w14:textId="63DE3F86" w:rsidR="009B48E3" w:rsidRPr="004D730D" w:rsidRDefault="009B48E3" w:rsidP="00DB52BD">
      <w:pPr>
        <w:rPr>
          <w:rFonts w:ascii="Roboto" w:eastAsia="Roboto" w:hAnsi="Roboto" w:cs="Roboto"/>
          <w:sz w:val="20"/>
          <w:szCs w:val="20"/>
        </w:rPr>
      </w:pPr>
    </w:p>
    <w:sectPr w:rsidR="009B48E3" w:rsidRPr="004D730D" w:rsidSect="00445137">
      <w:pgSz w:w="12240" w:h="15840" w:code="1"/>
      <w:pgMar w:top="624" w:right="1418" w:bottom="624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7F5A5" w14:textId="77777777" w:rsidR="004B5E51" w:rsidRPr="001E38D6" w:rsidRDefault="004B5E51" w:rsidP="00AF467B">
      <w:pPr>
        <w:spacing w:line="240" w:lineRule="auto"/>
      </w:pPr>
      <w:r w:rsidRPr="001E38D6">
        <w:separator/>
      </w:r>
    </w:p>
  </w:endnote>
  <w:endnote w:type="continuationSeparator" w:id="0">
    <w:p w14:paraId="333E6A53" w14:textId="77777777" w:rsidR="004B5E51" w:rsidRPr="001E38D6" w:rsidRDefault="004B5E51" w:rsidP="00AF467B">
      <w:pPr>
        <w:spacing w:line="240" w:lineRule="auto"/>
      </w:pPr>
      <w:r w:rsidRPr="001E38D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233B" w14:textId="77777777" w:rsidR="004B5E51" w:rsidRPr="001E38D6" w:rsidRDefault="004B5E51" w:rsidP="00AF467B">
      <w:pPr>
        <w:spacing w:line="240" w:lineRule="auto"/>
      </w:pPr>
      <w:r w:rsidRPr="001E38D6">
        <w:separator/>
      </w:r>
    </w:p>
  </w:footnote>
  <w:footnote w:type="continuationSeparator" w:id="0">
    <w:p w14:paraId="32AAFE1A" w14:textId="77777777" w:rsidR="004B5E51" w:rsidRPr="001E38D6" w:rsidRDefault="004B5E51" w:rsidP="00AF467B">
      <w:pPr>
        <w:spacing w:line="240" w:lineRule="auto"/>
      </w:pPr>
      <w:r w:rsidRPr="001E38D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8E3"/>
    <w:rsid w:val="00006389"/>
    <w:rsid w:val="00007BAD"/>
    <w:rsid w:val="00043257"/>
    <w:rsid w:val="00053DC7"/>
    <w:rsid w:val="00054135"/>
    <w:rsid w:val="00057D18"/>
    <w:rsid w:val="00076A48"/>
    <w:rsid w:val="00080AE8"/>
    <w:rsid w:val="00084305"/>
    <w:rsid w:val="00087BE7"/>
    <w:rsid w:val="000A2069"/>
    <w:rsid w:val="000B7924"/>
    <w:rsid w:val="000C21AD"/>
    <w:rsid w:val="000D2472"/>
    <w:rsid w:val="000E1C0A"/>
    <w:rsid w:val="000E445D"/>
    <w:rsid w:val="000E4659"/>
    <w:rsid w:val="000E49AA"/>
    <w:rsid w:val="000F778C"/>
    <w:rsid w:val="00113ECC"/>
    <w:rsid w:val="00122CD4"/>
    <w:rsid w:val="0013360E"/>
    <w:rsid w:val="0014033F"/>
    <w:rsid w:val="0014546E"/>
    <w:rsid w:val="001475E5"/>
    <w:rsid w:val="00164806"/>
    <w:rsid w:val="00175BAF"/>
    <w:rsid w:val="00176D44"/>
    <w:rsid w:val="00196DB1"/>
    <w:rsid w:val="001A690E"/>
    <w:rsid w:val="001C2F89"/>
    <w:rsid w:val="001C4428"/>
    <w:rsid w:val="001C6C35"/>
    <w:rsid w:val="001D7297"/>
    <w:rsid w:val="001D75D7"/>
    <w:rsid w:val="001E38D6"/>
    <w:rsid w:val="00205868"/>
    <w:rsid w:val="00222A75"/>
    <w:rsid w:val="00226368"/>
    <w:rsid w:val="00233679"/>
    <w:rsid w:val="002405FC"/>
    <w:rsid w:val="00251319"/>
    <w:rsid w:val="00252494"/>
    <w:rsid w:val="00267662"/>
    <w:rsid w:val="00275B80"/>
    <w:rsid w:val="0028300E"/>
    <w:rsid w:val="0029414F"/>
    <w:rsid w:val="002A0B03"/>
    <w:rsid w:val="002B0985"/>
    <w:rsid w:val="002B2630"/>
    <w:rsid w:val="002C09A3"/>
    <w:rsid w:val="002C620A"/>
    <w:rsid w:val="002E419E"/>
    <w:rsid w:val="002F1DA4"/>
    <w:rsid w:val="00302FED"/>
    <w:rsid w:val="00313AF3"/>
    <w:rsid w:val="00316285"/>
    <w:rsid w:val="00330369"/>
    <w:rsid w:val="00341301"/>
    <w:rsid w:val="00341441"/>
    <w:rsid w:val="003421E8"/>
    <w:rsid w:val="0035367B"/>
    <w:rsid w:val="003540BA"/>
    <w:rsid w:val="00362D3C"/>
    <w:rsid w:val="00372214"/>
    <w:rsid w:val="0037330B"/>
    <w:rsid w:val="00386D9B"/>
    <w:rsid w:val="00390E51"/>
    <w:rsid w:val="00394A56"/>
    <w:rsid w:val="00395CCC"/>
    <w:rsid w:val="003A2ACF"/>
    <w:rsid w:val="003C0982"/>
    <w:rsid w:val="003C712F"/>
    <w:rsid w:val="003D0C0A"/>
    <w:rsid w:val="003D6EBA"/>
    <w:rsid w:val="003E06E0"/>
    <w:rsid w:val="003E2F66"/>
    <w:rsid w:val="003E7707"/>
    <w:rsid w:val="00411571"/>
    <w:rsid w:val="004116F7"/>
    <w:rsid w:val="004336BC"/>
    <w:rsid w:val="0044393F"/>
    <w:rsid w:val="00445137"/>
    <w:rsid w:val="00453E8C"/>
    <w:rsid w:val="00454C24"/>
    <w:rsid w:val="00455051"/>
    <w:rsid w:val="004670D5"/>
    <w:rsid w:val="00477E11"/>
    <w:rsid w:val="00494A06"/>
    <w:rsid w:val="004B00B6"/>
    <w:rsid w:val="004B3365"/>
    <w:rsid w:val="004B4390"/>
    <w:rsid w:val="004B5E51"/>
    <w:rsid w:val="004C3B39"/>
    <w:rsid w:val="004D2D3D"/>
    <w:rsid w:val="004D730D"/>
    <w:rsid w:val="004E0C59"/>
    <w:rsid w:val="004E24EC"/>
    <w:rsid w:val="004E510B"/>
    <w:rsid w:val="004E68CD"/>
    <w:rsid w:val="004F3285"/>
    <w:rsid w:val="004F3C9A"/>
    <w:rsid w:val="004F47B2"/>
    <w:rsid w:val="00506A49"/>
    <w:rsid w:val="00515F02"/>
    <w:rsid w:val="00523C69"/>
    <w:rsid w:val="00527FC9"/>
    <w:rsid w:val="005318B7"/>
    <w:rsid w:val="00555478"/>
    <w:rsid w:val="00562896"/>
    <w:rsid w:val="00570609"/>
    <w:rsid w:val="0057669E"/>
    <w:rsid w:val="00581746"/>
    <w:rsid w:val="005829D7"/>
    <w:rsid w:val="005A69D1"/>
    <w:rsid w:val="005B2300"/>
    <w:rsid w:val="00610660"/>
    <w:rsid w:val="006235CF"/>
    <w:rsid w:val="00624067"/>
    <w:rsid w:val="0063370F"/>
    <w:rsid w:val="00645E6E"/>
    <w:rsid w:val="0064645C"/>
    <w:rsid w:val="00654011"/>
    <w:rsid w:val="00665D4B"/>
    <w:rsid w:val="00675092"/>
    <w:rsid w:val="00681D68"/>
    <w:rsid w:val="00691BA1"/>
    <w:rsid w:val="006A1D61"/>
    <w:rsid w:val="006B6008"/>
    <w:rsid w:val="006C1A57"/>
    <w:rsid w:val="006C1CCB"/>
    <w:rsid w:val="006C5999"/>
    <w:rsid w:val="006C5CB8"/>
    <w:rsid w:val="006D1B6A"/>
    <w:rsid w:val="006E07A5"/>
    <w:rsid w:val="006E3E40"/>
    <w:rsid w:val="0070780F"/>
    <w:rsid w:val="00714285"/>
    <w:rsid w:val="00740F1F"/>
    <w:rsid w:val="00744FA1"/>
    <w:rsid w:val="007542BA"/>
    <w:rsid w:val="0075676C"/>
    <w:rsid w:val="007659E0"/>
    <w:rsid w:val="00774139"/>
    <w:rsid w:val="00784F88"/>
    <w:rsid w:val="00787894"/>
    <w:rsid w:val="007A46A6"/>
    <w:rsid w:val="007A6185"/>
    <w:rsid w:val="007B1FAB"/>
    <w:rsid w:val="007C0282"/>
    <w:rsid w:val="007C6B0E"/>
    <w:rsid w:val="007D2DF1"/>
    <w:rsid w:val="007D6B2A"/>
    <w:rsid w:val="007D7A7F"/>
    <w:rsid w:val="007F42D5"/>
    <w:rsid w:val="00811FF8"/>
    <w:rsid w:val="008172AE"/>
    <w:rsid w:val="00827D32"/>
    <w:rsid w:val="00852202"/>
    <w:rsid w:val="008619F8"/>
    <w:rsid w:val="00862A9B"/>
    <w:rsid w:val="008669A3"/>
    <w:rsid w:val="0086710F"/>
    <w:rsid w:val="00867D18"/>
    <w:rsid w:val="00874BB0"/>
    <w:rsid w:val="00880D47"/>
    <w:rsid w:val="008A1C32"/>
    <w:rsid w:val="008B2C4A"/>
    <w:rsid w:val="008D1166"/>
    <w:rsid w:val="008E179A"/>
    <w:rsid w:val="008E777A"/>
    <w:rsid w:val="0091051D"/>
    <w:rsid w:val="00913600"/>
    <w:rsid w:val="00932393"/>
    <w:rsid w:val="009334A0"/>
    <w:rsid w:val="0093714A"/>
    <w:rsid w:val="00951B15"/>
    <w:rsid w:val="009606D4"/>
    <w:rsid w:val="0096185E"/>
    <w:rsid w:val="00962B6C"/>
    <w:rsid w:val="00976200"/>
    <w:rsid w:val="00992081"/>
    <w:rsid w:val="0099707F"/>
    <w:rsid w:val="009A66E9"/>
    <w:rsid w:val="009B48E3"/>
    <w:rsid w:val="009B6818"/>
    <w:rsid w:val="009E6352"/>
    <w:rsid w:val="009E7142"/>
    <w:rsid w:val="009F0C88"/>
    <w:rsid w:val="009F70CF"/>
    <w:rsid w:val="00A10655"/>
    <w:rsid w:val="00A149EA"/>
    <w:rsid w:val="00A271AC"/>
    <w:rsid w:val="00A36F7A"/>
    <w:rsid w:val="00A370DF"/>
    <w:rsid w:val="00A421A6"/>
    <w:rsid w:val="00A42647"/>
    <w:rsid w:val="00A43F6F"/>
    <w:rsid w:val="00A47E40"/>
    <w:rsid w:val="00A54207"/>
    <w:rsid w:val="00A67107"/>
    <w:rsid w:val="00A72487"/>
    <w:rsid w:val="00A80448"/>
    <w:rsid w:val="00A8277E"/>
    <w:rsid w:val="00AA0E1F"/>
    <w:rsid w:val="00AA21E7"/>
    <w:rsid w:val="00AE465E"/>
    <w:rsid w:val="00AF0FF2"/>
    <w:rsid w:val="00AF467B"/>
    <w:rsid w:val="00B0211B"/>
    <w:rsid w:val="00B1150D"/>
    <w:rsid w:val="00B160AF"/>
    <w:rsid w:val="00B22475"/>
    <w:rsid w:val="00B23314"/>
    <w:rsid w:val="00B2332D"/>
    <w:rsid w:val="00B433DD"/>
    <w:rsid w:val="00B50216"/>
    <w:rsid w:val="00B52F9F"/>
    <w:rsid w:val="00B65EFC"/>
    <w:rsid w:val="00B67323"/>
    <w:rsid w:val="00B84D4F"/>
    <w:rsid w:val="00B933BD"/>
    <w:rsid w:val="00BD3E0C"/>
    <w:rsid w:val="00BD455F"/>
    <w:rsid w:val="00BE559C"/>
    <w:rsid w:val="00C00E16"/>
    <w:rsid w:val="00C05F85"/>
    <w:rsid w:val="00C1284A"/>
    <w:rsid w:val="00C1310E"/>
    <w:rsid w:val="00C15AD9"/>
    <w:rsid w:val="00C26B12"/>
    <w:rsid w:val="00C30AFF"/>
    <w:rsid w:val="00C45CD5"/>
    <w:rsid w:val="00C53FD7"/>
    <w:rsid w:val="00C60DAA"/>
    <w:rsid w:val="00C73670"/>
    <w:rsid w:val="00C81FDD"/>
    <w:rsid w:val="00CA3D86"/>
    <w:rsid w:val="00CC2DF3"/>
    <w:rsid w:val="00CD347B"/>
    <w:rsid w:val="00CD7A7F"/>
    <w:rsid w:val="00CF1235"/>
    <w:rsid w:val="00CF4112"/>
    <w:rsid w:val="00D1511B"/>
    <w:rsid w:val="00D16AF0"/>
    <w:rsid w:val="00D36281"/>
    <w:rsid w:val="00D434A2"/>
    <w:rsid w:val="00D4732F"/>
    <w:rsid w:val="00D53C2C"/>
    <w:rsid w:val="00D63BD2"/>
    <w:rsid w:val="00D71C09"/>
    <w:rsid w:val="00D81D60"/>
    <w:rsid w:val="00D864B9"/>
    <w:rsid w:val="00D957CA"/>
    <w:rsid w:val="00DA5D6F"/>
    <w:rsid w:val="00DB441B"/>
    <w:rsid w:val="00DB52BD"/>
    <w:rsid w:val="00DF5B2D"/>
    <w:rsid w:val="00E06783"/>
    <w:rsid w:val="00E20B79"/>
    <w:rsid w:val="00E308FF"/>
    <w:rsid w:val="00E52425"/>
    <w:rsid w:val="00E76484"/>
    <w:rsid w:val="00E80AD4"/>
    <w:rsid w:val="00E8503A"/>
    <w:rsid w:val="00E925CB"/>
    <w:rsid w:val="00EC30B7"/>
    <w:rsid w:val="00EC61AE"/>
    <w:rsid w:val="00EF3EF6"/>
    <w:rsid w:val="00EF4898"/>
    <w:rsid w:val="00F051F3"/>
    <w:rsid w:val="00F22AE0"/>
    <w:rsid w:val="00F816B8"/>
    <w:rsid w:val="00FC77C7"/>
    <w:rsid w:val="00FE23F7"/>
    <w:rsid w:val="00FE45BF"/>
    <w:rsid w:val="00FE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FFAA"/>
  <w15:docId w15:val="{F9D8DB60-A44E-4644-A2AA-C2319BEC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370DF"/>
    <w:rPr>
      <w:lang w:val="es-MX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F467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F467B"/>
  </w:style>
  <w:style w:type="paragraph" w:styleId="Piedepgina">
    <w:name w:val="footer"/>
    <w:basedOn w:val="Normal"/>
    <w:link w:val="PiedepginaCar"/>
    <w:uiPriority w:val="99"/>
    <w:unhideWhenUsed/>
    <w:rsid w:val="00AF467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467B"/>
  </w:style>
  <w:style w:type="table" w:styleId="Tablaconcuadrcula">
    <w:name w:val="Table Grid"/>
    <w:basedOn w:val="Tablanormal"/>
    <w:uiPriority w:val="39"/>
    <w:rsid w:val="004D730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7E1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E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336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ltiserviciostampico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C96B5-9DAF-4E2D-9D9F-A52D17DE1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Marcos alberto Mendez robles</cp:lastModifiedBy>
  <cp:revision>17</cp:revision>
  <cp:lastPrinted>2025-06-30T19:38:00Z</cp:lastPrinted>
  <dcterms:created xsi:type="dcterms:W3CDTF">2026-03-31T01:30:00Z</dcterms:created>
  <dcterms:modified xsi:type="dcterms:W3CDTF">2026-03-31T17:08:00Z</dcterms:modified>
  <dc:language/>
</cp:coreProperties>
</file>