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FD4" w:rsidRDefault="00552450">
      <w:pPr>
        <w:widowControl/>
        <w:spacing w:before="0" w:beforeAutospacing="0" w:after="0" w:afterAutospacing="0" w:line="600" w:lineRule="exact"/>
        <w:ind w:rightChars="0" w:right="0"/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伊诺维克实验室</w:t>
      </w:r>
      <w:r w:rsidR="007A78EE">
        <w:rPr>
          <w:rFonts w:ascii="黑体" w:eastAsia="黑体" w:hAnsi="黑体" w:cs="黑体" w:hint="eastAsia"/>
          <w:b/>
          <w:sz w:val="44"/>
          <w:szCs w:val="44"/>
        </w:rPr>
        <w:t>考核表</w:t>
      </w:r>
    </w:p>
    <w:p w:rsidR="00636FD4" w:rsidRDefault="00636FD4" w:rsidP="006F29AA">
      <w:pPr>
        <w:widowControl/>
        <w:spacing w:before="0" w:beforeAutospacing="0" w:after="0" w:afterAutospacing="0" w:line="600" w:lineRule="exact"/>
        <w:ind w:rightChars="0" w:right="0"/>
        <w:rPr>
          <w:rFonts w:ascii="黑体" w:eastAsia="黑体" w:hAnsi="黑体" w:cs="黑体"/>
          <w:b/>
          <w:sz w:val="32"/>
          <w:szCs w:val="32"/>
        </w:rPr>
      </w:pPr>
    </w:p>
    <w:tbl>
      <w:tblPr>
        <w:tblW w:w="49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407"/>
        <w:gridCol w:w="1562"/>
        <w:gridCol w:w="4311"/>
      </w:tblGrid>
      <w:tr w:rsidR="006F29AA" w:rsidTr="00854DE7">
        <w:trPr>
          <w:trHeight w:val="586"/>
        </w:trPr>
        <w:tc>
          <w:tcPr>
            <w:tcW w:w="838" w:type="pct"/>
            <w:vAlign w:val="center"/>
          </w:tcPr>
          <w:p w:rsidR="006F29AA" w:rsidRDefault="006F29AA">
            <w:pPr>
              <w:spacing w:before="0" w:beforeAutospacing="0" w:after="0" w:afterAutospacing="0"/>
              <w:ind w:right="-123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姓 名</w:t>
            </w:r>
          </w:p>
        </w:tc>
        <w:tc>
          <w:tcPr>
            <w:tcW w:w="1210" w:type="pct"/>
            <w:vAlign w:val="center"/>
          </w:tcPr>
          <w:p w:rsidR="006F29AA" w:rsidRDefault="006F29AA">
            <w:pPr>
              <w:spacing w:before="0" w:beforeAutospacing="0" w:after="0" w:afterAutospacing="0"/>
              <w:ind w:right="-1233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85" w:type="pct"/>
            <w:vAlign w:val="center"/>
          </w:tcPr>
          <w:p w:rsidR="006F29AA" w:rsidRDefault="006F29AA">
            <w:pPr>
              <w:spacing w:before="0" w:beforeAutospacing="0" w:after="0" w:afterAutospacing="0"/>
              <w:ind w:right="-123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学院</w:t>
            </w:r>
          </w:p>
        </w:tc>
        <w:tc>
          <w:tcPr>
            <w:tcW w:w="2167" w:type="pct"/>
            <w:vAlign w:val="center"/>
          </w:tcPr>
          <w:p w:rsidR="006F29AA" w:rsidRDefault="006F29AA" w:rsidP="006F29AA">
            <w:pPr>
              <w:spacing w:before="0" w:beforeAutospacing="0" w:after="0" w:afterAutospacing="0"/>
              <w:ind w:right="-1233"/>
              <w:rPr>
                <w:rFonts w:ascii="仿宋" w:eastAsia="仿宋" w:hAnsi="仿宋" w:cs="仿宋"/>
                <w:sz w:val="24"/>
              </w:rPr>
            </w:pPr>
          </w:p>
        </w:tc>
      </w:tr>
      <w:tr w:rsidR="006F29AA" w:rsidTr="00854DE7">
        <w:trPr>
          <w:trHeight w:val="586"/>
        </w:trPr>
        <w:tc>
          <w:tcPr>
            <w:tcW w:w="838" w:type="pct"/>
            <w:vAlign w:val="center"/>
          </w:tcPr>
          <w:p w:rsidR="006F29AA" w:rsidRDefault="006F29AA">
            <w:pPr>
              <w:spacing w:before="0" w:beforeAutospacing="0" w:after="0" w:afterAutospacing="0"/>
              <w:ind w:right="-123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专业</w:t>
            </w:r>
          </w:p>
        </w:tc>
        <w:tc>
          <w:tcPr>
            <w:tcW w:w="1210" w:type="pct"/>
            <w:vAlign w:val="center"/>
          </w:tcPr>
          <w:p w:rsidR="006F29AA" w:rsidRDefault="006F29AA">
            <w:pPr>
              <w:spacing w:before="0" w:beforeAutospacing="0" w:after="0" w:afterAutospacing="0"/>
              <w:ind w:right="-1233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85" w:type="pct"/>
            <w:vAlign w:val="center"/>
          </w:tcPr>
          <w:p w:rsidR="006F29AA" w:rsidRDefault="006F29AA">
            <w:pPr>
              <w:spacing w:before="0" w:beforeAutospacing="0" w:after="0" w:afterAutospacing="0"/>
              <w:ind w:right="-123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年级</w:t>
            </w:r>
          </w:p>
        </w:tc>
        <w:tc>
          <w:tcPr>
            <w:tcW w:w="2167" w:type="pct"/>
            <w:vAlign w:val="center"/>
          </w:tcPr>
          <w:p w:rsidR="006F29AA" w:rsidRDefault="006F29AA">
            <w:pPr>
              <w:spacing w:before="0" w:beforeAutospacing="0" w:after="0" w:afterAutospacing="0"/>
              <w:ind w:right="-1233"/>
              <w:rPr>
                <w:rFonts w:ascii="仿宋" w:eastAsia="仿宋" w:hAnsi="仿宋" w:cs="仿宋"/>
                <w:sz w:val="24"/>
              </w:rPr>
            </w:pPr>
          </w:p>
        </w:tc>
      </w:tr>
      <w:tr w:rsidR="00854DE7" w:rsidTr="00854DE7">
        <w:trPr>
          <w:trHeight w:val="586"/>
        </w:trPr>
        <w:tc>
          <w:tcPr>
            <w:tcW w:w="838" w:type="pct"/>
            <w:vAlign w:val="center"/>
          </w:tcPr>
          <w:p w:rsidR="00854DE7" w:rsidRDefault="00854DE7">
            <w:pPr>
              <w:spacing w:before="0" w:beforeAutospacing="0" w:after="0" w:afterAutospacing="0"/>
              <w:ind w:right="-1233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学习方向</w:t>
            </w:r>
          </w:p>
        </w:tc>
        <w:tc>
          <w:tcPr>
            <w:tcW w:w="4162" w:type="pct"/>
            <w:gridSpan w:val="3"/>
            <w:vAlign w:val="center"/>
          </w:tcPr>
          <w:p w:rsidR="00854DE7" w:rsidRDefault="00854DE7">
            <w:pPr>
              <w:spacing w:before="0" w:beforeAutospacing="0" w:after="0" w:afterAutospacing="0"/>
              <w:ind w:right="-1233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嵌入式/电路/机械/机器视觉/软件开发</w:t>
            </w:r>
            <w:r w:rsidR="00683DF9">
              <w:rPr>
                <w:rFonts w:ascii="仿宋" w:eastAsia="仿宋" w:hAnsi="仿宋" w:cs="仿宋" w:hint="eastAsia"/>
                <w:sz w:val="24"/>
              </w:rPr>
              <w:t>(网站、客户端设计等</w:t>
            </w:r>
            <w:r w:rsidR="00683DF9">
              <w:rPr>
                <w:rFonts w:ascii="仿宋" w:eastAsia="仿宋" w:hAnsi="仿宋" w:cs="仿宋"/>
                <w:sz w:val="24"/>
              </w:rPr>
              <w:t>)</w:t>
            </w:r>
            <w:r w:rsidR="00CA7966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="00D51378">
              <w:rPr>
                <w:rFonts w:ascii="仿宋" w:eastAsia="仿宋" w:hAnsi="仿宋" w:cs="仿宋"/>
                <w:sz w:val="24"/>
              </w:rPr>
              <w:t xml:space="preserve">  </w:t>
            </w:r>
            <w:r w:rsidR="00CA7966">
              <w:rPr>
                <w:rFonts w:ascii="仿宋" w:eastAsia="仿宋" w:hAnsi="仿宋" w:cs="仿宋" w:hint="eastAsia"/>
                <w:sz w:val="24"/>
              </w:rPr>
              <w:t>选一个</w:t>
            </w:r>
          </w:p>
        </w:tc>
      </w:tr>
      <w:tr w:rsidR="00636FD4" w:rsidTr="00854DE7">
        <w:trPr>
          <w:trHeight w:val="2392"/>
        </w:trPr>
        <w:tc>
          <w:tcPr>
            <w:tcW w:w="838" w:type="pct"/>
            <w:vAlign w:val="center"/>
          </w:tcPr>
          <w:p w:rsidR="00636FD4" w:rsidRDefault="006F29AA">
            <w:pPr>
              <w:spacing w:before="0" w:beforeAutospacing="0" w:after="0" w:afterAutospacing="0"/>
              <w:ind w:right="-1233" w:firstLineChars="50" w:firstLine="120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项目经历</w:t>
            </w:r>
          </w:p>
        </w:tc>
        <w:tc>
          <w:tcPr>
            <w:tcW w:w="4162" w:type="pct"/>
            <w:gridSpan w:val="3"/>
          </w:tcPr>
          <w:p w:rsidR="00636FD4" w:rsidRDefault="0009701C" w:rsidP="0009701C">
            <w:pPr>
              <w:tabs>
                <w:tab w:val="left" w:pos="1501"/>
              </w:tabs>
              <w:spacing w:before="0" w:beforeAutospacing="0" w:after="0" w:afterAutospacing="0"/>
              <w:ind w:right="-1233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示例</w:t>
            </w:r>
          </w:p>
          <w:p w:rsidR="0009701C" w:rsidRDefault="0009701C">
            <w:pPr>
              <w:spacing w:before="0" w:beforeAutospacing="0" w:after="0" w:afterAutospacing="0"/>
              <w:ind w:right="-1233"/>
            </w:pPr>
            <w:r>
              <w:t>2024.03-2024.07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项目</w:t>
            </w:r>
            <w:r>
              <w:t xml:space="preserve"> </w:t>
            </w:r>
            <w:r>
              <w:t xml:space="preserve"> </w:t>
            </w:r>
            <w:r>
              <w:t>负责人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09701C" w:rsidRDefault="0009701C">
            <w:pPr>
              <w:spacing w:before="0" w:beforeAutospacing="0" w:after="0" w:afterAutospacing="0"/>
              <w:ind w:right="-123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描述：x</w:t>
            </w:r>
            <w:r>
              <w:rPr>
                <w:rFonts w:ascii="仿宋" w:eastAsia="仿宋" w:hAnsi="仿宋" w:cs="仿宋"/>
                <w:sz w:val="24"/>
              </w:rPr>
              <w:t>xx</w:t>
            </w:r>
          </w:p>
          <w:p w:rsidR="0009701C" w:rsidRDefault="0009701C">
            <w:pPr>
              <w:spacing w:before="0" w:beforeAutospacing="0" w:after="0" w:afterAutospacing="0"/>
              <w:ind w:right="-123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职责：xxx</w:t>
            </w:r>
          </w:p>
          <w:p w:rsidR="0009701C" w:rsidRDefault="0009701C">
            <w:pPr>
              <w:spacing w:before="0" w:beforeAutospacing="0" w:after="0" w:afterAutospacing="0"/>
              <w:ind w:right="-123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成果：xxx</w:t>
            </w:r>
          </w:p>
          <w:p w:rsidR="004A0710" w:rsidRPr="0009701C" w:rsidRDefault="004A0710">
            <w:pPr>
              <w:spacing w:before="0" w:beforeAutospacing="0" w:after="0" w:afterAutospacing="0"/>
              <w:ind w:right="-1233"/>
              <w:rPr>
                <w:rFonts w:ascii="仿宋" w:eastAsia="仿宋" w:hAnsi="仿宋" w:cs="仿宋" w:hint="eastAsia"/>
                <w:sz w:val="24"/>
              </w:rPr>
            </w:pPr>
            <w:bookmarkStart w:id="0" w:name="_GoBack"/>
            <w:bookmarkEnd w:id="0"/>
          </w:p>
        </w:tc>
      </w:tr>
      <w:tr w:rsidR="00636FD4" w:rsidTr="00854DE7">
        <w:trPr>
          <w:trHeight w:val="2086"/>
        </w:trPr>
        <w:tc>
          <w:tcPr>
            <w:tcW w:w="838" w:type="pct"/>
            <w:vAlign w:val="center"/>
          </w:tcPr>
          <w:p w:rsidR="00636FD4" w:rsidRDefault="001454BD" w:rsidP="006F29AA">
            <w:pPr>
              <w:spacing w:before="0" w:beforeAutospacing="0" w:after="0" w:afterAutospacing="0" w:line="240" w:lineRule="auto"/>
              <w:ind w:right="-123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荣誉</w:t>
            </w:r>
            <w:r w:rsidR="006F29AA">
              <w:rPr>
                <w:rFonts w:ascii="仿宋" w:eastAsia="仿宋" w:hAnsi="仿宋" w:cs="仿宋" w:hint="eastAsia"/>
                <w:sz w:val="24"/>
              </w:rPr>
              <w:t>奖项</w:t>
            </w:r>
          </w:p>
        </w:tc>
        <w:tc>
          <w:tcPr>
            <w:tcW w:w="4162" w:type="pct"/>
            <w:gridSpan w:val="3"/>
          </w:tcPr>
          <w:p w:rsidR="00636FD4" w:rsidRDefault="00636FD4">
            <w:pPr>
              <w:spacing w:before="0" w:beforeAutospacing="0" w:after="0" w:afterAutospacing="0"/>
              <w:ind w:right="-1233"/>
              <w:rPr>
                <w:rFonts w:ascii="仿宋" w:eastAsia="仿宋" w:hAnsi="仿宋" w:cs="仿宋"/>
                <w:sz w:val="24"/>
              </w:rPr>
            </w:pPr>
          </w:p>
        </w:tc>
      </w:tr>
      <w:tr w:rsidR="00636FD4" w:rsidTr="00DA32FD">
        <w:trPr>
          <w:trHeight w:val="2381"/>
        </w:trPr>
        <w:tc>
          <w:tcPr>
            <w:tcW w:w="838" w:type="pct"/>
            <w:vAlign w:val="center"/>
          </w:tcPr>
          <w:p w:rsidR="00636FD4" w:rsidRDefault="006F29AA">
            <w:pPr>
              <w:spacing w:before="0" w:beforeAutospacing="0" w:after="0" w:afterAutospacing="0" w:line="276" w:lineRule="auto"/>
              <w:ind w:right="-1233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个人技能</w:t>
            </w:r>
          </w:p>
        </w:tc>
        <w:tc>
          <w:tcPr>
            <w:tcW w:w="4162" w:type="pct"/>
            <w:gridSpan w:val="3"/>
          </w:tcPr>
          <w:p w:rsidR="00DA32FD" w:rsidRDefault="00DA32FD">
            <w:pPr>
              <w:spacing w:before="0" w:beforeAutospacing="0" w:after="0" w:afterAutospacing="0"/>
              <w:ind w:right="-1233"/>
              <w:rPr>
                <w:rFonts w:ascii="仿宋" w:eastAsia="仿宋" w:hAnsi="仿宋" w:cs="仿宋" w:hint="eastAsia"/>
                <w:sz w:val="24"/>
              </w:rPr>
            </w:pPr>
          </w:p>
        </w:tc>
      </w:tr>
      <w:tr w:rsidR="00DA32FD" w:rsidTr="00DA32FD">
        <w:trPr>
          <w:trHeight w:val="2381"/>
        </w:trPr>
        <w:tc>
          <w:tcPr>
            <w:tcW w:w="838" w:type="pct"/>
            <w:vAlign w:val="center"/>
          </w:tcPr>
          <w:p w:rsidR="00DA32FD" w:rsidRDefault="00DA32FD">
            <w:pPr>
              <w:spacing w:before="0" w:beforeAutospacing="0" w:after="0" w:afterAutospacing="0" w:line="276" w:lineRule="auto"/>
              <w:ind w:right="-1233"/>
              <w:rPr>
                <w:rFonts w:ascii="仿宋" w:eastAsia="仿宋" w:hAnsi="仿宋" w:cs="仿宋" w:hint="eastAsia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自我评价</w:t>
            </w:r>
          </w:p>
        </w:tc>
        <w:tc>
          <w:tcPr>
            <w:tcW w:w="4162" w:type="pct"/>
            <w:gridSpan w:val="3"/>
          </w:tcPr>
          <w:p w:rsidR="00DA32FD" w:rsidRDefault="00DA32FD">
            <w:pPr>
              <w:spacing w:before="0" w:beforeAutospacing="0" w:after="0" w:afterAutospacing="0"/>
              <w:ind w:right="-1233"/>
              <w:rPr>
                <w:rFonts w:ascii="仿宋" w:eastAsia="仿宋" w:hAnsi="仿宋" w:cs="仿宋"/>
                <w:sz w:val="24"/>
              </w:rPr>
            </w:pPr>
          </w:p>
        </w:tc>
      </w:tr>
    </w:tbl>
    <w:p w:rsidR="00636FD4" w:rsidRDefault="00636FD4">
      <w:pPr>
        <w:ind w:right="-1233"/>
      </w:pPr>
    </w:p>
    <w:sectPr w:rsidR="00636F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28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DC9" w:rsidRDefault="00181DC9">
      <w:pPr>
        <w:spacing w:line="240" w:lineRule="auto"/>
        <w:ind w:right="-1233"/>
      </w:pPr>
      <w:r>
        <w:separator/>
      </w:r>
    </w:p>
  </w:endnote>
  <w:endnote w:type="continuationSeparator" w:id="0">
    <w:p w:rsidR="00181DC9" w:rsidRDefault="00181DC9">
      <w:pPr>
        <w:spacing w:line="240" w:lineRule="auto"/>
        <w:ind w:right="-123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Bold r:id="rId1" w:subsetted="1" w:fontKey="{58D6B6D1-8783-466D-B68E-21B25E754481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B7D7DEBB-F09B-4EB5-8CB7-077A890AA976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7D6" w:rsidRDefault="00A327D6">
    <w:pPr>
      <w:pStyle w:val="a3"/>
      <w:ind w:right="-123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D4" w:rsidRDefault="00552450">
    <w:pPr>
      <w:pStyle w:val="a3"/>
      <w:ind w:right="-1233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ge">
            <wp:align>bottom</wp:align>
          </wp:positionV>
          <wp:extent cx="7731760" cy="1357630"/>
          <wp:effectExtent l="0" t="0" r="10160" b="1397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H="1" flipV="1">
                    <a:off x="0" y="0"/>
                    <a:ext cx="7731760" cy="1357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100000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7D6" w:rsidRDefault="00A327D6">
    <w:pPr>
      <w:pStyle w:val="a3"/>
      <w:ind w:right="-123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DC9" w:rsidRDefault="00181DC9">
      <w:pPr>
        <w:spacing w:before="0" w:after="0" w:line="240" w:lineRule="auto"/>
        <w:ind w:right="-1233"/>
      </w:pPr>
      <w:r>
        <w:separator/>
      </w:r>
    </w:p>
  </w:footnote>
  <w:footnote w:type="continuationSeparator" w:id="0">
    <w:p w:rsidR="00181DC9" w:rsidRDefault="00181DC9">
      <w:pPr>
        <w:spacing w:before="0" w:after="0" w:line="240" w:lineRule="auto"/>
        <w:ind w:right="-123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7D6" w:rsidRDefault="00A327D6">
    <w:pPr>
      <w:pStyle w:val="a4"/>
      <w:ind w:right="-123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D4" w:rsidRDefault="00552450">
    <w:pPr>
      <w:pStyle w:val="a4"/>
      <w:ind w:right="-1233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1630680</wp:posOffset>
          </wp:positionH>
          <wp:positionV relativeFrom="paragraph">
            <wp:posOffset>11430</wp:posOffset>
          </wp:positionV>
          <wp:extent cx="2766060" cy="685800"/>
          <wp:effectExtent l="0" t="0" r="7620" b="0"/>
          <wp:wrapNone/>
          <wp:docPr id="11" name="图片 11" descr="INVC全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INVC全标志"/>
                  <pic:cNvPicPr>
                    <a:picLocks noChangeAspect="1"/>
                  </pic:cNvPicPr>
                </pic:nvPicPr>
                <pic:blipFill>
                  <a:blip r:embed="rId1"/>
                  <a:srcRect t="36827" b="38373"/>
                  <a:stretch>
                    <a:fillRect/>
                  </a:stretch>
                </pic:blipFill>
                <pic:spPr>
                  <a:xfrm>
                    <a:off x="0" y="0"/>
                    <a:ext cx="276606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36FD4" w:rsidRDefault="00552450">
    <w:pPr>
      <w:pStyle w:val="a4"/>
      <w:ind w:right="-123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452495" cy="509270"/>
              <wp:effectExtent l="0" t="0" r="6985" b="8890"/>
              <wp:wrapNone/>
              <wp:docPr id="9" name="组合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52495" cy="509270"/>
                        <a:chOff x="256" y="290"/>
                        <a:chExt cx="5437" cy="802"/>
                      </a:xfrm>
                    </wpg:grpSpPr>
                    <wps:wsp>
                      <wps:cNvPr id="1" name="任意多边形 1"/>
                      <wps:cNvSpPr/>
                      <wps:spPr>
                        <a:xfrm>
                          <a:off x="286" y="290"/>
                          <a:ext cx="5407" cy="541"/>
                        </a:xfrm>
                        <a:custGeom>
                          <a:avLst/>
                          <a:gdLst>
                            <a:gd name="connsiteX0" fmla="*/ 0 w 4614"/>
                            <a:gd name="connsiteY0" fmla="*/ 0 h 541"/>
                            <a:gd name="connsiteX1" fmla="*/ 4614 w 4614"/>
                            <a:gd name="connsiteY1" fmla="*/ 0 h 541"/>
                            <a:gd name="connsiteX2" fmla="*/ 3195 w 4614"/>
                            <a:gd name="connsiteY2" fmla="*/ 541 h 541"/>
                            <a:gd name="connsiteX3" fmla="*/ 0 w 4614"/>
                            <a:gd name="connsiteY3" fmla="*/ 540 h 541"/>
                            <a:gd name="connsiteX4" fmla="*/ 0 w 4614"/>
                            <a:gd name="connsiteY4" fmla="*/ 0 h 5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614" h="541">
                              <a:moveTo>
                                <a:pt x="0" y="0"/>
                              </a:moveTo>
                              <a:lnTo>
                                <a:pt x="4614" y="0"/>
                              </a:lnTo>
                              <a:lnTo>
                                <a:pt x="3195" y="541"/>
                              </a:lnTo>
                              <a:lnTo>
                                <a:pt x="0" y="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" name="任意多边形 2"/>
                      <wps:cNvSpPr/>
                      <wps:spPr>
                        <a:xfrm>
                          <a:off x="256" y="290"/>
                          <a:ext cx="3719" cy="802"/>
                        </a:xfrm>
                        <a:custGeom>
                          <a:avLst/>
                          <a:gdLst>
                            <a:gd name="connsiteX0" fmla="*/ 0 w 4614"/>
                            <a:gd name="connsiteY0" fmla="*/ 0 h 541"/>
                            <a:gd name="connsiteX1" fmla="*/ 4614 w 4614"/>
                            <a:gd name="connsiteY1" fmla="*/ 0 h 541"/>
                            <a:gd name="connsiteX2" fmla="*/ 3195 w 4614"/>
                            <a:gd name="connsiteY2" fmla="*/ 541 h 541"/>
                            <a:gd name="connsiteX3" fmla="*/ 0 w 4614"/>
                            <a:gd name="connsiteY3" fmla="*/ 540 h 541"/>
                            <a:gd name="connsiteX4" fmla="*/ 0 w 4614"/>
                            <a:gd name="connsiteY4" fmla="*/ 0 h 5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614" h="541">
                              <a:moveTo>
                                <a:pt x="0" y="0"/>
                              </a:moveTo>
                              <a:lnTo>
                                <a:pt x="4614" y="0"/>
                              </a:lnTo>
                              <a:lnTo>
                                <a:pt x="3195" y="541"/>
                              </a:lnTo>
                              <a:lnTo>
                                <a:pt x="0" y="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  <a:alpha val="5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36CB0E" id="组合 9" o:spid="_x0000_s1026" style="position:absolute;left:0;text-align:left;margin-left:0;margin-top:0;width:271.85pt;height:40.1pt;z-index:251660288;mso-position-horizontal:left;mso-position-horizontal-relative:page;mso-position-vertical:top;mso-position-vertical-relative:page" coordorigin="256,290" coordsize="5437,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">
              <v:shape id="任意多边形 1" o:spid="_x0000_s1027" style="position:absolute;left:286;top:290;width:5407;height:541;visibility:visible;mso-wrap-style:square;v-text-anchor:middle" coordsize="4614,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" path="m,l4614,,3195,541,,540,,xe" fillcolor="#2f5496 [2408]" stroked="f" strokeweight="1pt">
                <v:stroke joinstyle="miter"/>
                <v:path arrowok="t" o:connecttype="custom" o:connectlocs="0,0;5407,0;3744,541;0,540;0,0" o:connectangles="0,0,0,0,0"/>
              </v:shape>
              <v:shape id="任意多边形 2" o:spid="_x0000_s1028" style="position:absolute;left:256;top:290;width:3719;height:802;visibility:visible;mso-wrap-style:square;v-text-anchor:middle" coordsize="4614,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" path="m,l4614,,3195,541,,540,,xe" fillcolor="#8eaadb [1944]" stroked="f" strokeweight="1pt">
                <v:fill opacity="38036f"/>
                <v:stroke joinstyle="miter"/>
                <v:path arrowok="t" o:connecttype="custom" o:connectlocs="0,0;3719,0;2575,802;0,801;0,0" o:connectangles="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topMargin">
                <wp:align>bottom</wp:align>
              </wp:positionV>
              <wp:extent cx="2095500" cy="331470"/>
              <wp:effectExtent l="635" t="635" r="6985" b="3175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2095500" cy="331470"/>
                        <a:chOff x="6576" y="3431"/>
                        <a:chExt cx="5436" cy="860"/>
                      </a:xfrm>
                    </wpg:grpSpPr>
                    <wps:wsp>
                      <wps:cNvPr id="3" name="任意多边形 3"/>
                      <wps:cNvSpPr/>
                      <wps:spPr>
                        <a:xfrm>
                          <a:off x="6606" y="3431"/>
                          <a:ext cx="5407" cy="541"/>
                        </a:xfrm>
                        <a:custGeom>
                          <a:avLst/>
                          <a:gdLst>
                            <a:gd name="connsiteX0" fmla="*/ 0 w 4614"/>
                            <a:gd name="connsiteY0" fmla="*/ 0 h 541"/>
                            <a:gd name="connsiteX1" fmla="*/ 4614 w 4614"/>
                            <a:gd name="connsiteY1" fmla="*/ 0 h 541"/>
                            <a:gd name="connsiteX2" fmla="*/ 3195 w 4614"/>
                            <a:gd name="connsiteY2" fmla="*/ 541 h 541"/>
                            <a:gd name="connsiteX3" fmla="*/ 0 w 4614"/>
                            <a:gd name="connsiteY3" fmla="*/ 540 h 541"/>
                            <a:gd name="connsiteX4" fmla="*/ 0 w 4614"/>
                            <a:gd name="connsiteY4" fmla="*/ 0 h 5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614" h="541">
                              <a:moveTo>
                                <a:pt x="0" y="0"/>
                              </a:moveTo>
                              <a:lnTo>
                                <a:pt x="4614" y="0"/>
                              </a:lnTo>
                              <a:lnTo>
                                <a:pt x="3195" y="541"/>
                              </a:lnTo>
                              <a:lnTo>
                                <a:pt x="0" y="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0" name="任意多边形 4"/>
                      <wps:cNvSpPr/>
                      <wps:spPr>
                        <a:xfrm>
                          <a:off x="6576" y="3431"/>
                          <a:ext cx="3719" cy="861"/>
                        </a:xfrm>
                        <a:custGeom>
                          <a:avLst/>
                          <a:gdLst>
                            <a:gd name="connsiteX0" fmla="*/ 0 w 4614"/>
                            <a:gd name="connsiteY0" fmla="*/ 0 h 541"/>
                            <a:gd name="connsiteX1" fmla="*/ 4614 w 4614"/>
                            <a:gd name="connsiteY1" fmla="*/ 0 h 541"/>
                            <a:gd name="connsiteX2" fmla="*/ 3195 w 4614"/>
                            <a:gd name="connsiteY2" fmla="*/ 541 h 541"/>
                            <a:gd name="connsiteX3" fmla="*/ 0 w 4614"/>
                            <a:gd name="connsiteY3" fmla="*/ 540 h 541"/>
                            <a:gd name="connsiteX4" fmla="*/ 0 w 4614"/>
                            <a:gd name="connsiteY4" fmla="*/ 0 h 5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614" h="541">
                              <a:moveTo>
                                <a:pt x="0" y="0"/>
                              </a:moveTo>
                              <a:lnTo>
                                <a:pt x="4614" y="0"/>
                              </a:lnTo>
                              <a:lnTo>
                                <a:pt x="3195" y="541"/>
                              </a:lnTo>
                              <a:lnTo>
                                <a:pt x="0" y="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60000"/>
                            <a:lumOff val="40000"/>
                            <a:alpha val="5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349923" id="组合 5" o:spid="_x0000_s1026" style="position:absolute;left:0;text-align:left;margin-left:113.8pt;margin-top:0;width:165pt;height:26.1pt;rotation:180;z-index:251659264;mso-position-horizontal:right;mso-position-horizontal-relative:right-margin-area;mso-position-vertical:bottom;mso-position-vertical-relative:top-margin-area" coordorigin="6576,3431" coordsize="5436,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">
              <v:shape id="任意多边形 3" o:spid="_x0000_s1027" style="position:absolute;left:6606;top:3431;width:5407;height:541;visibility:visible;mso-wrap-style:square;v-text-anchor:middle" coordsize="4614,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" path="m,l4614,,3195,541,,540,,xe" fillcolor="#2f5496 [2408]" stroked="f" strokeweight="1pt">
                <v:stroke joinstyle="miter"/>
                <v:path arrowok="t" o:connecttype="custom" o:connectlocs="0,0;5407,0;3744,541;0,540;0,0" o:connectangles="0,0,0,0,0"/>
              </v:shape>
              <v:shape id="任意多边形 4" o:spid="_x0000_s1028" style="position:absolute;left:6576;top:3431;width:3719;height:861;visibility:visible;mso-wrap-style:square;v-text-anchor:middle" coordsize="4614,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" path="m,l4614,,3195,541,,540,,xe" fillcolor="#8eaadb [1944]" stroked="f" strokeweight="1pt">
                <v:fill opacity="38036f"/>
                <v:stroke joinstyle="miter"/>
                <v:path arrowok="t" o:connecttype="custom" o:connectlocs="0,0;3719,0;2575,861;0,859;0,0" o:connectangles="0,0,0,0,0"/>
              </v:shape>
              <w10:wrap anchorx="margin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7D6" w:rsidRDefault="00A327D6">
    <w:pPr>
      <w:pStyle w:val="a4"/>
      <w:ind w:right="-123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g4OWM0M2YzMjU4YjBkYTU1MmI0NjNmYjQ2ZTAyZGQifQ=="/>
  </w:docVars>
  <w:rsids>
    <w:rsidRoot w:val="1B676096"/>
    <w:rsid w:val="0009701C"/>
    <w:rsid w:val="001454BD"/>
    <w:rsid w:val="00181DC9"/>
    <w:rsid w:val="003B66D7"/>
    <w:rsid w:val="004A0710"/>
    <w:rsid w:val="00552450"/>
    <w:rsid w:val="005874E6"/>
    <w:rsid w:val="00636FD4"/>
    <w:rsid w:val="00683DF9"/>
    <w:rsid w:val="006F29AA"/>
    <w:rsid w:val="007A78EE"/>
    <w:rsid w:val="007E5897"/>
    <w:rsid w:val="00854DE7"/>
    <w:rsid w:val="00A327D6"/>
    <w:rsid w:val="00A3737C"/>
    <w:rsid w:val="00B768FA"/>
    <w:rsid w:val="00CA7966"/>
    <w:rsid w:val="00D506B9"/>
    <w:rsid w:val="00D51378"/>
    <w:rsid w:val="00DA32FD"/>
    <w:rsid w:val="10BA39ED"/>
    <w:rsid w:val="1B676096"/>
    <w:rsid w:val="249D12EE"/>
    <w:rsid w:val="4539487A"/>
    <w:rsid w:val="56DC71A4"/>
    <w:rsid w:val="6811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7E81D"/>
  <w15:docId w15:val="{AFAD797B-5255-46E0-A099-2D05454E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before="100" w:beforeAutospacing="1" w:after="100" w:afterAutospacing="1" w:line="240" w:lineRule="atLeast"/>
      <w:ind w:rightChars="-587" w:right="-587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木易</dc:creator>
  <cp:lastModifiedBy>亚索</cp:lastModifiedBy>
  <cp:revision>18</cp:revision>
  <dcterms:created xsi:type="dcterms:W3CDTF">2023-04-26T08:21:00Z</dcterms:created>
  <dcterms:modified xsi:type="dcterms:W3CDTF">2024-09-08T15:28:00Z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512E71600ABB4A56ACC2CF967A08F39B_11</vt:lpwstr>
  </property>
</Properties>
</file>