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53CF6" w14:textId="77777777" w:rsidR="00433330" w:rsidRPr="00433330" w:rsidRDefault="00433330" w:rsidP="0043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Я, заполняя формы на сайте gruzotaxi-triumph.ru, даю своё согласие ООО «Триумф» (далее — Оператор) на обработку моих персональных данных в соответствии с Федеральным законом № 152-ФЗ «О персональных данных».</w:t>
      </w:r>
    </w:p>
    <w:p w14:paraId="17908263" w14:textId="77777777" w:rsidR="00433330" w:rsidRPr="00433330" w:rsidRDefault="00433330" w:rsidP="0043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DE6BB5A" w14:textId="77777777" w:rsidR="00433330" w:rsidRPr="00433330" w:rsidRDefault="00433330" w:rsidP="004333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33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Я даю согласие на обработку следующих персональных данных:</w:t>
      </w:r>
    </w:p>
    <w:p w14:paraId="37AE25B1" w14:textId="77777777" w:rsidR="00433330" w:rsidRPr="00433330" w:rsidRDefault="00433330" w:rsidP="00433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отчество;</w:t>
      </w:r>
    </w:p>
    <w:p w14:paraId="2EE8C168" w14:textId="77777777" w:rsidR="00433330" w:rsidRPr="00433330" w:rsidRDefault="00433330" w:rsidP="00433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телефона;</w:t>
      </w:r>
    </w:p>
    <w:p w14:paraId="32507EE9" w14:textId="77777777" w:rsidR="00433330" w:rsidRPr="00433330" w:rsidRDefault="00433330" w:rsidP="00433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электронной почты;</w:t>
      </w:r>
    </w:p>
    <w:p w14:paraId="55217919" w14:textId="77777777" w:rsidR="00433330" w:rsidRPr="00433330" w:rsidRDefault="00433330" w:rsidP="00433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данные, переданные мной через формы сайта.</w:t>
      </w:r>
    </w:p>
    <w:p w14:paraId="002FA6BA" w14:textId="77777777" w:rsidR="00433330" w:rsidRPr="00433330" w:rsidRDefault="00433330" w:rsidP="0043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 обработки персональных данных:</w:t>
      </w:r>
    </w:p>
    <w:p w14:paraId="3F1BDD9A" w14:textId="77777777" w:rsidR="00433330" w:rsidRPr="00433330" w:rsidRDefault="00433330" w:rsidP="00433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обращений и заявок;</w:t>
      </w:r>
    </w:p>
    <w:p w14:paraId="2B1120FC" w14:textId="77777777" w:rsidR="00433330" w:rsidRPr="00433330" w:rsidRDefault="00433330" w:rsidP="00433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обратная связь с Пользователем;</w:t>
      </w:r>
    </w:p>
    <w:p w14:paraId="4B2B22B6" w14:textId="77777777" w:rsidR="00433330" w:rsidRPr="00433330" w:rsidRDefault="00433330" w:rsidP="00433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информации об услугах;</w:t>
      </w:r>
    </w:p>
    <w:p w14:paraId="50DF7EAD" w14:textId="77777777" w:rsidR="00433330" w:rsidRPr="00433330" w:rsidRDefault="00433330" w:rsidP="00433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обязательств перед Пользователем;</w:t>
      </w:r>
    </w:p>
    <w:p w14:paraId="290B9588" w14:textId="77777777" w:rsidR="00433330" w:rsidRPr="00433330" w:rsidRDefault="00433330" w:rsidP="00433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и улучшение работы сайта.</w:t>
      </w:r>
    </w:p>
    <w:p w14:paraId="3C743E59" w14:textId="77777777" w:rsidR="00433330" w:rsidRPr="00433330" w:rsidRDefault="00433330" w:rsidP="0043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288C229" w14:textId="77777777" w:rsidR="00433330" w:rsidRPr="00433330" w:rsidRDefault="00433330" w:rsidP="00433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3333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Обработка персональных данных включает:</w:t>
      </w:r>
    </w:p>
    <w:p w14:paraId="638D72F6" w14:textId="77777777" w:rsidR="00433330" w:rsidRPr="00433330" w:rsidRDefault="00433330" w:rsidP="00433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сбор, запись, систематизацию, накопление, хранение, уточнение (обновление, изменение), использование, передачу (при необходимости), обезличивание, блокирование, удаление и уничтожение персональных данных.</w:t>
      </w:r>
    </w:p>
    <w:p w14:paraId="44803FED" w14:textId="77777777" w:rsidR="00433330" w:rsidRPr="00433330" w:rsidRDefault="00433330" w:rsidP="0043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осуществляется как с использованием средств автоматизации, так и без их использования.</w:t>
      </w:r>
    </w:p>
    <w:p w14:paraId="07214AE8" w14:textId="77777777" w:rsidR="00433330" w:rsidRPr="00433330" w:rsidRDefault="00433330" w:rsidP="0043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действует до момента его отзыва.</w:t>
      </w:r>
    </w:p>
    <w:p w14:paraId="234357A9" w14:textId="77777777" w:rsidR="00433330" w:rsidRPr="00433330" w:rsidRDefault="00433330" w:rsidP="0043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 уведомлён(а), что могу отозвать согласие на обработку персональных данных, направив запрос на электронную почту: </w:t>
      </w:r>
      <w:hyperlink r:id="rId5" w:history="1">
        <w:r w:rsidRPr="0043333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info@gktriumph.ru</w:t>
        </w:r>
      </w:hyperlink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86BCC4" w14:textId="77777777" w:rsidR="00433330" w:rsidRPr="00433330" w:rsidRDefault="00433330" w:rsidP="0043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330">
        <w:rPr>
          <w:rFonts w:ascii="Times New Roman" w:eastAsia="Times New Roman" w:hAnsi="Times New Roman" w:cs="Times New Roman"/>
          <w:sz w:val="24"/>
          <w:szCs w:val="24"/>
          <w:lang w:eastAsia="ru-RU"/>
        </w:rPr>
        <w:t>Я подтверждаю, что ознакомлен(а) с Политикой конфиденциальности сайта.</w:t>
      </w:r>
    </w:p>
    <w:p w14:paraId="5067F13B" w14:textId="77777777" w:rsidR="00433330" w:rsidRDefault="00433330" w:rsidP="00433330">
      <w:pPr>
        <w:pBdr>
          <w:bottom w:val="single" w:sz="6" w:space="1" w:color="auto"/>
        </w:pBdr>
      </w:pPr>
    </w:p>
    <w:p w14:paraId="3E9E4697" w14:textId="77777777" w:rsidR="00433330" w:rsidRDefault="00433330" w:rsidP="00433330">
      <w:pPr>
        <w:rPr>
          <w:lang w:val="en-US"/>
        </w:rPr>
      </w:pPr>
    </w:p>
    <w:p w14:paraId="5906E6BF" w14:textId="4610B1E1" w:rsidR="00433330" w:rsidRPr="00703BFF" w:rsidRDefault="00433330" w:rsidP="00433330">
      <w:pPr>
        <w:rPr>
          <w:color w:val="FF0000"/>
          <w:sz w:val="40"/>
          <w:szCs w:val="40"/>
          <w:lang w:val="en-US"/>
        </w:rPr>
      </w:pPr>
      <w:r w:rsidRPr="004F252F">
        <w:rPr>
          <w:color w:val="FF0000"/>
          <w:lang w:val="en-US"/>
        </w:rPr>
        <w:t xml:space="preserve">URL </w:t>
      </w:r>
      <w:r w:rsidRPr="004F252F">
        <w:rPr>
          <w:color w:val="FF0000"/>
        </w:rPr>
        <w:t>страницы</w:t>
      </w:r>
      <w:r w:rsidRPr="004F252F">
        <w:rPr>
          <w:color w:val="FF0000"/>
          <w:lang w:val="en-US"/>
        </w:rPr>
        <w:t xml:space="preserve"> </w:t>
      </w:r>
      <w:r w:rsidRPr="004F252F">
        <w:rPr>
          <w:color w:val="FF0000"/>
        </w:rPr>
        <w:t>всегда</w:t>
      </w:r>
      <w:r w:rsidRPr="004F252F">
        <w:rPr>
          <w:color w:val="FF0000"/>
          <w:lang w:val="en-US"/>
        </w:rPr>
        <w:t xml:space="preserve"> </w:t>
      </w:r>
      <w:r w:rsidRPr="004F252F">
        <w:rPr>
          <w:color w:val="FF0000"/>
        </w:rPr>
        <w:t>такой</w:t>
      </w:r>
      <w:r w:rsidRPr="004F252F">
        <w:rPr>
          <w:color w:val="FF0000"/>
          <w:lang w:val="en-US"/>
        </w:rPr>
        <w:t>: domain.ru</w:t>
      </w:r>
      <w:r w:rsidRPr="00703BFF">
        <w:rPr>
          <w:color w:val="FF0000"/>
          <w:sz w:val="40"/>
          <w:szCs w:val="40"/>
          <w:lang w:val="en-US"/>
        </w:rPr>
        <w:t>/</w:t>
      </w:r>
      <w:r w:rsidRPr="00433330">
        <w:rPr>
          <w:color w:val="FF0000"/>
          <w:sz w:val="40"/>
          <w:szCs w:val="40"/>
          <w:lang w:val="en-US"/>
        </w:rPr>
        <w:t>consent-personal-data</w:t>
      </w:r>
      <w:r w:rsidRPr="00703BFF">
        <w:rPr>
          <w:color w:val="FF0000"/>
          <w:sz w:val="40"/>
          <w:szCs w:val="40"/>
          <w:lang w:val="en-US"/>
        </w:rPr>
        <w:t>/</w:t>
      </w:r>
    </w:p>
    <w:p w14:paraId="719C6FE4" w14:textId="77777777" w:rsidR="00A143FE" w:rsidRPr="00433330" w:rsidRDefault="00A143FE">
      <w:pPr>
        <w:rPr>
          <w:lang w:val="en-US"/>
        </w:rPr>
      </w:pPr>
    </w:p>
    <w:sectPr w:rsidR="00A143FE" w:rsidRPr="004333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911B7C"/>
    <w:multiLevelType w:val="multilevel"/>
    <w:tmpl w:val="335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D180B"/>
    <w:multiLevelType w:val="multilevel"/>
    <w:tmpl w:val="14A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0414A"/>
    <w:multiLevelType w:val="multilevel"/>
    <w:tmpl w:val="105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E0"/>
    <w:rsid w:val="00433330"/>
    <w:rsid w:val="00A143FE"/>
    <w:rsid w:val="00F3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B7AC2"/>
  <w15:chartTrackingRefBased/>
  <w15:docId w15:val="{92A70240-225D-4622-B25B-11EED462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3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33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33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33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33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33330"/>
    <w:rPr>
      <w:b/>
      <w:bCs/>
    </w:rPr>
  </w:style>
  <w:style w:type="character" w:styleId="a5">
    <w:name w:val="Hyperlink"/>
    <w:basedOn w:val="a0"/>
    <w:uiPriority w:val="99"/>
    <w:semiHidden/>
    <w:unhideWhenUsed/>
    <w:rsid w:val="004333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2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ktriumph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WSP-ONE</dc:creator>
  <cp:keywords/>
  <dc:description/>
  <cp:lastModifiedBy>WSP-ONE</cp:lastModifiedBy>
  <cp:revision>2</cp:revision>
  <dcterms:created xsi:type="dcterms:W3CDTF">2026-05-30T07:59:00Z</dcterms:created>
  <dcterms:modified xsi:type="dcterms:W3CDTF">2026-05-30T07:59:00Z</dcterms:modified>
</cp:coreProperties>
</file>