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C4" w:rsidRPr="00466AF7" w:rsidRDefault="004D3540" w:rsidP="004D3540">
      <w:pPr>
        <w:jc w:val="center"/>
        <w:rPr>
          <w:rFonts w:ascii="Times New Roman" w:hAnsi="Times New Roman" w:cs="Times New Roman"/>
          <w:i/>
          <w:sz w:val="44"/>
          <w:szCs w:val="40"/>
        </w:rPr>
      </w:pPr>
      <w:r w:rsidRPr="00466AF7">
        <w:rPr>
          <w:rFonts w:ascii="Times New Roman" w:hAnsi="Times New Roman" w:cs="Times New Roman"/>
          <w:i/>
          <w:sz w:val="44"/>
          <w:szCs w:val="40"/>
        </w:rPr>
        <w:t>Амурский тигр</w:t>
      </w:r>
    </w:p>
    <w:p w:rsidR="004D3540" w:rsidRPr="00466AF7" w:rsidRDefault="004D354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Уссурийская тайга-обитель крупного, сильного, красивого животного как амурский тигр.  Их осталось не много и им грозит опасность исчезновения. Но только мы люди можем сохранить их существование для будущего поколения</w:t>
      </w:r>
    </w:p>
    <w:p w:rsidR="004D3540" w:rsidRPr="00466AF7" w:rsidRDefault="004D354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Меня радует, что есть такие люди как Дроздов и организация по защите природы и животного мира, в том числе и Амурского тигра.</w:t>
      </w:r>
    </w:p>
    <w:p w:rsidR="00D347F2" w:rsidRPr="00466AF7" w:rsidRDefault="004D354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В один из весенних дней, на свет появились три тигренка. Самка и самец как, могли, оберегали тигрят. Самка выкармливала, а самец охотился и приносил добычу тигрице. Так и было бы все хорошо, но тигр понимал, каким бы сильным они не был, у них есть злейший враг, это браконьеры</w:t>
      </w:r>
      <w:r w:rsidR="00820876" w:rsidRPr="00466AF7">
        <w:rPr>
          <w:rFonts w:ascii="Times New Roman" w:hAnsi="Times New Roman" w:cs="Times New Roman"/>
          <w:i/>
          <w:sz w:val="32"/>
          <w:szCs w:val="28"/>
        </w:rPr>
        <w:t xml:space="preserve">, которые ради наживы жестоко истребляют природу и животный мир. Самец тигр не раз встречался с браконьерами и чувствовал их запах на расстоянии не оставлял тигрицу с тигрятами на долго одних. </w:t>
      </w:r>
      <w:r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D347F2" w:rsidRPr="00466AF7">
        <w:rPr>
          <w:rFonts w:ascii="Times New Roman" w:hAnsi="Times New Roman" w:cs="Times New Roman"/>
          <w:i/>
          <w:sz w:val="32"/>
          <w:szCs w:val="28"/>
        </w:rPr>
        <w:t>А так же тигр понимал, что не все люди опасны для них, и при встрече с ними не проявляя агрессии, просто уходил.</w:t>
      </w:r>
    </w:p>
    <w:p w:rsidR="004D3540" w:rsidRPr="00466AF7" w:rsidRDefault="00D347F2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От общества по защите и охране животного мира Дроздов в очередной раз решил посетить места обитания тигров, и вылетел в Уссурийск. На следующий день после прибытия на место, взяв с собой егеря, отправился на поиски тигр</w:t>
      </w:r>
      <w:r w:rsidR="00361516" w:rsidRPr="00466AF7">
        <w:rPr>
          <w:rFonts w:ascii="Times New Roman" w:hAnsi="Times New Roman" w:cs="Times New Roman"/>
          <w:i/>
          <w:sz w:val="32"/>
          <w:szCs w:val="28"/>
        </w:rPr>
        <w:t>ов. Пройдя небольшое расстояние, они не</w:t>
      </w:r>
      <w:r w:rsidRPr="00466AF7">
        <w:rPr>
          <w:rFonts w:ascii="Times New Roman" w:hAnsi="Times New Roman" w:cs="Times New Roman"/>
          <w:i/>
          <w:sz w:val="32"/>
          <w:szCs w:val="28"/>
        </w:rPr>
        <w:t xml:space="preserve">вдалеке увидели тигрицу с тремя тигрятами. Подойдя ближе, </w:t>
      </w:r>
      <w:r w:rsidR="00361516" w:rsidRPr="00466AF7">
        <w:rPr>
          <w:rFonts w:ascii="Times New Roman" w:hAnsi="Times New Roman" w:cs="Times New Roman"/>
          <w:i/>
          <w:sz w:val="32"/>
          <w:szCs w:val="28"/>
        </w:rPr>
        <w:t>Дроздов заметил, что тигрицу что-</w:t>
      </w:r>
      <w:r w:rsidRPr="00466AF7">
        <w:rPr>
          <w:rFonts w:ascii="Times New Roman" w:hAnsi="Times New Roman" w:cs="Times New Roman"/>
          <w:i/>
          <w:sz w:val="32"/>
          <w:szCs w:val="28"/>
        </w:rPr>
        <w:t xml:space="preserve"> то насторожило, и справа от себя в кустах увидел браконьера, нацелившего ружьё в тигрицу</w:t>
      </w:r>
      <w:r w:rsidR="00B65F52" w:rsidRPr="00466AF7">
        <w:rPr>
          <w:rFonts w:ascii="Times New Roman" w:hAnsi="Times New Roman" w:cs="Times New Roman"/>
          <w:i/>
          <w:sz w:val="32"/>
          <w:szCs w:val="28"/>
        </w:rPr>
        <w:t>. Не думая о том, что он может выстрелить, Дроздов бросился в сторону браконьера с криками не стрелять.</w:t>
      </w:r>
      <w:r w:rsidRPr="00466AF7">
        <w:rPr>
          <w:rFonts w:ascii="Times New Roman" w:hAnsi="Times New Roman" w:cs="Times New Roman"/>
          <w:i/>
          <w:sz w:val="32"/>
          <w:szCs w:val="28"/>
        </w:rPr>
        <w:t xml:space="preserve">  </w:t>
      </w:r>
      <w:r w:rsidR="00361516" w:rsidRPr="00466AF7">
        <w:rPr>
          <w:rFonts w:ascii="Times New Roman" w:hAnsi="Times New Roman" w:cs="Times New Roman"/>
          <w:i/>
          <w:sz w:val="32"/>
          <w:szCs w:val="28"/>
        </w:rPr>
        <w:t>Оказавшись между браконьером и тигрицей, произошел выстрел.</w:t>
      </w:r>
      <w:r w:rsidR="003E53EE" w:rsidRPr="00466AF7">
        <w:rPr>
          <w:rFonts w:ascii="Times New Roman" w:hAnsi="Times New Roman" w:cs="Times New Roman"/>
          <w:i/>
          <w:sz w:val="32"/>
          <w:szCs w:val="28"/>
        </w:rPr>
        <w:t xml:space="preserve"> Но в тот же миг, с другой стороны кустов выскочил самец тигр, </w:t>
      </w:r>
      <w:proofErr w:type="gramStart"/>
      <w:r w:rsidR="003E53EE" w:rsidRPr="00466AF7">
        <w:rPr>
          <w:rFonts w:ascii="Times New Roman" w:hAnsi="Times New Roman" w:cs="Times New Roman"/>
          <w:i/>
          <w:sz w:val="32"/>
          <w:szCs w:val="28"/>
        </w:rPr>
        <w:t>и</w:t>
      </w:r>
      <w:proofErr w:type="gramEnd"/>
      <w:r w:rsidR="003E53EE" w:rsidRPr="00466AF7">
        <w:rPr>
          <w:rFonts w:ascii="Times New Roman" w:hAnsi="Times New Roman" w:cs="Times New Roman"/>
          <w:i/>
          <w:sz w:val="32"/>
          <w:szCs w:val="28"/>
        </w:rPr>
        <w:t xml:space="preserve"> приняв пулю на себя, рухнул смертельно раненный у ног Дроздова, защитив его от смерти.</w:t>
      </w:r>
      <w:r w:rsidR="001C1C31" w:rsidRPr="00466AF7">
        <w:rPr>
          <w:rFonts w:ascii="Times New Roman" w:hAnsi="Times New Roman" w:cs="Times New Roman"/>
          <w:i/>
          <w:sz w:val="32"/>
          <w:szCs w:val="28"/>
        </w:rPr>
        <w:t xml:space="preserve"> Браконьеры бросились бежать. </w:t>
      </w:r>
      <w:proofErr w:type="gramStart"/>
      <w:r w:rsidR="001C1C31" w:rsidRPr="00466AF7">
        <w:rPr>
          <w:rFonts w:ascii="Times New Roman" w:hAnsi="Times New Roman" w:cs="Times New Roman"/>
          <w:i/>
          <w:sz w:val="32"/>
          <w:szCs w:val="28"/>
        </w:rPr>
        <w:t>Тигрица</w:t>
      </w:r>
      <w:proofErr w:type="gramEnd"/>
      <w:r w:rsidR="001C1C31" w:rsidRPr="00466AF7">
        <w:rPr>
          <w:rFonts w:ascii="Times New Roman" w:hAnsi="Times New Roman" w:cs="Times New Roman"/>
          <w:i/>
          <w:sz w:val="32"/>
          <w:szCs w:val="28"/>
        </w:rPr>
        <w:t xml:space="preserve"> прикрыв телом тигрят. Спряталась в кустах. </w:t>
      </w:r>
      <w:r w:rsidR="001C1C31" w:rsidRPr="00466AF7">
        <w:rPr>
          <w:rFonts w:ascii="Times New Roman" w:hAnsi="Times New Roman" w:cs="Times New Roman"/>
          <w:i/>
          <w:sz w:val="32"/>
          <w:szCs w:val="28"/>
        </w:rPr>
        <w:lastRenderedPageBreak/>
        <w:t>Егерь. Испугавшись за Дроздова, подбежал к нему, но убедившись, что с ним все в порядке, бросился за браконьерами. Потеряв их из виду, он вернулся обратно.</w:t>
      </w:r>
      <w:r w:rsidR="00976A58" w:rsidRPr="00466AF7">
        <w:rPr>
          <w:rFonts w:ascii="Times New Roman" w:hAnsi="Times New Roman" w:cs="Times New Roman"/>
          <w:i/>
          <w:sz w:val="32"/>
          <w:szCs w:val="28"/>
        </w:rPr>
        <w:t xml:space="preserve"> Дроздов наклонившись над телом тигра, еще раз понял и убедился, что тигр разумное животное, пожертвовав собой, спас человека, который хотел защитить тигрицу и тигрят. Тем временем егерь обернулся и увидел, что к ним из-за кустов направляется тигрица, но она не агрессивно </w:t>
      </w:r>
      <w:proofErr w:type="gramStart"/>
      <w:r w:rsidR="00976A58" w:rsidRPr="00466AF7">
        <w:rPr>
          <w:rFonts w:ascii="Times New Roman" w:hAnsi="Times New Roman" w:cs="Times New Roman"/>
          <w:i/>
          <w:sz w:val="32"/>
          <w:szCs w:val="28"/>
        </w:rPr>
        <w:t>спокойна</w:t>
      </w:r>
      <w:proofErr w:type="gramEnd"/>
      <w:r w:rsidR="00976A58" w:rsidRPr="00466AF7">
        <w:rPr>
          <w:rFonts w:ascii="Times New Roman" w:hAnsi="Times New Roman" w:cs="Times New Roman"/>
          <w:i/>
          <w:sz w:val="32"/>
          <w:szCs w:val="28"/>
        </w:rPr>
        <w:t xml:space="preserve"> подошла к мертвому телу тигра, обнюхала его,  и, подозвав тигрят ушла. У одного из тигрят, был он самцом, останется в памяти облик браконьера, который целился в них из ружья, и никогда его не забудет. Дроздов и егерь закопали тело тигра на том же месте где он погиб, и поставили большой камень, чтобы не забыть это место.</w:t>
      </w:r>
    </w:p>
    <w:p w:rsidR="00976A58" w:rsidRPr="00466AF7" w:rsidRDefault="00976A58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Вернувшись в штаб лесничества, Дроздов с егерем решили опросить </w:t>
      </w:r>
      <w:r w:rsidR="00BC186D" w:rsidRPr="00466AF7">
        <w:rPr>
          <w:rFonts w:ascii="Times New Roman" w:hAnsi="Times New Roman" w:cs="Times New Roman"/>
          <w:i/>
          <w:sz w:val="32"/>
          <w:szCs w:val="28"/>
        </w:rPr>
        <w:t xml:space="preserve">жителей близ лежащих </w:t>
      </w:r>
      <w:proofErr w:type="gramStart"/>
      <w:r w:rsidR="00BC186D" w:rsidRPr="00466AF7">
        <w:rPr>
          <w:rFonts w:ascii="Times New Roman" w:hAnsi="Times New Roman" w:cs="Times New Roman"/>
          <w:i/>
          <w:sz w:val="32"/>
          <w:szCs w:val="28"/>
        </w:rPr>
        <w:t>деревень</w:t>
      </w:r>
      <w:proofErr w:type="gramEnd"/>
      <w:r w:rsidR="00BC186D" w:rsidRPr="00466AF7">
        <w:rPr>
          <w:rFonts w:ascii="Times New Roman" w:hAnsi="Times New Roman" w:cs="Times New Roman"/>
          <w:i/>
          <w:sz w:val="32"/>
          <w:szCs w:val="28"/>
        </w:rPr>
        <w:t xml:space="preserve"> не подозревают ли они кого ни будь в браконьерстве. Опрос положительного результата не дал, видимо они были заезжие, подумали жители. Перед отъездом в Москву, Дроздов поручил егерю взять этот участок под особый контроль.</w:t>
      </w:r>
      <w:r w:rsidR="000F0B44" w:rsidRPr="00466AF7">
        <w:rPr>
          <w:rFonts w:ascii="Times New Roman" w:hAnsi="Times New Roman" w:cs="Times New Roman"/>
          <w:i/>
          <w:sz w:val="32"/>
          <w:szCs w:val="28"/>
        </w:rPr>
        <w:t xml:space="preserve"> Но один из браконьеров был жителем одной </w:t>
      </w:r>
      <w:proofErr w:type="gramStart"/>
      <w:r w:rsidR="000F0B44" w:rsidRPr="00466AF7">
        <w:rPr>
          <w:rFonts w:ascii="Times New Roman" w:hAnsi="Times New Roman" w:cs="Times New Roman"/>
          <w:i/>
          <w:sz w:val="32"/>
          <w:szCs w:val="28"/>
        </w:rPr>
        <w:t>из</w:t>
      </w:r>
      <w:proofErr w:type="gramEnd"/>
      <w:r w:rsidR="000F0B44" w:rsidRPr="00466AF7">
        <w:rPr>
          <w:rFonts w:ascii="Times New Roman" w:hAnsi="Times New Roman" w:cs="Times New Roman"/>
          <w:i/>
          <w:sz w:val="32"/>
          <w:szCs w:val="28"/>
        </w:rPr>
        <w:t xml:space="preserve"> близ лежащих деревень, но жители его в этом не подозревали. Об этом позже.</w:t>
      </w:r>
    </w:p>
    <w:p w:rsidR="000F0B44" w:rsidRPr="00466AF7" w:rsidRDefault="00A751A9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По приезду в Москву, Дроздов рассказал об этом случае коллегам из общества по защите природы и животного мира. Он заметил в их глазах искреннюю боль за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утрату тигра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>. Посоветовавшись с коллегами, они решили поставить памятник на могилке тигра.</w:t>
      </w:r>
    </w:p>
    <w:p w:rsidR="00A751A9" w:rsidRPr="00466AF7" w:rsidRDefault="00A751A9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Прошло время и тигрята подросли и стали взрослыми тиграми, но тигрицу не оставляли одну, и находились рядом.</w:t>
      </w:r>
    </w:p>
    <w:p w:rsidR="00A751A9" w:rsidRPr="00466AF7" w:rsidRDefault="00482F7B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В один из летних дней,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с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близ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лежащей деревни несколько детей, два мальчика и две девочки пошли в лес за грибами. Уже вечерело, дети, собрав грибов, решили идти домой. Одной девочки не оказалось. На зов детей девочка не откликалась. Дети быстро </w:t>
      </w:r>
      <w:r w:rsidRPr="00466AF7">
        <w:rPr>
          <w:rFonts w:ascii="Times New Roman" w:hAnsi="Times New Roman" w:cs="Times New Roman"/>
          <w:i/>
          <w:sz w:val="32"/>
          <w:szCs w:val="28"/>
        </w:rPr>
        <w:lastRenderedPageBreak/>
        <w:t>побежали домой, чтобы оповестить родителей, что одна девочка не вернулась, видимо заблудилась. Вся деревня вышла на поиски</w:t>
      </w:r>
      <w:r w:rsidR="00815297"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466AF7">
        <w:rPr>
          <w:rFonts w:ascii="Times New Roman" w:hAnsi="Times New Roman" w:cs="Times New Roman"/>
          <w:i/>
          <w:sz w:val="32"/>
          <w:szCs w:val="28"/>
        </w:rPr>
        <w:t>девочки.</w:t>
      </w:r>
      <w:r w:rsidR="00815297" w:rsidRPr="00466AF7">
        <w:rPr>
          <w:rFonts w:ascii="Times New Roman" w:hAnsi="Times New Roman" w:cs="Times New Roman"/>
          <w:i/>
          <w:sz w:val="32"/>
          <w:szCs w:val="28"/>
        </w:rPr>
        <w:t xml:space="preserve"> Но когда девочка осталась одна, в лесу уже стемнело. Она присела под одной сосной с </w:t>
      </w:r>
      <w:proofErr w:type="gramStart"/>
      <w:r w:rsidR="00815297" w:rsidRPr="00466AF7">
        <w:rPr>
          <w:rFonts w:ascii="Times New Roman" w:hAnsi="Times New Roman" w:cs="Times New Roman"/>
          <w:i/>
          <w:sz w:val="32"/>
          <w:szCs w:val="28"/>
        </w:rPr>
        <w:t>надеждой</w:t>
      </w:r>
      <w:proofErr w:type="gramEnd"/>
      <w:r w:rsidR="00815297" w:rsidRPr="00466AF7">
        <w:rPr>
          <w:rFonts w:ascii="Times New Roman" w:hAnsi="Times New Roman" w:cs="Times New Roman"/>
          <w:i/>
          <w:sz w:val="32"/>
          <w:szCs w:val="28"/>
        </w:rPr>
        <w:t xml:space="preserve"> что ее найдут. </w:t>
      </w:r>
      <w:proofErr w:type="gramStart"/>
      <w:r w:rsidR="00815297" w:rsidRPr="00466AF7">
        <w:rPr>
          <w:rFonts w:ascii="Times New Roman" w:hAnsi="Times New Roman" w:cs="Times New Roman"/>
          <w:i/>
          <w:sz w:val="32"/>
          <w:szCs w:val="28"/>
        </w:rPr>
        <w:t>Не вдалеке</w:t>
      </w:r>
      <w:proofErr w:type="gramEnd"/>
      <w:r w:rsidR="00815297" w:rsidRPr="00466AF7">
        <w:rPr>
          <w:rFonts w:ascii="Times New Roman" w:hAnsi="Times New Roman" w:cs="Times New Roman"/>
          <w:i/>
          <w:sz w:val="32"/>
          <w:szCs w:val="28"/>
        </w:rPr>
        <w:t xml:space="preserve"> охотилась стая волков, заметив девочку, они направились в её сторону. Тигрица и подросшие тигрята, тем временем возвращались с охоты. Увидев девочку и стаю волков, направляющуюся к девочке, тигрица бросилась на волков.</w:t>
      </w:r>
      <w:r w:rsidR="00AD7FF9" w:rsidRPr="00466AF7">
        <w:rPr>
          <w:rFonts w:ascii="Times New Roman" w:hAnsi="Times New Roman" w:cs="Times New Roman"/>
          <w:i/>
          <w:sz w:val="32"/>
          <w:szCs w:val="28"/>
        </w:rPr>
        <w:t xml:space="preserve"> Молодые тигры не остались в стороне и вместе отогнали волков.</w:t>
      </w:r>
      <w:r w:rsidR="00782211" w:rsidRPr="00466AF7">
        <w:rPr>
          <w:rFonts w:ascii="Times New Roman" w:hAnsi="Times New Roman" w:cs="Times New Roman"/>
          <w:i/>
          <w:sz w:val="32"/>
          <w:szCs w:val="28"/>
        </w:rPr>
        <w:t xml:space="preserve"> Подошли к девочке. Девочка испугалась, но тигры её не тронули. Услышав голоса людей</w:t>
      </w:r>
      <w:r w:rsidR="006469FA" w:rsidRPr="00466AF7">
        <w:rPr>
          <w:rFonts w:ascii="Times New Roman" w:hAnsi="Times New Roman" w:cs="Times New Roman"/>
          <w:i/>
          <w:sz w:val="32"/>
          <w:szCs w:val="28"/>
        </w:rPr>
        <w:t>, идущих с факелами в их сторону</w:t>
      </w:r>
      <w:proofErr w:type="gramStart"/>
      <w:r w:rsidR="00782211" w:rsidRPr="00466AF7">
        <w:rPr>
          <w:rFonts w:ascii="Times New Roman" w:hAnsi="Times New Roman" w:cs="Times New Roman"/>
          <w:i/>
          <w:sz w:val="32"/>
          <w:szCs w:val="28"/>
        </w:rPr>
        <w:t xml:space="preserve"> ,</w:t>
      </w:r>
      <w:proofErr w:type="gramEnd"/>
      <w:r w:rsidR="00782211" w:rsidRPr="00466AF7">
        <w:rPr>
          <w:rFonts w:ascii="Times New Roman" w:hAnsi="Times New Roman" w:cs="Times New Roman"/>
          <w:i/>
          <w:sz w:val="32"/>
          <w:szCs w:val="28"/>
        </w:rPr>
        <w:t xml:space="preserve"> тигры ушли, чтобы люди их не заметили.</w:t>
      </w:r>
    </w:p>
    <w:p w:rsidR="006469FA" w:rsidRPr="00466AF7" w:rsidRDefault="006469FA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Девочку нашли. Вернувшись в деревню, девочка рассказала</w:t>
      </w:r>
      <w:r w:rsidR="00AA73AE" w:rsidRPr="00466AF7">
        <w:rPr>
          <w:rFonts w:ascii="Times New Roman" w:hAnsi="Times New Roman" w:cs="Times New Roman"/>
          <w:i/>
          <w:sz w:val="32"/>
          <w:szCs w:val="28"/>
        </w:rPr>
        <w:t>,</w:t>
      </w:r>
      <w:r w:rsidRPr="00466AF7">
        <w:rPr>
          <w:rFonts w:ascii="Times New Roman" w:hAnsi="Times New Roman" w:cs="Times New Roman"/>
          <w:i/>
          <w:sz w:val="32"/>
          <w:szCs w:val="28"/>
        </w:rPr>
        <w:t xml:space="preserve"> что с ней случилось, и что тигры спасли её от стаи волков, а её не тронули.</w:t>
      </w:r>
      <w:r w:rsidR="00AA73AE" w:rsidRPr="00466AF7">
        <w:rPr>
          <w:rFonts w:ascii="Times New Roman" w:hAnsi="Times New Roman" w:cs="Times New Roman"/>
          <w:i/>
          <w:sz w:val="32"/>
          <w:szCs w:val="28"/>
        </w:rPr>
        <w:t xml:space="preserve"> Об этом случае узнаёт Дроздов, и на вторую годовщину смерти тигра, решили посетить могилку тигра, спасшего его от смерти. По приезду на место, Дроздов с егерем пошли на</w:t>
      </w:r>
      <w:r w:rsidR="00386D14"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AA73AE" w:rsidRPr="00466AF7">
        <w:rPr>
          <w:rFonts w:ascii="Times New Roman" w:hAnsi="Times New Roman" w:cs="Times New Roman"/>
          <w:i/>
          <w:sz w:val="32"/>
          <w:szCs w:val="28"/>
        </w:rPr>
        <w:t>могилку.</w:t>
      </w:r>
      <w:r w:rsidR="00386D14" w:rsidRPr="00466AF7">
        <w:rPr>
          <w:rFonts w:ascii="Times New Roman" w:hAnsi="Times New Roman" w:cs="Times New Roman"/>
          <w:i/>
          <w:sz w:val="32"/>
          <w:szCs w:val="28"/>
        </w:rPr>
        <w:t xml:space="preserve"> Подойдя ближе, они увидели мертвую самку тигрицу, лежащую рядом с могилкой. Не </w:t>
      </w:r>
      <w:proofErr w:type="gramStart"/>
      <w:r w:rsidR="00386D14" w:rsidRPr="00466AF7">
        <w:rPr>
          <w:rFonts w:ascii="Times New Roman" w:hAnsi="Times New Roman" w:cs="Times New Roman"/>
          <w:i/>
          <w:sz w:val="32"/>
          <w:szCs w:val="28"/>
        </w:rPr>
        <w:t>за</w:t>
      </w:r>
      <w:proofErr w:type="gramEnd"/>
      <w:r w:rsidR="00386D14" w:rsidRPr="00466AF7">
        <w:rPr>
          <w:rFonts w:ascii="Times New Roman" w:hAnsi="Times New Roman" w:cs="Times New Roman"/>
          <w:i/>
          <w:sz w:val="32"/>
          <w:szCs w:val="28"/>
        </w:rPr>
        <w:t xml:space="preserve"> долго до этого, браконьер выследил её и тяжело ранил. Это был тот браконьер из деревни, который убил тигра самца, спасшего жизнь Дроздову, и которого жители деревни не подозревали  в браконьермтве. </w:t>
      </w:r>
      <w:r w:rsidR="00AA73AE"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222D87" w:rsidRPr="00466AF7">
        <w:rPr>
          <w:rFonts w:ascii="Times New Roman" w:hAnsi="Times New Roman" w:cs="Times New Roman"/>
          <w:i/>
          <w:sz w:val="32"/>
          <w:szCs w:val="28"/>
        </w:rPr>
        <w:t>Молодые тигры охотились рядом, не далеко от тигрицы. Ус</w:t>
      </w:r>
      <w:r w:rsidR="00812F64" w:rsidRPr="00466AF7">
        <w:rPr>
          <w:rFonts w:ascii="Times New Roman" w:hAnsi="Times New Roman" w:cs="Times New Roman"/>
          <w:i/>
          <w:sz w:val="32"/>
          <w:szCs w:val="28"/>
        </w:rPr>
        <w:t xml:space="preserve">лышав выстрел, </w:t>
      </w:r>
      <w:r w:rsidR="00222D87" w:rsidRPr="00466AF7">
        <w:rPr>
          <w:rFonts w:ascii="Times New Roman" w:hAnsi="Times New Roman" w:cs="Times New Roman"/>
          <w:i/>
          <w:sz w:val="32"/>
          <w:szCs w:val="28"/>
        </w:rPr>
        <w:t>они быстро направились в сторону самки</w:t>
      </w:r>
      <w:r w:rsidR="00E75C3C" w:rsidRPr="00466AF7">
        <w:rPr>
          <w:rFonts w:ascii="Times New Roman" w:hAnsi="Times New Roman" w:cs="Times New Roman"/>
          <w:i/>
          <w:sz w:val="32"/>
          <w:szCs w:val="28"/>
        </w:rPr>
        <w:t>. Увидев</w:t>
      </w:r>
      <w:r w:rsidR="00812F64" w:rsidRPr="00466AF7">
        <w:rPr>
          <w:rFonts w:ascii="Times New Roman" w:hAnsi="Times New Roman" w:cs="Times New Roman"/>
          <w:i/>
          <w:sz w:val="32"/>
          <w:szCs w:val="28"/>
        </w:rPr>
        <w:t xml:space="preserve">, </w:t>
      </w:r>
      <w:r w:rsidR="00222D87" w:rsidRPr="00466AF7">
        <w:rPr>
          <w:rFonts w:ascii="Times New Roman" w:hAnsi="Times New Roman" w:cs="Times New Roman"/>
          <w:i/>
          <w:sz w:val="32"/>
          <w:szCs w:val="28"/>
        </w:rPr>
        <w:t>что самка лежит раненная, подошли к ней.</w:t>
      </w:r>
      <w:r w:rsidR="00E75C3C" w:rsidRPr="00466AF7">
        <w:rPr>
          <w:rFonts w:ascii="Times New Roman" w:hAnsi="Times New Roman" w:cs="Times New Roman"/>
          <w:i/>
          <w:sz w:val="32"/>
          <w:szCs w:val="28"/>
        </w:rPr>
        <w:t xml:space="preserve"> Браконьер</w:t>
      </w:r>
      <w:r w:rsidR="00812F64" w:rsidRPr="00466AF7">
        <w:rPr>
          <w:rFonts w:ascii="Times New Roman" w:hAnsi="Times New Roman" w:cs="Times New Roman"/>
          <w:i/>
          <w:sz w:val="32"/>
          <w:szCs w:val="28"/>
        </w:rPr>
        <w:t xml:space="preserve"> исчез с того места, </w:t>
      </w:r>
      <w:r w:rsidR="00E75C3C" w:rsidRPr="00466AF7">
        <w:rPr>
          <w:rFonts w:ascii="Times New Roman" w:hAnsi="Times New Roman" w:cs="Times New Roman"/>
          <w:i/>
          <w:sz w:val="32"/>
          <w:szCs w:val="28"/>
        </w:rPr>
        <w:t xml:space="preserve"> увидев трех тигров. Молодой тигр, когда был тигренком, и на глазах которог</w:t>
      </w:r>
      <w:r w:rsidR="00812F64" w:rsidRPr="00466AF7">
        <w:rPr>
          <w:rFonts w:ascii="Times New Roman" w:hAnsi="Times New Roman" w:cs="Times New Roman"/>
          <w:i/>
          <w:sz w:val="32"/>
          <w:szCs w:val="28"/>
        </w:rPr>
        <w:t xml:space="preserve">о браконьер убил самца тигра, и у которого в памяти остался облик убийцы, по следам направился за браконьером. Взрослая самка в сопровождении двух молодых тигриц, оставшихся с ней рядом, из последних сил добралась до могилки тигра. Рана была тяжелой, и она, истекая кровью, умерла рядом с могилкой. Тигрицы услышав голоса Дроздова и егеря идущих к могилке, отошли от нее </w:t>
      </w:r>
      <w:proofErr w:type="gramStart"/>
      <w:r w:rsidR="00812F64" w:rsidRPr="00466AF7">
        <w:rPr>
          <w:rFonts w:ascii="Times New Roman" w:hAnsi="Times New Roman" w:cs="Times New Roman"/>
          <w:i/>
          <w:sz w:val="32"/>
          <w:szCs w:val="28"/>
        </w:rPr>
        <w:t>и</w:t>
      </w:r>
      <w:proofErr w:type="gramEnd"/>
      <w:r w:rsidR="00812F64" w:rsidRPr="00466AF7">
        <w:rPr>
          <w:rFonts w:ascii="Times New Roman" w:hAnsi="Times New Roman" w:cs="Times New Roman"/>
          <w:i/>
          <w:sz w:val="32"/>
          <w:szCs w:val="28"/>
        </w:rPr>
        <w:t xml:space="preserve"> пройдя за кусты стали дожидаться третьего тигра.</w:t>
      </w:r>
    </w:p>
    <w:p w:rsidR="00812F64" w:rsidRPr="00466AF7" w:rsidRDefault="00812F6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lastRenderedPageBreak/>
        <w:t>Дроздов и егерь решили закопать тело тигрицы рядом с могилкой тигра, и вдруг из кустов послышался шорох. Они обернулись и увидели молодого тигра, державшего в зубах труп того браконьера который убил их тигра и тигрицу. Тигр подошел к могилк</w:t>
      </w:r>
      <w:r w:rsidR="00D855A0" w:rsidRPr="00466AF7">
        <w:rPr>
          <w:rFonts w:ascii="Times New Roman" w:hAnsi="Times New Roman" w:cs="Times New Roman"/>
          <w:i/>
          <w:sz w:val="32"/>
          <w:szCs w:val="28"/>
        </w:rPr>
        <w:t xml:space="preserve">е, бросил труп и ушел в сторону, </w:t>
      </w:r>
      <w:r w:rsidRPr="00466AF7">
        <w:rPr>
          <w:rFonts w:ascii="Times New Roman" w:hAnsi="Times New Roman" w:cs="Times New Roman"/>
          <w:i/>
          <w:sz w:val="32"/>
          <w:szCs w:val="28"/>
        </w:rPr>
        <w:t xml:space="preserve">где его дожидались две молодые самки тигрицы. Тигр доказал этим, что </w:t>
      </w:r>
      <w:r w:rsidR="00D855A0" w:rsidRPr="00466AF7">
        <w:rPr>
          <w:rFonts w:ascii="Times New Roman" w:hAnsi="Times New Roman" w:cs="Times New Roman"/>
          <w:i/>
          <w:sz w:val="32"/>
          <w:szCs w:val="28"/>
        </w:rPr>
        <w:t>он отомстил за смерть своих предков. Дроздов и егерь заметили на глазах молодого тигра слезы, и еще раз убедились, что тигры благородные и умные животные, за сохранение которых надо бороться.</w:t>
      </w:r>
    </w:p>
    <w:p w:rsidR="00D855A0" w:rsidRPr="00466AF7" w:rsidRDefault="00D855A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Когда молодой тигр пошел по следам браконьера, следы привели к деревне. Тигр увидел не большой холмик,  рядом с которым были сложены ящики. Оказалось, что рядом стоит деревенский магазин. Тигр осмотрелся, и прилег за ящиками, где его не было видно, а он видел людей, которые заходили и выходили из магазина. И вдруг тигр увидел знакомый облик – это браконьер пришел в магазин за очередным спиртным зельем.</w:t>
      </w:r>
    </w:p>
    <w:p w:rsidR="00D36770" w:rsidRPr="00466AF7" w:rsidRDefault="005003C8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Тигр дождался, когда он выйдет из магазина, и незаметно пошел за ним. Выбрав момент, когда рядом никого не было, набросился на браконьера. Придушив его, взвалил на себя и потащил труп в лес к могилке, где и увидел мертвую самку</w:t>
      </w:r>
      <w:r w:rsidR="00F35435" w:rsidRPr="00466AF7">
        <w:rPr>
          <w:rFonts w:ascii="Times New Roman" w:hAnsi="Times New Roman" w:cs="Times New Roman"/>
          <w:i/>
          <w:sz w:val="32"/>
          <w:szCs w:val="28"/>
        </w:rPr>
        <w:t xml:space="preserve"> и двух людей, одного из которых спас тигр самец не пожалев своей жизни, это молодой тигр помнил, и, бросив труп у могилки ушел, дав понять что зло наказуемо.</w:t>
      </w:r>
    </w:p>
    <w:p w:rsidR="002D7C37" w:rsidRPr="00466AF7" w:rsidRDefault="00D3677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Труп браконьера отдали родственникам на его захоронение,  и объяснили, что случилось, и  что браконьер сам виноват в своей смерти.</w:t>
      </w:r>
      <w:r w:rsidR="00F35435"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D36770" w:rsidRPr="00466AF7" w:rsidRDefault="00D3677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Тело тигрицы закопали рядом с могилой тигра.</w:t>
      </w:r>
    </w:p>
    <w:p w:rsidR="00D36770" w:rsidRPr="00466AF7" w:rsidRDefault="00D3677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У этого браконьера была гражданская жена, которая осталась вдовой после смерти первого мужа, который погиб от рук  хулиганов, защитив молодую девушку из своей деревни. Вдова осталась с сыном. Сын рос умным и добрым, с таким же </w:t>
      </w:r>
      <w:r w:rsidRPr="00466AF7">
        <w:rPr>
          <w:rFonts w:ascii="Times New Roman" w:hAnsi="Times New Roman" w:cs="Times New Roman"/>
          <w:i/>
          <w:sz w:val="32"/>
          <w:szCs w:val="28"/>
        </w:rPr>
        <w:lastRenderedPageBreak/>
        <w:t>характером</w:t>
      </w:r>
      <w:r w:rsidR="0062700C" w:rsidRPr="00466AF7">
        <w:rPr>
          <w:rFonts w:ascii="Times New Roman" w:hAnsi="Times New Roman" w:cs="Times New Roman"/>
          <w:i/>
          <w:sz w:val="32"/>
          <w:szCs w:val="28"/>
        </w:rPr>
        <w:t>,</w:t>
      </w:r>
      <w:r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62700C" w:rsidRPr="00466AF7">
        <w:rPr>
          <w:rFonts w:ascii="Times New Roman" w:hAnsi="Times New Roman" w:cs="Times New Roman"/>
          <w:i/>
          <w:sz w:val="32"/>
          <w:szCs w:val="28"/>
        </w:rPr>
        <w:t xml:space="preserve">как и отец. Учился хорошо, помогал матери по хозяйству. Матери было тяжело поднимать сына одной, и она познакомилась с браконьером. У этого браконьера детей не было. Бог лишил его возможности иметь детей. В первое время он относился к ней и её сыну нормально, но со временем пристрастился к спиртному, и,  напиваясь, часто издевался над женой и пасынком, избивая их в пьяном угаре. </w:t>
      </w:r>
    </w:p>
    <w:p w:rsidR="0062700C" w:rsidRPr="00466AF7" w:rsidRDefault="0062700C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Узнав о смерти сожителя, женщина с сыном не расстроились, а наоборот, молились богу, за избавление от этого изверга с грязной душой.</w:t>
      </w:r>
    </w:p>
    <w:p w:rsidR="00874501" w:rsidRPr="00466AF7" w:rsidRDefault="00874501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Мальчик с матерью жили в деревне, которая находилась не далеко от той деревни, где жили дети, одну из которых, спасли тигры от стаи волков.</w:t>
      </w:r>
      <w:r w:rsidR="00C12B9B" w:rsidRPr="00466AF7">
        <w:rPr>
          <w:rFonts w:ascii="Times New Roman" w:hAnsi="Times New Roman" w:cs="Times New Roman"/>
          <w:i/>
          <w:sz w:val="32"/>
          <w:szCs w:val="28"/>
        </w:rPr>
        <w:t xml:space="preserve"> А школа была одна на две деревни, и когда мальчик услышал об этом случае, подружился с этими детьми. Ему было стыдно за то, что его отец был браконьером, и убил двух тигров. Но рассказав детям, что молодой тигр отомстил, и придушил отчима за это, дети его поняли и поддержали. Накануне нового года, а он совпадал с годом тигра, дети договорились посетить могилку тигра и тигрицы. </w:t>
      </w:r>
      <w:r w:rsidR="005849C1" w:rsidRPr="00466AF7">
        <w:rPr>
          <w:rFonts w:ascii="Times New Roman" w:hAnsi="Times New Roman" w:cs="Times New Roman"/>
          <w:i/>
          <w:sz w:val="32"/>
          <w:szCs w:val="28"/>
        </w:rPr>
        <w:t>Когда они подходили к могилке, то увидели, что рядом с могилкой выросла красивая пушистая</w:t>
      </w:r>
      <w:r w:rsidR="00466AF7">
        <w:rPr>
          <w:rFonts w:ascii="Times New Roman" w:hAnsi="Times New Roman" w:cs="Times New Roman"/>
          <w:i/>
          <w:sz w:val="32"/>
          <w:szCs w:val="28"/>
        </w:rPr>
        <w:t xml:space="preserve"> ель-</w:t>
      </w:r>
      <w:r w:rsidR="005849C1" w:rsidRPr="00466AF7">
        <w:rPr>
          <w:rFonts w:ascii="Times New Roman" w:hAnsi="Times New Roman" w:cs="Times New Roman"/>
          <w:i/>
          <w:sz w:val="32"/>
          <w:szCs w:val="28"/>
        </w:rPr>
        <w:t>это божий знак любви к тиграм.</w:t>
      </w:r>
    </w:p>
    <w:p w:rsidR="008E0068" w:rsidRPr="00466AF7" w:rsidRDefault="008E0068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Дети убрались вокруг  памятника и могилки.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Вернувшись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домой, дети уговорили родителей новый год встретить на могилке тигров. Родители детей не отказали, а наоборот поддержали в их добром желании. Мальчик с мамой тоже пришел к детям в гости. В деревне много собралось желающих встретить новый год на могилке тигров. И взрослые, и дети, собравшись, пошли в лес к могилке посмотреть на чудо-ель,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выросшую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там как божий дар, и справить праздник. Дети  с собой набрали игрушек, а взрослые взяли с собой еды и напитки. Придя на место, дети украсили ель, и стали кружиться вокруг нее хороводом. Родители, радуясь за детей, кружились вместе с ними. </w:t>
      </w:r>
      <w:r w:rsidR="002638FA" w:rsidRPr="00466AF7">
        <w:rPr>
          <w:rFonts w:ascii="Times New Roman" w:hAnsi="Times New Roman" w:cs="Times New Roman"/>
          <w:i/>
          <w:sz w:val="32"/>
          <w:szCs w:val="28"/>
        </w:rPr>
        <w:t xml:space="preserve">И вдруг люди увидели тигрицу с </w:t>
      </w:r>
      <w:r w:rsidR="002638FA" w:rsidRPr="00466AF7">
        <w:rPr>
          <w:rFonts w:ascii="Times New Roman" w:hAnsi="Times New Roman" w:cs="Times New Roman"/>
          <w:i/>
          <w:sz w:val="32"/>
          <w:szCs w:val="28"/>
        </w:rPr>
        <w:lastRenderedPageBreak/>
        <w:t>тремя тигрятами. Это была одна из тех тигрят, на глазах у которой</w:t>
      </w:r>
      <w:proofErr w:type="gramStart"/>
      <w:r w:rsidR="002638FA" w:rsidRPr="00466AF7">
        <w:rPr>
          <w:rFonts w:ascii="Times New Roman" w:hAnsi="Times New Roman" w:cs="Times New Roman"/>
          <w:i/>
          <w:sz w:val="32"/>
          <w:szCs w:val="28"/>
        </w:rPr>
        <w:t xml:space="preserve"> ,</w:t>
      </w:r>
      <w:proofErr w:type="gramEnd"/>
      <w:r w:rsidR="002638FA" w:rsidRPr="00466AF7">
        <w:rPr>
          <w:rFonts w:ascii="Times New Roman" w:hAnsi="Times New Roman" w:cs="Times New Roman"/>
          <w:i/>
          <w:sz w:val="32"/>
          <w:szCs w:val="28"/>
        </w:rPr>
        <w:t xml:space="preserve"> браконьер убил тигров ее предков.</w:t>
      </w:r>
    </w:p>
    <w:p w:rsidR="00BE4AA9" w:rsidRPr="00466AF7" w:rsidRDefault="00BE4AA9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Тигрица не стала подходить ближе, но и не запретила тигрятам подойти к детям. Дети обрадовались такому чуду, и вместе с тигрятами кружились вокруг ели. Взрослые были ошеломлены такой выходкой тигрицы и убедились что тигры умные звери.</w:t>
      </w:r>
    </w:p>
    <w:p w:rsidR="00BE4AA9" w:rsidRPr="00466AF7" w:rsidRDefault="00BE4AA9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Дети накормили тигрят и вернулись домой вместе с родителями, полные впечатлений и радости за проведенный вечер. Дружба детей и тигрят продолжится долго.</w:t>
      </w:r>
    </w:p>
    <w:p w:rsidR="00BE4AA9" w:rsidRPr="00466AF7" w:rsidRDefault="00BE4AA9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Прошло время. Тот мальчик, пасынок того изверга браконьера, от которого избавил его с матерью тигр,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закончил школу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>, выучился и устроился на работу егерем. Он был честным и добрым человеком</w:t>
      </w:r>
      <w:r w:rsidR="004E2C15" w:rsidRPr="00466AF7">
        <w:rPr>
          <w:rFonts w:ascii="Times New Roman" w:hAnsi="Times New Roman" w:cs="Times New Roman"/>
          <w:i/>
          <w:sz w:val="32"/>
          <w:szCs w:val="28"/>
        </w:rPr>
        <w:t xml:space="preserve">. У него было много друзей с детства. Его уважали за человечность, за его добрые дела. Если у </w:t>
      </w:r>
      <w:proofErr w:type="gramStart"/>
      <w:r w:rsidR="004E2C15" w:rsidRPr="00466AF7">
        <w:rPr>
          <w:rFonts w:ascii="Times New Roman" w:hAnsi="Times New Roman" w:cs="Times New Roman"/>
          <w:i/>
          <w:sz w:val="32"/>
          <w:szCs w:val="28"/>
        </w:rPr>
        <w:t>кого то</w:t>
      </w:r>
      <w:proofErr w:type="gramEnd"/>
      <w:r w:rsidR="004E2C15" w:rsidRPr="00466AF7">
        <w:rPr>
          <w:rFonts w:ascii="Times New Roman" w:hAnsi="Times New Roman" w:cs="Times New Roman"/>
          <w:i/>
          <w:sz w:val="32"/>
          <w:szCs w:val="28"/>
        </w:rPr>
        <w:t xml:space="preserve"> случалась беда, он всегда приходил на помощь. Он любил свою работу, потому что любил природу и животный мир. Но было много алчных людей, которые ради наживы шли на грязные </w:t>
      </w:r>
      <w:proofErr w:type="gramStart"/>
      <w:r w:rsidR="004E2C15" w:rsidRPr="00466AF7">
        <w:rPr>
          <w:rFonts w:ascii="Times New Roman" w:hAnsi="Times New Roman" w:cs="Times New Roman"/>
          <w:i/>
          <w:sz w:val="32"/>
          <w:szCs w:val="28"/>
        </w:rPr>
        <w:t>дела</w:t>
      </w:r>
      <w:proofErr w:type="gramEnd"/>
      <w:r w:rsidR="004E2C15" w:rsidRPr="00466AF7">
        <w:rPr>
          <w:rFonts w:ascii="Times New Roman" w:hAnsi="Times New Roman" w:cs="Times New Roman"/>
          <w:i/>
          <w:sz w:val="32"/>
          <w:szCs w:val="28"/>
        </w:rPr>
        <w:t xml:space="preserve"> истребляя природу и животный мир, не думая о будущем своего поколения.</w:t>
      </w:r>
    </w:p>
    <w:p w:rsidR="00F76BF8" w:rsidRPr="00466AF7" w:rsidRDefault="004E2C15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Егерь часто обходил, но тигры на глаза не попадались. Лишь одного тигра он замечал не далеко от могилки тигров. В один из очередных обходов он увидел разрушенный памятник, который был поставлен тигру, спасшему жизнь Дроздову, спиленную ель, где дети кружились хороводом вместе с тигрятами. Это вандалы браконьеры, развлекались в пьяном угаре</w:t>
      </w:r>
      <w:r w:rsidR="00F76BF8" w:rsidRPr="00466AF7">
        <w:rPr>
          <w:rFonts w:ascii="Times New Roman" w:hAnsi="Times New Roman" w:cs="Times New Roman"/>
          <w:i/>
          <w:sz w:val="32"/>
          <w:szCs w:val="28"/>
        </w:rPr>
        <w:t>, ломая символ любви к животному миру.</w:t>
      </w:r>
    </w:p>
    <w:p w:rsidR="00F76BF8" w:rsidRPr="00466AF7" w:rsidRDefault="00F76BF8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Егерь с друзьями нашли в городе мастера, который занимался скульптурными делами. Восстановили памятник и навели порядок вокруг могилки.</w:t>
      </w:r>
    </w:p>
    <w:p w:rsidR="004E2C15" w:rsidRPr="00466AF7" w:rsidRDefault="00F76BF8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lastRenderedPageBreak/>
        <w:t xml:space="preserve">Однажды возвращаясь с очередного обхода, а время было после летних жарких дней, трава под ногами была сухая, егерь почувствовал гарь, и увидел дым со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стороны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где протекал ручей, куда они часто ходили купаться в детстве.</w:t>
      </w:r>
      <w:r w:rsidR="004E2C15" w:rsidRPr="00466AF7">
        <w:rPr>
          <w:rFonts w:ascii="Times New Roman" w:hAnsi="Times New Roman" w:cs="Times New Roman"/>
          <w:i/>
          <w:sz w:val="32"/>
          <w:szCs w:val="28"/>
        </w:rPr>
        <w:t xml:space="preserve">  </w:t>
      </w:r>
      <w:proofErr w:type="gramStart"/>
      <w:r w:rsidR="00E00651" w:rsidRPr="00466AF7">
        <w:rPr>
          <w:rFonts w:ascii="Times New Roman" w:hAnsi="Times New Roman" w:cs="Times New Roman"/>
          <w:i/>
          <w:sz w:val="32"/>
          <w:szCs w:val="28"/>
        </w:rPr>
        <w:t>Он</w:t>
      </w:r>
      <w:proofErr w:type="gramEnd"/>
      <w:r w:rsidR="00E00651" w:rsidRPr="00466AF7">
        <w:rPr>
          <w:rFonts w:ascii="Times New Roman" w:hAnsi="Times New Roman" w:cs="Times New Roman"/>
          <w:i/>
          <w:sz w:val="32"/>
          <w:szCs w:val="28"/>
        </w:rPr>
        <w:t xml:space="preserve"> не раздумывая направился в сторону дыма. </w:t>
      </w:r>
      <w:proofErr w:type="gramStart"/>
      <w:r w:rsidR="00E00651" w:rsidRPr="00466AF7">
        <w:rPr>
          <w:rFonts w:ascii="Times New Roman" w:hAnsi="Times New Roman" w:cs="Times New Roman"/>
          <w:i/>
          <w:sz w:val="32"/>
          <w:szCs w:val="28"/>
        </w:rPr>
        <w:t>Подойдя егерь увидел двух людей</w:t>
      </w:r>
      <w:proofErr w:type="gramEnd"/>
      <w:r w:rsidR="00E00651" w:rsidRPr="00466AF7">
        <w:rPr>
          <w:rFonts w:ascii="Times New Roman" w:hAnsi="Times New Roman" w:cs="Times New Roman"/>
          <w:i/>
          <w:sz w:val="32"/>
          <w:szCs w:val="28"/>
        </w:rPr>
        <w:t xml:space="preserve">, валявшихся рядом друг с другом. </w:t>
      </w:r>
      <w:proofErr w:type="gramStart"/>
      <w:r w:rsidR="00E00651" w:rsidRPr="00466AF7">
        <w:rPr>
          <w:rFonts w:ascii="Times New Roman" w:hAnsi="Times New Roman" w:cs="Times New Roman"/>
          <w:i/>
          <w:sz w:val="32"/>
          <w:szCs w:val="28"/>
        </w:rPr>
        <w:t>Чуть в стороне лежали рюкзаки, ружья и пустые бутылки из под спиртного зелья.</w:t>
      </w:r>
      <w:proofErr w:type="gramEnd"/>
      <w:r w:rsidR="00E00651" w:rsidRPr="00466AF7">
        <w:rPr>
          <w:rFonts w:ascii="Times New Roman" w:hAnsi="Times New Roman" w:cs="Times New Roman"/>
          <w:i/>
          <w:sz w:val="32"/>
          <w:szCs w:val="28"/>
        </w:rPr>
        <w:t xml:space="preserve"> Егерь подошел ближе, и почувствовал противный запах перегара. Это были браконьеры, видимо возвращавшиеся со своих грязных дел. Это они разожгли костер</w:t>
      </w:r>
      <w:r w:rsidR="000B0C38" w:rsidRPr="00466AF7">
        <w:rPr>
          <w:rFonts w:ascii="Times New Roman" w:hAnsi="Times New Roman" w:cs="Times New Roman"/>
          <w:i/>
          <w:sz w:val="32"/>
          <w:szCs w:val="28"/>
        </w:rPr>
        <w:t xml:space="preserve">, </w:t>
      </w:r>
      <w:proofErr w:type="gramStart"/>
      <w:r w:rsidR="000B0C38" w:rsidRPr="00466AF7">
        <w:rPr>
          <w:rFonts w:ascii="Times New Roman" w:hAnsi="Times New Roman" w:cs="Times New Roman"/>
          <w:i/>
          <w:sz w:val="32"/>
          <w:szCs w:val="28"/>
        </w:rPr>
        <w:t>и</w:t>
      </w:r>
      <w:proofErr w:type="gramEnd"/>
      <w:r w:rsidR="000B0C38" w:rsidRPr="00466AF7">
        <w:rPr>
          <w:rFonts w:ascii="Times New Roman" w:hAnsi="Times New Roman" w:cs="Times New Roman"/>
          <w:i/>
          <w:sz w:val="32"/>
          <w:szCs w:val="28"/>
        </w:rPr>
        <w:t xml:space="preserve"> напившись алкоголя, валялись не вдалеке от костра. </w:t>
      </w:r>
      <w:r w:rsidR="00182380" w:rsidRPr="00466AF7">
        <w:rPr>
          <w:rFonts w:ascii="Times New Roman" w:hAnsi="Times New Roman" w:cs="Times New Roman"/>
          <w:i/>
          <w:sz w:val="32"/>
          <w:szCs w:val="28"/>
        </w:rPr>
        <w:t xml:space="preserve">Разгорелась трава, и огонь перешел на кустарники. Вовремя подоспел егерь. Он оттащил браконьеров к ручью и обдал их холодной водой. Но браконьеры были не в состоянии встать на ноги. </w:t>
      </w:r>
      <w:proofErr w:type="gramStart"/>
      <w:r w:rsidR="00182380" w:rsidRPr="00466AF7">
        <w:rPr>
          <w:rFonts w:ascii="Times New Roman" w:hAnsi="Times New Roman" w:cs="Times New Roman"/>
          <w:i/>
          <w:sz w:val="32"/>
          <w:szCs w:val="28"/>
        </w:rPr>
        <w:t>Егерь</w:t>
      </w:r>
      <w:proofErr w:type="gramEnd"/>
      <w:r w:rsidR="00182380" w:rsidRPr="00466AF7">
        <w:rPr>
          <w:rFonts w:ascii="Times New Roman" w:hAnsi="Times New Roman" w:cs="Times New Roman"/>
          <w:i/>
          <w:sz w:val="32"/>
          <w:szCs w:val="28"/>
        </w:rPr>
        <w:t xml:space="preserve"> сняв с себя верхнюю одежду стал тушить пожар. Долго он тушил, но до конца затушить не удалось.</w:t>
      </w:r>
      <w:r w:rsidR="00DF0442" w:rsidRPr="00466AF7">
        <w:rPr>
          <w:rFonts w:ascii="Times New Roman" w:hAnsi="Times New Roman" w:cs="Times New Roman"/>
          <w:i/>
          <w:sz w:val="32"/>
          <w:szCs w:val="28"/>
        </w:rPr>
        <w:t xml:space="preserve"> В деревне тоже заметили пожар, и взрослые жители деревни, дружно пошли на тушение пожара. Потушив пожар, они увидели егеря – уставшего, черного от дыма и гари. Стали расспрашивать что случилось.</w:t>
      </w:r>
      <w:r w:rsidR="00522042" w:rsidRPr="00466AF7">
        <w:rPr>
          <w:rFonts w:ascii="Times New Roman" w:hAnsi="Times New Roman" w:cs="Times New Roman"/>
          <w:i/>
          <w:sz w:val="32"/>
          <w:szCs w:val="28"/>
        </w:rPr>
        <w:t xml:space="preserve"> Егерь рассказал, что браконьеры, напившись, разожгли костер, с чего и начался очаг пожара.</w:t>
      </w:r>
      <w:r w:rsidR="00084661"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084661" w:rsidRPr="00466AF7" w:rsidRDefault="00084661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Браконьеры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придя в себя, и увидев вокруг много людей, хотели уже бежать, но их задержали. Вернувшись в деревню жители допросили задержанных, но не найдя улик браконьерства, им наложили штраф за поджог леса и предупредили – за повторное деяние их ждет строгое наказание.</w:t>
      </w:r>
    </w:p>
    <w:p w:rsidR="007C0298" w:rsidRPr="00466AF7" w:rsidRDefault="007C0298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Егерь переживал за исчезновение тигров в их районе кроме того тигра, который редко, но все же появлялся не далеко от могилки тигров. Браконьеры были злыми на егеря, за то он их оштрафовал, и в очередной раз на вылазке на зверей, заметили в лесу егеря.</w:t>
      </w:r>
      <w:r w:rsidR="00207F1A" w:rsidRPr="00466AF7">
        <w:rPr>
          <w:rFonts w:ascii="Times New Roman" w:hAnsi="Times New Roman" w:cs="Times New Roman"/>
          <w:i/>
          <w:sz w:val="32"/>
          <w:szCs w:val="28"/>
        </w:rPr>
        <w:t xml:space="preserve"> Они не заметно подошли к нему сзади, напали на него отобрав ружье, избили его </w:t>
      </w:r>
      <w:proofErr w:type="gramStart"/>
      <w:r w:rsidR="00207F1A" w:rsidRPr="00466AF7">
        <w:rPr>
          <w:rFonts w:ascii="Times New Roman" w:hAnsi="Times New Roman" w:cs="Times New Roman"/>
          <w:i/>
          <w:sz w:val="32"/>
          <w:szCs w:val="28"/>
        </w:rPr>
        <w:t>до</w:t>
      </w:r>
      <w:proofErr w:type="gramEnd"/>
      <w:r w:rsidR="00207F1A" w:rsidRPr="00466AF7">
        <w:rPr>
          <w:rFonts w:ascii="Times New Roman" w:hAnsi="Times New Roman" w:cs="Times New Roman"/>
          <w:i/>
          <w:sz w:val="32"/>
          <w:szCs w:val="28"/>
        </w:rPr>
        <w:t xml:space="preserve"> без сознания  и оставили в лесу на медленную погибель. Придя в сознание, он поднялся на ноги, </w:t>
      </w:r>
      <w:proofErr w:type="gramStart"/>
      <w:r w:rsidR="00207F1A" w:rsidRPr="00466AF7">
        <w:rPr>
          <w:rFonts w:ascii="Times New Roman" w:hAnsi="Times New Roman" w:cs="Times New Roman"/>
          <w:i/>
          <w:sz w:val="32"/>
          <w:szCs w:val="28"/>
        </w:rPr>
        <w:t>и</w:t>
      </w:r>
      <w:proofErr w:type="gramEnd"/>
      <w:r w:rsidR="00207F1A" w:rsidRPr="00466AF7">
        <w:rPr>
          <w:rFonts w:ascii="Times New Roman" w:hAnsi="Times New Roman" w:cs="Times New Roman"/>
          <w:i/>
          <w:sz w:val="32"/>
          <w:szCs w:val="28"/>
        </w:rPr>
        <w:t xml:space="preserve"> цепляясь за кусты и ветви деревьев направился в сторону деревни. </w:t>
      </w:r>
      <w:r w:rsidR="00207F1A" w:rsidRPr="00466AF7">
        <w:rPr>
          <w:rFonts w:ascii="Times New Roman" w:hAnsi="Times New Roman" w:cs="Times New Roman"/>
          <w:i/>
          <w:sz w:val="32"/>
          <w:szCs w:val="28"/>
        </w:rPr>
        <w:lastRenderedPageBreak/>
        <w:t xml:space="preserve">Но силы </w:t>
      </w:r>
      <w:proofErr w:type="gramStart"/>
      <w:r w:rsidR="00207F1A" w:rsidRPr="00466AF7">
        <w:rPr>
          <w:rFonts w:ascii="Times New Roman" w:hAnsi="Times New Roman" w:cs="Times New Roman"/>
          <w:i/>
          <w:sz w:val="32"/>
          <w:szCs w:val="28"/>
        </w:rPr>
        <w:t>истекали</w:t>
      </w:r>
      <w:proofErr w:type="gramEnd"/>
      <w:r w:rsidR="00207F1A" w:rsidRPr="00466AF7">
        <w:rPr>
          <w:rFonts w:ascii="Times New Roman" w:hAnsi="Times New Roman" w:cs="Times New Roman"/>
          <w:i/>
          <w:sz w:val="32"/>
          <w:szCs w:val="28"/>
        </w:rPr>
        <w:t xml:space="preserve"> и он снова упал. Не </w:t>
      </w:r>
      <w:proofErr w:type="gramStart"/>
      <w:r w:rsidR="00207F1A" w:rsidRPr="00466AF7">
        <w:rPr>
          <w:rFonts w:ascii="Times New Roman" w:hAnsi="Times New Roman" w:cs="Times New Roman"/>
          <w:i/>
          <w:sz w:val="32"/>
          <w:szCs w:val="28"/>
        </w:rPr>
        <w:t xml:space="preserve">в </w:t>
      </w:r>
      <w:proofErr w:type="spellStart"/>
      <w:r w:rsidR="00207F1A" w:rsidRPr="00466AF7">
        <w:rPr>
          <w:rFonts w:ascii="Times New Roman" w:hAnsi="Times New Roman" w:cs="Times New Roman"/>
          <w:i/>
          <w:sz w:val="32"/>
          <w:szCs w:val="28"/>
        </w:rPr>
        <w:t>далеке</w:t>
      </w:r>
      <w:proofErr w:type="spellEnd"/>
      <w:proofErr w:type="gramEnd"/>
      <w:r w:rsidR="00207F1A" w:rsidRPr="00466AF7">
        <w:rPr>
          <w:rFonts w:ascii="Times New Roman" w:hAnsi="Times New Roman" w:cs="Times New Roman"/>
          <w:i/>
          <w:sz w:val="32"/>
          <w:szCs w:val="28"/>
        </w:rPr>
        <w:t xml:space="preserve"> проходил тигр. Почувствовав запах крови, он увидел человека лежавшего на земле. Он узнал в нем человек</w:t>
      </w:r>
      <w:proofErr w:type="gramStart"/>
      <w:r w:rsidR="00207F1A" w:rsidRPr="00466AF7">
        <w:rPr>
          <w:rFonts w:ascii="Times New Roman" w:hAnsi="Times New Roman" w:cs="Times New Roman"/>
          <w:i/>
          <w:sz w:val="32"/>
          <w:szCs w:val="28"/>
        </w:rPr>
        <w:t>а-</w:t>
      </w:r>
      <w:proofErr w:type="gramEnd"/>
      <w:r w:rsidR="00207F1A" w:rsidRPr="00466AF7">
        <w:rPr>
          <w:rFonts w:ascii="Times New Roman" w:hAnsi="Times New Roman" w:cs="Times New Roman"/>
          <w:i/>
          <w:sz w:val="32"/>
          <w:szCs w:val="28"/>
        </w:rPr>
        <w:t xml:space="preserve"> который борется за их существование, и вспомнив местонахождение деревни</w:t>
      </w:r>
      <w:r w:rsidR="009B4050" w:rsidRPr="00466AF7">
        <w:rPr>
          <w:rFonts w:ascii="Times New Roman" w:hAnsi="Times New Roman" w:cs="Times New Roman"/>
          <w:i/>
          <w:sz w:val="32"/>
          <w:szCs w:val="28"/>
        </w:rPr>
        <w:t xml:space="preserve"> где наказал браконьера, поднял плечо на себя и понес в деревню. Подойдя ближе к домам, оставил тело, и отошел в сторону</w:t>
      </w:r>
      <w:r w:rsidR="00BE5EA4" w:rsidRPr="00466AF7">
        <w:rPr>
          <w:rFonts w:ascii="Times New Roman" w:hAnsi="Times New Roman" w:cs="Times New Roman"/>
          <w:i/>
          <w:sz w:val="32"/>
          <w:szCs w:val="28"/>
        </w:rPr>
        <w:t>,</w:t>
      </w:r>
      <w:r w:rsidR="009B4050" w:rsidRPr="00466AF7">
        <w:rPr>
          <w:rFonts w:ascii="Times New Roman" w:hAnsi="Times New Roman" w:cs="Times New Roman"/>
          <w:i/>
          <w:sz w:val="32"/>
          <w:szCs w:val="28"/>
        </w:rPr>
        <w:t xml:space="preserve"> чтобы его не заметили. Увидев людей подошедших к телу, тигр спокойно ушел. </w:t>
      </w:r>
      <w:proofErr w:type="gramStart"/>
      <w:r w:rsidR="00BE5EA4" w:rsidRPr="00466AF7">
        <w:rPr>
          <w:rFonts w:ascii="Times New Roman" w:hAnsi="Times New Roman" w:cs="Times New Roman"/>
          <w:i/>
          <w:sz w:val="32"/>
          <w:szCs w:val="28"/>
        </w:rPr>
        <w:t>Жители</w:t>
      </w:r>
      <w:proofErr w:type="gramEnd"/>
      <w:r w:rsidR="00BE5EA4" w:rsidRPr="00466AF7">
        <w:rPr>
          <w:rFonts w:ascii="Times New Roman" w:hAnsi="Times New Roman" w:cs="Times New Roman"/>
          <w:i/>
          <w:sz w:val="32"/>
          <w:szCs w:val="28"/>
        </w:rPr>
        <w:t xml:space="preserve"> узнав егеря, быстро отвезли его в больницу. Егерь был слаб, потерял много крови. Усилиями врачей, он выжил, и быстро пошел на поправку. Окончательно вылечившись, он вышел на работу</w:t>
      </w:r>
      <w:r w:rsidR="00D14C02" w:rsidRPr="00466AF7">
        <w:rPr>
          <w:rFonts w:ascii="Times New Roman" w:hAnsi="Times New Roman" w:cs="Times New Roman"/>
          <w:i/>
          <w:sz w:val="32"/>
          <w:szCs w:val="28"/>
        </w:rPr>
        <w:t>. Он хорошо не запомнил людей, которые его избили. Как то проходя мимо того места где его избили и оставили помирать, егерь нашел портсигар, а в нем удостоверение личности с фотографией.</w:t>
      </w:r>
      <w:r w:rsidR="00134E2A" w:rsidRPr="00466AF7">
        <w:rPr>
          <w:rFonts w:ascii="Times New Roman" w:hAnsi="Times New Roman" w:cs="Times New Roman"/>
          <w:i/>
          <w:sz w:val="32"/>
          <w:szCs w:val="28"/>
        </w:rPr>
        <w:t xml:space="preserve"> Он узнал в нем того браконьера, которого оштрафовал за поджог леса. Егерь понял, что это они его избили, и</w:t>
      </w:r>
      <w:r w:rsidR="00F406AB" w:rsidRPr="00466AF7">
        <w:rPr>
          <w:rFonts w:ascii="Times New Roman" w:hAnsi="Times New Roman" w:cs="Times New Roman"/>
          <w:i/>
          <w:sz w:val="32"/>
          <w:szCs w:val="28"/>
        </w:rPr>
        <w:t>,</w:t>
      </w:r>
      <w:r w:rsidR="00134E2A" w:rsidRPr="00466AF7">
        <w:rPr>
          <w:rFonts w:ascii="Times New Roman" w:hAnsi="Times New Roman" w:cs="Times New Roman"/>
          <w:i/>
          <w:sz w:val="32"/>
          <w:szCs w:val="28"/>
        </w:rPr>
        <w:t xml:space="preserve"> убегая</w:t>
      </w:r>
      <w:r w:rsidR="00F406AB" w:rsidRPr="00466AF7">
        <w:rPr>
          <w:rFonts w:ascii="Times New Roman" w:hAnsi="Times New Roman" w:cs="Times New Roman"/>
          <w:i/>
          <w:sz w:val="32"/>
          <w:szCs w:val="28"/>
        </w:rPr>
        <w:t>,</w:t>
      </w:r>
      <w:r w:rsidR="00134E2A" w:rsidRPr="00466AF7">
        <w:rPr>
          <w:rFonts w:ascii="Times New Roman" w:hAnsi="Times New Roman" w:cs="Times New Roman"/>
          <w:i/>
          <w:sz w:val="32"/>
          <w:szCs w:val="28"/>
        </w:rPr>
        <w:t xml:space="preserve"> обронили портсигар.</w:t>
      </w:r>
      <w:r w:rsidR="00F406AB" w:rsidRPr="00466AF7">
        <w:rPr>
          <w:rFonts w:ascii="Times New Roman" w:hAnsi="Times New Roman" w:cs="Times New Roman"/>
          <w:i/>
          <w:sz w:val="32"/>
          <w:szCs w:val="28"/>
        </w:rPr>
        <w:t xml:space="preserve"> Егерь рассказал об этом друзьям. Посоветовавшись, не заявляя в милицию, они поехали в город на поиски браконьеров. Опросив несколько жителей, они узнали что эти двое часто бывают в кафе «</w:t>
      </w:r>
      <w:proofErr w:type="gramStart"/>
      <w:r w:rsidR="00F406AB" w:rsidRPr="00466AF7">
        <w:rPr>
          <w:rFonts w:ascii="Times New Roman" w:hAnsi="Times New Roman" w:cs="Times New Roman"/>
          <w:i/>
          <w:sz w:val="32"/>
          <w:szCs w:val="28"/>
        </w:rPr>
        <w:t>Минутка</w:t>
      </w:r>
      <w:proofErr w:type="gramEnd"/>
      <w:r w:rsidR="00F406AB" w:rsidRPr="00466AF7">
        <w:rPr>
          <w:rFonts w:ascii="Times New Roman" w:hAnsi="Times New Roman" w:cs="Times New Roman"/>
          <w:i/>
          <w:sz w:val="32"/>
          <w:szCs w:val="28"/>
        </w:rPr>
        <w:t xml:space="preserve">» в котором подпольно торгуют спиртным. Подъехав ближе к кафе, они увидели, что те двое выходят из кафе. По ним было видно, что они навеселе. Подъехав к ним, друзья выскочили и затащили их в машину. Те двое не поняли что случилось, но когда увидели </w:t>
      </w:r>
      <w:proofErr w:type="gramStart"/>
      <w:r w:rsidR="00F406AB" w:rsidRPr="00466AF7">
        <w:rPr>
          <w:rFonts w:ascii="Times New Roman" w:hAnsi="Times New Roman" w:cs="Times New Roman"/>
          <w:i/>
          <w:sz w:val="32"/>
          <w:szCs w:val="28"/>
        </w:rPr>
        <w:t>егеря-обомлели</w:t>
      </w:r>
      <w:proofErr w:type="gramEnd"/>
      <w:r w:rsidR="00F406AB" w:rsidRPr="00466AF7">
        <w:rPr>
          <w:rFonts w:ascii="Times New Roman" w:hAnsi="Times New Roman" w:cs="Times New Roman"/>
          <w:i/>
          <w:sz w:val="32"/>
          <w:szCs w:val="28"/>
        </w:rPr>
        <w:t>.</w:t>
      </w:r>
      <w:r w:rsidR="00134E2A"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F406AB" w:rsidRPr="00466AF7">
        <w:rPr>
          <w:rFonts w:ascii="Times New Roman" w:hAnsi="Times New Roman" w:cs="Times New Roman"/>
          <w:i/>
          <w:sz w:val="32"/>
          <w:szCs w:val="28"/>
        </w:rPr>
        <w:t>В тот роковой день, они думали</w:t>
      </w:r>
      <w:r w:rsidR="00EC2890" w:rsidRPr="00466AF7">
        <w:rPr>
          <w:rFonts w:ascii="Times New Roman" w:hAnsi="Times New Roman" w:cs="Times New Roman"/>
          <w:i/>
          <w:sz w:val="32"/>
          <w:szCs w:val="28"/>
        </w:rPr>
        <w:t>,</w:t>
      </w:r>
      <w:r w:rsidR="00F406AB" w:rsidRPr="00466AF7">
        <w:rPr>
          <w:rFonts w:ascii="Times New Roman" w:hAnsi="Times New Roman" w:cs="Times New Roman"/>
          <w:i/>
          <w:sz w:val="32"/>
          <w:szCs w:val="28"/>
        </w:rPr>
        <w:t xml:space="preserve"> что </w:t>
      </w:r>
      <w:r w:rsidR="0057267D" w:rsidRPr="00466AF7">
        <w:rPr>
          <w:rFonts w:ascii="Times New Roman" w:hAnsi="Times New Roman" w:cs="Times New Roman"/>
          <w:i/>
          <w:sz w:val="32"/>
          <w:szCs w:val="28"/>
        </w:rPr>
        <w:t>егерь помрет, но тигр спас его и донес до деревни.</w:t>
      </w:r>
      <w:r w:rsidR="00C22CCE" w:rsidRPr="00466AF7">
        <w:rPr>
          <w:rFonts w:ascii="Times New Roman" w:hAnsi="Times New Roman" w:cs="Times New Roman"/>
          <w:i/>
          <w:sz w:val="32"/>
          <w:szCs w:val="28"/>
        </w:rPr>
        <w:t xml:space="preserve"> Егерь с друзьями вывели этих двоих в безлюдное место, и так избили, что те признались в </w:t>
      </w:r>
      <w:proofErr w:type="gramStart"/>
      <w:r w:rsidR="00C22CCE" w:rsidRPr="00466AF7">
        <w:rPr>
          <w:rFonts w:ascii="Times New Roman" w:hAnsi="Times New Roman" w:cs="Times New Roman"/>
          <w:i/>
          <w:sz w:val="32"/>
          <w:szCs w:val="28"/>
        </w:rPr>
        <w:t>содеянном</w:t>
      </w:r>
      <w:proofErr w:type="gramEnd"/>
      <w:r w:rsidR="00C22CCE" w:rsidRPr="00466AF7">
        <w:rPr>
          <w:rFonts w:ascii="Times New Roman" w:hAnsi="Times New Roman" w:cs="Times New Roman"/>
          <w:i/>
          <w:sz w:val="32"/>
          <w:szCs w:val="28"/>
        </w:rPr>
        <w:t>, и</w:t>
      </w:r>
      <w:r w:rsidR="00BE5EA4"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C22CCE" w:rsidRPr="00466AF7">
        <w:rPr>
          <w:rFonts w:ascii="Times New Roman" w:hAnsi="Times New Roman" w:cs="Times New Roman"/>
          <w:i/>
          <w:sz w:val="32"/>
          <w:szCs w:val="28"/>
        </w:rPr>
        <w:t>просили их не убивать, а сдать в милицию. Егерь не стал сдавать их в городскую милицию, где у тех были связи, а увезли в районную милицию, где были в курсе того дела и где были сняты побои с егеря после его избиения. Районная милиция позвонила в Москву, где тоже были в курсе об этом деле.</w:t>
      </w:r>
    </w:p>
    <w:p w:rsidR="00C824A4" w:rsidRPr="00466AF7" w:rsidRDefault="00C824A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Вскоре этих двоих осудили, и дали большие срока по заслугам. Егерь оставался работать на своем месте. Браконьеров не стало </w:t>
      </w:r>
      <w:r w:rsidRPr="00466AF7">
        <w:rPr>
          <w:rFonts w:ascii="Times New Roman" w:hAnsi="Times New Roman" w:cs="Times New Roman"/>
          <w:i/>
          <w:sz w:val="32"/>
          <w:szCs w:val="28"/>
        </w:rPr>
        <w:lastRenderedPageBreak/>
        <w:t>видно на участке, закрепленном за егерем, лишь попали на глаза охотники, у которых было разрешение на охоту на дичь.</w:t>
      </w:r>
    </w:p>
    <w:p w:rsidR="00C824A4" w:rsidRPr="00466AF7" w:rsidRDefault="00C824A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С тигром егерь стал чаще встречаться, а в последний раз заметил рядом с тигром молодую красивую тигрицу, которая ждала потомство. Егерь был рад за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то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что тигры продолжают свое существование. Ведь сколько вырублено лесов, сколько истреблено животных, входивших в красную книгу. И это все браконьеры изверги, готовые ради наживы истребить все живое, уничтожить Землю, на которой Бог создал все условия для счастливой жизни, для нас и нашего поколения. Но будет так, что добро победит зло, и Земля будет цвести и радовать людей во веки веков.</w:t>
      </w:r>
      <w:r w:rsidR="003B1488" w:rsidRPr="00466AF7">
        <w:rPr>
          <w:rFonts w:ascii="Times New Roman" w:hAnsi="Times New Roman" w:cs="Times New Roman"/>
          <w:i/>
          <w:sz w:val="32"/>
          <w:szCs w:val="28"/>
        </w:rPr>
        <w:t xml:space="preserve"> Так желал Бог. А дети наши сделают все, чтобы сохранить красоту и счастливую жизнь на Земле.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Да, что я написал похоже на сказку, но на добрую сказку, надеясь на то, что это заденет сердца людей думающих о будущем своего поколения. И эти строки я пишу от боли в душе за будущее.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Бог людям подарил в подарок тигра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Украсив им природу на земле.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А браконьер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ы-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изверги среди людей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Решили истребить зверей.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Но дети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наши-хозяева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 планеты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Лишат их этого блаженства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И свыше божеское наставление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Продолжит наше поколение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И души предков вместе с Богом</w:t>
      </w:r>
    </w:p>
    <w:p w:rsidR="00910334" w:rsidRPr="00466AF7" w:rsidRDefault="0091033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Рай создадут им на Земле.</w:t>
      </w:r>
    </w:p>
    <w:p w:rsidR="00910334" w:rsidRPr="00466AF7" w:rsidRDefault="00466AF7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lastRenderedPageBreak/>
        <w:t>В рассказе</w:t>
      </w:r>
      <w:bookmarkStart w:id="0" w:name="_GoBack"/>
      <w:bookmarkEnd w:id="0"/>
      <w:r w:rsidR="00910334" w:rsidRPr="00466AF7">
        <w:rPr>
          <w:rFonts w:ascii="Times New Roman" w:hAnsi="Times New Roman" w:cs="Times New Roman"/>
          <w:i/>
          <w:sz w:val="32"/>
          <w:szCs w:val="28"/>
        </w:rPr>
        <w:t xml:space="preserve">, в роли главного героя, я написал фамилию Дроздов, потому, что я полностью с ним согласен, и от души поддерживаю его и его команду в их добрых делах, которые вносят большой вклад в защиту природы и животного </w:t>
      </w:r>
      <w:r w:rsidR="00D20C2B" w:rsidRPr="00466AF7">
        <w:rPr>
          <w:rFonts w:ascii="Times New Roman" w:hAnsi="Times New Roman" w:cs="Times New Roman"/>
          <w:i/>
          <w:sz w:val="32"/>
          <w:szCs w:val="28"/>
        </w:rPr>
        <w:t>мира на Земле. Потому что только это спасет человечество. Ведь наша судьба зависит от нас самих. Я думаю</w:t>
      </w:r>
      <w:r w:rsidR="00A23F4A" w:rsidRPr="00466AF7">
        <w:rPr>
          <w:rFonts w:ascii="Times New Roman" w:hAnsi="Times New Roman" w:cs="Times New Roman"/>
          <w:i/>
          <w:sz w:val="32"/>
          <w:szCs w:val="28"/>
        </w:rPr>
        <w:t>,</w:t>
      </w:r>
      <w:r w:rsidR="00D20C2B" w:rsidRPr="00466AF7">
        <w:rPr>
          <w:rFonts w:ascii="Times New Roman" w:hAnsi="Times New Roman" w:cs="Times New Roman"/>
          <w:i/>
          <w:sz w:val="32"/>
          <w:szCs w:val="28"/>
        </w:rPr>
        <w:t xml:space="preserve"> если на эту тему кинематограф </w:t>
      </w:r>
      <w:proofErr w:type="gramStart"/>
      <w:r w:rsidR="00D20C2B" w:rsidRPr="00466AF7">
        <w:rPr>
          <w:rFonts w:ascii="Times New Roman" w:hAnsi="Times New Roman" w:cs="Times New Roman"/>
          <w:i/>
          <w:sz w:val="32"/>
          <w:szCs w:val="28"/>
        </w:rPr>
        <w:t>создал бы даже</w:t>
      </w:r>
      <w:r w:rsidR="00A23F4A"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="00A23F4A" w:rsidRPr="00466AF7">
        <w:rPr>
          <w:rFonts w:ascii="Times New Roman" w:hAnsi="Times New Roman" w:cs="Times New Roman"/>
          <w:i/>
          <w:sz w:val="32"/>
          <w:szCs w:val="28"/>
        </w:rPr>
        <w:t>короткометраж</w:t>
      </w:r>
      <w:proofErr w:type="spellEnd"/>
      <w:r w:rsidR="00A23F4A" w:rsidRPr="00466AF7">
        <w:rPr>
          <w:rFonts w:ascii="Times New Roman" w:hAnsi="Times New Roman" w:cs="Times New Roman"/>
          <w:i/>
          <w:sz w:val="32"/>
          <w:szCs w:val="28"/>
        </w:rPr>
        <w:t>-книжек не читают</w:t>
      </w:r>
      <w:proofErr w:type="gramEnd"/>
      <w:r w:rsidR="00AF4516" w:rsidRPr="00466AF7">
        <w:rPr>
          <w:rFonts w:ascii="Times New Roman" w:hAnsi="Times New Roman" w:cs="Times New Roman"/>
          <w:i/>
          <w:sz w:val="32"/>
          <w:szCs w:val="28"/>
        </w:rPr>
        <w:t>, и большинство сидят у телевизоров, то у людей появилась бы любовь к природе и животному миру. И тогда Земля расцветет улыбками детей.</w:t>
      </w:r>
    </w:p>
    <w:p w:rsidR="00AF4516" w:rsidRPr="00466AF7" w:rsidRDefault="00AF4516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Отдельная благодарность </w:t>
      </w:r>
      <w:proofErr w:type="gramStart"/>
      <w:r w:rsidRPr="00466AF7">
        <w:rPr>
          <w:rFonts w:ascii="Times New Roman" w:hAnsi="Times New Roman" w:cs="Times New Roman"/>
          <w:i/>
          <w:sz w:val="32"/>
          <w:szCs w:val="28"/>
        </w:rPr>
        <w:t>–П</w:t>
      </w:r>
      <w:proofErr w:type="gramEnd"/>
      <w:r w:rsidRPr="00466AF7">
        <w:rPr>
          <w:rFonts w:ascii="Times New Roman" w:hAnsi="Times New Roman" w:cs="Times New Roman"/>
          <w:i/>
          <w:sz w:val="32"/>
          <w:szCs w:val="28"/>
        </w:rPr>
        <w:t xml:space="preserve">утину Владимиру </w:t>
      </w:r>
      <w:r w:rsidR="0034607B" w:rsidRPr="00466AF7">
        <w:rPr>
          <w:rFonts w:ascii="Times New Roman" w:hAnsi="Times New Roman" w:cs="Times New Roman"/>
          <w:i/>
          <w:sz w:val="32"/>
          <w:szCs w:val="28"/>
        </w:rPr>
        <w:t>Владимировичу за его понимание, и поддержку программы по защите природы и животного мира, в том числе и Амурского тигра. И за большой вклад в это доброе дело для нас и нашего будущего поколения.</w:t>
      </w:r>
    </w:p>
    <w:p w:rsidR="005E1D15" w:rsidRPr="00466AF7" w:rsidRDefault="005E1D15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Бог с Вами</w:t>
      </w:r>
    </w:p>
    <w:p w:rsidR="005E1D15" w:rsidRPr="00466AF7" w:rsidRDefault="005E1D15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А так же я обращаюсь к Человечеству как сын, брат, отец, дед, товарищ, друг.</w:t>
      </w:r>
    </w:p>
    <w:p w:rsidR="005E1D15" w:rsidRPr="00466AF7" w:rsidRDefault="005E1D15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Живите-живите как подобает настоящему человеку, независимо от того какую часть Земли ты заселяешь, на каком языке общаешься, ведь мы одного тела, одной крови, одного разума.</w:t>
      </w:r>
    </w:p>
    <w:p w:rsidR="005E1D15" w:rsidRPr="00466AF7" w:rsidRDefault="005E1D15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>Берегите себя, и все вокруг, данное Богом для мирной и счастливой жизни на земле. И наше будущее поколение будет за нас молиться. Не нужно Родину делить.</w:t>
      </w:r>
    </w:p>
    <w:p w:rsidR="00C824A4" w:rsidRPr="00466AF7" w:rsidRDefault="00C824A4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  </w:t>
      </w:r>
    </w:p>
    <w:p w:rsidR="00874501" w:rsidRPr="00466AF7" w:rsidRDefault="00874501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</w:p>
    <w:p w:rsidR="00D36770" w:rsidRPr="00466AF7" w:rsidRDefault="00D3677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</w:p>
    <w:p w:rsidR="004D3540" w:rsidRPr="00466AF7" w:rsidRDefault="00D855A0" w:rsidP="004D3540">
      <w:pPr>
        <w:ind w:firstLine="709"/>
        <w:rPr>
          <w:rFonts w:ascii="Times New Roman" w:hAnsi="Times New Roman" w:cs="Times New Roman"/>
          <w:i/>
          <w:sz w:val="32"/>
          <w:szCs w:val="28"/>
        </w:rPr>
      </w:pPr>
      <w:r w:rsidRPr="00466AF7"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sectPr w:rsidR="004D3540" w:rsidRPr="0046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40"/>
    <w:rsid w:val="00084661"/>
    <w:rsid w:val="000B0C38"/>
    <w:rsid w:val="000F0B44"/>
    <w:rsid w:val="00134E2A"/>
    <w:rsid w:val="00182380"/>
    <w:rsid w:val="001C1C31"/>
    <w:rsid w:val="00207F1A"/>
    <w:rsid w:val="00222D87"/>
    <w:rsid w:val="002638FA"/>
    <w:rsid w:val="002D7C37"/>
    <w:rsid w:val="0034607B"/>
    <w:rsid w:val="00361516"/>
    <w:rsid w:val="00386D14"/>
    <w:rsid w:val="003B1488"/>
    <w:rsid w:val="003E53EE"/>
    <w:rsid w:val="00466AF7"/>
    <w:rsid w:val="00482F7B"/>
    <w:rsid w:val="004D3540"/>
    <w:rsid w:val="004E2C15"/>
    <w:rsid w:val="005003C8"/>
    <w:rsid w:val="00522042"/>
    <w:rsid w:val="0057267D"/>
    <w:rsid w:val="005849C1"/>
    <w:rsid w:val="005E1D15"/>
    <w:rsid w:val="0062700C"/>
    <w:rsid w:val="006469FA"/>
    <w:rsid w:val="00782211"/>
    <w:rsid w:val="007C0298"/>
    <w:rsid w:val="00812F64"/>
    <w:rsid w:val="00815297"/>
    <w:rsid w:val="00820876"/>
    <w:rsid w:val="00874501"/>
    <w:rsid w:val="008C652B"/>
    <w:rsid w:val="008E0068"/>
    <w:rsid w:val="00910334"/>
    <w:rsid w:val="00976A58"/>
    <w:rsid w:val="009B4050"/>
    <w:rsid w:val="00A23F4A"/>
    <w:rsid w:val="00A751A9"/>
    <w:rsid w:val="00AA73AE"/>
    <w:rsid w:val="00AD7FF9"/>
    <w:rsid w:val="00AF4516"/>
    <w:rsid w:val="00B65F52"/>
    <w:rsid w:val="00BC186D"/>
    <w:rsid w:val="00BE1AC4"/>
    <w:rsid w:val="00BE4AA9"/>
    <w:rsid w:val="00BE5EA4"/>
    <w:rsid w:val="00C067F8"/>
    <w:rsid w:val="00C12B9B"/>
    <w:rsid w:val="00C22CCE"/>
    <w:rsid w:val="00C824A4"/>
    <w:rsid w:val="00D14C02"/>
    <w:rsid w:val="00D20C2B"/>
    <w:rsid w:val="00D347F2"/>
    <w:rsid w:val="00D36770"/>
    <w:rsid w:val="00D855A0"/>
    <w:rsid w:val="00DF0442"/>
    <w:rsid w:val="00E00651"/>
    <w:rsid w:val="00E75C3C"/>
    <w:rsid w:val="00EC2890"/>
    <w:rsid w:val="00F35435"/>
    <w:rsid w:val="00F406AB"/>
    <w:rsid w:val="00F73423"/>
    <w:rsid w:val="00F7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7342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42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7342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42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10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Мустафаев Сервер Шевкетович</cp:lastModifiedBy>
  <cp:revision>45</cp:revision>
  <dcterms:created xsi:type="dcterms:W3CDTF">2018-09-19T04:36:00Z</dcterms:created>
  <dcterms:modified xsi:type="dcterms:W3CDTF">2019-12-12T21:22:00Z</dcterms:modified>
</cp:coreProperties>
</file>