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9EF" w:rsidRDefault="001D49EF"/>
    <w:p w:rsidR="00524180" w:rsidRDefault="00524180"/>
    <w:p w:rsidR="00524180" w:rsidRDefault="00E02557">
      <w:r w:rsidRPr="00E02557">
        <w:rPr>
          <w:noProof/>
          <w:lang w:eastAsia="ru-RU"/>
        </w:rPr>
        <w:drawing>
          <wp:inline distT="0" distB="0" distL="0" distR="0">
            <wp:extent cx="5940425" cy="3339691"/>
            <wp:effectExtent l="0" t="0" r="3175" b="0"/>
            <wp:docPr id="28" name="Рисунок 28" descr="C:\Users\рло\Desktop\ЛИДА\мои фото\20200114_165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рло\Desktop\ЛИДА\мои фото\20200114_1656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80" w:rsidRDefault="00524180"/>
    <w:p w:rsidR="00524180" w:rsidRDefault="00524180"/>
    <w:p w:rsidR="00524180" w:rsidRDefault="00524180">
      <w:r>
        <w:t xml:space="preserve">    </w:t>
      </w:r>
    </w:p>
    <w:p w:rsidR="00524180" w:rsidRDefault="00524180"/>
    <w:p w:rsidR="00E02557" w:rsidRDefault="00524180">
      <w:r>
        <w:t xml:space="preserve">                                                                                           </w:t>
      </w:r>
    </w:p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E02557" w:rsidRDefault="00E02557"/>
    <w:p w:rsidR="00524180" w:rsidRPr="00E02557" w:rsidRDefault="00E02557">
      <w:r>
        <w:t xml:space="preserve">                                                                                                              </w:t>
      </w:r>
      <w:r w:rsidR="00524180" w:rsidRPr="00524180">
        <w:rPr>
          <w:rFonts w:ascii="Times New Roman" w:hAnsi="Times New Roman" w:cs="Times New Roman"/>
          <w:sz w:val="24"/>
          <w:szCs w:val="24"/>
        </w:rPr>
        <w:t>Лидии Анатольевне</w:t>
      </w:r>
    </w:p>
    <w:p w:rsidR="00524180" w:rsidRP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ТИТОВОЙ-ШЕЛУХИНОЙ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Посвящается…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1B1C02">
      <w:pPr>
        <w:rPr>
          <w:rFonts w:ascii="Times New Roman" w:hAnsi="Times New Roman" w:cs="Times New Roman"/>
          <w:sz w:val="24"/>
          <w:szCs w:val="24"/>
        </w:rPr>
      </w:pPr>
      <w:r w:rsidRPr="001B1C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19270" cy="2593340"/>
            <wp:effectExtent l="0" t="0" r="5080" b="0"/>
            <wp:docPr id="13" name="Рисунок 13" descr="C:\Users\рло\Desktop\ЛИДА\мои фото\20200114_11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рло\Desktop\ЛИДА\мои фото\20200114_11222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lastRenderedPageBreak/>
        <w:t>Л</w:t>
      </w:r>
      <w:r>
        <w:rPr>
          <w:rFonts w:ascii="Times New Roman" w:hAnsi="Times New Roman" w:cs="Times New Roman"/>
          <w:sz w:val="24"/>
          <w:szCs w:val="24"/>
        </w:rPr>
        <w:t>ожь чужда тебе, я знаю.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я верю в это твердо.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орога мне эта вера – 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без веры жить не стоит…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Е. Мухин.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7355D4" w:rsidRDefault="007355D4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791393">
      <w:pPr>
        <w:rPr>
          <w:rFonts w:ascii="Times New Roman" w:hAnsi="Times New Roman" w:cs="Times New Roman"/>
          <w:sz w:val="24"/>
          <w:szCs w:val="24"/>
        </w:rPr>
      </w:pPr>
      <w:r w:rsidRPr="00791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6995" cy="1473958"/>
            <wp:effectExtent l="0" t="0" r="1905" b="0"/>
            <wp:docPr id="10" name="Рисунок 10" descr="C:\Users\рло\Desktop\ЛИДА\spir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ло\Desktop\ЛИДА\spiri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10" cy="14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b/>
          <w:sz w:val="32"/>
          <w:szCs w:val="32"/>
        </w:rPr>
      </w:pPr>
    </w:p>
    <w:p w:rsidR="00791393" w:rsidRDefault="00791393">
      <w:pPr>
        <w:rPr>
          <w:rFonts w:ascii="Times New Roman" w:hAnsi="Times New Roman" w:cs="Times New Roman"/>
          <w:b/>
          <w:sz w:val="32"/>
          <w:szCs w:val="32"/>
        </w:rPr>
      </w:pPr>
    </w:p>
    <w:p w:rsidR="00791393" w:rsidRDefault="00791393">
      <w:pPr>
        <w:rPr>
          <w:rFonts w:ascii="Times New Roman" w:hAnsi="Times New Roman" w:cs="Times New Roman"/>
          <w:b/>
          <w:sz w:val="32"/>
          <w:szCs w:val="32"/>
        </w:rPr>
      </w:pPr>
    </w:p>
    <w:p w:rsidR="00791393" w:rsidRDefault="00791393">
      <w:pPr>
        <w:rPr>
          <w:rFonts w:ascii="Times New Roman" w:hAnsi="Times New Roman" w:cs="Times New Roman"/>
          <w:b/>
          <w:sz w:val="32"/>
          <w:szCs w:val="32"/>
        </w:rPr>
      </w:pPr>
    </w:p>
    <w:p w:rsidR="00791393" w:rsidRDefault="00791393">
      <w:pPr>
        <w:rPr>
          <w:rFonts w:ascii="Times New Roman" w:hAnsi="Times New Roman" w:cs="Times New Roman"/>
          <w:b/>
          <w:sz w:val="32"/>
          <w:szCs w:val="32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Л</w:t>
      </w:r>
      <w:r>
        <w:rPr>
          <w:rFonts w:ascii="Times New Roman" w:hAnsi="Times New Roman" w:cs="Times New Roman"/>
          <w:sz w:val="24"/>
          <w:szCs w:val="24"/>
        </w:rPr>
        <w:t>юблю тебя, люблю без мер.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2B67"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</w:rPr>
        <w:t xml:space="preserve">сказать тебе куплетом? 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Д</w:t>
      </w:r>
      <w:r>
        <w:rPr>
          <w:rFonts w:ascii="Times New Roman" w:hAnsi="Times New Roman" w:cs="Times New Roman"/>
          <w:sz w:val="24"/>
          <w:szCs w:val="24"/>
        </w:rPr>
        <w:t>а, хорошо, что инженер!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 w:rsidRPr="00524180">
        <w:rPr>
          <w:rFonts w:ascii="Times New Roman" w:hAnsi="Times New Roman" w:cs="Times New Roman"/>
          <w:b/>
          <w:sz w:val="32"/>
          <w:szCs w:val="32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плохо, что не стал поэтом!</w:t>
      </w: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</w:p>
    <w:p w:rsidR="00524180" w:rsidRDefault="005241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В. Искра.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1D49EF" w:rsidRDefault="001D49EF" w:rsidP="001D49E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74C5" w:rsidRDefault="00FB74C5" w:rsidP="001D49E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74C5" w:rsidRDefault="00FB74C5" w:rsidP="001D49E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B74C5" w:rsidRDefault="007355D4" w:rsidP="001D49EF">
      <w:pPr>
        <w:rPr>
          <w:rFonts w:ascii="Times New Roman" w:hAnsi="Times New Roman" w:cs="Times New Roman"/>
          <w:sz w:val="24"/>
          <w:szCs w:val="24"/>
        </w:rPr>
      </w:pPr>
      <w:r w:rsidRPr="007355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801A62" wp14:editId="008103C3">
            <wp:extent cx="2893060" cy="3138805"/>
            <wp:effectExtent l="0" t="0" r="2540" b="4445"/>
            <wp:docPr id="8" name="Рисунок 8" descr="C:\Users\рло\Desktop\ЛИДА\мои фото\20200114_11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ло\Desktop\ЛИДА\мои фото\20200114_1123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Ложь, приятная и сладкая,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Иногда необходима.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Дышишь чисто этой ложью,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на сердце смех и радость.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Сколько ран тяжелых, острых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Кроется порою в правде,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поэтому хочу я 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Забытья и ложной веры.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Крикни мне, что я любимый, 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Алым ртом закрой глаза мне,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Мысль мою поймав в полете, 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Обзови меня красивым.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хочу быть тем и этим. </w:t>
      </w: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</w:p>
    <w:p w:rsidR="00B52B67" w:rsidRDefault="00B52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Е. Мухин.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1B1C02">
      <w:pPr>
        <w:rPr>
          <w:rFonts w:ascii="Times New Roman" w:hAnsi="Times New Roman" w:cs="Times New Roman"/>
          <w:sz w:val="24"/>
          <w:szCs w:val="24"/>
        </w:rPr>
      </w:pPr>
      <w:r w:rsidRPr="001B1C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3625" cy="1781175"/>
            <wp:effectExtent l="0" t="0" r="9525" b="9525"/>
            <wp:docPr id="12" name="Рисунок 12" descr="C:\Users\рло\Desktop\ЛИДА\a1da56dc468b4aa18be9a3e5188dc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рло\Desktop\ЛИДА\a1da56dc468b4aa18be9a3e5188dc5b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Жизнь коротка, но не проста, 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Ей все понятно и доступно.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видеть счастье в ней преступно,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Есть в ней и наша борозда.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мы два пахаря за плугом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Деревья валим на пути,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Рыдаем за спиной друг друга,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Уже вся пашня позади.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Горды мы – труд наш не напрасен,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есть вера – мир прекрасен!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Е. Мухин.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E22DD7">
      <w:pPr>
        <w:rPr>
          <w:rFonts w:ascii="Times New Roman" w:hAnsi="Times New Roman" w:cs="Times New Roman"/>
          <w:sz w:val="24"/>
          <w:szCs w:val="24"/>
        </w:rPr>
      </w:pPr>
      <w:r w:rsidRPr="00E22D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45435" cy="1828800"/>
            <wp:effectExtent l="0" t="0" r="0" b="0"/>
            <wp:docPr id="6" name="Рисунок 6" descr="C:\Users\рло\Desktop\ЛИДА\s1200 (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ло\Desktop\ЛИДА\s1200 (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  <w:r w:rsidRPr="00791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65217"/>
            <wp:effectExtent l="0" t="0" r="3175" b="0"/>
            <wp:docPr id="14" name="Рисунок 14" descr="C:\Users\рло\Desktop\ЛИДА\мои фото\20200114_112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ло\Desktop\ЛИДА\мои фото\20200114_1122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791393" w:rsidRDefault="00791393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Люби меня, люби людей,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не ищи путей коротких.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Друзей выискивай в беде, 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не в беседках нежно-кротких.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Жизнь познавай и измеряй,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Едва заметным строгим взглядом.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 в чем себе не доверяй – 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буду жить с тобою рядом.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Е. Мухин.</w:t>
      </w:r>
    </w:p>
    <w:p w:rsidR="00330CF5" w:rsidRDefault="00330CF5">
      <w:pPr>
        <w:rPr>
          <w:rFonts w:ascii="Times New Roman" w:hAnsi="Times New Roman" w:cs="Times New Roman"/>
          <w:sz w:val="24"/>
          <w:szCs w:val="24"/>
        </w:rPr>
      </w:pPr>
    </w:p>
    <w:p w:rsidR="00330CF5" w:rsidRDefault="00330CF5">
      <w:pPr>
        <w:rPr>
          <w:rFonts w:ascii="Times New Roman" w:hAnsi="Times New Roman" w:cs="Times New Roman"/>
          <w:sz w:val="24"/>
          <w:szCs w:val="24"/>
        </w:rPr>
      </w:pPr>
    </w:p>
    <w:p w:rsidR="00330CF5" w:rsidRDefault="00330CF5">
      <w:pPr>
        <w:rPr>
          <w:rFonts w:ascii="Times New Roman" w:hAnsi="Times New Roman" w:cs="Times New Roman"/>
          <w:sz w:val="24"/>
          <w:szCs w:val="24"/>
        </w:rPr>
      </w:pPr>
    </w:p>
    <w:p w:rsidR="00330CF5" w:rsidRDefault="00330CF5">
      <w:pPr>
        <w:rPr>
          <w:rFonts w:ascii="Times New Roman" w:hAnsi="Times New Roman" w:cs="Times New Roman"/>
          <w:sz w:val="24"/>
          <w:szCs w:val="24"/>
        </w:rPr>
      </w:pPr>
    </w:p>
    <w:p w:rsidR="00330CF5" w:rsidRDefault="00330CF5">
      <w:pPr>
        <w:rPr>
          <w:rFonts w:ascii="Times New Roman" w:hAnsi="Times New Roman" w:cs="Times New Roman"/>
          <w:sz w:val="24"/>
          <w:szCs w:val="24"/>
        </w:rPr>
      </w:pPr>
      <w:r w:rsidRPr="00330C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17775" cy="2845435"/>
            <wp:effectExtent l="0" t="0" r="0" b="0"/>
            <wp:docPr id="11" name="Рисунок 11" descr="C:\Users\рло\Desktop\ЛИДА\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ло\Desktop\ЛИДА\pic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D260F2" w:rsidRDefault="00D260F2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Дым твоих волос меня встревожил,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Жар твоей любви меня пленил.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с тобою много-много прожил – 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с тобою очень мало жил.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Е Мухин.</w:t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D260F2">
      <w:pPr>
        <w:rPr>
          <w:rFonts w:ascii="Times New Roman" w:hAnsi="Times New Roman" w:cs="Times New Roman"/>
          <w:sz w:val="24"/>
          <w:szCs w:val="24"/>
        </w:rPr>
      </w:pPr>
      <w:r w:rsidRPr="00D260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880DD8" wp14:editId="1A87EED6">
            <wp:extent cx="3889375" cy="4674235"/>
            <wp:effectExtent l="0" t="0" r="0" b="0"/>
            <wp:docPr id="9" name="Рисунок 9" descr="C:\Users\рло\Desktop\ЛИДА\мои фото\коррект — меньш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ло\Desktop\ЛИДА\мои фото\коррект — меньше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0512D" w:rsidRDefault="0060512D">
      <w:pPr>
        <w:rPr>
          <w:rFonts w:ascii="Times New Roman" w:hAnsi="Times New Roman" w:cs="Times New Roman"/>
          <w:sz w:val="24"/>
          <w:szCs w:val="24"/>
        </w:rPr>
      </w:pPr>
    </w:p>
    <w:p w:rsidR="00661CB3" w:rsidRDefault="00661CB3">
      <w:pPr>
        <w:rPr>
          <w:rFonts w:ascii="Times New Roman" w:hAnsi="Times New Roman" w:cs="Times New Roman"/>
          <w:sz w:val="24"/>
          <w:szCs w:val="24"/>
        </w:rPr>
      </w:pP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тебя два лица, два вида, </w:t>
      </w: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Ты и Лидочка, ты и Лида, </w:t>
      </w: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Ты бываешь и доброй, и злой, </w:t>
      </w: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Иногда до предела простой.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тебя два лица, два вида.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Иногда ты – сама Фемида.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твоих осуждающих глаз,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пытался бежать не раз.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тебя два лица, два вида.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за это люблю тебя, Лида! 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умеешь быть доброй и злой.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люблю тебя той и другой!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тебя два лица, два вида.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Ты мне жизнь осветила, Лида! 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Мне ужасно с тобой повезло.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мне счастье дала, а не зло.</w:t>
      </w: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</w:p>
    <w:p w:rsidR="00034896" w:rsidRDefault="0003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Е. Мухин.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Таинственна, как Атлантида.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тебе есть что-то от сирен.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перешла границу, Лида,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захватила меня в плен.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Ты щит мой скомкала губами, 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меч сломала пополам,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Его осколки под ногами</w:t>
      </w: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Валяются, как ржавый хлам.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нахожу я прежней силы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Сломить твой триумфальный бег.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тихо клонятся осины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На кровью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обагренный снег.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я склоню свои колени,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быть трофеем твоим рад…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Лишь не зови меня «Евгений»,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называй: «Мой верный раб»!</w:t>
      </w: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Е. Мухин.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325BA9" w:rsidRDefault="000808B6">
      <w:pPr>
        <w:rPr>
          <w:rFonts w:ascii="Times New Roman" w:hAnsi="Times New Roman" w:cs="Times New Roman"/>
          <w:sz w:val="24"/>
          <w:szCs w:val="24"/>
        </w:rPr>
      </w:pPr>
      <w:r w:rsidRPr="000808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4940" cy="1569493"/>
            <wp:effectExtent l="0" t="0" r="0" b="0"/>
            <wp:docPr id="16" name="Рисунок 16" descr="C:\Users\рло\Desktop\ЛИДА\cb63b9eb9d1344738fd65f86645c7cf3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рло\Desktop\ЛИДА\cb63b9eb9d1344738fd65f86645c7cf3.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33" cy="157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два тела в пространстве,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два тела в движении, 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Небо в звездном убранстве,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 толкает к сближению.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наши орбиты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Облаками окутаны, 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Речи были избиты, 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дороги запутаны.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Мимо звезд мы летали,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Солнце видели редко.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в туманные дали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поверили крепко.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 влекло приближенье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леденящем пространстве.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идем на сближенье,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устали от странствий.</w:t>
      </w: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Е Мухин.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  <w:r w:rsidRPr="000808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53726"/>
            <wp:effectExtent l="0" t="0" r="3175" b="0"/>
            <wp:docPr id="17" name="Рисунок 17" descr="C:\Users\рло\Desktop\ЛИДА\мои фото\сдела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ло\Desktop\ЛИДА\мои фото\сделал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Тебе я жизнь готов отдать,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тобой идти одной дорогой.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Хочу с тобою рядом встать,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быть с тобою много-много.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Твой мир улыбок и тоски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чувств бушующее море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Хочу до гробовой доски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Делить, как счастье или горе.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Ты, как огромный ураган,</w:t>
      </w:r>
    </w:p>
    <w:p w:rsidR="0057487F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="0057487F">
        <w:rPr>
          <w:rFonts w:ascii="Times New Roman" w:hAnsi="Times New Roman" w:cs="Times New Roman"/>
          <w:sz w:val="24"/>
          <w:szCs w:val="24"/>
        </w:rPr>
        <w:t>еня песчинкой закружила.</w:t>
      </w:r>
    </w:p>
    <w:p w:rsidR="0057487F" w:rsidRDefault="00574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было раньше? Балаган.</w:t>
      </w:r>
    </w:p>
    <w:p w:rsidR="0057487F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нынче кровь вскипает в жилах.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я твой и только твой,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Твой верный раб и пленный рыцарь.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Хочу с тобой. С тобой одной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твой замок сказочных укрытий.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 высоты гранитных скал,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башни, выстроенной нами, 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Взглянуть на мир, в котором спал,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Другими, новыми глазами.</w:t>
      </w: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</w:p>
    <w:p w:rsidR="00351A4B" w:rsidRDefault="00351A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Е. Мухин.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Мне твоя обыкновенность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gramStart"/>
      <w:r>
        <w:rPr>
          <w:rFonts w:ascii="Times New Roman" w:hAnsi="Times New Roman" w:cs="Times New Roman"/>
          <w:sz w:val="24"/>
          <w:szCs w:val="24"/>
        </w:rPr>
        <w:t>по сердцу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по нраву.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Мне твоя проникновенность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Нанесла большую рану.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Помня рук твоих касанье,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Обжигающее тело,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Ожидаю приказанья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ответственное дело.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хочу я в схватках жарких,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смраде пушечного зноя, 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 была ты санитаркой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безумном поле боя…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Е Мухин.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FB242E">
      <w:pPr>
        <w:rPr>
          <w:rFonts w:ascii="Times New Roman" w:hAnsi="Times New Roman" w:cs="Times New Roman"/>
          <w:sz w:val="24"/>
          <w:szCs w:val="24"/>
        </w:rPr>
      </w:pPr>
      <w:r w:rsidRPr="00FB24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2B3054" wp14:editId="65E9FF73">
            <wp:extent cx="2019935" cy="2435860"/>
            <wp:effectExtent l="0" t="0" r="0" b="2540"/>
            <wp:docPr id="20" name="Рисунок 20" descr="C:\Users\рло\Desktop\ЛИДА\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рло\Desktop\ЛИДА\23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0808B6" w:rsidRDefault="000808B6">
      <w:pPr>
        <w:rPr>
          <w:rFonts w:ascii="Times New Roman" w:hAnsi="Times New Roman" w:cs="Times New Roman"/>
          <w:sz w:val="24"/>
          <w:szCs w:val="24"/>
        </w:rPr>
      </w:pPr>
    </w:p>
    <w:p w:rsidR="00DA4CB8" w:rsidRDefault="000808B6">
      <w:pPr>
        <w:rPr>
          <w:rFonts w:ascii="Times New Roman" w:hAnsi="Times New Roman" w:cs="Times New Roman"/>
          <w:sz w:val="24"/>
          <w:szCs w:val="24"/>
        </w:rPr>
      </w:pPr>
      <w:r w:rsidRPr="000808B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40300" cy="5473065"/>
            <wp:effectExtent l="0" t="0" r="0" b="0"/>
            <wp:docPr id="15" name="Рисунок 15" descr="C:\Users\рло\Desktop\ЛИДА\мои фото\сдела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ло\Desktop\ЛИДА\мои фото\сделал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Любимая! Мы больше года вместе,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впереди еще десятки лет.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вот скажу сейчас тебе без лести,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Что без тебя мне места в жизни нет.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мчусь к тебе с такою страшной силой, 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мне и ветер встречный нипочем.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страшен горизонт мне черно-синий,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твое я чувствую плечо.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Родная! Золотая! Дорогая!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Мой белый парус и мое весло! 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пусть теперь ты чуточку чужая, 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Мне все равно ужасно повезло…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Моя подруга, сказка, Аэлита! 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Мой желтый призрак, ангел голубой!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Тебя я полюбил навеки, Лида!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знай, что Женька Мухин только твой…</w:t>
      </w: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</w:p>
    <w:p w:rsidR="00DA4CB8" w:rsidRDefault="00DA4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Е. Мухин.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явь, это сон.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нет, это 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поем в унисон,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всегда, не всегда.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молнии свет,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Дождевая вода.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великий поэт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Иногда, иногда.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Этот конь без удил 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большая беда.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тебя полюбил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Навсегда, навсегда.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Е Мухин.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  <w:r w:rsidRPr="009559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0795" cy="7124065"/>
            <wp:effectExtent l="0" t="0" r="0" b="635"/>
            <wp:docPr id="18" name="Рисунок 18" descr="C:\Users\рло\Desktop\ЛИДА\мои фото\сделала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рло\Desktop\ЛИДА\мои фото\сделалал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95593B" w:rsidRDefault="0095593B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Снова стук… Мерный стук…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Убегающий поезд.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Провожание рук,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Увлекающий поиск.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Снова в быстрой езде,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 неведомой прыти,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во всем и везде,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Жажду новых открытий.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Жажду что-то найти,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Жажду чувств обновленья,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новой силой в груди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Жажду сердцебиенья.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Нахожу… Вновь ищу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gramStart"/>
      <w:r>
        <w:rPr>
          <w:rFonts w:ascii="Times New Roman" w:hAnsi="Times New Roman" w:cs="Times New Roman"/>
          <w:sz w:val="24"/>
          <w:szCs w:val="24"/>
        </w:rPr>
        <w:t>в лесу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 народе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Будто этим я мщу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Тем, кто тоже находит.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с детства во мне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(Я ни в чем не был робок)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Неприязнь к тишине,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Жажда новых находок.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Снова стук… Мерный стук…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Убегающий поезд.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Трепыхание рук, 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Провожающих в поиск.</w:t>
      </w: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</w:p>
    <w:p w:rsidR="008A50A1" w:rsidRDefault="008A50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Е. Мухин. 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книгу жизни не листал.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ней мелкий шрифт – он утомляет.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правды горькой не искал,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Она нас к смерти приближает.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в жизни не пересекал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нас запретные границы.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Мои вершины грудой скал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Давно упрятаны в страницы.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если мне судьба моя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Откроет двери жизни новой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убегу в твои края, 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 быть с тобою рядом снова.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Е Мухин.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B51225">
      <w:pPr>
        <w:rPr>
          <w:rFonts w:ascii="Times New Roman" w:hAnsi="Times New Roman" w:cs="Times New Roman"/>
          <w:sz w:val="24"/>
          <w:szCs w:val="24"/>
        </w:rPr>
      </w:pPr>
      <w:r w:rsidRPr="00B512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86785" cy="2572603"/>
            <wp:effectExtent l="0" t="0" r="0" b="0"/>
            <wp:docPr id="1" name="Рисунок 1" descr="C:\Users\рло\Desktop\ЛИДА\76dfec1358987b84e8e8458fb6348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ло\Desktop\ЛИДА\76dfec1358987b84e8e8458fb634816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62" cy="257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Нерон поэтом был,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Нерон артистом был,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Нерон себя любил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свой горячий пыл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отдал одной.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твой Нерон, а ты –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Любовь моя, цветы – 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все мои мечты</w:t>
      </w: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с одной тобой.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Е Мухин.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957D34">
      <w:pPr>
        <w:rPr>
          <w:rFonts w:ascii="Times New Roman" w:hAnsi="Times New Roman" w:cs="Times New Roman"/>
          <w:sz w:val="24"/>
          <w:szCs w:val="24"/>
        </w:rPr>
      </w:pPr>
      <w:r w:rsidRPr="00957D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9405" cy="2286000"/>
            <wp:effectExtent l="0" t="0" r="0" b="0"/>
            <wp:docPr id="2" name="Рисунок 2" descr="C:\Users\рло\Desktop\ЛИДА\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ло\Desktop\ЛИДА\6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Да, в твоем белокуром плену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Чувств не меря, они в избытке,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признаю любую вину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пойду на любые пытки.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Разрешу не один вопрос,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Подобрею и потеплею,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 тумане твоих волос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Задохнусь, захлебнусь, истлею.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умерит кипение кровь,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сердце скрипнут засовы ставней…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оставлю тебе любовь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стихов неотесанных камни…</w:t>
      </w: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</w:p>
    <w:p w:rsidR="00181F1F" w:rsidRDefault="00181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Е Мухин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FB242E">
      <w:pPr>
        <w:rPr>
          <w:rFonts w:ascii="Times New Roman" w:hAnsi="Times New Roman" w:cs="Times New Roman"/>
          <w:sz w:val="24"/>
          <w:szCs w:val="24"/>
        </w:rPr>
      </w:pPr>
      <w:r w:rsidRPr="00FB24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9690" cy="1699146"/>
            <wp:effectExtent l="0" t="0" r="0" b="0"/>
            <wp:docPr id="21" name="Рисунок 21" descr="C:\Users\рло\Desktop\ЛИДА\iStock-512275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рло\Desktop\ЛИДА\iStock-51227565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52" cy="173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Пришел конец любви и играм.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последний раз, в последний раз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посмотрела лютым тигром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слезы брызнули из глаз.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Упруго задрожало тело,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лоб спустилась прядь волос,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на руке кольцо блестело,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я, как - будто в землю врос.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Стоял и видел: ты другая.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Быть может лучше, но не та,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Не капельки, не дорогая,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Несбыточная, как мечта.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слезы были – дань природы,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Их женщинам не занимать.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Была ты что-то в этом роде,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чем? Мне в жизни не понять…</w:t>
      </w: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</w:p>
    <w:p w:rsidR="00301508" w:rsidRDefault="00301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Е Мухин.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день,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час.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Что-то новое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приносишь,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собою в класс.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встречают тебя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Бирюзовые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Огоньки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Вопросительных глаз.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Затаив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заботы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Житейские</w:t>
      </w:r>
      <w:r w:rsidR="00720DF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И, как чуткий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Большой дирижер,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Ты с сердцами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Горячими</w:t>
      </w:r>
      <w:r w:rsidR="00720DF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детскими</w:t>
      </w:r>
      <w:r w:rsidR="00720DF4">
        <w:rPr>
          <w:rFonts w:ascii="Times New Roman" w:hAnsi="Times New Roman" w:cs="Times New Roman"/>
          <w:sz w:val="24"/>
          <w:szCs w:val="24"/>
        </w:rPr>
        <w:t>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Деловой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Повела разговор.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Озарилась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Улыбкой розовой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ребята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улыбке живой.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стала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рассказом серьезной,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Дети сдвинули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Брови с тобой.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вот так,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Дирижируя сердцем,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ведешь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собою детей,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Открывая им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Тайные двери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букваря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больших эпопей.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сама ты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чувствуешь, кажется,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ни день,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ни новый час,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Малышам отдаешь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Будто саженцам, по крупинкам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Душевный запас.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сама ты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знаешь, наверное,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Кто какою дорогой пойдет.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ты веришь: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Питомцы примерные</w:t>
      </w:r>
      <w:r w:rsidR="00B71ABD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Выйдут в славный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Счастливый народ.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день,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час,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Что-то новое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приносишь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собою в класс.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встречают тебя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Бирюзовые 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Огоньки </w:t>
      </w:r>
    </w:p>
    <w:p w:rsidR="00B71ABD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Вопросительных глаз.</w:t>
      </w:r>
    </w:p>
    <w:p w:rsidR="00B71ABD" w:rsidRDefault="00B71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2A7A81" w:rsidRDefault="00B71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A7A81">
        <w:rPr>
          <w:rFonts w:ascii="Times New Roman" w:hAnsi="Times New Roman" w:cs="Times New Roman"/>
          <w:sz w:val="24"/>
          <w:szCs w:val="24"/>
        </w:rPr>
        <w:t xml:space="preserve">И. </w:t>
      </w:r>
      <w:proofErr w:type="spellStart"/>
      <w:r w:rsidR="002A7A81">
        <w:rPr>
          <w:rFonts w:ascii="Times New Roman" w:hAnsi="Times New Roman" w:cs="Times New Roman"/>
          <w:sz w:val="24"/>
          <w:szCs w:val="24"/>
        </w:rPr>
        <w:t>Шелухин</w:t>
      </w:r>
      <w:proofErr w:type="spellEnd"/>
      <w:r w:rsidR="002A7A81">
        <w:rPr>
          <w:rFonts w:ascii="Times New Roman" w:hAnsi="Times New Roman" w:cs="Times New Roman"/>
          <w:sz w:val="24"/>
          <w:szCs w:val="24"/>
        </w:rPr>
        <w:t>.</w:t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4867DA">
      <w:pPr>
        <w:rPr>
          <w:rFonts w:ascii="Times New Roman" w:hAnsi="Times New Roman" w:cs="Times New Roman"/>
          <w:sz w:val="24"/>
          <w:szCs w:val="24"/>
        </w:rPr>
      </w:pPr>
      <w:r w:rsidRPr="004867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0E5A3" wp14:editId="25567E80">
            <wp:extent cx="5663565" cy="3439160"/>
            <wp:effectExtent l="0" t="0" r="0" b="8890"/>
            <wp:docPr id="3" name="Рисунок 3" descr="C:\Users\рло\Desktop\ЛИДА\мои фото\20200114_11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ло\Desktop\ЛИДА\мои фото\20200114_11243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</w:p>
    <w:p w:rsidR="004867DA" w:rsidRDefault="004867DA">
      <w:pPr>
        <w:rPr>
          <w:rFonts w:ascii="Times New Roman" w:hAnsi="Times New Roman" w:cs="Times New Roman"/>
          <w:sz w:val="24"/>
          <w:szCs w:val="24"/>
        </w:rPr>
      </w:pPr>
    </w:p>
    <w:p w:rsidR="002A7A81" w:rsidRDefault="002A7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Плохо, плохо, тебе со мной.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Вижу я это и знаю.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Хоть говоришь мне ты порой,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любишь меня, уважаешь,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Плохо тебе, как плохо со мной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этой глуши зеленой.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рвешься в шумный, совсем в иной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мир джентльменов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Тебе бы влюблять этих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роскошных,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Тебе бы порхать среди них в нейлоне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в звоне бокалов похлопать в ладоши,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улыбаться при нежном поклоне.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как тебе хочется,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 джентльмены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Влюблялись в тебя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к тебе подходили.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Тебе бы измены,</w:t>
      </w:r>
    </w:p>
    <w:p w:rsidR="00720DF4" w:rsidRDefault="00440A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Тебе б перемены</w:t>
      </w:r>
      <w:r w:rsidR="00720DF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тебе ведь волнуются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Страстные силы.</w:t>
      </w:r>
    </w:p>
    <w:p w:rsidR="00440AC3" w:rsidRDefault="00440AC3">
      <w:pPr>
        <w:rPr>
          <w:rFonts w:ascii="Times New Roman" w:hAnsi="Times New Roman" w:cs="Times New Roman"/>
          <w:sz w:val="24"/>
          <w:szCs w:val="24"/>
        </w:rPr>
      </w:pP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чаще и чаще я стал замечать,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ты начинаешь жалеть и скучать.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Жалеть потому, что ты стала со мной.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Скучать потому, 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зовешься женой.</w:t>
      </w: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</w:p>
    <w:p w:rsidR="00720DF4" w:rsidRDefault="0072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И. </w:t>
      </w:r>
      <w:proofErr w:type="spellStart"/>
      <w:r>
        <w:rPr>
          <w:rFonts w:ascii="Times New Roman" w:hAnsi="Times New Roman" w:cs="Times New Roman"/>
          <w:sz w:val="24"/>
          <w:szCs w:val="24"/>
        </w:rPr>
        <w:t>Шелухин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67DA" w:rsidRDefault="004867DA">
      <w:pPr>
        <w:rPr>
          <w:rFonts w:ascii="Times New Roman" w:hAnsi="Times New Roman" w:cs="Times New Roman"/>
          <w:sz w:val="24"/>
          <w:szCs w:val="24"/>
        </w:rPr>
      </w:pP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красивая, когда улыбаешься.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красивая, когда не молчишь,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красивая, когда одеваешься,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красивая рядом сидишь!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gramStart"/>
      <w:r>
        <w:rPr>
          <w:rFonts w:ascii="Times New Roman" w:hAnsi="Times New Roman" w:cs="Times New Roman"/>
          <w:sz w:val="24"/>
          <w:szCs w:val="24"/>
        </w:rPr>
        <w:t>спишь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когда, очень красивая,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когда на работу спешишь.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Словно в зеркале вся Россия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сине-серых глазах твоих!</w:t>
      </w: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</w:p>
    <w:p w:rsidR="003B4D2A" w:rsidRDefault="003B4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Е. Латышев.</w:t>
      </w: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957D34" w:rsidRDefault="00957D34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957D34">
      <w:pPr>
        <w:rPr>
          <w:rFonts w:ascii="Times New Roman" w:hAnsi="Times New Roman" w:cs="Times New Roman"/>
          <w:sz w:val="24"/>
          <w:szCs w:val="24"/>
        </w:rPr>
      </w:pPr>
      <w:r w:rsidRPr="00957D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11500" cy="1753870"/>
            <wp:effectExtent l="0" t="0" r="0" b="0"/>
            <wp:docPr id="4" name="Рисунок 4" descr="C:\Users\рло\Desktop\ЛИДА\22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ло\Desktop\ЛИДА\2286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</w:p>
    <w:p w:rsidR="003C4B83" w:rsidRDefault="003C4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Доныне было мне беспечно,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Доныне просто было мне.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знал, что милую не встречу,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знал: нет милой на Земле.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Меня любили, это верно.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любил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зато их я.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верил я любви безмерной,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 не полюбил тебя.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Тебя я встретил вроде просто: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женщин так привык встречать,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Лукавый взгляд, с хорошим ростом – 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Чего же большего желать?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мне на улице сказала: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«Позвольте, </w:t>
      </w:r>
      <w:proofErr w:type="gramStart"/>
      <w:r>
        <w:rPr>
          <w:rFonts w:ascii="Times New Roman" w:hAnsi="Times New Roman" w:cs="Times New Roman"/>
          <w:sz w:val="24"/>
          <w:szCs w:val="24"/>
        </w:rPr>
        <w:t>Вы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однако хам»!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Меня ты ночью поджидала </w:t>
      </w:r>
    </w:p>
    <w:p w:rsidR="00E96475" w:rsidRDefault="00CF06A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Доверя</w:t>
      </w:r>
      <w:proofErr w:type="spellEnd"/>
      <w:r w:rsidR="00E96475">
        <w:rPr>
          <w:rFonts w:ascii="Times New Roman" w:hAnsi="Times New Roman" w:cs="Times New Roman"/>
          <w:sz w:val="24"/>
          <w:szCs w:val="24"/>
        </w:rPr>
        <w:t xml:space="preserve"> время петухам.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счастлив тем, что ты иная,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Ты, непохожая на тех.</w:t>
      </w:r>
    </w:p>
    <w:p w:rsidR="00E96475" w:rsidRDefault="00AE5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созданы</w:t>
      </w:r>
      <w:r w:rsidR="00E96475">
        <w:rPr>
          <w:rFonts w:ascii="Times New Roman" w:hAnsi="Times New Roman" w:cs="Times New Roman"/>
          <w:sz w:val="24"/>
          <w:szCs w:val="24"/>
        </w:rPr>
        <w:t xml:space="preserve"> с тобой, родная,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жизни радостных утех.</w:t>
      </w: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Е. Латышев.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792084" w:rsidRDefault="00792084">
      <w:pPr>
        <w:rPr>
          <w:rFonts w:ascii="Times New Roman" w:hAnsi="Times New Roman" w:cs="Times New Roman"/>
          <w:sz w:val="24"/>
          <w:szCs w:val="24"/>
        </w:rPr>
      </w:pPr>
    </w:p>
    <w:p w:rsidR="00792084" w:rsidRDefault="00792084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Женщина уходит… Пепельные локоны,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Губы чуть открытые. Бирюзой глаза.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Близка расстоянием – мыслями далекая,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Женщина уходит – облачко –</w:t>
      </w:r>
      <w:r w:rsidR="00F767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гроза.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Много было отдано чувства и желания,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Море после бури шепчет чуть дыша.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Звездочкой туманною манят расстояния,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Звездочкой туманною вспыхнула душа.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Светится и тает точка сигареты.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Тихо, осторожно плечи обниму.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Позову нечаянно прошлое – ну где ты? 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Дни, часы, недели в косы заплету.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Бирюзою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глянешь, чистым-чистым небом.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Губы тонко дрогнут, вымолвят «прощай».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 бы и когда бы с той минуты не был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Редко, пусть хоть редко, все же вспоминай.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Снова мне уделом долгие скитанья.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Дни, недели, годы призраком летят.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Провожает вечно в встречах, расставаньях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Бирюзово-чистый, твой тревожный взгляд.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Крикнуть и вернуться. Головой усталой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теплые колени осторожно лечь.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Руку целовать ей. Как любил я мало – 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Значит мало мыслей, чувств и добрых встреч.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Женщина уходит! Так была привычна – 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Губы чуть открыты, бирюзой глаза.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Женщина уходит. Впрочем – безразлично.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Женщина уходит – облачко – гроза.</w:t>
      </w: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Е.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Балаев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BD7B87">
      <w:pPr>
        <w:rPr>
          <w:rFonts w:ascii="Times New Roman" w:hAnsi="Times New Roman" w:cs="Times New Roman"/>
          <w:sz w:val="24"/>
          <w:szCs w:val="24"/>
        </w:rPr>
      </w:pPr>
      <w:r w:rsidRPr="00BD7B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5860" cy="2094865"/>
            <wp:effectExtent l="0" t="0" r="2540" b="635"/>
            <wp:docPr id="22" name="Рисунок 22" descr="C:\Users\рло\Desktop\ЛИДА\depositphotos_74755303-stock-illustration-man-gives-girl-flowers-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рло\Desktop\ЛИДА\depositphotos_74755303-stock-illustration-man-gives-girl-flowers-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мне слова найти?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клятвы положить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ногам твоим, чтоб и в пути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не смогла меня забыть.</w:t>
      </w: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</w:p>
    <w:p w:rsidR="00F7671D" w:rsidRDefault="00F76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Пускай в заснеженных лесах</w:t>
      </w:r>
      <w:r w:rsidR="000D4197">
        <w:rPr>
          <w:rFonts w:ascii="Times New Roman" w:hAnsi="Times New Roman" w:cs="Times New Roman"/>
          <w:sz w:val="24"/>
          <w:szCs w:val="24"/>
        </w:rPr>
        <w:t>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дальних землях целины,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пустынях Севера, в степях, 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 мною здесь не будешь ты.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Пускай ты будешь далеко, 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лишь вьюга мне поет,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Пускай мне будет тяжело,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вера силы придает.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Кто не оглянется назад,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побоится все испить,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Лишь тот на много лет подряд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тобою вправе счастлив быть.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Приду… Увижу… Сколько раз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Мечтал тебя поцеловать,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Увидеть блеск любимых глаз.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завтра снова уезжать…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снова дальние поля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осенней дымке золотой.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обочинам тополя,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в сердце образ дорогой.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я покину отчий дом,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Над перекатами вдали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Мелькают тусклым серебром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лучах осенних журавли.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Летят в бездонной высоте,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Пронзенной первым холодком,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привольной дикой красоте 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Широким русским косяком…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Вновь письма… Даже по полям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Твоей исписаны рукой.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Размыты строки здесь и там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Тяжелой женскою слезой.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снова где-то далеко,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снова вьюга мне поет.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снова стало тяжело,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снова образ твой зовет.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снова встречи жду с тобой,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бессмертье верю, как в тебя.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нет, и не было другой, 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только жди, люби меня.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Н.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Балаев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4197" w:rsidRDefault="000D4197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A94483" w:rsidRDefault="00A94483">
      <w:pPr>
        <w:rPr>
          <w:rFonts w:ascii="Times New Roman" w:hAnsi="Times New Roman" w:cs="Times New Roman"/>
          <w:sz w:val="24"/>
          <w:szCs w:val="24"/>
        </w:rPr>
      </w:pPr>
    </w:p>
    <w:p w:rsidR="00E96475" w:rsidRDefault="00E96475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0F1FB7" w:rsidRDefault="000F1FB7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Пусть утраты приносят мужество.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учись не ходить, где мелко.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Океаны не путать с лужами,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Настоящее – с подделкой.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учись, выбирая друга,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Знать, наверное, с кем пойдешь.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Знать – не спрячет он глаз испуганных,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ты в беду попадешь.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Ты пойми, что счастье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Невозможно делить на части.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Надо ждать его много лет.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Одиночества – не бояться,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уступки – не соглашаться,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И придет оно – яркое и светлое, </w:t>
      </w:r>
    </w:p>
    <w:p w:rsidR="004671AF" w:rsidRDefault="00467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приходит весной рассвет. 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Ей нравиться долго нельзя.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цепь, ей несносна привычка, 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Она ускользнет, как змея,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Порхнет и умчится, как птичка.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истиной дышит в ней все,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все в ней притворно и ложно! 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Понять невозможно её – 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Зато не любить – невозможно!</w:t>
      </w: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953997" w:rsidRDefault="00953997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  <w:r w:rsidRPr="00530D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8450" cy="1821976"/>
            <wp:effectExtent l="0" t="0" r="0" b="6985"/>
            <wp:docPr id="23" name="Рисунок 23" descr="C:\Users\рло\Desktop\ЛИДА\32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рло\Desktop\ЛИДА\324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58" cy="18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325BA9" w:rsidRDefault="00325BA9">
      <w:pPr>
        <w:rPr>
          <w:rFonts w:ascii="Times New Roman" w:hAnsi="Times New Roman" w:cs="Times New Roman"/>
          <w:sz w:val="24"/>
          <w:szCs w:val="24"/>
        </w:rPr>
      </w:pPr>
    </w:p>
    <w:p w:rsidR="00425188" w:rsidRDefault="00425188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4D5D93" w:rsidRDefault="004D5D93">
      <w:pPr>
        <w:rPr>
          <w:rFonts w:ascii="Times New Roman" w:hAnsi="Times New Roman" w:cs="Times New Roman"/>
          <w:sz w:val="24"/>
          <w:szCs w:val="24"/>
        </w:rPr>
      </w:pP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</w:p>
    <w:p w:rsidR="00857EAE" w:rsidRDefault="00857EAE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1C1AB1" w:rsidRDefault="00530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1AB1">
        <w:rPr>
          <w:rFonts w:ascii="Times New Roman" w:hAnsi="Times New Roman" w:cs="Times New Roman"/>
          <w:sz w:val="24"/>
          <w:szCs w:val="24"/>
        </w:rPr>
        <w:t>Вы объединить смогли с холодностью сердечной</w:t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Чудесный жар пленительных очей.</w:t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Кто любит Вас, тот, очень глуп, конечно,</w:t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кто не любит Вас, тот во сто раз глупей!</w:t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530DEB" w:rsidRDefault="00530DEB">
      <w:pPr>
        <w:rPr>
          <w:rFonts w:ascii="Times New Roman" w:hAnsi="Times New Roman" w:cs="Times New Roman"/>
          <w:sz w:val="24"/>
          <w:szCs w:val="24"/>
        </w:rPr>
      </w:pPr>
    </w:p>
    <w:p w:rsidR="001C1AB1" w:rsidRDefault="00530DEB">
      <w:pPr>
        <w:rPr>
          <w:rFonts w:ascii="Times New Roman" w:hAnsi="Times New Roman" w:cs="Times New Roman"/>
          <w:sz w:val="24"/>
          <w:szCs w:val="24"/>
        </w:rPr>
      </w:pPr>
      <w:r w:rsidRPr="00530D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98240" cy="5309235"/>
            <wp:effectExtent l="0" t="0" r="0" b="5715"/>
            <wp:docPr id="24" name="Рисунок 24" descr="C:\Users\рло\Desktop\ЛИДА\мои фото\обложка и в книг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рло\Desktop\ЛИДА\мои фото\обложка и в книг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530DEB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1C1A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1C1AB1" w:rsidRDefault="00EA122D">
      <w:pPr>
        <w:rPr>
          <w:rFonts w:ascii="Times New Roman" w:hAnsi="Times New Roman" w:cs="Times New Roman"/>
          <w:sz w:val="24"/>
          <w:szCs w:val="24"/>
        </w:rPr>
      </w:pPr>
      <w:r w:rsidRPr="00EA12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24375" cy="7697470"/>
            <wp:effectExtent l="0" t="0" r="9525" b="0"/>
            <wp:docPr id="5" name="Рисунок 5" descr="C:\Users\рло\Desktop\ЛИДА\мои фото\20200114_165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ло\Desktop\ЛИДА\мои фото\20200114_16564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B1" w:rsidRDefault="001C1AB1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EA122D">
      <w:pPr>
        <w:rPr>
          <w:rFonts w:ascii="Times New Roman" w:hAnsi="Times New Roman" w:cs="Times New Roman"/>
          <w:sz w:val="24"/>
          <w:szCs w:val="24"/>
        </w:rPr>
      </w:pPr>
      <w:r w:rsidRPr="00EA12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3775" cy="7431405"/>
            <wp:effectExtent l="0" t="0" r="0" b="0"/>
            <wp:docPr id="7" name="Рисунок 7" descr="C:\Users\рло\Desktop\ЛИДА\мои фото\20200114_165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ло\Desktop\ЛИДА\мои фото\20200114_16565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74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1B0203">
      <w:pPr>
        <w:rPr>
          <w:rFonts w:ascii="Times New Roman" w:hAnsi="Times New Roman" w:cs="Times New Roman"/>
          <w:sz w:val="24"/>
          <w:szCs w:val="24"/>
        </w:rPr>
      </w:pPr>
      <w:r w:rsidRPr="001B0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42460" cy="8011160"/>
            <wp:effectExtent l="0" t="0" r="0" b="8890"/>
            <wp:docPr id="19" name="Рисунок 19" descr="C:\Users\рло\Desktop\ЛИДА\мои фото\20200114_165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ло\Desktop\ЛИДА\мои фото\20200114_16565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Лидии Анатольевне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Шелухиной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Главному воспитателю техникума,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СОНЕТ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Ну как не посвятить мне ей сонета,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женщина, она видна, статна,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Она еще под стать июлю лета,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Его роскошной зеленью пышна.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Она порой грозы его поляна,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Порой в ней море солнечного света.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движется как дивная комета.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всем она разумна и умна.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Порой она дождем обиды льется.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Порой очаровательно смеется.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вся она работе отдается.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Приемную комиссию ведет.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день, и ночь. Гигантски устает.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похвалы директора не ждет.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УШ.88                Г. Б.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Мингалев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1B0203" w:rsidRDefault="001B0203" w:rsidP="001B0203">
      <w:pPr>
        <w:rPr>
          <w:rFonts w:ascii="Times New Roman" w:hAnsi="Times New Roman" w:cs="Times New Roman"/>
          <w:sz w:val="24"/>
          <w:szCs w:val="24"/>
        </w:rPr>
      </w:pPr>
    </w:p>
    <w:p w:rsidR="00330945" w:rsidRDefault="00330945">
      <w:pPr>
        <w:rPr>
          <w:rFonts w:ascii="Times New Roman" w:hAnsi="Times New Roman" w:cs="Times New Roman"/>
          <w:sz w:val="24"/>
          <w:szCs w:val="24"/>
        </w:rPr>
      </w:pPr>
    </w:p>
    <w:p w:rsidR="00330945" w:rsidRDefault="00C835D7">
      <w:pPr>
        <w:rPr>
          <w:rFonts w:ascii="Times New Roman" w:hAnsi="Times New Roman" w:cs="Times New Roman"/>
          <w:sz w:val="24"/>
          <w:szCs w:val="24"/>
        </w:rPr>
      </w:pPr>
      <w:r w:rsidRPr="00C835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04597"/>
            <wp:effectExtent l="0" t="0" r="3175" b="635"/>
            <wp:docPr id="25" name="Рисунок 25" descr="C:\Users\рло\Desktop\ЛИДА\мои фото\20200114_165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ло\Desktop\ЛИДА\мои фото\20200114_1657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B1" w:rsidRPr="00524180" w:rsidRDefault="001C1AB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C1AB1" w:rsidRPr="00524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3F1"/>
    <w:rsid w:val="00034896"/>
    <w:rsid w:val="00047555"/>
    <w:rsid w:val="000808B6"/>
    <w:rsid w:val="000D4197"/>
    <w:rsid w:val="000F1FB7"/>
    <w:rsid w:val="00181F1F"/>
    <w:rsid w:val="001903F1"/>
    <w:rsid w:val="001972A5"/>
    <w:rsid w:val="001B0203"/>
    <w:rsid w:val="001B1C02"/>
    <w:rsid w:val="001C1AB1"/>
    <w:rsid w:val="001D49EF"/>
    <w:rsid w:val="0021102C"/>
    <w:rsid w:val="00286219"/>
    <w:rsid w:val="002A7A81"/>
    <w:rsid w:val="00301508"/>
    <w:rsid w:val="00304262"/>
    <w:rsid w:val="00325BA9"/>
    <w:rsid w:val="00330945"/>
    <w:rsid w:val="00330CF5"/>
    <w:rsid w:val="00351A4B"/>
    <w:rsid w:val="003868EC"/>
    <w:rsid w:val="003B4D2A"/>
    <w:rsid w:val="003C4B83"/>
    <w:rsid w:val="00425188"/>
    <w:rsid w:val="00440AC3"/>
    <w:rsid w:val="004671AF"/>
    <w:rsid w:val="004867DA"/>
    <w:rsid w:val="004D5D93"/>
    <w:rsid w:val="00524180"/>
    <w:rsid w:val="00530DEB"/>
    <w:rsid w:val="0057487F"/>
    <w:rsid w:val="0060512D"/>
    <w:rsid w:val="00625DF1"/>
    <w:rsid w:val="00661CB3"/>
    <w:rsid w:val="00720DF4"/>
    <w:rsid w:val="007355D4"/>
    <w:rsid w:val="00791393"/>
    <w:rsid w:val="00792084"/>
    <w:rsid w:val="00857EAE"/>
    <w:rsid w:val="008A50A1"/>
    <w:rsid w:val="00953997"/>
    <w:rsid w:val="0095593B"/>
    <w:rsid w:val="00957D34"/>
    <w:rsid w:val="00A05432"/>
    <w:rsid w:val="00A527AD"/>
    <w:rsid w:val="00A627EC"/>
    <w:rsid w:val="00A94483"/>
    <w:rsid w:val="00AE52B2"/>
    <w:rsid w:val="00B51225"/>
    <w:rsid w:val="00B52B67"/>
    <w:rsid w:val="00B71ABD"/>
    <w:rsid w:val="00BD7B87"/>
    <w:rsid w:val="00BE7E49"/>
    <w:rsid w:val="00C835D7"/>
    <w:rsid w:val="00CF06AA"/>
    <w:rsid w:val="00D260F2"/>
    <w:rsid w:val="00D4734D"/>
    <w:rsid w:val="00DA4CB8"/>
    <w:rsid w:val="00E02557"/>
    <w:rsid w:val="00E22DD7"/>
    <w:rsid w:val="00E96475"/>
    <w:rsid w:val="00EA122D"/>
    <w:rsid w:val="00F7671D"/>
    <w:rsid w:val="00FA27C6"/>
    <w:rsid w:val="00FB242E"/>
    <w:rsid w:val="00FB7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D013D"/>
  <w15:chartTrackingRefBased/>
  <w15:docId w15:val="{CF005A17-7C77-44F3-AFEA-0EB7F7748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42</Pages>
  <Words>2037</Words>
  <Characters>11612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58</cp:revision>
  <dcterms:created xsi:type="dcterms:W3CDTF">2020-01-13T16:36:00Z</dcterms:created>
  <dcterms:modified xsi:type="dcterms:W3CDTF">2020-01-14T16:04:00Z</dcterms:modified>
</cp:coreProperties>
</file>