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8"/>
        <w:gridCol w:w="6"/>
        <w:gridCol w:w="6"/>
        <w:gridCol w:w="15"/>
      </w:tblGrid>
      <w:tr w:rsidR="00A1018D" w:rsidRPr="00F07A6F" w:rsidTr="005E0ECD">
        <w:tc>
          <w:tcPr>
            <w:tcW w:w="9328" w:type="dxa"/>
            <w:noWrap/>
          </w:tcPr>
          <w:p w:rsidR="000A7DFD" w:rsidRPr="00B20481" w:rsidRDefault="000A7DFD" w:rsidP="00D6481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b/>
                <w:spacing w:val="3"/>
                <w:sz w:val="56"/>
                <w:szCs w:val="56"/>
                <w:u w:val="single"/>
                <w:lang w:eastAsia="ru-RU"/>
              </w:rPr>
            </w:pPr>
          </w:p>
        </w:tc>
        <w:tc>
          <w:tcPr>
            <w:tcW w:w="0" w:type="auto"/>
            <w:noWrap/>
          </w:tcPr>
          <w:p w:rsidR="00A1018D" w:rsidRPr="00F07A6F" w:rsidRDefault="00A1018D" w:rsidP="00A101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A1018D" w:rsidRPr="00F07A6F" w:rsidRDefault="00A1018D" w:rsidP="00A101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A1018D" w:rsidRPr="00F07A6F" w:rsidRDefault="00A1018D" w:rsidP="00A1018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3"/>
                <w:sz w:val="28"/>
                <w:szCs w:val="28"/>
                <w:lang w:eastAsia="ru-RU"/>
              </w:rPr>
            </w:pPr>
            <w:r w:rsidRPr="00F07A6F">
              <w:rPr>
                <w:rFonts w:ascii="Times New Roman" w:eastAsia="Times New Roman" w:hAnsi="Times New Roman" w:cs="Times New Roman"/>
                <w:noProof/>
                <w:color w:val="444444"/>
                <w:spacing w:val="3"/>
                <w:sz w:val="28"/>
                <w:szCs w:val="28"/>
                <w:lang w:eastAsia="ru-RU"/>
              </w:rPr>
              <w:drawing>
                <wp:inline distT="0" distB="0" distL="0" distR="0" wp14:anchorId="104408CC" wp14:editId="3DFB865F">
                  <wp:extent cx="9525" cy="9525"/>
                  <wp:effectExtent l="0" t="0" r="0" b="0"/>
                  <wp:docPr id="4" name="Рисунок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18D" w:rsidRPr="00F07A6F" w:rsidRDefault="00A1018D" w:rsidP="00A1018D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3"/>
                <w:sz w:val="28"/>
                <w:szCs w:val="28"/>
                <w:lang w:eastAsia="ru-RU"/>
              </w:rPr>
            </w:pPr>
            <w:r w:rsidRPr="00F07A6F">
              <w:rPr>
                <w:rFonts w:ascii="Times New Roman" w:eastAsia="Times New Roman" w:hAnsi="Times New Roman" w:cs="Times New Roman"/>
                <w:noProof/>
                <w:color w:val="444444"/>
                <w:spacing w:val="3"/>
                <w:sz w:val="28"/>
                <w:szCs w:val="28"/>
                <w:lang w:eastAsia="ru-RU"/>
              </w:rPr>
              <w:drawing>
                <wp:inline distT="0" distB="0" distL="0" distR="0" wp14:anchorId="1D1240B2" wp14:editId="5D34309E">
                  <wp:extent cx="9525" cy="9525"/>
                  <wp:effectExtent l="0" t="0" r="0" b="0"/>
                  <wp:docPr id="5" name="Рисунок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ECD" w:rsidRDefault="005E0ECD" w:rsidP="00CC502C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sectPr w:rsidR="005E0ECD" w:rsidSect="00BC37A0">
          <w:footerReference w:type="default" r:id="rId8"/>
          <w:pgSz w:w="11906" w:h="16838"/>
          <w:pgMar w:top="1134" w:right="850" w:bottom="1134" w:left="1701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tbl>
      <w:tblPr>
        <w:tblW w:w="9355" w:type="dxa"/>
        <w:tblInd w:w="21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6"/>
        <w:gridCol w:w="9"/>
      </w:tblGrid>
      <w:tr w:rsidR="00A1018D" w:rsidRPr="00F07A6F" w:rsidTr="00BC37A0">
        <w:tc>
          <w:tcPr>
            <w:tcW w:w="0" w:type="auto"/>
            <w:vAlign w:val="center"/>
          </w:tcPr>
          <w:p w:rsidR="002126D7" w:rsidRPr="000A7DFD" w:rsidRDefault="002126D7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2126D7" w:rsidRDefault="002126D7" w:rsidP="002126D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4D09F1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u w:val="single"/>
                <w:lang w:eastAsia="ru-RU"/>
              </w:rPr>
              <w:t>Осень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У нас тут багряная осень,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Прозрачная синь, листопад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Лишь ветер тихонько доносит,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С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учений орудий </w:t>
            </w:r>
            <w:r w:rsidR="000978E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аскат.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Над нами в холодном рассвете,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урлыча,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етят журавли.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В чуть видимом утреннем свете,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 xml:space="preserve">На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«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штурм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»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самолёты пошли.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Чудесные наши подруги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На ночь закрывают окно.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Еще очень долго в разлуке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 верить и ждать суждено.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Любовь наполняет нас силой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И мы ненаглядным своим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Тоскуя о милой,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любимой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За тысячу верст говорим.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Тоскуйте по нашим солдатам,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шедшим с Советский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з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емли,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 тем, кто сегодня в Карпатах,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 тем, кто в германской дали.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Тоскуйте по тем, кто когда-то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Вдали от любимой земли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З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одину-мать вас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п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одруги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На смерть и на подвиги шли.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Вокруг перелески густые,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сенних полей красота,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юбимая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Родина наша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юбовь, и судьба, и мечта.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</w:p>
          <w:p w:rsidR="002126D7" w:rsidRPr="004D09F1" w:rsidRDefault="002126D7" w:rsidP="002126D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2BEAD1" wp14:editId="2EDC11AB">
                  <wp:extent cx="1833245" cy="371475"/>
                  <wp:effectExtent l="0" t="0" r="0" b="0"/>
                  <wp:docPr id="40" name="Рисунок 40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6D7" w:rsidRDefault="002126D7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2126D7">
            <w:pPr>
              <w:spacing w:after="0" w:line="240" w:lineRule="auto"/>
              <w:ind w:left="2124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2126D7" w:rsidRPr="000A7DFD" w:rsidRDefault="002126D7" w:rsidP="002126D7">
            <w:pPr>
              <w:spacing w:after="0" w:line="240" w:lineRule="auto"/>
              <w:ind w:left="2124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Был ясный день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делись в иней клены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 сапогами тонкий лёд звенел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ы первый раз на гимнастерку новую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Одел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олдатские погоны. </w:t>
            </w:r>
          </w:p>
          <w:p w:rsidR="002126D7" w:rsidRDefault="002126D7" w:rsidP="002126D7">
            <w:pPr>
              <w:spacing w:after="0" w:line="240" w:lineRule="auto"/>
              <w:ind w:left="2124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Мой друг! Ты этот день запомни свято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Запомни стяг, пробитый у древка.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Теперь ты стал отечества солдатом,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олдатом закалённого полка.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Сменив станок токарный на винтовку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тальной резец - на острие штыка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чись солдатской ловкости</w:t>
            </w:r>
            <w:r w:rsidR="000978E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сноровк</w:t>
            </w:r>
            <w:r w:rsidR="000978E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чись искусству побеждать врага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 твой отец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шагавший до Берлина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рошедшей сотни огн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нных преград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ыл горд и счастлив за родного сына, 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не гордиться - сын его солдат.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93DF2" wp14:editId="0A6A52BF">
                  <wp:extent cx="1833245" cy="371475"/>
                  <wp:effectExtent l="0" t="0" r="0" b="0"/>
                  <wp:docPr id="63" name="Рисунок 63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2126D7" w:rsidRPr="000A7DFD" w:rsidRDefault="000A7DFD" w:rsidP="002126D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AB1EA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</w:t>
            </w:r>
            <w:r w:rsidR="002126D7"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</w:t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 Новым годом и счастьем новым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тзвенели часы Кремля.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Самым первым, горячим словом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Поздравляю тебя, земля!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 Новым годом застывшие воды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Неулыбчивые небеса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новым счастьем под звездным сводом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илой Родины степи леса!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Запорошены снегом дороги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ихо дремлет морозная ночь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Сколько мыслей на новом пороге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колько дум не отогнанных прочь.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Ровно в полночь они предо мною,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Все, что мучили в прошлом году.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Нет они не стоят предо мною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равно я ответы найду.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на личное счастье и горе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ответит родившийся год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Новым годом бурливое  море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ой прекрасный Советский народ!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2126D7" w:rsidRDefault="002126D7" w:rsidP="002126D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2EDDD6" wp14:editId="5C015194">
                  <wp:extent cx="1833245" cy="371475"/>
                  <wp:effectExtent l="0" t="0" r="0" b="0"/>
                  <wp:docPr id="41" name="Рисунок 41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18D" w:rsidRPr="00AB1EA9" w:rsidRDefault="002126D7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978EB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</w:t>
            </w:r>
            <w:r w:rsidR="000A7DFD" w:rsidRPr="00AB1EA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</w:t>
            </w:r>
          </w:p>
          <w:p w:rsidR="004D09F1" w:rsidRDefault="004D09F1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Лиле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:rsidR="000A7DFD" w:rsidRDefault="00B20481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Быть может, это лишние растраты,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ебе писать о том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как я люблю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мало женщин, верящих солдату,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Как много ран сверлящих грудь мою.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Когда б со мной в извилистой траншее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Ты только раз увидела б закат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Ты поня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ла, как он любить умеет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0A7DF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ростой и скромный труженик солдат.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B20481" w:rsidRDefault="00B20481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DFE400" wp14:editId="643ACA89">
                  <wp:extent cx="1833245" cy="371475"/>
                  <wp:effectExtent l="0" t="0" r="0" b="0"/>
                  <wp:docPr id="32" name="Рисунок 32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0A7DFD" w:rsidRPr="00AB1EA9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AB1EA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C3AA2" w:rsidRPr="00F07A6F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Мой юный ум! Не надо, не зови,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возвращай давно ушедшей боли.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вспоминай ошибок ты моих,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вспоминай печальный личной доли.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Понятно мне среди великих дел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с этой дол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так смешон и жалок,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сам себе изрядно надоел,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="002126D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что жизнь полезно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 не стала.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Достаточно! Я снова ваш друзья,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схороню души дурацкой всхлипы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молодость цветущая моя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-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цветение не одинокой липы.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Мой юный ум! не надо, не зови,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возвращай давно ушедшей боли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не убьешь пылающей любви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 новой жизни и в счастливой доли.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3F9C68AB" wp14:editId="6E683D3D">
                  <wp:extent cx="1833245" cy="371475"/>
                  <wp:effectExtent l="0" t="0" r="0" b="0"/>
                  <wp:docPr id="28" name="Рисунок 28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DFD" w:rsidRPr="000A7DFD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783C05" w:rsidRPr="00F07A6F" w:rsidRDefault="00783C05" w:rsidP="00CC502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u w:val="single"/>
                <w:lang w:eastAsia="ru-RU"/>
              </w:rPr>
              <w:t xml:space="preserve">Коле </w:t>
            </w:r>
            <w:proofErr w:type="spellStart"/>
            <w:r w:rsidRPr="0047720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u w:val="single"/>
                <w:lang w:eastAsia="ru-RU"/>
              </w:rPr>
              <w:t>Волокжанину</w:t>
            </w:r>
            <w:proofErr w:type="spellEnd"/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ы с тобою встретились случайно,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Только подружились неспроста,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В нашей жизни столь необычайной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, 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Дружба на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до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крайности нужна.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Потому что мы с тобой курсанты,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Потому что мы всегда живем,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С пистолетом или автоматом,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 морозе или под дождём.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="00EF150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когда в пыли дорог походных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илы вдруг покинут одного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То второй подаст воды холодной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накормит </w:t>
            </w:r>
            <w:r w:rsidR="00EF150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из 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НЗ его.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Если же с одним беда случится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вокруг себя замкнет свой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руг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ак тогда в беде ему поможет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Честный и хороший верный друг.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3FE8A508" wp14:editId="5B0FF5BA">
                  <wp:extent cx="1833245" cy="371475"/>
                  <wp:effectExtent l="0" t="0" r="0" b="0"/>
                  <wp:docPr id="14" name="Рисунок 14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DFD" w:rsidRPr="00CC502C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CC502C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Лиле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Это было давно, мы расстались тогда,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на завтра по старой аллее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забывшись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пришёл машинально туда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де обычно встречались мы с не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опомн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="002126D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лся лишь  под лучо</w:t>
            </w:r>
            <w:r w:rsidR="002126D7"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фонаря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озле дома её перед входом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случается в первые дни января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исьма прошлым датируют годом.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5AC5752D" wp14:editId="642D2C11">
                  <wp:extent cx="1833245" cy="371475"/>
                  <wp:effectExtent l="0" t="0" r="0" b="0"/>
                  <wp:docPr id="16" name="Рисунок 16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DFD" w:rsidRPr="000A7DFD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783C05" w:rsidRPr="00F07A6F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В эти дни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прощаюсь с любовью своей,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Пусть простят мне, что ярко горел.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для этой любви позабыл я друзей ....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Правда чести забыть не сумел.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8CA50AB" wp14:editId="548568EA">
                  <wp:extent cx="1833245" cy="371475"/>
                  <wp:effectExtent l="0" t="0" r="0" b="0"/>
                  <wp:docPr id="17" name="Рисунок 17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DFD" w:rsidRPr="000A7DFD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2126D7" w:rsidRDefault="002126D7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2126D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Внезапная встреча</w:t>
            </w:r>
          </w:p>
          <w:p w:rsidR="002126D7" w:rsidRPr="002126D7" w:rsidRDefault="002126D7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EF2A88" w:rsidRDefault="00EF2A8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грущу о близких и далеких,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Временем разбросанных друзьях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Шумных, жизнерадостных и строгих,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Отыскать мне их в каких краях.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Белый снег и дальние дороги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крыли их последние следы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Где же мне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найти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хотя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 немногих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</w:p>
          <w:p w:rsidR="00EF2A88" w:rsidRDefault="00EF2A8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Вспомнить годы юные свои.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EF2A88" w:rsidRDefault="00EF2A8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 судьба мне мило улыбнулась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зарило радость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на миг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ердце снова счастьем встрепенулось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стретил  я товарищей двоих.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CC502C" w:rsidRDefault="00EF2A8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есню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нова новую пою 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Словно никогда не горевал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друзей своих в шинелях серых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на радостях расцеловал.</w:t>
            </w:r>
          </w:p>
          <w:p w:rsidR="00EF2A88" w:rsidRPr="00F07A6F" w:rsidRDefault="00EF2A8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56E482" wp14:editId="238942B1">
                  <wp:extent cx="1833245" cy="371475"/>
                  <wp:effectExtent l="0" t="0" r="0" b="0"/>
                  <wp:docPr id="44" name="Рисунок 44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DFD" w:rsidRPr="000A7DFD" w:rsidRDefault="000A7DF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001A5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Желанная</w:t>
            </w:r>
          </w:p>
          <w:p w:rsidR="00001A56" w:rsidRP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Надоело ходить одному,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Одиночеством сердце устало,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Бьется птицей, попавшей в беду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Утомленным,  измученным стало.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Стосковалось по тёплой любви,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Надоело порхать мотыльками,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рожигать все свободные дни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 казарме шататься ночами.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потом со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слезой на глазах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Изливаться тоской и печалью,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никому неизвестных стихах,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рикрываясь есенинской шалью.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Все размеры сводить под него,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ысли прятать свои за чужие.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евозможно припомнить всего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ередумал и что пережил 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Почему никого не понять?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Среди старых друзей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я тоскую...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Мне б хотелось одну повстречать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так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ую как все,  а такую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EF2A88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б была среди всех земных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Сам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ой близкий и самой далёкой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из тысяч узнаю других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орогую подругу далекую.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забросить смогу для неё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уду зверем прирученным, нежным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смотри на бы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лое моё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–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:rsidR="00CC502C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прошелся путем неизбежным.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Ей любовь я отдам потому,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нет силы уже, что не мало.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Надоело ходить одному 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диночеством сердце устало.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16CD13" wp14:editId="0EC6133E">
                  <wp:extent cx="1833245" cy="371475"/>
                  <wp:effectExtent l="0" t="0" r="0" b="0"/>
                  <wp:docPr id="18" name="Рисунок 18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EB8" w:rsidRDefault="00BE3EB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CC502C" w:rsidRPr="000A7DFD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783C05" w:rsidRDefault="00783C05" w:rsidP="00CC502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Закат блеснул на каске у курсанта,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Шумя ветвями сосны завздыхали,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И свежий ветер вдруг умчал куда-то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ставив песню с нами на привале.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Надвинув на глаза поглубже каску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вою любовь на миг увидел каждый,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Припомнил милой трепетную ласку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и как в любви признался ей однажды.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И каждый видит милый край далекий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Она наверно, думает о встрече.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Представив взор задумчивый, глубокий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К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урсант встаёт и расправляет плечи.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Замолк баян, но на душе светлее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с песнею усталос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т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ь позабыта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 xml:space="preserve">Любовь и песни!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ердцу нет милее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но для них и день и ночь открыто.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Навстречу ветру вновь идут курсанты,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Их провожают сосны долгим взглядом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с ними вдаль идут по перекатам,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Л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юбовь и песни со штыками рядом.</w:t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F07A6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4FEF0A71" wp14:editId="20706366">
                  <wp:extent cx="1833245" cy="371475"/>
                  <wp:effectExtent l="0" t="0" r="0" b="0"/>
                  <wp:docPr id="7" name="Рисунок 7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02C" w:rsidRPr="000A7DFD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001A5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Черкассы</w:t>
            </w:r>
          </w:p>
          <w:p w:rsidR="00001A56" w:rsidRP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CC502C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Пусть прекрасна, сказочна Москва,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Пусть чудесны парки и аллеи,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Только мне старинный город наш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красавец Днепр всего милее.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Потому что там ещё давно,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епослушным сорванцом- мальчишкой,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егал в школу, а потом в кино,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росив дома  в беспорядке книжки.</w:t>
            </w:r>
          </w:p>
          <w:p w:rsidR="00CC502C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  <w:p w:rsidR="003532C3" w:rsidRPr="00F07A6F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342CEE7D" wp14:editId="3AC6099A">
                  <wp:extent cx="1833245" cy="371475"/>
                  <wp:effectExtent l="0" t="0" r="0" b="0"/>
                  <wp:docPr id="21" name="Рисунок 21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500" w:rsidRDefault="00EF1500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CC502C" w:rsidRPr="000A7DFD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001A5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Выезд в Хлебниково</w:t>
            </w: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День был трудный,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ложились пули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 фанерным мишен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 в точь,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когда наступила ночь,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убитые люди уснули.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Только 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что то спать не могу,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Переполненный чувствами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Эти чувства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блокнот за</w:t>
            </w:r>
            <w:r w:rsidR="00001A5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пиш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При не ярком искусственном свете.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Не писать  </w:t>
            </w:r>
            <w:r w:rsidR="00001A5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сейчас не могу</w:t>
            </w:r>
            <w:r w:rsidR="00001A5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 стрельбу, про товарищей, стужу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Понимаешь, на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аждом шагу,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Так и просится слово наружу.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6EC92DF0" wp14:editId="36F43771">
                  <wp:extent cx="1833245" cy="371475"/>
                  <wp:effectExtent l="0" t="0" r="0" b="0"/>
                  <wp:docPr id="1" name="Рисунок 1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A56" w:rsidRPr="000A7DFD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Галинке</w:t>
            </w:r>
            <w:proofErr w:type="spellEnd"/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Пожелания всем новогодние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Быть всегда и везде  молодым,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Это тост поднимаю сегодня 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тобы жизнь не развеять как дым.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Это тост за  тебя, хорошая,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Дай мне крепкую руку свою.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 стеной светло-русые сумерки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покрыли, но песню мою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покроют беззвёздная, снежная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овогодняя тихая ночь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хочу пожелать тебе милая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се печали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ненастье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прочь.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Чтобы эти глазёнки милые,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 видали непрошенных слез,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кривила улыбка унылая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милый ротик и маленький нос.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Всем друзьям я желаю счастья.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Плыть вперёд и смеясь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и поя.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  Новым годом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подруга хорошая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новым счастьем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Галинка</w:t>
            </w:r>
            <w:proofErr w:type="spellEnd"/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моя.</w:t>
            </w:r>
          </w:p>
          <w:p w:rsidR="00001A56" w:rsidRPr="00F07A6F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CC502C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001A56" w:rsidRPr="000A7DFD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от того, что я курсант,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часто сплю на дне траншеи,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рижав к груди свой автомат,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емень его надев на шею.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Опять без сна,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 не беда,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третью ночь подряд воюем...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милых девушек целуем,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здремнув на часик иногда.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56"/>
                <w:szCs w:val="56"/>
                <w:u w:val="single"/>
                <w:lang w:eastAsia="ru-RU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50426792" wp14:editId="1E8C2C53">
                  <wp:extent cx="1833245" cy="371475"/>
                  <wp:effectExtent l="0" t="0" r="0" b="0"/>
                  <wp:docPr id="43" name="Рисунок 43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1500" w:rsidRDefault="00EF1500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001A56" w:rsidRPr="000A7DFD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Маме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тцвела наша юность,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ама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Потускнели чуть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-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чуть глаза,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 с друзьями давно забыли,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над речкой шуршит лоза.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Познакомились с новой заботой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казарменным новым жильём,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аждый день с бесшабашною ротой,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азухабисто песни поём.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Босоногое детство не надо,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Слышишь,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ама, мне надо будить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аждый день истощенное стадо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Мыслей детства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уходит пить.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 не нужно, к чему это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ама,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что было быльем поросло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ас к другому теперь приучило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Курсантское наше житье.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28D2F4B" wp14:editId="7D5BFA21">
                  <wp:extent cx="1833245" cy="371475"/>
                  <wp:effectExtent l="0" t="0" r="0" b="0"/>
                  <wp:docPr id="39" name="Рисунок 39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CC502C" w:rsidRPr="000A7DFD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CC502C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Спят друзья курсанты,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Трудный путь пройдя.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тихий час заката,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рустно без тебя.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Спят друзья курсанты,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Скоро уж подъём.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Через перекаты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альше мы пойдём.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Милая где ты?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лышишь ли меня?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тихий час курсанту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рустно без тебя.</w:t>
            </w:r>
          </w:p>
          <w:p w:rsidR="003532C3" w:rsidRPr="00F07A6F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548887" wp14:editId="32068F64">
                  <wp:extent cx="1833245" cy="371475"/>
                  <wp:effectExtent l="0" t="0" r="0" b="0"/>
                  <wp:docPr id="27" name="Рисунок 27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2C3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</w:p>
          <w:p w:rsidR="00CC502C" w:rsidRPr="000A7DFD" w:rsidRDefault="00CC502C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001A5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Б. Махалину</w:t>
            </w:r>
          </w:p>
          <w:p w:rsidR="00001A56" w:rsidRPr="00001A56" w:rsidRDefault="00001A56" w:rsidP="00CC502C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CC502C" w:rsidRDefault="00CC502C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Когда ты жизни мятые страницы,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Перелистаешь тихо не спеша,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оймёшь</w:t>
            </w:r>
            <w:r w:rsidR="00EF15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она как сказочная птица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тремительно до боли хороша.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если ты, товари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щ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мыслишь зрело,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Несообразно с  чередою лет,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оторопись на этом свете белом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ставить чистый и глубокий </w:t>
            </w:r>
            <w:r w:rsidR="00001A5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лед.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 если в прошлом никакой опоры,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 если жизнь до пепла сожжена,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Узнай слова дышащие позором,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не был наш и грош тебе цена.</w:t>
            </w:r>
          </w:p>
          <w:p w:rsidR="004F22D5" w:rsidRDefault="00CC502C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230165D6" wp14:editId="07AC7DB7">
                  <wp:extent cx="1833245" cy="371475"/>
                  <wp:effectExtent l="0" t="0" r="0" b="0"/>
                  <wp:docPr id="23" name="Рисунок 23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4F22D5" w:rsidRDefault="004F22D5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5E0ECD" w:rsidRPr="000A7DFD" w:rsidRDefault="005E0ECD" w:rsidP="005E0EC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001A56" w:rsidRDefault="00001A56" w:rsidP="005E0ECD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001A5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Коле Нечаеву</w:t>
            </w:r>
          </w:p>
          <w:p w:rsidR="005E0ECD" w:rsidRDefault="005E0ECD" w:rsidP="005E0EC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разве есть такой кто понимает,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Какая на душе </w:t>
            </w:r>
            <w:r w:rsidR="00001A5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твоей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метель,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Какие чувства под собой скрывает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отёртая курсантская шинель.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почему-то многие считают,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у курсанта чувств не может быть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 подумав, часто  упрекают,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не любил, раз мог легко забыть.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под шинелью тоже сердце бьется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как любой не может он простить....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только потому курсант смеётся,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просто он не в силах отомстить.</w:t>
            </w:r>
          </w:p>
          <w:p w:rsidR="005E0ECD" w:rsidRPr="00F07A6F" w:rsidRDefault="005E0ECD" w:rsidP="005E0EC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5F39E" wp14:editId="08FFD8E2">
                  <wp:extent cx="1833245" cy="371475"/>
                  <wp:effectExtent l="0" t="0" r="0" b="0"/>
                  <wp:docPr id="26" name="Рисунок 26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A56" w:rsidRPr="000A7DFD" w:rsidRDefault="00001A56" w:rsidP="00001A5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 долго до нашей встречи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выдумал сам тебя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волос, и хрупкие плечи,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озорные глаза.</w:t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ласки твои такие,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аких не найти нигде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вечера голубые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б были под стать тебе.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часто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бывало яркий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закат, что ро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сой промок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драгоценным подарком,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ожил</w:t>
            </w:r>
            <w:proofErr w:type="spellEnd"/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у твоих ног.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001A56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ты явилась. Не ночью.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Шестого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числа в январе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счастье своё воочию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стретил в старинном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ремле.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001A56" w:rsidRPr="00F07A6F" w:rsidRDefault="00001A56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акие хрупкие плечи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сразу тебя узнал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адолго до нашей встречи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по тебе тосковал.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BEACD7A" wp14:editId="49D965A9">
                  <wp:extent cx="1833245" cy="371475"/>
                  <wp:effectExtent l="0" t="0" r="0" b="0"/>
                  <wp:docPr id="30" name="Рисунок 30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404C88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Вторые сутки мы живём в лесу,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сыплет снег сердито по палат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часовые мерзнут на посту,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сегда готовые к смертельной схватке.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Сейчас и я, продрогший до костей,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дав пост, пришёл погреться у времянки,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ридвину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дров поближе до углей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на просушку выбросил портянки.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рузья мне чаю скоро принесут,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я совсем согреюсь словно дома,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Ведь наш курсантский временный приют,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сегда богат какой-нибудь соломой.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И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напрасно думаешь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что мне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бывает здесь так плохо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неуютно.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Ведь мы сейчас живём не на войне,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говорим сюда себе, война как будто.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783C05" w:rsidRDefault="00783C05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67BC14" wp14:editId="5EA7052F">
                  <wp:extent cx="1833245" cy="371475"/>
                  <wp:effectExtent l="0" t="0" r="0" b="0"/>
                  <wp:docPr id="10" name="Рисунок 10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404C88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Вопрос волнует грудь мою,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Любим я или  нет тобою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Готова л ты судьбу свою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связать навек с моей судьбою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545466" wp14:editId="1A3682EE">
                  <wp:extent cx="1833245" cy="371475"/>
                  <wp:effectExtent l="0" t="0" r="0" b="0"/>
                  <wp:docPr id="24" name="Рисунок 24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404C88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беда, что мы ныне не вместе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приеду и скуку развею,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Будь как прежде, смотри веселее,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русть влюблённым не делает чести.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49AEF1" wp14:editId="7DC91C27">
                  <wp:extent cx="1833245" cy="371475"/>
                  <wp:effectExtent l="0" t="0" r="0" b="0"/>
                  <wp:docPr id="25" name="Рисунок 25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404C88" w:rsidRDefault="001C3AA2" w:rsidP="00404C8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Почему я твой взор ловлю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этот зимний, холодный вечер?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Потому что я сильно люблю,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мне счастье измерить нечем.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Мил мне твой серебристый смех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сама ты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красавец краше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Так не будем скрывать от всех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Необъятное счастье наше.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Default="001C3AA2" w:rsidP="00001A5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42761E" wp14:editId="00BA39D0">
                  <wp:extent cx="1833245" cy="371475"/>
                  <wp:effectExtent l="0" t="0" r="0" b="0"/>
                  <wp:docPr id="29" name="Рисунок 29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 с тобою какие-то странные,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азобраться не можем в себе.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Может это любовь долгожданная,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Так давай покоримся судьбе.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Нам не надо не сор, не ревности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Из-за колкости глупой стра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дать,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ужно эти музейные древности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ам с тобою забвенью придать.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1D7B28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 тебе я часто так тоскую,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Глядя на осенние цветы,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Разве ж где найдешь еще такую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илую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хорошую как ты.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04D8AD51" wp14:editId="077DAA23">
                  <wp:extent cx="1833245" cy="371475"/>
                  <wp:effectExtent l="0" t="0" r="0" b="0"/>
                  <wp:docPr id="19" name="Рисунок 19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EF1500" w:rsidRDefault="00EF1500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C3AA2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Тихая и снежная аллея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стороне погасли фонари.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с тобой и в темноте светлее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Только подожди, не говори.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404C88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Помолчим, любимая, немного,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тобы наше счастье не вспугнуть.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автра мне в далекую дорогу,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автра мне опять тяжелый путь.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грусти, что снова расставаньем,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минуты радости плачу.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Э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друг мой, наши испытан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 грусти</w:t>
            </w:r>
            <w:r w:rsidR="001D7B2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я снова прилечу.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тогда при встрече взяв в объят</w:t>
            </w:r>
            <w:r w:rsidR="001D7B2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 отдам тебя другому</w:t>
            </w:r>
            <w:r w:rsidR="001D7B2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люблю, как любит лишь курсант,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курсанту тоже нужно счастье.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93D91A" wp14:editId="23FCAD46">
                  <wp:extent cx="1833245" cy="371475"/>
                  <wp:effectExtent l="0" t="0" r="0" b="0"/>
                  <wp:docPr id="31" name="Рисунок 31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404C88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1D7B2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На ученьях</w:t>
            </w:r>
          </w:p>
          <w:p w:rsidR="001D7B28" w:rsidRPr="001D7B28" w:rsidRDefault="001D7B28" w:rsidP="00404C88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404C88" w:rsidRDefault="001C3AA2" w:rsidP="00404C8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здесь тоской не сломлен до конца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 кажется порою, что во веки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 увижу больше твоего лица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поцелую больше твои веки.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Мне кажется, что снежный косогор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ас обнимавший некогда ветрами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 для меня объятия распростер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ебя одну приветствует снегами.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под раскосым, утренним лучом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не росинка свесилась с листочка.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леза твоя .... нет лучше о другом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напишу тебе в грядущих строчках.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Pr="00F07A6F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2077B5" wp14:editId="6B9D200F">
                  <wp:extent cx="1833245" cy="371475"/>
                  <wp:effectExtent l="0" t="0" r="0" b="0"/>
                  <wp:docPr id="33" name="Рисунок 33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2C3" w:rsidRDefault="003532C3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8C61CF" w:rsidRDefault="008C61CF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 самой себя украдкой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Письма старые берешь.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 горьким сердцем, с болью сладкой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их снова перечтешь.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ядом нету дорого,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ядом нет сегодня друга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тобы тебя единым словом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злечил он от недуга.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719285" wp14:editId="1D0EB9CE">
                  <wp:extent cx="1833245" cy="371475"/>
                  <wp:effectExtent l="0" t="0" r="0" b="0"/>
                  <wp:docPr id="37" name="Рисунок 37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Весна откуда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из Керчи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Идет в Москву и Воркуту.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грязи курсанты, словно черти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Врываются на высоту.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Гремит ура, летят гранаты,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над траншеей танк вздыбил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ыть может с этим боем взято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то, что в жизни полюбил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ыть может здесь рождён источник, 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воей любви удач и слёз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Так зарождается из почек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еленокудрый шум берез.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FAE43C" wp14:editId="2C12A7D1">
                  <wp:extent cx="1833245" cy="371475"/>
                  <wp:effectExtent l="0" t="0" r="0" b="0"/>
                  <wp:docPr id="38" name="Рисунок 38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28" w:rsidRDefault="001D7B28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Твои глаза - бушующее море,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Твои глаза -предгрозовое небо,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 них гляжу и забываю горе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ни со мною где б я только не был.</w:t>
            </w:r>
          </w:p>
          <w:p w:rsidR="001D7B28" w:rsidRPr="00F07A6F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1C6BE7" wp14:editId="7B645C00">
                  <wp:extent cx="1833245" cy="371475"/>
                  <wp:effectExtent l="0" t="0" r="0" b="0"/>
                  <wp:docPr id="20" name="Рисунок 20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D7B28" w:rsidRPr="00F07A6F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Опять тебе я написать хочу,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Ты не сердись, что это очень часто,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Что я тебя по-прежнему люблю,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Все с той же ревностной, мальчишеско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опаской.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Все также я смотрю тебе вослед,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юбуясь лёгкой девичьей походкой,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всё боюсь, что скажешь ты мне нет,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я расстанусь со своей находкой.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2A5918" wp14:editId="77A8D98A">
                  <wp:extent cx="1833245" cy="371475"/>
                  <wp:effectExtent l="0" t="0" r="0" b="0"/>
                  <wp:docPr id="22" name="Рисунок 22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C88" w:rsidRDefault="00404C88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Прощание</w:t>
            </w: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 xml:space="preserve"> (Лиле)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се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рдись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но буду откровенный 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быть может даже грубоват,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едь такая лексика военная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–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звини меня, но я солдат.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Ты стоишь сейчас со мною рядом,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риласкать готова, ободрить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держать от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ны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х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мыслей взглядом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 тебя я не могу любить.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за тем я встретил ту далекую,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 б с тобой встретившись забыть,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любовь как струйку дыма лёгкую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влекаясь на ветер пустить.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сердись, но верь курсанта слову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тебе не думал обмануть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одари свою любовь другому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меня оставь и позабудь.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56"/>
                <w:szCs w:val="56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D84A52" wp14:editId="28A83057">
                  <wp:extent cx="1833245" cy="371475"/>
                  <wp:effectExtent l="0" t="0" r="0" b="0"/>
                  <wp:docPr id="45" name="Рисунок 45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  <w:r w:rsidRPr="001D7B2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В карауле</w:t>
            </w:r>
          </w:p>
          <w:p w:rsidR="001D7B28" w:rsidRP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</w:pP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Всё крепче обнимает вечер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адумавшиеся аллеи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уббота ныне... ровно восемь....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вдруг становится теплее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сердце бьётся учащённо,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 сдержать улыбки нежной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оображением влюблённым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ебя увидел милой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прежней.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счастлив, что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в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минуты эти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еня, родная, вспоминаешь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 лучший мой цветок на свете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расивей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ярче расцветаешь.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533985" wp14:editId="2ED27AD6">
                  <wp:extent cx="1833245" cy="371475"/>
                  <wp:effectExtent l="0" t="0" r="0" b="0"/>
                  <wp:docPr id="46" name="Рисунок 46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77206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Восход солнца.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Еще минута ...солнце оторвалась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 края пробудившийся земли.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 его краев изорванных казалось,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Мне капли океанские текли.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И, может быть, поэтому блестела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На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пестках алмазная роса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солнце подымало свое тело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приветливые наши небеса.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Оно умылось в Тихом океане,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 сон встряхнул све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тит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ь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земле моей,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 в пыль разбиться на подъёмном кране,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опрокинулся в глазах детей.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D7B28" w:rsidRPr="00F07A6F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796BFB" wp14:editId="11302612">
                  <wp:extent cx="1833245" cy="371475"/>
                  <wp:effectExtent l="0" t="0" r="0" b="0"/>
                  <wp:docPr id="2" name="Рисунок 2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8C61CF" w:rsidRDefault="008C61CF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F22D5" w:rsidRDefault="004F22D5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1D7B28" w:rsidRPr="000A7DFD" w:rsidRDefault="001D7B28" w:rsidP="001D7B2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D51EF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u w:val="single"/>
                <w:shd w:val="clear" w:color="auto" w:fill="FFFFFF"/>
              </w:rPr>
              <w:t>Моя земля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Мне в 18 лет военкомат вручил повестку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Листья опадали... </w:t>
            </w:r>
          </w:p>
          <w:p w:rsidR="001D7B28" w:rsidRDefault="001D7B28" w:rsidP="001D7B2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за рекой разлившейся закат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ыл цвета меди и нагретой стали.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Тот вече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р вспомнил после 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«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боя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Курсантской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ротой речка была взята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 танке раскаленная броня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ыла под стать вечернему закату.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 каску снял... а прямо из-под ног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Земля бежала в августовском свете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эту землю тысячи дорог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Г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отов пройти -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за неё в ответе!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7F31489E" wp14:editId="20BBCB90">
                  <wp:extent cx="1833245" cy="371475"/>
                  <wp:effectExtent l="0" t="0" r="0" b="0"/>
                  <wp:docPr id="8" name="Рисунок 8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843" w:rsidRPr="000A7DFD" w:rsidRDefault="00E30843" w:rsidP="00E308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E30843" w:rsidRDefault="00E30843" w:rsidP="00E308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 живём как медведи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Только спать нельзя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 окном цвета меди,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Размахнулась заря.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косматые сосны,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листья берез,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сё так мило и просто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Х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орошо до слез.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Только счастью жить негде,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 сами друзья,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здесь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ж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ивём как медведи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олько спать нельзя.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араулы, наряды,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мыть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полов,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ожет где-то рядом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аблудилась любовь.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ожет быть, между нами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Побывать ей пришлось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голубыми глазами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дымке слез.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1DDA4ABB" wp14:editId="5A71A8F8">
                  <wp:extent cx="1833245" cy="371475"/>
                  <wp:effectExtent l="0" t="0" r="0" b="0"/>
                  <wp:docPr id="48" name="Рисунок 48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B28" w:rsidRDefault="001D7B28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1C3AA2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Скрипит под сапогами снег морозный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Ревут, в снегу зарывшись, тягачи.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Мы собрались в землянке придорожной,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Достав свои походные харчи.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404C88" w:rsidRDefault="001C3AA2" w:rsidP="00404C8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Поев, достали каждый папироску,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глядя в дым прозрачный, голубой,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вспомнил дом, тебя моя любимая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как мне было хорошо с тобой.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1C3AA2" w:rsidRPr="00F07A6F" w:rsidRDefault="001C3AA2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E3E054" wp14:editId="1221BA2E">
                  <wp:extent cx="1833245" cy="371475"/>
                  <wp:effectExtent l="0" t="0" r="0" b="0"/>
                  <wp:docPr id="34" name="Рисунок 34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1F" w:rsidRPr="000A7DFD" w:rsidRDefault="00D6481F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404C88" w:rsidRDefault="001C3AA2" w:rsidP="00404C8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Ночная мгла вокруг все скрыла,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Над городом взошла луна.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тот зимний вечер был 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тобой я,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 сердце всё-таки весна.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 полночный час мы были рядом,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Минут мне этих не забыть,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под твоим лучистым взглядом,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Я слово дал 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ебе 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- 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любить.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Любить прекрасное на свете,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юбить чудесный русский край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юбить тебя, минуты эти,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ты мне в этом клятву дай.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  <w:p w:rsidR="00D6481F" w:rsidRPr="000A7DFD" w:rsidRDefault="001C3AA2" w:rsidP="00D6481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F02B03" wp14:editId="42AEE3B0">
                  <wp:extent cx="1833245" cy="371475"/>
                  <wp:effectExtent l="0" t="0" r="0" b="0"/>
                  <wp:docPr id="35" name="Рисунок 35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D6481F"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404C88" w:rsidRDefault="00E27A69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Да жено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E3084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офицеры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нелегко быть тебе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Обо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й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ду я пол света от тебя вдалеке,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Много будет свиданий, деловых  и простых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ного-много признаний занесу я свой стих.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 не надо</w:t>
            </w:r>
            <w:r w:rsidR="008C61C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родная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евновать и страдать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 него есть одна 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F07A6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ожешь смело сказать.</w:t>
            </w:r>
          </w:p>
          <w:p w:rsidR="00E27A69" w:rsidRPr="00F07A6F" w:rsidRDefault="00E27A69" w:rsidP="00CC502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5B2EBA" wp14:editId="321C64B2">
                  <wp:extent cx="1833245" cy="371475"/>
                  <wp:effectExtent l="0" t="0" r="0" b="0"/>
                  <wp:docPr id="36" name="Рисунок 36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1CF" w:rsidRDefault="008C61CF" w:rsidP="00404C8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  <w:p w:rsidR="00404C88" w:rsidRPr="000A7DFD" w:rsidRDefault="00404C88" w:rsidP="00404C8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lastRenderedPageBreak/>
              <w:t>***</w:t>
            </w:r>
          </w:p>
          <w:p w:rsidR="00404C88" w:rsidRDefault="00404C88" w:rsidP="00404C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30843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u w:val="single"/>
                <w:lang w:eastAsia="ru-RU"/>
              </w:rPr>
              <w:t xml:space="preserve">Пете </w:t>
            </w:r>
            <w:proofErr w:type="spellStart"/>
            <w:r w:rsidRPr="00E30843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u w:val="single"/>
                <w:lang w:eastAsia="ru-RU"/>
              </w:rPr>
              <w:t>Севруку</w:t>
            </w:r>
            <w:proofErr w:type="spellEnd"/>
            <w:r w:rsidRPr="004D09F1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Собрались мы встретить день рождения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Корифея, друга моего.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 xml:space="preserve">Гости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обрали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ь.... шум,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мех и пен</w:t>
            </w:r>
            <w:r w:rsidR="00E3084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ь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е,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День труда сменяет торжество.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Двадцать два ты прожил так как надо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Двадцать третий наступает год,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тебе, мой друг, пытливым взглядом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З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аглянуть не терпится вперёд.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 xml:space="preserve">Пред тобой лежит твоя </w:t>
            </w:r>
            <w:r w:rsidR="00E3084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ержава,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Солнце тихо движется над ней.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Это наша молодость и слава,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И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вятая горечь трудных дней.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Двадцать два, как в сказке, как в былине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Жизнь промчала на своём крыле.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  <w:t>Будущие наши годовщины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Г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де, друг, встретим, на какой земле?</w:t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</w:p>
          <w:p w:rsidR="004F22D5" w:rsidRPr="000A7DFD" w:rsidRDefault="00404C88" w:rsidP="004F22D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496A1" wp14:editId="3F639866">
                  <wp:extent cx="1833245" cy="371475"/>
                  <wp:effectExtent l="0" t="0" r="0" b="0"/>
                  <wp:docPr id="11" name="Рисунок 11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09F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br/>
            </w:r>
            <w:r w:rsidR="004F22D5" w:rsidRPr="000A7DFD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***</w:t>
            </w:r>
          </w:p>
          <w:p w:rsidR="004F22D5" w:rsidRPr="004D09F1" w:rsidRDefault="004F22D5" w:rsidP="004F22D5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Сред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цветущей мать-и-мачехи,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Среди пробившейся травы,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чебник по ремонту техники,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три курсантских головы.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в небе облако качается,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 солнце льет свой ровный свет.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икак  ра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чет не получается,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Никак не сходится ответ.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 кто-то там, средь мать-и-мачехи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Приподнимается  с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емли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-у, ребята! Где вы, мальчики?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ришли бы что-ли, помогли.</w:t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Pr="004D09F1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5D6CE329" wp14:editId="35538DC9">
                  <wp:extent cx="1833245" cy="371475"/>
                  <wp:effectExtent l="0" t="0" r="0" b="0"/>
                  <wp:docPr id="50" name="Рисунок 50" descr="http://www.arabesko.ru/images/files/vector/wenzel/arabesko.ru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abesko.ru/images/files/vector/wenzel/arabesko.ru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37" cy="37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481" w:rsidRPr="00F07A6F" w:rsidRDefault="00B20481" w:rsidP="00E308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018D" w:rsidRPr="00F07A6F" w:rsidRDefault="00A1018D" w:rsidP="00CC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pacing w:val="3"/>
                <w:sz w:val="28"/>
                <w:szCs w:val="28"/>
                <w:lang w:eastAsia="ru-RU"/>
              </w:rPr>
            </w:pPr>
          </w:p>
        </w:tc>
      </w:tr>
    </w:tbl>
    <w:p w:rsidR="008C61CF" w:rsidRDefault="008C61CF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F10F5E" w:rsidRPr="000A7DFD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E30843" w:rsidRPr="000A7DFD" w:rsidRDefault="00F10F5E" w:rsidP="004F22D5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D09F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t>Владимир госпиталь</w:t>
      </w:r>
      <w:r w:rsidRPr="004D09F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Кругом снега...метель метёт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оскливо и темно.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 больничных койках Новый год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ам встретить суждено.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Он к нам придёт не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отчий дом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рузья мои, бойцы,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Но мы его ведь тоже ждём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смотрим на часы.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вместо русского вина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 этому и быть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Мы чашку чая всю до дна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ебя заставить пить.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 за столом в кругу друзей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тот новогодний час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Тост подними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 вы полней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каждого из нас.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A4B5FEB" wp14:editId="28AB806E">
            <wp:extent cx="1833245" cy="371475"/>
            <wp:effectExtent l="0" t="0" r="0" b="0"/>
            <wp:docPr id="6" name="Рисунок 6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E30843"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8C61CF" w:rsidRDefault="00E30843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шершавой рукой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фицера,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Непривычно ласкаю тебя.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Видишь, годы мои измяты,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пройдёт так вся жизнь моя.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коль жизнь моя будет недолгой,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рано ударит мой час,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овторится пусть в жизни сына,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сё, что лучше было у нас.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хотел бы ещё ради сына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своей жизни все войны пройти.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 воронок горячей глиной,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есь позор наших дней замести.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тобы юношей нежно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люблённым,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 и сверстник его любой,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риласкать мог в аллее кленовой,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вою девушку сильной рукой.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C61CF">
        <w:rPr>
          <w:noProof/>
          <w:lang w:eastAsia="ru-RU"/>
        </w:rPr>
        <w:drawing>
          <wp:inline distT="0" distB="0" distL="0" distR="0" wp14:anchorId="0FDDBB6E" wp14:editId="486C378A">
            <wp:extent cx="1833245" cy="371475"/>
            <wp:effectExtent l="0" t="0" r="0" b="0"/>
            <wp:docPr id="9" name="Рисунок 9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5E" w:rsidRPr="000A7DFD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F10F5E" w:rsidRDefault="00F10F5E" w:rsidP="00A00346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Мрак за окном густой течёт,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 слышен звон капели дружно.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Не а первый раз в далекий путь,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егодня ты проводишь мужа.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Давно привыкнуть бы пора,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расставаний было много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 не покинет до утра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эту ночь твоя тревога.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ашины слышать будешь гул,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8C61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E308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альчишек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ровное дыхание,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мужа ожидать, как ждут,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инуты первого свидания.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Все это будет, а пока,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Стремишься скрыть свое волнение.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руке задержится рука,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ойдутся взгляды на мгновение.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 в глазах твоих прочту,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сё что сказать ты мне хотела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 мне пора </w:t>
      </w:r>
      <w:r w:rsidR="00E308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полигон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E308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сроки? Н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ет</w:t>
      </w:r>
      <w:r w:rsidR="00E308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им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предела.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Я ласку взгляда твоего,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озьму в далекую дорогу.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 не случится ничего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воя любовь тому залогом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10F5E" w:rsidRPr="004D09F1" w:rsidRDefault="00F10F5E" w:rsidP="00A00346">
      <w:pPr>
        <w:shd w:val="clear" w:color="auto" w:fill="FFFFFF"/>
        <w:spacing w:after="0" w:line="240" w:lineRule="auto"/>
        <w:ind w:left="212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09F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30D7B3B" wp14:editId="473D71BB">
            <wp:extent cx="1833245" cy="371475"/>
            <wp:effectExtent l="0" t="0" r="0" b="0"/>
            <wp:docPr id="51" name="Рисунок 51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5E" w:rsidRPr="004D09F1" w:rsidRDefault="00F10F5E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8C61CF" w:rsidRDefault="008C61CF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8C61CF" w:rsidRDefault="008C61CF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F10F5E" w:rsidRPr="000A7DFD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D6481F" w:rsidRPr="000A7DFD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CF24DB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Осень</w:t>
      </w:r>
      <w:r w:rsidR="00E30843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 (Ольге)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Знаю, друг 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наш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ты многих бывало,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Красотою сводила с ума....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ждала, что ты в жизни желала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 ответишь, пожалуй, сама.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Отвергала ты гордая многих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сегодня, 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дим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одна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идешь  по житейской дороге,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икому ты не мать, 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жена.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 альбомом ссутулила спину.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Эх!  Вернуть бы те годы назад.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Нет.... уже отцвели георгины,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 окном осыпается сад.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 искр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тся очей твоих просинь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висках </w:t>
      </w:r>
      <w:r w:rsidR="00E308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олодок седины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асто в жизни глубокая осень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одмечает ошибки весны.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B118121" wp14:editId="1993AD8D">
            <wp:extent cx="1833245" cy="371475"/>
            <wp:effectExtent l="0" t="0" r="0" b="0"/>
            <wp:docPr id="49" name="Рисунок 49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D6481F"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F10F5E" w:rsidRDefault="00A1018D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proofErr w:type="spellStart"/>
      <w:r w:rsidRPr="002D51EF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Гореликовым</w:t>
      </w:r>
      <w:proofErr w:type="spellEnd"/>
      <w:r w:rsidRPr="002D51EF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работы домой ты приходишь,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дети, жена и свет,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счастье под окнами бродит,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частья то в доме и нет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Слова у жены и у мужа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акие же как и у всех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что то ещё вам нужно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Объятие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рук или смех.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знаю... Да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кто тут подскажет,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</w:t>
      </w:r>
      <w:r w:rsidR="00F46FD9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где-то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 я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знаю) точь-в-точь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щё где-то счастье вот так же</w:t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плачет и мёрзнет всю ночь.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6FD9">
        <w:rPr>
          <w:noProof/>
          <w:lang w:eastAsia="ru-RU"/>
        </w:rPr>
        <w:drawing>
          <wp:inline distT="0" distB="0" distL="0" distR="0" wp14:anchorId="640D4EA4" wp14:editId="6D8EC3A4">
            <wp:extent cx="1833245" cy="371475"/>
            <wp:effectExtent l="0" t="0" r="0" b="0"/>
            <wp:docPr id="3" name="Рисунок 3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8C61CF" w:rsidRDefault="008C61CF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F10F5E" w:rsidRPr="000A7DFD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C521B6" w:rsidRDefault="00F10F5E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4D09F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Ю. Жарову, В. Селезневу</w:t>
      </w:r>
      <w:r w:rsidRPr="004D09F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гарнизонах, морозом схваченных,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засекреченных точках земли,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пунктах, в картах не обозначенных,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 больших городов вдали.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 вы не изысканно,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кругом только лес и снега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Между вами и вашими близкими,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стала девственная </w:t>
      </w:r>
      <w:r w:rsidR="00E3084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айга.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Носит почта конверты с письмами.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Вместо адреса цифр рядок.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аже мамы не знают истины,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Где же служит их сынок.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казалось бы нужно ли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Жить в секретах, </w:t>
      </w:r>
      <w:r w:rsidR="00E30843">
        <w:rPr>
          <w:rFonts w:ascii="Times New Roman" w:eastAsia="Times New Roman" w:hAnsi="Times New Roman" w:cs="Times New Roman"/>
          <w:sz w:val="28"/>
          <w:szCs w:val="28"/>
          <w:lang w:eastAsia="ru-RU"/>
        </w:rPr>
        <w:t>в жару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</w:t>
      </w:r>
      <w:r w:rsidR="00E308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стынь.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ень за днем наводить  ракеты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безмятежную небо синь.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видели больше дети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Войн под куполом синевы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Потому 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мир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свете,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</w:t>
      </w:r>
      <w:r w:rsidR="00F4150A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</w:t>
      </w:r>
      <w:bookmarkStart w:id="0" w:name="_GoBack"/>
      <w:bookmarkEnd w:id="0"/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 у пультов вы.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Берегите покой планеты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Пусть ракеты в зенит глядят.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лагодарней</w:t>
      </w:r>
      <w:proofErr w:type="spellEnd"/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нету,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удь на страже </w:t>
      </w:r>
      <w:r w:rsidR="00E3084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курсантский наш брат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09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505B84B" wp14:editId="777C106D">
            <wp:extent cx="1833245" cy="371475"/>
            <wp:effectExtent l="0" t="0" r="0" b="0"/>
            <wp:docPr id="55" name="Рисунок 55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8C61CF" w:rsidRDefault="008C61CF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C521B6" w:rsidRDefault="00C521B6" w:rsidP="00A00346">
      <w:pPr>
        <w:spacing w:after="0" w:line="240" w:lineRule="auto"/>
        <w:ind w:left="2124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:rsidR="00F10F5E" w:rsidRPr="004D09F1" w:rsidRDefault="00F10F5E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F24DB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lastRenderedPageBreak/>
        <w:t xml:space="preserve">Славе </w:t>
      </w:r>
      <w:proofErr w:type="spellStart"/>
      <w:r w:rsidRPr="00CF24DB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Спицину</w:t>
      </w:r>
      <w:proofErr w:type="spellEnd"/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Идут года, растут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вои сыны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Жаль только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екого назвать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 дедом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 в сорок пятом не пришёл с войны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в том году пришла в наш дом Победа.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Смотрю на них, и думаю о том,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все ли отдаешь им - сын солдата?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Покой их охраняешь, чтоб потом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Назвали дедушкой сынов твоих ребята.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словно трепет будущих сердец,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квозь годы ощущая каждым нервом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сможешь ты исполнить как отец,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бой с врагом ушедший в сорок первом.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0F57BD4" wp14:editId="449C6DC6">
            <wp:extent cx="1833245" cy="371475"/>
            <wp:effectExtent l="0" t="0" r="0" b="0"/>
            <wp:docPr id="56" name="Рисунок 56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5E" w:rsidRDefault="00F10F5E" w:rsidP="00A0034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04C88" w:rsidRDefault="00404C88" w:rsidP="00D6481F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sectPr w:rsidR="00404C88" w:rsidSect="00BC37A0">
          <w:type w:val="continuous"/>
          <w:pgSz w:w="11906" w:h="16838"/>
          <w:pgMar w:top="1134" w:right="850" w:bottom="1134" w:left="1701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C521B6" w:rsidRPr="000A7DFD" w:rsidRDefault="00C521B6" w:rsidP="00C521B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C521B6" w:rsidRDefault="00C521B6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  <w:r w:rsidRPr="00CF24DB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Сокольники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Видел в парке я под шум метели,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Перед стужей чувства не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елая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ерёзка с темной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елью,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Обнявшись, как две сестры стоят.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роде бы они и не подруги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сроднились перед снежной мглой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идно легче им держать друг друга,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тражать атаки вьюги той.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бы людям так на белом свете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лизким, незнакомым, не чужим,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мире жить как ель с берёзкой этой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Мир бы стал чудесным, дорогим.</w:t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09F1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EB5CAF1" wp14:editId="1F37689A">
            <wp:extent cx="1833245" cy="371475"/>
            <wp:effectExtent l="0" t="0" r="0" b="0"/>
            <wp:docPr id="53" name="Рисунок 53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B6" w:rsidRDefault="00C521B6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C521B6" w:rsidRDefault="00C521B6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C521B6" w:rsidRDefault="00C521B6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C521B6" w:rsidRDefault="00C521B6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8C61CF" w:rsidRDefault="008C61CF" w:rsidP="00C521B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</w:rPr>
      </w:pPr>
    </w:p>
    <w:p w:rsidR="00D6481F" w:rsidRPr="000A7DFD" w:rsidRDefault="00D6481F" w:rsidP="00C521B6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E534FE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обычно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перед Новым годом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абывают  старые грехи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Пишут поздравленья, письма, оды,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ишут новогодние стихи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534FE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нас в Новом ожидает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что-то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ожет радость, может быть  печаль,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решил 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я, 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позабыв заботы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аглянуть в заманчивую даль.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534FE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же впереди передо мною,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счастью неумелые шаги,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адость встреч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437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любим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ая</w:t>
      </w:r>
      <w:r w:rsidR="00437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тобою, </w:t>
      </w:r>
    </w:p>
    <w:p w:rsidR="00E534FE" w:rsidRDefault="00E534FE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втомат,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инель, костёр в степи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534FE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сех нас 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овом ожидает что-то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изнь армейская мне полностью ясна,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олзать по полям, лесам, болотам </w:t>
      </w:r>
    </w:p>
    <w:p w:rsidR="00E534FE" w:rsidRDefault="00E534FE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снег зимой и в грязь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весна.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534FE" w:rsidRDefault="00E534FE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икому до этого нет дела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Стоит ли об этом говорить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с того что тоже мне хотелось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</w:t>
      </w:r>
      <w:r w:rsidR="00A1018D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ить как все смеяться и любить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534FE" w:rsidRDefault="00E534FE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4C40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вокруг проходит стороною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Все вокруг встречают </w:t>
      </w:r>
      <w:r w:rsidR="00E53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овый год.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Мне и в эту даже  ночь не скрою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удет сниться строй </w:t>
      </w:r>
      <w:r w:rsidR="00437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курсантски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 рот.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844C40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Буду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сниться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смятые погоны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утрам учебно- строевой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арш броски, атаки, бой, заслоны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парадного расчета строй.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844C40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Значит будет жизнь моя иною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дороги </w:t>
      </w:r>
      <w:r w:rsidR="00437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службы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легки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пройдут, и скажем мы прощайте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катки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автоматы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вещмешки.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A1018D" w:rsidRDefault="00A1018D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нас в Новом ожидает что-то,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мех веселье радость, суета.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Ну-ка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друг </w:t>
      </w:r>
      <w:r w:rsidR="00437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курсант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давай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 выпьем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07A6F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F07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грядущее свои дела</w:t>
      </w:r>
      <w:r w:rsidR="00844C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44C40" w:rsidRPr="00F07A6F" w:rsidRDefault="00844C40" w:rsidP="00C521B6">
      <w:pPr>
        <w:spacing w:after="0" w:line="216" w:lineRule="auto"/>
        <w:ind w:left="2126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0D4EA4" wp14:editId="6D8EC3A4">
            <wp:extent cx="1833245" cy="371475"/>
            <wp:effectExtent l="0" t="0" r="0" b="0"/>
            <wp:docPr id="13" name="Рисунок 13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88" w:rsidRDefault="00404C88" w:rsidP="00E30843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sectPr w:rsidR="00404C88" w:rsidSect="00E30843">
          <w:type w:val="continuous"/>
          <w:pgSz w:w="11906" w:h="16838"/>
          <w:pgMar w:top="1134" w:right="850" w:bottom="1134" w:left="1701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404C88" w:rsidRDefault="00404C88" w:rsidP="00E30843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2126D7" w:rsidRPr="000A7DFD" w:rsidRDefault="004D09F1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4D09F1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="002126D7"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4D09F1" w:rsidRPr="004D09F1" w:rsidRDefault="004D09F1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3721B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Пусть сей день пусть будет солнечным, прекрасным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розами твой будет устлан пусть,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каждый вечер звёздным, чистым, ясным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Валюше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всегда счастливой будь.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тебе природа все свое искусство</w:t>
      </w:r>
      <w:r w:rsidR="002126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Запечатлел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чтоб сказать "хвала".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для тебя потом</w:t>
      </w:r>
      <w:r w:rsidR="002126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порыве чувства</w:t>
      </w:r>
      <w:r w:rsidR="002126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126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любленного Валюшку создала.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15" name="Рисунок 15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43721B" w:rsidRPr="0043721B" w:rsidRDefault="008C61CF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pacing w:val="3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pacing w:val="3"/>
          <w:sz w:val="28"/>
          <w:szCs w:val="28"/>
          <w:u w:val="single"/>
          <w:lang w:eastAsia="ru-RU"/>
        </w:rPr>
        <w:lastRenderedPageBreak/>
        <w:t>ПАМЯТЬ (</w:t>
      </w:r>
      <w:r w:rsidR="0043721B" w:rsidRPr="0043721B">
        <w:rPr>
          <w:rFonts w:ascii="Times New Roman" w:eastAsia="Times New Roman" w:hAnsi="Times New Roman" w:cs="Times New Roman"/>
          <w:b/>
          <w:spacing w:val="3"/>
          <w:sz w:val="28"/>
          <w:szCs w:val="28"/>
          <w:u w:val="single"/>
          <w:lang w:eastAsia="ru-RU"/>
        </w:rPr>
        <w:t>ВАЛЮШКЕ</w:t>
      </w:r>
      <w:r>
        <w:rPr>
          <w:rFonts w:ascii="Times New Roman" w:eastAsia="Times New Roman" w:hAnsi="Times New Roman" w:cs="Times New Roman"/>
          <w:b/>
          <w:spacing w:val="3"/>
          <w:sz w:val="28"/>
          <w:szCs w:val="28"/>
          <w:u w:val="single"/>
          <w:lang w:eastAsia="ru-RU"/>
        </w:rPr>
        <w:t>)</w:t>
      </w:r>
    </w:p>
    <w:p w:rsidR="0043721B" w:rsidRDefault="0043721B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2126D7" w:rsidRPr="000A7DFD" w:rsidRDefault="002126D7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C521B6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 о большой любви из книжек знали,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Бальзак, Толстой, Тургенев и Золя.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вдвоём, и вместе ожидали,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же к нам заявиться она.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стали ждать,  а вышли из тумана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мотрели вдаль... полоскою зари.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расивей всех написанных романов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орят страницы  собственной любви.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54" name="Рисунок 54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2126D7" w:rsidRPr="000A7DFD" w:rsidRDefault="002126D7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2126D7" w:rsidRPr="000A7DFD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Любимых песен я не слыхал давненько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ночью мне они звучат порой.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Кто мне сказал, что нет моей Валюшки?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день и ночь она всегда со мной.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57" name="Рисунок 57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126D7"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353681" w:rsidRPr="00F66128" w:rsidRDefault="00F66128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тебе благодарен за всё,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 то, что была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на свете,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за то, что твоё лицо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Мне во мраке зимнем светит.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за то, что был в жизнь влюблён,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 никто по тебе тоскую.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реди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тысяч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девушек, жен,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 найти другую такую.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моя и совесть, и честь.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меня ты 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варишь строгий.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счастлив, что в жизни есть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оединившие нас дороги.</w:t>
      </w:r>
    </w:p>
    <w:p w:rsidR="00F66128" w:rsidRPr="00F66128" w:rsidRDefault="002126D7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66DF624" wp14:editId="43886E29">
            <wp:extent cx="1833245" cy="371475"/>
            <wp:effectExtent l="0" t="0" r="0" b="0"/>
            <wp:docPr id="62" name="Рисунок 62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2126D7" w:rsidRPr="000A7DFD" w:rsidRDefault="002126D7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***</w:t>
      </w:r>
    </w:p>
    <w:p w:rsidR="00F66128" w:rsidRPr="00F66128" w:rsidRDefault="00F66128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26D7" w:rsidRDefault="00F66128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Выключателя тихий щелчок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нашей комнате я с тобой.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фотографии дорогой,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рижимаюсь своей щекой.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Думал я, что всю жизнь вот так,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зявшись за руки будем идти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будет серьезных преград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начертанном нам пути.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Пусть метет сегодня метель.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время - придет весна.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в измуче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ном сердце моём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стаёшься лишь ты одна.</w:t>
      </w:r>
    </w:p>
    <w:p w:rsidR="002126D7" w:rsidRPr="000A7DFD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58" name="Рисунок 58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126D7"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8C61CF" w:rsidRDefault="00F66128" w:rsidP="002126D7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знаю ты всегда со мной.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мне желаешь счастья и покой.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часто ночью говорю с тобой,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говорила т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со мной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родная.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Мне не забыть твой взгляд, тепло и ласки.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часто снишься мне ночной порой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дни, прожитые с тобой,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роходят словно сказки.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далеко, не светит ярко солнце.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для меня и радость и мечты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сё было в жизни радости и горе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одная Валечка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 горести прости.</w:t>
      </w:r>
    </w:p>
    <w:p w:rsidR="00C521B6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59" name="Рисунок 59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C521B6" w:rsidRDefault="00C521B6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2126D7" w:rsidRPr="000A7DFD" w:rsidRDefault="002126D7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8C61CF" w:rsidRDefault="00F66128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снова не могу уснуть.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Тоска. И снова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ердце ноет.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Вновь по квартире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хожу,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 опять с тобою.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твой портрет, он предо мной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раню его как память дорогую.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Мне легче кажется тогда,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в твои глаза смотрю я.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Несут они мне твой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ривет.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егут смеясь, бегут играя,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помнят, что твой верный друг,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люблён как прежде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дорогая.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60" name="Рисунок 60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2126D7" w:rsidRPr="000A7DFD" w:rsidRDefault="002126D7" w:rsidP="002126D7">
      <w:pPr>
        <w:spacing w:after="0" w:line="240" w:lineRule="auto"/>
        <w:ind w:left="2124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0A7DF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***</w:t>
      </w:r>
    </w:p>
    <w:p w:rsidR="00F66128" w:rsidRDefault="00F66128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6128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В память о Рузе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Жёлтые сосёнки белые берёзки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Чуточку в сторонке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девочки подростки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у той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крайней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серые глазенки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грудном кармане корки от сосёнки.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ловно у козленка рожки, две косички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была девчонкой, был и я мальчишкой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свою девчонку я увидел позже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Может ты сестричка с той сосёнкой тоже.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Может быть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ерезка на тебя похожа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 тебя в причёске несказанность тоже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Ты 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березкой тою прямо две подружки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русою косою,  с щедростью по-русски.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Глядя на сосенки, глядя на берёзки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66128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C521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ашу с тобой 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ность </w:t>
      </w:r>
      <w:r w:rsidR="008C61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вспомина</w:t>
      </w:r>
      <w:r w:rsidRPr="00F66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 тоже.</w:t>
      </w:r>
    </w:p>
    <w:p w:rsidR="00F66128" w:rsidRPr="00F66128" w:rsidRDefault="00F66128" w:rsidP="00A00346">
      <w:pPr>
        <w:spacing w:after="0" w:line="240" w:lineRule="auto"/>
        <w:ind w:left="212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407F46" wp14:editId="185F8CDB">
            <wp:extent cx="1833245" cy="371475"/>
            <wp:effectExtent l="0" t="0" r="0" b="0"/>
            <wp:docPr id="61" name="Рисунок 61" descr="http://www.arabesko.ru/images/files/vector/wenzel/arabesko.r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abesko.ru/images/files/vector/wenzel/arabesko.ru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37" cy="3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128" w:rsidRPr="00F66128" w:rsidSect="00BC37A0">
      <w:type w:val="continuous"/>
      <w:pgSz w:w="11906" w:h="16838"/>
      <w:pgMar w:top="1134" w:right="850" w:bottom="1134" w:left="170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CEC" w:rsidRDefault="00995CEC" w:rsidP="003532C3">
      <w:pPr>
        <w:spacing w:after="0" w:line="240" w:lineRule="auto"/>
      </w:pPr>
      <w:r>
        <w:separator/>
      </w:r>
    </w:p>
  </w:endnote>
  <w:endnote w:type="continuationSeparator" w:id="0">
    <w:p w:rsidR="00995CEC" w:rsidRDefault="00995CEC" w:rsidP="0035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3100909"/>
      <w:docPartObj>
        <w:docPartGallery w:val="Page Numbers (Bottom of Page)"/>
        <w:docPartUnique/>
      </w:docPartObj>
    </w:sdtPr>
    <w:sdtEndPr/>
    <w:sdtContent>
      <w:p w:rsidR="00001A56" w:rsidRDefault="00001A5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50A">
          <w:rPr>
            <w:noProof/>
          </w:rPr>
          <w:t>29</w:t>
        </w:r>
        <w:r>
          <w:fldChar w:fldCharType="end"/>
        </w:r>
      </w:p>
    </w:sdtContent>
  </w:sdt>
  <w:p w:rsidR="00001A56" w:rsidRDefault="00001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CEC" w:rsidRDefault="00995CEC" w:rsidP="003532C3">
      <w:pPr>
        <w:spacing w:after="0" w:line="240" w:lineRule="auto"/>
      </w:pPr>
      <w:r>
        <w:separator/>
      </w:r>
    </w:p>
  </w:footnote>
  <w:footnote w:type="continuationSeparator" w:id="0">
    <w:p w:rsidR="00995CEC" w:rsidRDefault="00995CEC" w:rsidP="00353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8D"/>
    <w:rsid w:val="00001A56"/>
    <w:rsid w:val="00087316"/>
    <w:rsid w:val="000978EB"/>
    <w:rsid w:val="000A7DFD"/>
    <w:rsid w:val="000B1886"/>
    <w:rsid w:val="00186EE9"/>
    <w:rsid w:val="001C3AA2"/>
    <w:rsid w:val="001D7B28"/>
    <w:rsid w:val="002126D7"/>
    <w:rsid w:val="002D51EF"/>
    <w:rsid w:val="003532C3"/>
    <w:rsid w:val="00353681"/>
    <w:rsid w:val="00404C88"/>
    <w:rsid w:val="0043721B"/>
    <w:rsid w:val="00477206"/>
    <w:rsid w:val="004C048D"/>
    <w:rsid w:val="004D09F1"/>
    <w:rsid w:val="004F22D5"/>
    <w:rsid w:val="00524E30"/>
    <w:rsid w:val="005E0ECD"/>
    <w:rsid w:val="00636E3A"/>
    <w:rsid w:val="00637773"/>
    <w:rsid w:val="006B6EE7"/>
    <w:rsid w:val="00783C05"/>
    <w:rsid w:val="007B0716"/>
    <w:rsid w:val="007E228B"/>
    <w:rsid w:val="007E7A1A"/>
    <w:rsid w:val="00815F97"/>
    <w:rsid w:val="00844C40"/>
    <w:rsid w:val="00852800"/>
    <w:rsid w:val="008A6A2A"/>
    <w:rsid w:val="008C61CF"/>
    <w:rsid w:val="009164B5"/>
    <w:rsid w:val="0097694B"/>
    <w:rsid w:val="00995CEC"/>
    <w:rsid w:val="009D657A"/>
    <w:rsid w:val="00A00346"/>
    <w:rsid w:val="00A1018D"/>
    <w:rsid w:val="00AB1EA9"/>
    <w:rsid w:val="00B20481"/>
    <w:rsid w:val="00B966C4"/>
    <w:rsid w:val="00BA0E7F"/>
    <w:rsid w:val="00BC37A0"/>
    <w:rsid w:val="00BE3EB8"/>
    <w:rsid w:val="00C521B6"/>
    <w:rsid w:val="00C97F72"/>
    <w:rsid w:val="00CC502C"/>
    <w:rsid w:val="00CF24DB"/>
    <w:rsid w:val="00D4533E"/>
    <w:rsid w:val="00D6481F"/>
    <w:rsid w:val="00DB55A2"/>
    <w:rsid w:val="00E15ABB"/>
    <w:rsid w:val="00E27A69"/>
    <w:rsid w:val="00E30843"/>
    <w:rsid w:val="00E534FE"/>
    <w:rsid w:val="00EF1500"/>
    <w:rsid w:val="00EF2A88"/>
    <w:rsid w:val="00F07A6F"/>
    <w:rsid w:val="00F10F5E"/>
    <w:rsid w:val="00F4150A"/>
    <w:rsid w:val="00F46FD9"/>
    <w:rsid w:val="00F66128"/>
    <w:rsid w:val="00F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E351"/>
  <w15:chartTrackingRefBased/>
  <w15:docId w15:val="{44B62B06-363D-4828-B134-A4032922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32C3"/>
  </w:style>
  <w:style w:type="paragraph" w:styleId="a5">
    <w:name w:val="footer"/>
    <w:basedOn w:val="a"/>
    <w:link w:val="a6"/>
    <w:uiPriority w:val="99"/>
    <w:unhideWhenUsed/>
    <w:rsid w:val="0035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2C3"/>
  </w:style>
  <w:style w:type="paragraph" w:styleId="a7">
    <w:name w:val="Balloon Text"/>
    <w:basedOn w:val="a"/>
    <w:link w:val="a8"/>
    <w:uiPriority w:val="99"/>
    <w:semiHidden/>
    <w:unhideWhenUsed/>
    <w:rsid w:val="000B1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1886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D09F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D09F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D09F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D09F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D09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5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6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0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490D-9224-4826-A5D2-FF2B18C1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30</Pages>
  <Words>3618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Добросельский Роман Валентинович</dc:creator>
  <cp:keywords/>
  <dc:description/>
  <cp:lastModifiedBy>Добросельский Роман Валентинович</cp:lastModifiedBy>
  <cp:revision>16</cp:revision>
  <cp:lastPrinted>2020-01-23T06:35:00Z</cp:lastPrinted>
  <dcterms:created xsi:type="dcterms:W3CDTF">2020-01-13T05:59:00Z</dcterms:created>
  <dcterms:modified xsi:type="dcterms:W3CDTF">2020-01-23T06:46:00Z</dcterms:modified>
</cp:coreProperties>
</file>