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XSpec="center" w:tblpY="2401"/>
        <w:tblW w:w="5000" w:type="pct"/>
        <w:tblLook w:val="04A0" w:firstRow="1" w:lastRow="0" w:firstColumn="1" w:lastColumn="0" w:noHBand="0" w:noVBand="1"/>
      </w:tblPr>
      <w:tblGrid>
        <w:gridCol w:w="6879"/>
      </w:tblGrid>
      <w:tr w:rsidR="00401F60" w:rsidTr="00401F60">
        <w:tc>
          <w:tcPr>
            <w:tcW w:w="6056" w:type="dxa"/>
          </w:tcPr>
          <w:p w:rsidR="00401F60" w:rsidRDefault="00801B7D" w:rsidP="00401F60">
            <w:pPr>
              <w:pStyle w:val="ad"/>
              <w:spacing w:after="0"/>
              <w:rPr>
                <w:sz w:val="140"/>
                <w:szCs w:val="140"/>
              </w:rPr>
            </w:pPr>
            <w:sdt>
              <w:sdtPr>
                <w:rPr>
                  <w:b/>
                  <w:color w:val="0B86D6" w:themeColor="background2" w:themeShade="80"/>
                  <w:spacing w:val="0"/>
                  <w:sz w:val="96"/>
                  <w:szCs w:val="140"/>
                </w:rPr>
                <w:alias w:val="Название"/>
                <w:id w:val="1934172987"/>
                <w:placeholder>
                  <w:docPart w:val="0BAA66FB7A2841DA9CB925F4580CB59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401F60" w:rsidRPr="00AF7352">
                  <w:rPr>
                    <w:b/>
                    <w:color w:val="0B86D6" w:themeColor="background2" w:themeShade="80"/>
                    <w:spacing w:val="0"/>
                    <w:sz w:val="96"/>
                    <w:szCs w:val="140"/>
                  </w:rPr>
                  <w:t>Крик о помощи</w:t>
                </w:r>
              </w:sdtContent>
            </w:sdt>
          </w:p>
        </w:tc>
      </w:tr>
      <w:tr w:rsidR="00401F60" w:rsidTr="00401F60">
        <w:tc>
          <w:tcPr>
            <w:tcW w:w="0" w:type="auto"/>
            <w:vAlign w:val="bottom"/>
          </w:tcPr>
          <w:p w:rsidR="00401F60" w:rsidRDefault="006E609F" w:rsidP="00401F60">
            <w:pPr>
              <w:pStyle w:val="a3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66784" behindDoc="0" locked="0" layoutInCell="1" allowOverlap="1" wp14:anchorId="678F6327" wp14:editId="02DBBD78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1147445</wp:posOffset>
                  </wp:positionV>
                  <wp:extent cx="4086225" cy="2974975"/>
                  <wp:effectExtent l="0" t="0" r="0" b="0"/>
                  <wp:wrapSquare wrapText="bothSides"/>
                  <wp:docPr id="13" name="Рисунок 13" descr="https://ds04.infourok.ru/uploads/ex/0cab/00059e72-eefec67a/im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ds04.infourok.ru/uploads/ex/0cab/00059e72-eefec67a/img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352" r="55003"/>
                          <a:stretch/>
                        </pic:blipFill>
                        <pic:spPr bwMode="auto">
                          <a:xfrm>
                            <a:off x="0" y="0"/>
                            <a:ext cx="4086225" cy="297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1F60">
              <w:rPr>
                <w:noProof/>
                <w:lang w:eastAsia="ru-RU"/>
              </w:rPr>
              <w:drawing>
                <wp:anchor distT="0" distB="0" distL="114300" distR="114300" simplePos="0" relativeHeight="251767808" behindDoc="0" locked="0" layoutInCell="1" allowOverlap="1" wp14:anchorId="43004B8E" wp14:editId="7D5F71CF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2880995</wp:posOffset>
                  </wp:positionV>
                  <wp:extent cx="1353820" cy="676275"/>
                  <wp:effectExtent l="0" t="0" r="0" b="9525"/>
                  <wp:wrapSquare wrapText="bothSides"/>
                  <wp:docPr id="2" name="Рисунок 2" descr="https://www.partlywicked.com/wp-content/uploads/2017/02/bloody-handprint-clipart-free-clipart-naEmrh-clip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partlywicked.com/wp-content/uploads/2017/02/bloody-handprint-clipart-free-clipart-naEmrh-clip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94922" l="391" r="99023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sdt>
              <w:sdtPr>
                <w:rPr>
                  <w:szCs w:val="44"/>
                </w:rPr>
                <w:alias w:val="Подзаголовок"/>
                <w:id w:val="-899293849"/>
                <w:placeholder>
                  <w:docPart w:val="F9F8E04B552A4B2AA837B1786356E51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401F60" w:rsidRPr="009F22C1">
                  <w:rPr>
                    <w:szCs w:val="44"/>
                  </w:rPr>
                  <w:t>Методическое пособие для родителей</w:t>
                </w:r>
              </w:sdtContent>
            </w:sdt>
          </w:p>
        </w:tc>
      </w:tr>
    </w:tbl>
    <w:sdt>
      <w:sdtPr>
        <w:rPr>
          <w:rFonts w:asciiTheme="majorHAnsi" w:eastAsiaTheme="majorEastAsia" w:hAnsiTheme="majorHAnsi" w:cstheme="majorBidi"/>
        </w:rPr>
        <w:id w:val="80410197"/>
        <w:docPartObj>
          <w:docPartGallery w:val="Cover Pages"/>
          <w:docPartUnique/>
        </w:docPartObj>
      </w:sdtPr>
      <w:sdtEndPr/>
      <w:sdtContent>
        <w:p w:rsidR="00FA112D" w:rsidRDefault="00801B7D">
          <w:pPr>
            <w:spacing w:after="0" w:line="240" w:lineRule="auto"/>
            <w:rPr>
              <w:rFonts w:asciiTheme="majorHAnsi" w:eastAsiaTheme="majorEastAsia" w:hAnsiTheme="majorHAnsi" w:cstheme="majorBidi"/>
            </w:rPr>
          </w:pPr>
          <w:r>
            <w:rPr>
              <w:noProof/>
              <w:lang w:eastAsia="ru-RU"/>
            </w:rPr>
            <w:pict>
              <v:rect id="Прямоугольник 54" o:spid="_x0000_s1026" style="position:absolute;margin-left:29.25pt;margin-top:59.55pt;width:372.75pt;height:46.05pt;z-index:251660288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" fillcolor="#72abf7 [1311]" stroked="f" strokeweight="1.25pt">
                <v:textbox style="mso-next-textbox:#Прямоугольник 54">
                  <w:txbxContent>
                    <w:p w:rsidR="00AB62E0" w:rsidRPr="009E46AC" w:rsidRDefault="00AB62E0" w:rsidP="00FA112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9E46AC">
                        <w:rPr>
                          <w:rFonts w:ascii="Times New Roman" w:hAnsi="Times New Roman" w:cs="Times New Roman"/>
                        </w:rPr>
                        <w:t xml:space="preserve">Самарский государственный социально-педагогический университет 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  <w:lang w:eastAsia="ru-RU"/>
            </w:rPr>
            <w:pict>
              <v:rect id="Прямоугольник 52" o:spid="_x0000_s1047" style="position:absolute;margin-left:4.5pt;margin-top:46.35pt;width:419.55pt;height:594.75pt;z-index:-251655168;visibility:visible;mso-width-percent:1000;mso-height-percent:1000;mso-position-horizontal-relative:page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" stroked="f" strokeweight="1.25pt">
                <v:fill r:id="rId13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  <w:lang w:eastAsia="ru-RU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3" o:spid="_x0000_s1027" type="#_x0000_t202" style="position:absolute;margin-left:0;margin-top:0;width:468pt;height:30.7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" filled="f" stroked="f" strokeweight=".5pt">
                <v:textbox style="mso-fit-shape-to-text:t">
                  <w:txbxContent>
                    <w:sdt>
                      <w:sdtPr>
                        <w:id w:val="-335693693"/>
                        <w:date>
                          <w:dateFormat w:val="d.M.yyyy"/>
                          <w:lid w:val="ru-RU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AB62E0" w:rsidRDefault="00AB62E0">
                          <w:pPr>
                            <w:pStyle w:val="a3"/>
                            <w:spacing w:after="0" w:line="240" w:lineRule="auto"/>
                          </w:pPr>
                          <w:r>
                            <w:t>Самара 2019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  <w:lang w:eastAsia="ru-RU"/>
            </w:rPr>
            <w:pict>
              <v:rect id="Прямоугольник 55" o:spid="_x0000_s1046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" fillcolor="#31b6fd [3204]" stroked="f" strokeweight="1.25pt">
                <w10:wrap anchorx="margin" anchory="margin"/>
              </v:rect>
            </w:pict>
          </w:r>
          <w:r w:rsidR="00FA112D">
            <w:rPr>
              <w:rFonts w:asciiTheme="majorHAnsi" w:eastAsiaTheme="majorEastAsia" w:hAnsiTheme="majorHAnsi" w:cstheme="majorBidi"/>
            </w:rPr>
            <w:br w:type="page"/>
          </w:r>
        </w:p>
      </w:sdtContent>
    </w:sdt>
    <w:p w:rsidR="00ED701E" w:rsidRPr="00401F60" w:rsidRDefault="0024386B" w:rsidP="002438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Крик о помощи. Методическое пособие для родителей.</w:t>
      </w:r>
    </w:p>
    <w:p w:rsidR="0024386B" w:rsidRPr="00401F60" w:rsidRDefault="0024386B" w:rsidP="002438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4386B" w:rsidRDefault="0024386B" w:rsidP="002438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С.С. Мишина</w:t>
      </w:r>
    </w:p>
    <w:p w:rsidR="00401F60" w:rsidRPr="00401F60" w:rsidRDefault="00401F60" w:rsidP="0024386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</w:p>
    <w:p w:rsidR="0024386B" w:rsidRPr="00401F60" w:rsidRDefault="0024386B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ED701E" w:rsidRPr="00401F60" w:rsidRDefault="00730D58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Рецензент….</w:t>
      </w:r>
    </w:p>
    <w:p w:rsidR="0024386B" w:rsidRPr="00401F60" w:rsidRDefault="0024386B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Pr="00401F60" w:rsidRDefault="00401F60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Pr="00401F60" w:rsidRDefault="00401F60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Pr="00401F60" w:rsidRDefault="00401F60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ED701E" w:rsidRP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м</w:t>
      </w:r>
      <w:r w:rsidR="00D4302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етодическом пособии дается </w:t>
      </w:r>
      <w:r w:rsidR="00D7284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краткая характеристика подросткового возраста как наиболее суицидоопасного периода в жизни человека. Обращается внимание на различие понятий «суицидальный риск» и «суицидальное поведение», раскрываются причины и механизм развития последнего в условиях современной жизни.</w:t>
      </w:r>
      <w:r w:rsidR="00630216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AF73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Поднимается вопрос о</w:t>
      </w:r>
      <w:r w:rsidR="00630216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влиянии СМИ и сети </w:t>
      </w:r>
      <w:r w:rsidR="00630216" w:rsidRPr="00401F6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Internet</w:t>
      </w:r>
      <w:r w:rsidR="00630216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сознание и психику современной молодежи, затрагиваются актуальные проблемы киберсуицида и кибербуллинга.</w:t>
      </w:r>
      <w:r w:rsidR="00D7284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методическом пособии представлены меры профилактики суицидального риска и рекомендации родителям </w:t>
      </w:r>
      <w:r w:rsidR="0024386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 взаимодействию с подростком, переживающим ситуацию кризиса. </w:t>
      </w:r>
    </w:p>
    <w:p w:rsidR="0024386B" w:rsidRPr="00401F60" w:rsidRDefault="0024386B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P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01F60" w:rsidRPr="00401F60" w:rsidRDefault="00401F60" w:rsidP="00401F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24386B" w:rsidRDefault="0024386B" w:rsidP="0024386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Самара 2019</w:t>
      </w:r>
    </w:p>
    <w:p w:rsidR="00AF7352" w:rsidRPr="00401F60" w:rsidRDefault="00AF7352" w:rsidP="0024386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ED701E" w:rsidRPr="00401F60" w:rsidRDefault="00FA1002" w:rsidP="00FA10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ВВЕДЕНИЕ</w:t>
      </w:r>
    </w:p>
    <w:p w:rsidR="00ED701E" w:rsidRPr="00401F60" w:rsidRDefault="00ED701E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</w:pPr>
    </w:p>
    <w:p w:rsidR="004B29A3" w:rsidRPr="00401F60" w:rsidRDefault="004B29A3" w:rsidP="004B29A3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«Какое ужасающее противоречие в том, что ребенок, рожденный и предназначенный непосредственно для радостного и невинного наслаждения жизнью, сам на себя накладывает руки».</w:t>
      </w:r>
    </w:p>
    <w:p w:rsidR="004B29A3" w:rsidRPr="00401F60" w:rsidRDefault="004B29A3" w:rsidP="004B29A3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ab/>
      </w:r>
      <w:r w:rsidR="00047EC6"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А.</w:t>
      </w:r>
      <w:r w:rsidR="00247748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Байер.</w:t>
      </w:r>
    </w:p>
    <w:p w:rsidR="00047EC6" w:rsidRPr="00401F60" w:rsidRDefault="00047EC6" w:rsidP="00306A72">
      <w:pPr>
        <w:spacing w:after="0"/>
        <w:jc w:val="both"/>
        <w:rPr>
          <w:sz w:val="24"/>
          <w:szCs w:val="24"/>
        </w:rPr>
      </w:pPr>
    </w:p>
    <w:p w:rsidR="00C1044B" w:rsidRPr="00401F60" w:rsidRDefault="004B29A3" w:rsidP="00306A72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hAnsi="Times New Roman" w:cs="Times New Roman"/>
          <w:sz w:val="24"/>
          <w:szCs w:val="24"/>
        </w:rPr>
        <w:t>В последнее время в России самоубийства среди подростков становятся все более распространенным явлением</w:t>
      </w:r>
      <w:r w:rsidR="00306A72" w:rsidRPr="00401F60">
        <w:rPr>
          <w:rFonts w:ascii="Times New Roman" w:hAnsi="Times New Roman" w:cs="Times New Roman"/>
          <w:sz w:val="24"/>
          <w:szCs w:val="24"/>
        </w:rPr>
        <w:t xml:space="preserve">. </w:t>
      </w:r>
      <w:r w:rsidR="00C104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Причины подр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осткового суицида многообразны: в 86% случаев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проблемы в семье, </w:t>
      </w:r>
      <w:r w:rsidR="003A5E9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непонимание родителей,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,3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% -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проблемы в личной жизни, 28,9% - </w:t>
      </w:r>
      <w:r w:rsidR="003A5E9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отвержение в среде сверстников,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социальная изоляция,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,6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% - проблемы с учебой, учителями,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21,7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%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- 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высокий у</w:t>
      </w:r>
      <w:r w:rsidR="00DF5BE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ровень стресса, перенапряжение, 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12% - </w:t>
      </w:r>
      <w:r w:rsidR="003A5E9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неразделенная любовь, 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7% -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употребление наркотиков, алкоголя, </w:t>
      </w:r>
      <w:r w:rsidR="00DF5BE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3% - незапланированная беременность, 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1,5% - влияние СМИ,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сети 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Internet</w:t>
      </w:r>
      <w:r w:rsidR="005674F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="005674F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</w:t>
      </w:r>
      <w:r w:rsidR="00306A7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6555AA" w:rsidRPr="00401F60" w:rsidRDefault="00306A72" w:rsidP="00306A7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 мнению психологов 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А.Г. </w:t>
      </w:r>
      <w:proofErr w:type="spellStart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Амбрумовой</w:t>
      </w:r>
      <w:proofErr w:type="spellEnd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В.А. Тихоненко, Г.В. </w:t>
      </w:r>
      <w:proofErr w:type="spellStart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Старшенбаум</w:t>
      </w:r>
      <w:proofErr w:type="spellEnd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С.Н.</w:t>
      </w:r>
      <w:r w:rsidR="0024774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Ениколопова</w:t>
      </w:r>
      <w:proofErr w:type="spellEnd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7C542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Г.В. Акопова,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О.И. Ефимовой, Ю.Р. Вагина, В.Ф. </w:t>
      </w:r>
      <w:proofErr w:type="spellStart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Войцех</w:t>
      </w:r>
      <w:proofErr w:type="spellEnd"/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др., </w:t>
      </w:r>
      <w:r w:rsidR="00097F02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среди подростков лишь в 10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% </w:t>
      </w:r>
      <w:r w:rsidR="0024774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суицид 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мотивирован истинным </w:t>
      </w:r>
      <w:r w:rsidR="007C542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желанием покончить с собой;</w:t>
      </w:r>
      <w:r w:rsidR="006555A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90% случаев – это  крик о помощи, </w:t>
      </w:r>
      <w:r w:rsidR="007C542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стремление привлечь внимание к себе, своим проблемам</w:t>
      </w:r>
      <w:r w:rsid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</w:t>
      </w:r>
      <w:r w:rsid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13]</w:t>
      </w:r>
      <w:r w:rsidR="007C542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proofErr w:type="gramEnd"/>
    </w:p>
    <w:p w:rsidR="00565CCA" w:rsidRPr="00401F60" w:rsidRDefault="00565CCA" w:rsidP="00097F0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401F60">
        <w:rPr>
          <w:rFonts w:ascii="Times New Roman" w:hAnsi="Times New Roman" w:cs="Times New Roman"/>
          <w:sz w:val="24"/>
          <w:szCs w:val="24"/>
        </w:rPr>
        <w:t>По данным отчёта Детского фонда ООН, за последние годы число суицидальных попыток и завершенных подростковых самоубийств увеличилось в 4 раза. На сегодняшний день проблема суицидальной активности среди детей и подростков носит общ</w:t>
      </w:r>
      <w:r w:rsidR="00097F02" w:rsidRPr="00401F60">
        <w:rPr>
          <w:rFonts w:ascii="Times New Roman" w:hAnsi="Times New Roman" w:cs="Times New Roman"/>
          <w:sz w:val="24"/>
          <w:szCs w:val="24"/>
        </w:rPr>
        <w:t xml:space="preserve">емировой характер. С 2009 года </w:t>
      </w:r>
      <w:r w:rsidRPr="00401F60">
        <w:rPr>
          <w:rFonts w:ascii="Times New Roman" w:hAnsi="Times New Roman" w:cs="Times New Roman"/>
          <w:sz w:val="24"/>
          <w:szCs w:val="24"/>
        </w:rPr>
        <w:t xml:space="preserve">самоубийства среди американских молодых людей в возрасте </w:t>
      </w:r>
      <w:r w:rsidRPr="00401F60">
        <w:rPr>
          <w:rFonts w:ascii="Times New Roman" w:hAnsi="Times New Roman" w:cs="Times New Roman"/>
          <w:sz w:val="24"/>
          <w:szCs w:val="24"/>
        </w:rPr>
        <w:lastRenderedPageBreak/>
        <w:t xml:space="preserve">13-20 лет стабильно входят в пятерку основных </w:t>
      </w:r>
      <w:r w:rsidR="00097F02" w:rsidRPr="00401F60">
        <w:rPr>
          <w:rFonts w:ascii="Times New Roman" w:hAnsi="Times New Roman" w:cs="Times New Roman"/>
          <w:sz w:val="24"/>
          <w:szCs w:val="24"/>
        </w:rPr>
        <w:t xml:space="preserve">причин </w:t>
      </w:r>
      <w:r w:rsidR="00A67F35">
        <w:rPr>
          <w:rFonts w:ascii="Times New Roman" w:hAnsi="Times New Roman" w:cs="Times New Roman"/>
          <w:sz w:val="24"/>
          <w:szCs w:val="24"/>
        </w:rPr>
        <w:t xml:space="preserve">смерти. </w:t>
      </w:r>
      <w:proofErr w:type="gramStart"/>
      <w:r w:rsidRPr="00247748">
        <w:rPr>
          <w:rFonts w:ascii="Times New Roman" w:hAnsi="Times New Roman" w:cs="Times New Roman"/>
          <w:sz w:val="24"/>
          <w:szCs w:val="24"/>
        </w:rPr>
        <w:t>В Польше в 2010 году вклад подростковых суицидов в общенациональную смертность составил 10%, а уже в 2012</w:t>
      </w:r>
      <w:r w:rsidR="00097F02" w:rsidRPr="00247748">
        <w:rPr>
          <w:rFonts w:ascii="Times New Roman" w:hAnsi="Times New Roman" w:cs="Times New Roman"/>
          <w:sz w:val="24"/>
          <w:szCs w:val="24"/>
        </w:rPr>
        <w:t xml:space="preserve"> году вырос до показателя 21%. П</w:t>
      </w:r>
      <w:r w:rsidRPr="00247748">
        <w:rPr>
          <w:rFonts w:ascii="Times New Roman" w:hAnsi="Times New Roman" w:cs="Times New Roman"/>
          <w:sz w:val="24"/>
          <w:szCs w:val="24"/>
        </w:rPr>
        <w:t>о всей Западной Европе на тот момент статистические да</w:t>
      </w:r>
      <w:r w:rsidR="00097F02" w:rsidRPr="00247748">
        <w:rPr>
          <w:rFonts w:ascii="Times New Roman" w:hAnsi="Times New Roman" w:cs="Times New Roman"/>
          <w:sz w:val="24"/>
          <w:szCs w:val="24"/>
        </w:rPr>
        <w:t xml:space="preserve">нные колебались от минимальных </w:t>
      </w:r>
      <w:r w:rsidRPr="00247748">
        <w:rPr>
          <w:rFonts w:ascii="Times New Roman" w:hAnsi="Times New Roman" w:cs="Times New Roman"/>
          <w:sz w:val="24"/>
          <w:szCs w:val="24"/>
        </w:rPr>
        <w:t>7% (Италия) до 11% (Швеция</w:t>
      </w:r>
      <w:r w:rsidR="00097F02" w:rsidRPr="00247748">
        <w:rPr>
          <w:rFonts w:ascii="Times New Roman" w:hAnsi="Times New Roman" w:cs="Times New Roman"/>
          <w:sz w:val="24"/>
          <w:szCs w:val="24"/>
        </w:rPr>
        <w:t>) и максимальных 15% (Германия)</w:t>
      </w:r>
      <w:r w:rsidRPr="00247748">
        <w:rPr>
          <w:rFonts w:ascii="Times New Roman" w:hAnsi="Times New Roman" w:cs="Times New Roman"/>
          <w:sz w:val="24"/>
          <w:szCs w:val="24"/>
        </w:rPr>
        <w:t xml:space="preserve"> </w:t>
      </w:r>
      <w:r w:rsidRPr="00545017">
        <w:rPr>
          <w:rFonts w:ascii="Times New Roman" w:hAnsi="Times New Roman" w:cs="Times New Roman"/>
          <w:sz w:val="24"/>
          <w:szCs w:val="24"/>
        </w:rPr>
        <w:t>[</w:t>
      </w:r>
      <w:r w:rsidR="00545017" w:rsidRPr="00545017">
        <w:rPr>
          <w:rFonts w:ascii="Times New Roman" w:hAnsi="Times New Roman" w:cs="Times New Roman"/>
          <w:sz w:val="24"/>
          <w:szCs w:val="24"/>
        </w:rPr>
        <w:t>19</w:t>
      </w:r>
      <w:r w:rsidRPr="00545017">
        <w:rPr>
          <w:rFonts w:ascii="Times New Roman" w:hAnsi="Times New Roman" w:cs="Times New Roman"/>
          <w:sz w:val="24"/>
          <w:szCs w:val="24"/>
        </w:rPr>
        <w:t>].</w:t>
      </w:r>
      <w:proofErr w:type="gramEnd"/>
    </w:p>
    <w:p w:rsidR="00247748" w:rsidRDefault="00247748" w:rsidP="00565CC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Несмотря на то, что в </w:t>
      </w:r>
      <w:r w:rsidR="00565CCA" w:rsidRPr="00401F60">
        <w:rPr>
          <w:rFonts w:ascii="Times New Roman" w:hAnsi="Times New Roman" w:cs="Times New Roman"/>
          <w:sz w:val="24"/>
          <w:szCs w:val="24"/>
        </w:rPr>
        <w:t xml:space="preserve">последние годы </w:t>
      </w:r>
      <w:r w:rsidRPr="00401F60">
        <w:rPr>
          <w:rFonts w:ascii="Times New Roman" w:hAnsi="Times New Roman" w:cs="Times New Roman"/>
          <w:sz w:val="24"/>
          <w:szCs w:val="24"/>
        </w:rPr>
        <w:t xml:space="preserve">в России </w:t>
      </w:r>
      <w:r>
        <w:rPr>
          <w:rFonts w:ascii="Times New Roman" w:hAnsi="Times New Roman" w:cs="Times New Roman"/>
          <w:sz w:val="24"/>
          <w:szCs w:val="24"/>
        </w:rPr>
        <w:t>показатель</w:t>
      </w:r>
      <w:r w:rsidR="00565CCA" w:rsidRPr="00401F60">
        <w:rPr>
          <w:rFonts w:ascii="Times New Roman" w:hAnsi="Times New Roman" w:cs="Times New Roman"/>
          <w:sz w:val="24"/>
          <w:szCs w:val="24"/>
        </w:rPr>
        <w:t xml:space="preserve"> завершенных самоубий</w:t>
      </w:r>
      <w:proofErr w:type="gramStart"/>
      <w:r w:rsidR="00565CCA" w:rsidRPr="00401F60">
        <w:rPr>
          <w:rFonts w:ascii="Times New Roman" w:hAnsi="Times New Roman" w:cs="Times New Roman"/>
          <w:sz w:val="24"/>
          <w:szCs w:val="24"/>
        </w:rPr>
        <w:t>ств</w:t>
      </w:r>
      <w:r>
        <w:rPr>
          <w:rFonts w:ascii="Times New Roman" w:hAnsi="Times New Roman" w:cs="Times New Roman"/>
          <w:sz w:val="24"/>
          <w:szCs w:val="24"/>
        </w:rPr>
        <w:t xml:space="preserve"> ср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еди подростков заметно снизился, </w:t>
      </w:r>
      <w:r w:rsidR="008A0247">
        <w:rPr>
          <w:rFonts w:ascii="Times New Roman" w:hAnsi="Times New Roman" w:cs="Times New Roman"/>
          <w:sz w:val="24"/>
          <w:szCs w:val="24"/>
        </w:rPr>
        <w:t xml:space="preserve">проблема по-прежнему волнует не только специалистов, но и время от времени приобретает общественный резонанс. </w:t>
      </w:r>
    </w:p>
    <w:p w:rsidR="00AB62E0" w:rsidRDefault="00AB62E0" w:rsidP="00AB62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8A0247">
        <w:rPr>
          <w:rFonts w:ascii="Times New Roman" w:hAnsi="Times New Roman" w:cs="Times New Roman"/>
          <w:sz w:val="24"/>
          <w:szCs w:val="24"/>
        </w:rPr>
        <w:t xml:space="preserve"> связи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A0247">
        <w:rPr>
          <w:rFonts w:ascii="Times New Roman" w:hAnsi="Times New Roman" w:cs="Times New Roman"/>
          <w:sz w:val="24"/>
          <w:szCs w:val="24"/>
        </w:rPr>
        <w:t xml:space="preserve"> появлением угрозы со стороны сети Интернет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A0247">
        <w:rPr>
          <w:rFonts w:ascii="Times New Roman" w:hAnsi="Times New Roman" w:cs="Times New Roman"/>
          <w:sz w:val="24"/>
          <w:szCs w:val="24"/>
        </w:rPr>
        <w:t xml:space="preserve"> по стране прокатилась «волна подростковых самоубийств». </w:t>
      </w:r>
      <w:r>
        <w:rPr>
          <w:rFonts w:ascii="Times New Roman" w:hAnsi="Times New Roman" w:cs="Times New Roman"/>
          <w:sz w:val="24"/>
          <w:szCs w:val="24"/>
        </w:rPr>
        <w:t xml:space="preserve">Только в Самарской области в 2011 году, согласно данным </w:t>
      </w:r>
      <w:r w:rsidRPr="00AB62E0">
        <w:rPr>
          <w:rFonts w:ascii="Times New Roman" w:hAnsi="Times New Roman" w:cs="Times New Roman"/>
          <w:sz w:val="24"/>
          <w:szCs w:val="24"/>
        </w:rPr>
        <w:t xml:space="preserve">территориального органа Федеральной службы государственной статистики по Самарской области «САМАРАСТАТ», показатель смертности по причине суицида был равен 6, в 2012 году – 8, в 2013 году цифра выросла до 12 среди детей и подростков в возрасте от 10 до 19 лет. </w:t>
      </w:r>
      <w:r w:rsidRPr="00401F60">
        <w:rPr>
          <w:rFonts w:ascii="Times New Roman" w:hAnsi="Times New Roman" w:cs="Times New Roman"/>
          <w:sz w:val="24"/>
          <w:szCs w:val="24"/>
        </w:rPr>
        <w:t>Такой же показатель был зарегистрирован в 2014 году лишь за первое полугодие с января по июль.</w:t>
      </w:r>
      <w:r w:rsidRPr="00AB62E0">
        <w:rPr>
          <w:rFonts w:ascii="Times New Roman" w:hAnsi="Times New Roman" w:cs="Times New Roman"/>
          <w:sz w:val="24"/>
          <w:szCs w:val="24"/>
        </w:rPr>
        <w:t xml:space="preserve"> </w:t>
      </w:r>
      <w:r w:rsidRPr="00401F60">
        <w:rPr>
          <w:rFonts w:ascii="Times New Roman" w:hAnsi="Times New Roman" w:cs="Times New Roman"/>
          <w:sz w:val="24"/>
          <w:szCs w:val="24"/>
        </w:rPr>
        <w:t>В 2015 году свели счеты с жизнью 25 молодых людей в возрасте 14-17 лет. Год спустя число завершенных суицидов в той же возрастной группе составило 36 человек, и лишь 2017 год ознаменовался падением числа суицидентов до 13 [6].</w:t>
      </w:r>
    </w:p>
    <w:p w:rsidR="00AB62E0" w:rsidRDefault="00AB62E0" w:rsidP="00AB62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России в целом, </w:t>
      </w:r>
      <w:r w:rsidRPr="008A0247">
        <w:rPr>
          <w:rFonts w:ascii="Times New Roman" w:hAnsi="Times New Roman" w:cs="Times New Roman"/>
          <w:sz w:val="24"/>
          <w:szCs w:val="24"/>
        </w:rPr>
        <w:t xml:space="preserve">согласно данным </w:t>
      </w:r>
      <w:r>
        <w:rPr>
          <w:rFonts w:ascii="Times New Roman" w:hAnsi="Times New Roman" w:cs="Times New Roman"/>
          <w:sz w:val="24"/>
          <w:szCs w:val="24"/>
        </w:rPr>
        <w:t>Росстата, показатель</w:t>
      </w:r>
      <w:r w:rsidRPr="008A0247">
        <w:rPr>
          <w:rFonts w:ascii="Times New Roman" w:hAnsi="Times New Roman" w:cs="Times New Roman"/>
          <w:sz w:val="24"/>
          <w:szCs w:val="24"/>
        </w:rPr>
        <w:t xml:space="preserve"> смертности детского населения от самоубийств </w:t>
      </w:r>
      <w:r>
        <w:rPr>
          <w:rFonts w:ascii="Times New Roman" w:hAnsi="Times New Roman" w:cs="Times New Roman"/>
          <w:sz w:val="24"/>
          <w:szCs w:val="24"/>
        </w:rPr>
        <w:t>в 2017 году составил</w:t>
      </w:r>
      <w:r w:rsidRPr="008A0247">
        <w:rPr>
          <w:rFonts w:ascii="Times New Roman" w:hAnsi="Times New Roman" w:cs="Times New Roman"/>
          <w:sz w:val="24"/>
          <w:szCs w:val="24"/>
        </w:rPr>
        <w:t xml:space="preserve"> 1,6 человек на 100 000 населения в возрастной группе от 5 до 14 лет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A0247">
        <w:rPr>
          <w:rFonts w:ascii="Times New Roman" w:hAnsi="Times New Roman" w:cs="Times New Roman"/>
          <w:sz w:val="24"/>
          <w:szCs w:val="24"/>
        </w:rPr>
        <w:t xml:space="preserve"> и 8,4 человека – в возрастной </w:t>
      </w:r>
      <w:r w:rsidRPr="008A0247">
        <w:rPr>
          <w:rFonts w:ascii="Times New Roman" w:hAnsi="Times New Roman" w:cs="Times New Roman"/>
          <w:sz w:val="24"/>
          <w:szCs w:val="24"/>
        </w:rPr>
        <w:lastRenderedPageBreak/>
        <w:t>группе от 15 до 19 лет</w:t>
      </w:r>
      <w:r w:rsidR="00545017" w:rsidRPr="00545017">
        <w:rPr>
          <w:rFonts w:ascii="Times New Roman" w:hAnsi="Times New Roman" w:cs="Times New Roman"/>
          <w:sz w:val="24"/>
          <w:szCs w:val="24"/>
        </w:rPr>
        <w:t xml:space="preserve"> [9]</w:t>
      </w:r>
      <w:r>
        <w:rPr>
          <w:rFonts w:ascii="Times New Roman" w:hAnsi="Times New Roman" w:cs="Times New Roman"/>
          <w:sz w:val="24"/>
          <w:szCs w:val="24"/>
        </w:rPr>
        <w:t xml:space="preserve">. Всего 680 детей и подростков по России за 1 год!  </w:t>
      </w:r>
    </w:p>
    <w:p w:rsidR="00565CCA" w:rsidRPr="00401F60" w:rsidRDefault="00565CCA" w:rsidP="00AB62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 xml:space="preserve">Приведенные выше данные обуславливают </w:t>
      </w:r>
      <w:r w:rsidR="00AB62E0">
        <w:rPr>
          <w:rFonts w:ascii="Times New Roman" w:hAnsi="Times New Roman" w:cs="Times New Roman"/>
          <w:sz w:val="24"/>
          <w:szCs w:val="24"/>
        </w:rPr>
        <w:t xml:space="preserve">не просто </w:t>
      </w:r>
      <w:r w:rsidRPr="00401F60">
        <w:rPr>
          <w:rFonts w:ascii="Times New Roman" w:hAnsi="Times New Roman" w:cs="Times New Roman"/>
          <w:sz w:val="24"/>
          <w:szCs w:val="24"/>
        </w:rPr>
        <w:t xml:space="preserve">особую актуальность исследований </w:t>
      </w:r>
      <w:r w:rsidR="00AB62E0">
        <w:rPr>
          <w:rFonts w:ascii="Times New Roman" w:hAnsi="Times New Roman" w:cs="Times New Roman"/>
          <w:sz w:val="24"/>
          <w:szCs w:val="24"/>
        </w:rPr>
        <w:t xml:space="preserve">причин </w:t>
      </w:r>
      <w:r w:rsidRPr="00401F60">
        <w:rPr>
          <w:rFonts w:ascii="Times New Roman" w:hAnsi="Times New Roman" w:cs="Times New Roman"/>
          <w:sz w:val="24"/>
          <w:szCs w:val="24"/>
        </w:rPr>
        <w:t>суицидального поведения в подростковой</w:t>
      </w:r>
      <w:r w:rsidR="00AB62E0">
        <w:rPr>
          <w:rFonts w:ascii="Times New Roman" w:hAnsi="Times New Roman" w:cs="Times New Roman"/>
          <w:sz w:val="24"/>
          <w:szCs w:val="24"/>
        </w:rPr>
        <w:t xml:space="preserve"> среде, но и необходимость разработки </w:t>
      </w:r>
      <w:proofErr w:type="gramStart"/>
      <w:r w:rsidR="00AB62E0">
        <w:rPr>
          <w:rFonts w:ascii="Times New Roman" w:hAnsi="Times New Roman" w:cs="Times New Roman"/>
          <w:sz w:val="24"/>
          <w:szCs w:val="24"/>
        </w:rPr>
        <w:t>экспресс-диагностики</w:t>
      </w:r>
      <w:proofErr w:type="gramEnd"/>
      <w:r w:rsidR="00AB62E0">
        <w:rPr>
          <w:rFonts w:ascii="Times New Roman" w:hAnsi="Times New Roman" w:cs="Times New Roman"/>
          <w:sz w:val="24"/>
          <w:szCs w:val="24"/>
        </w:rPr>
        <w:t xml:space="preserve"> суицидального риска и моделей психолого-педагогической превенции в условиях школы и </w:t>
      </w:r>
      <w:r w:rsidR="00143B85">
        <w:rPr>
          <w:rFonts w:ascii="Times New Roman" w:hAnsi="Times New Roman" w:cs="Times New Roman"/>
          <w:sz w:val="24"/>
          <w:szCs w:val="24"/>
        </w:rPr>
        <w:t xml:space="preserve">центрах психологической помощи. </w:t>
      </w:r>
    </w:p>
    <w:p w:rsidR="00565CCA" w:rsidRPr="00401F60" w:rsidRDefault="00565CCA" w:rsidP="00565CCA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341BF0" w:rsidRPr="00401F60" w:rsidRDefault="00112188" w:rsidP="00341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01F60">
        <w:rPr>
          <w:rFonts w:ascii="Times New Roman" w:hAnsi="Times New Roman" w:cs="Times New Roman"/>
          <w:b/>
          <w:sz w:val="24"/>
          <w:szCs w:val="24"/>
        </w:rPr>
        <w:t>СУИЦИД КАК ПСИХОСОЦИАЛЬНЫЙ  ФЕНОМЕН</w:t>
      </w:r>
    </w:p>
    <w:p w:rsidR="00C22544" w:rsidRPr="00401F60" w:rsidRDefault="00341BF0" w:rsidP="00341BF0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давних времен суицид был и остается для человека загадочным и непостижимым явлением. В массовом сознании это - роковая тайна, тайна, которая обыкновенно уносится на тот свет, а на этом остается лишь мертвое тело.</w:t>
      </w:r>
    </w:p>
    <w:p w:rsidR="00C22544" w:rsidRPr="00401F60" w:rsidRDefault="00341BF0" w:rsidP="00BA3D0D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Первыми, кто обратил свое внимание на сознательный уход из жизни как на объект научного анализа, были философы. В разные времена отношение к самоубийству было разным. В средние века самоубийство рассматривали как смертный грех. Эпоха Возрождения логически обосновывает право человека на принятие решения покончить с собой. В странах Востока акт самоубийства никогда не рассматривался как что-то антиобщественное.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Православная же культура </w:t>
      </w:r>
      <w:r w:rsidR="006B167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строго запрещала самостоятельный уход из жизни, осуждала действия человека над своим телом, рассматривала данный акт 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как</w:t>
      </w:r>
      <w:r w:rsidR="006B167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слабост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="006B167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духа.</w:t>
      </w:r>
    </w:p>
    <w:p w:rsidR="00DF5BE2" w:rsidRPr="00401F60" w:rsidRDefault="00BA3D0D" w:rsidP="00DF5BE2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конце XIX - начале XX века на проблему самоубийства обращают внимание психологи. Термин суицид ввел Томас Браун в 1642 году, описывая «осознанные действия человека, предпринятые для лишения себя жизни». </w:t>
      </w:r>
    </w:p>
    <w:p w:rsidR="00E85F2B" w:rsidRPr="00545017" w:rsidRDefault="00BA3D0D" w:rsidP="00DF5BE2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Зигмунд Фрейд анализирует суицид в точки зрения двух основных влечений: Эроса - инстинкта жизни и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Танатоса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инстинкта смерти; человеческая жизнь является полем битвы между ними.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К. Юнг и А. Адлер рассматривают самоубийство как результат психического и психологического неблагополучия.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C6245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В. </w:t>
      </w:r>
      <w:proofErr w:type="spellStart"/>
      <w:r w:rsidR="00C6245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Франкл</w:t>
      </w:r>
      <w:proofErr w:type="spellEnd"/>
      <w:r w:rsidR="00C6245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видит причину суицида в потере смысла жизни. Долгое время ученые объясняли причину столь загадочного явления физическим и психическим нездоровьем </w:t>
      </w:r>
      <w:r w:rsidR="00857EC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</w:t>
      </w:r>
      <w:r w:rsidR="00E85F2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оубийц, независимо от возраста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[16]</w:t>
      </w:r>
      <w:r w:rsid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857EC3" w:rsidRPr="00401F60" w:rsidRDefault="00E85F2B" w:rsidP="00BA3D0D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Только в 1897 году в своей монументальной работе «Самоубийство: социологический этюд» Эмиль Дюркге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й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 обращает внимание на социальные детерминанты суицида, говорит о влиянии общественных отношений на психику людей, подчеркивает что самоубийство – это 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результат глубоких противоречий во взаимоотношениях индивида и общества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  <w:r w:rsidR="005674F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="005674F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].</w:t>
      </w:r>
    </w:p>
    <w:p w:rsidR="009E072D" w:rsidRPr="00401F60" w:rsidRDefault="00401F60" w:rsidP="009E072D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-272415</wp:posOffset>
            </wp:positionH>
            <wp:positionV relativeFrom="paragraph">
              <wp:posOffset>1972945</wp:posOffset>
            </wp:positionV>
            <wp:extent cx="676275" cy="67627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E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последние десятилетия XX века одной из ведущих концепций, объясняющих причины и механизм развития суицидального поведения, признана  социально-психологическая концепция А.Г. </w:t>
      </w:r>
      <w:proofErr w:type="spellStart"/>
      <w:r w:rsidR="003372E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Амбрумовой</w:t>
      </w:r>
      <w:proofErr w:type="spellEnd"/>
      <w:r w:rsidR="003372E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Она рассматривает 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3372E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самоубийство как следствие социально-психологической дезадаптации личности в условиях переживаемого ею конфликта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[1]</w:t>
      </w:r>
      <w:r w:rsidR="003372E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="00916156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Именно конфликтная ситуация в семье, с друзьями, в школе с педагогами, конфликт с самим собой, так характерный для подросткового возраста, детерминирует риск развития суицидальных тенденций и «запускает» деструктивную матрицу поведения. </w:t>
      </w:r>
    </w:p>
    <w:p w:rsidR="009740B8" w:rsidRPr="00545017" w:rsidRDefault="00801B7D" w:rsidP="00CA539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sz w:val="1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pict>
          <v:shape id="Надпись 2" o:spid="_x0000_s1028" type="#_x0000_t202" style="position:absolute;margin-left:-57.75pt;margin-top:13.8pt;width:369.75pt;height:123pt;z-index:2516736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" strokecolor="white [3212]">
            <v:shadow on="t" color="black" opacity="26214f" origin="-.5,-.5" offset=".74836mm,.74836mm"/>
            <v:textbox style="mso-next-textbox:#Надпись 2">
              <w:txbxContent>
                <w:p w:rsidR="00AB62E0" w:rsidRPr="009740B8" w:rsidRDefault="009740B8" w:rsidP="009740B8">
                  <w:pPr>
                    <w:widowControl w:val="0"/>
                    <w:autoSpaceDE w:val="0"/>
                    <w:autoSpaceDN w:val="0"/>
                    <w:adjustRightInd w:val="0"/>
                    <w:spacing w:after="0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  <w:highlight w:val="yellow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                  Т</w:t>
                  </w:r>
                  <w:r w:rsidR="00AB62E0"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аким образом,  </w:t>
                  </w:r>
                  <w:r w:rsidR="00AB62E0" w:rsidRPr="009740B8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sz w:val="24"/>
                      <w:szCs w:val="24"/>
                      <w:lang w:eastAsia="ru-RU"/>
                    </w:rPr>
                    <w:t>феномен суицида – явление  междисциплинарное,</w:t>
                  </w:r>
                  <w:r w:rsidR="00AB62E0" w:rsidRPr="009740B8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 поэтому</w:t>
                  </w:r>
                  <w:r w:rsidR="00AB62E0"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 рассматривать возможность его предотвращения важно с точки зрения комплексного сопровождения, работы специалистов разных областей при непосредственном участии членов семьи и ближайшего окружения.    </w:t>
                  </w:r>
                </w:p>
                <w:p w:rsidR="00AB62E0" w:rsidRPr="00401F60" w:rsidRDefault="00AB62E0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  <w10:wrap type="square"/>
          </v:shape>
        </w:pict>
      </w:r>
    </w:p>
    <w:p w:rsidR="00565CCA" w:rsidRPr="00401F60" w:rsidRDefault="009740B8" w:rsidP="009740B8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</w:t>
      </w:r>
      <w:r w:rsidR="009540E5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ОДРОСТКОВЫ</w:t>
      </w:r>
      <w:r w:rsidR="00CA539A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Й ВОЗРАСТ КАК ФАКТОР СУИЦИДАЛЬНОГО РИСКА</w:t>
      </w:r>
    </w:p>
    <w:p w:rsidR="00E7421B" w:rsidRPr="00401F60" w:rsidRDefault="00401F60" w:rsidP="005A5265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1619885</wp:posOffset>
            </wp:positionV>
            <wp:extent cx="3933825" cy="1289050"/>
            <wp:effectExtent l="171450" t="171450" r="371475" b="3492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6556" r="34295" b="64653"/>
                    <a:stretch/>
                  </pic:blipFill>
                  <pic:spPr bwMode="auto">
                    <a:xfrm>
                      <a:off x="0" y="0"/>
                      <a:ext cx="3933825" cy="128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52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ab/>
        <w:t xml:space="preserve">Подростковый возраст обычно характеризуют как переломный, переходный, критический период в жизни каждого человека. В психологии его </w:t>
      </w:r>
      <w:r w:rsidR="00797167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словно делят на </w:t>
      </w:r>
      <w:r w:rsidR="005A52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младший подростковый (от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97167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11 до 14 лет</w:t>
      </w:r>
      <w:r w:rsidR="005A52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и старший подростковый, ранний юношеский (от 15 до 18 лет)</w:t>
      </w:r>
      <w:r w:rsid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[18]</w:t>
      </w:r>
      <w:r w:rsidR="005A52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 Внутри этих условных периодов психологи выделяют особый - эт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ап взросления - с 14 до 16 лет </w:t>
      </w:r>
      <w:r w:rsidR="00AF19EF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[11].</w:t>
      </w:r>
    </w:p>
    <w:p w:rsidR="00797167" w:rsidRPr="00401F60" w:rsidRDefault="00797167" w:rsidP="0079716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Рис.1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Условно-временное деление подросткового возраста</w:t>
      </w:r>
    </w:p>
    <w:p w:rsidR="00797167" w:rsidRPr="002E05BF" w:rsidRDefault="00797167" w:rsidP="005A5265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bCs/>
          <w:sz w:val="8"/>
          <w:szCs w:val="24"/>
          <w:lang w:eastAsia="ru-RU"/>
        </w:rPr>
      </w:pPr>
    </w:p>
    <w:p w:rsidR="001B6153" w:rsidRPr="00401F60" w:rsidRDefault="00E52D1E" w:rsidP="005A526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ab/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Психологи А.Г. </w:t>
      </w:r>
      <w:proofErr w:type="spellStart"/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Амбрумова</w:t>
      </w:r>
      <w:proofErr w:type="spellEnd"/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А.Е. </w:t>
      </w:r>
      <w:proofErr w:type="spellStart"/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Личко</w:t>
      </w:r>
      <w:proofErr w:type="spellEnd"/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Е.П. Ильин, А.Б. Леонова, О.И. Ефимова, Г.В. Акопов 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признают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ранний юношеский возраст 14-17 лет суицидально опасным. Этот возрастной этап характеризуется «сверхконфликтностью со средой, повышенной возбудимостью и агрессивностью, эгоцентричностью, выраженным максимализмом, неумением прогнозировать свою жизнь. Противоречивость, склонность впадать в крайности, неустойчивость поведения, зависимость от внешних влияний приводит к появлению у подростков серьезных социальных проблем: ранней алкоголизации, 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наркомании, делинквентному (противоправному) поведению, депрессиям. Конфликты и осознание собственной несостоятельности во многих социальных сферах часто порождают чувство отчаяния, одиночества»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[13]</w:t>
      </w:r>
      <w:r w:rsidR="005A19D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 Подростков характеризует стремление к познанию мира и себя, попытка самоутвердиться в группе, стремление суверенитета от взрослых, острое переживание групповой идентичности, а также идеализация жизни, поиск смысла и т.п. Фрустрация потребностей значительно повышают риск развития суицидального поведения.</w:t>
      </w:r>
    </w:p>
    <w:p w:rsidR="00E52D1E" w:rsidRPr="00401F60" w:rsidRDefault="005A19DB" w:rsidP="005A19D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Л.С. Акопян отмечает, что эмоциональные процессы, состояния и свойства личности подростков существенным образом определяют его внутреннюю позицию, так или иначе преломляющуюся в тех или иных условиях и ситуациях жизнедеятельности</w:t>
      </w:r>
      <w:r w:rsidR="002E05B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Как следствие эмоциональная неустойчивость, склонность впадать в крайности.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[2].</w:t>
      </w:r>
    </w:p>
    <w:p w:rsidR="005A19DB" w:rsidRPr="00401F60" w:rsidRDefault="005A19DB" w:rsidP="005A19D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М. Якобсон отмечал, что в этом возрасте у детей наблюдается наличие «подросткового комплекса», который демонстрирует перепады настроения подростков от безудержного веселья к унынию и обратно, а также ряд других полярных качеств, выступающих попеременно 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8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].</w:t>
      </w:r>
    </w:p>
    <w:p w:rsidR="00E52D1E" w:rsidRPr="00401F60" w:rsidRDefault="005A19DB" w:rsidP="001B61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ab/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Бэрон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Р., Ричардсон Д. обнаружили отличительную черту эмоциональной сферы подростков - свойство к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самоподкреплению</w:t>
      </w:r>
      <w:proofErr w:type="spellEnd"/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[3].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Часто подросток под влиянием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самоподкрепления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отрицательных эмоций может «купаться» в собственной печали, гневе, чувстве вины, горя. Ю.Р. Вагин утверждает, что в подростковом возрасте застойный «очаг негативных эмоций» подавить или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вытеснить</w:t>
      </w:r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самостоятельно часто не удается.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DE7863" w:rsidRPr="00401F60">
        <w:rPr>
          <w:rFonts w:ascii="Times New Roman" w:hAnsi="Times New Roman" w:cs="Times New Roman"/>
          <w:sz w:val="24"/>
          <w:szCs w:val="24"/>
        </w:rPr>
        <w:t>Накапливаясь,</w:t>
      </w:r>
      <w:r w:rsidR="009740B8">
        <w:rPr>
          <w:rFonts w:ascii="Times New Roman" w:hAnsi="Times New Roman" w:cs="Times New Roman"/>
          <w:sz w:val="24"/>
          <w:szCs w:val="24"/>
        </w:rPr>
        <w:t xml:space="preserve"> </w:t>
      </w:r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отрицательные эмоции в </w:t>
      </w:r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конечном итоге дезорганизуют всю деятельность подростка и приводят </w:t>
      </w:r>
      <w:proofErr w:type="gramStart"/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</w:t>
      </w:r>
      <w:proofErr w:type="gramEnd"/>
      <w:r w:rsidR="002E05B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разного</w:t>
      </w:r>
      <w:proofErr w:type="gramEnd"/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рода деструкциям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[4]</w:t>
      </w:r>
      <w:r w:rsidR="00DE7863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112188" w:rsidRPr="00401F60" w:rsidRDefault="009F35E7" w:rsidP="009F35E7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подростковом возрасте формируются навыки социального взаимодействия.  Г.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Крайг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отмечает, что «в данный отрезок своей жизни молодой человек начинает по-новому осознавать и мотив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ировать собственное поведение, о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смысленно руководить им»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[11]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Происходит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формирование своей индивидуальной личностной позиции по всем вопросам и ситуациям. </w:t>
      </w:r>
      <w:r w:rsidR="002E05B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</w:t>
      </w:r>
      <w:r w:rsid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есогласие с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взглядами и мнением взрослы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х, в том числе родителей,</w:t>
      </w:r>
      <w:r w:rsidR="002E05B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приводит к конфликтам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следствием которого может стать по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теря взаимопонимания и контакта.</w:t>
      </w:r>
    </w:p>
    <w:p w:rsidR="009F35E7" w:rsidRPr="00401F60" w:rsidRDefault="009F35E7" w:rsidP="009F35E7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О.И. Ефимова подчеркивае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т, что для подростка характерно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как периодическое уединение, так и стремление быть принятым в социальной группе. Следствием чего становится проявление двух противоречий –  принадлежность к группе сверстников и желание обособленности, то есть наличия своего индивидуального личного пространства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[9]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9F35E7" w:rsidRPr="00401F60" w:rsidRDefault="009F35E7" w:rsidP="00401F60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Важным новообразованием подросткового возраста является чувство взрослости. По определению Д.Б.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Эльконина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«чувство взрослости есть новообразование сознания, через которое подросток сравнивает себя с другими (взрослыми и товарищами), находит образцы для усвоения, строит отношения с людьми, перестраивает свою деятельность»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[10]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 Г. </w:t>
      </w:r>
      <w:proofErr w:type="spellStart"/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Крайг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вводит определение «фатального чувства взрослости», под которым подразумевает желание ребенка в возрасте 14-17 лет казаться взрослым, маскируя свои еще детск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ие качества проявлениями упрямства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непослушания, самостоятельности, независимости</w:t>
      </w:r>
      <w:r w:rsidR="00AF19E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[11]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 В подростковом возрасте происходит изменение вкусов, проявляется интерес к энергетическим и алкогольным напиткам и курению, так как именно эти качества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ассоциируются с взрослостью. Просыпается интерес к лицам противоположного пола; иногда возникают первые платонические отношения. Появляется первое чувство влюблённости; желание делать приятное понравившемуся человеку, проявлять постоянную заботу о нём. </w:t>
      </w:r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Неудовлетворение этих чув</w:t>
      </w:r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ств и потребностей перерастает </w:t>
      </w:r>
      <w:proofErr w:type="gramStart"/>
      <w:r w:rsidR="00112188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proofErr w:type="gramEnd"/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разного</w:t>
      </w:r>
      <w:proofErr w:type="gramEnd"/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рода</w:t>
      </w:r>
      <w:r w:rsidR="009740B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аддикции</w:t>
      </w:r>
      <w:proofErr w:type="spellEnd"/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зависимости</w:t>
      </w:r>
      <w:r w:rsidR="00545017" w:rsidRPr="005450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[10]</w:t>
      </w:r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 </w:t>
      </w:r>
    </w:p>
    <w:p w:rsidR="00E52D1E" w:rsidRPr="00401F60" w:rsidRDefault="009F35E7" w:rsidP="009F35E7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наступлением острого подросткового периода происходит переориентация с внутрисемейной коммуникации между родительской семьёй и ребёнком на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внешнюю</w:t>
      </w:r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друзей, сверстников – одноклассников и более старших подростков, которые являются авторитетами. В 14 лет, индивид сам выбирает себе ориентир – идеал, который становится для него жизненным примером и доверенным лицом.</w:t>
      </w:r>
    </w:p>
    <w:p w:rsidR="00C602AD" w:rsidRPr="002E05BF" w:rsidRDefault="00112188" w:rsidP="002E05BF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Важно обратить</w:t>
      </w:r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внимание, что именно в подростковом возрасте ребенок начинает серьёзно задумываться о смысле жизни</w:t>
      </w:r>
      <w:r w:rsidR="0005768A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своем предназначении, пытается найти свое место в этом мире, строить планы на будущее. </w:t>
      </w:r>
      <w:r w:rsidR="001B447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 недостатком жизненного опыта, подростки не в состоянии правильно определить цель своей жизни, переживают так называемый «экзистенциальный вакуум»</w:t>
      </w:r>
      <w:r w:rsidR="004337C8" w:rsidRPr="004337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[18]</w:t>
      </w:r>
      <w:r w:rsidR="001B447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013065" w:rsidRPr="00401F60" w:rsidRDefault="00801B7D" w:rsidP="002E05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pict>
          <v:shape id="_x0000_s1029" type="#_x0000_t202" style="position:absolute;left:0;text-align:left;margin-left:63.75pt;margin-top:33.15pt;width:226.5pt;height:126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" strokecolor="white [3212]">
            <v:shadow on="t" color="black" opacity="26214f" origin="-.5,-.5" offset=".74836mm,.74836mm"/>
            <v:textbox>
              <w:txbxContent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эмоциональная неустойчивость; 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склонность впадать в крайности;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подростковый максимализм;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сверхконфликтность</w:t>
                  </w:r>
                  <w:proofErr w:type="spellEnd"/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фатальное чувство взрослости;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кризис идентичности;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 xml:space="preserve">разнообразные </w:t>
                  </w:r>
                  <w:proofErr w:type="spellStart"/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аддикции</w:t>
                  </w:r>
                  <w:proofErr w:type="spellEnd"/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;</w:t>
                  </w:r>
                </w:p>
                <w:p w:rsidR="00AB62E0" w:rsidRPr="00401F60" w:rsidRDefault="00AB62E0" w:rsidP="00401F60">
                  <w:pPr>
                    <w:pStyle w:val="a9"/>
                    <w:numPr>
                      <w:ilvl w:val="0"/>
                      <w:numId w:val="5"/>
                    </w:numPr>
                    <w:spacing w:after="0" w:line="240" w:lineRule="auto"/>
                    <w:ind w:left="-284" w:firstLine="567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</w:pPr>
                  <w:r w:rsidRPr="00401F60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  <w:lang w:eastAsia="ru-RU"/>
                    </w:rPr>
                    <w:t>экзистенциальный вакуум.</w:t>
                  </w:r>
                </w:p>
                <w:p w:rsidR="00AB62E0" w:rsidRPr="00401F60" w:rsidRDefault="00AB62E0" w:rsidP="00401F60">
                  <w:pPr>
                    <w:spacing w:line="240" w:lineRule="auto"/>
                    <w:ind w:left="-284" w:firstLine="284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0130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Таки</w:t>
      </w:r>
      <w:r w:rsidR="009338F9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 w:rsidR="000130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образом, к </w:t>
      </w:r>
      <w:r w:rsidR="00013065" w:rsidRPr="00401F6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особенностям подросткового возраста как факторам суицидального риска</w:t>
      </w:r>
      <w:r w:rsidR="00C602A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относятся</w:t>
      </w:r>
      <w:r w:rsidR="0001306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C602AD" w:rsidRPr="00401F60" w:rsidRDefault="00C602AD" w:rsidP="00401F6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13065" w:rsidRPr="00401F60" w:rsidRDefault="002E05BF" w:rsidP="00401F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7D7A4FF7" wp14:editId="585AC05F">
            <wp:simplePos x="0" y="0"/>
            <wp:positionH relativeFrom="column">
              <wp:posOffset>194310</wp:posOffset>
            </wp:positionH>
            <wp:positionV relativeFrom="paragraph">
              <wp:posOffset>-5080</wp:posOffset>
            </wp:positionV>
            <wp:extent cx="552450" cy="552450"/>
            <wp:effectExtent l="0" t="0" r="0" b="0"/>
            <wp:wrapSquare wrapText="bothSides"/>
            <wp:docPr id="9" name="Рисунок 9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3065" w:rsidRPr="00401F60" w:rsidRDefault="00013065" w:rsidP="00401F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13065" w:rsidRPr="00401F60" w:rsidRDefault="00013065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631E4C" w:rsidRDefault="00631E4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631E4C" w:rsidRDefault="00631E4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2E05BF" w:rsidRDefault="002E05BF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ПОКОЛЕНИЕ ПОИСКОВЫХ ДЕТЕЙ, ИЛИ </w:t>
      </w:r>
      <w:r w:rsidR="00AC2BD1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РОЛЬ СЕТИ </w:t>
      </w:r>
      <w:r w:rsidR="00AC2BD1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INTERNET</w:t>
      </w:r>
      <w:r w:rsidR="00AC2BD1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НА РИСК РАЗВИТИЯ СУИЦИДА У ПОДРОСТКОВ</w:t>
      </w:r>
    </w:p>
    <w:p w:rsidR="00CB4EE5" w:rsidRPr="004337C8" w:rsidRDefault="00CB4EE5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0"/>
          <w:szCs w:val="24"/>
          <w:lang w:eastAsia="ru-RU"/>
        </w:rPr>
      </w:pPr>
    </w:p>
    <w:p w:rsidR="00CB4EE5" w:rsidRPr="00401F60" w:rsidRDefault="00CB4EE5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Небезосновательно D.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Lester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своей когнитивной концепции подчеркивал, что  «</w:t>
      </w:r>
      <w:proofErr w:type="gramStart"/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</w:t>
      </w:r>
      <w:proofErr w:type="spellStart"/>
      <w:proofErr w:type="gramEnd"/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уицид</w:t>
      </w:r>
      <w:proofErr w:type="spellEnd"/>
      <w:r w:rsidRPr="00401F60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— это поведение, которому выучиваются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…»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</w:t>
      </w:r>
      <w:r w:rsidR="004337C8" w:rsidRPr="005950B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19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Виртуальная культура суицида появилась практически одновременно с развитием сети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Internet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Важно отметить, что большинство подростков </w:t>
      </w:r>
      <w:r w:rsidR="00467FF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 даже взрослых людей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используют социальные сети не как источник необходимой информации для учебы и работы, а в качестве альтернативного средства общения и развлечений. Среди наиболее популярных сайтов можно выделить страницы соцсетей и игровых доменов. Игры в интернете – сегодня одни из самых просматриваемых, а главное пользующихся спросом видов виртуальных услуг.</w:t>
      </w:r>
    </w:p>
    <w:p w:rsidR="00AB5CE0" w:rsidRPr="00401F60" w:rsidRDefault="00CB4EE5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XXI веке благодаря научно-техническому прогрессу пришла новая беда - бесконтрольность информационного пространства. </w:t>
      </w:r>
      <w:r w:rsidR="00467FF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последние пять лет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самой частой причиной возникновения риска суицидального поведения и самого самоубийства в подростковой среде являются «группы смерти».</w:t>
      </w:r>
    </w:p>
    <w:p w:rsidR="00AB5CE0" w:rsidRPr="00401F60" w:rsidRDefault="00801B7D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pict>
          <v:shape id="_x0000_s1030" type="#_x0000_t202" style="position:absolute;left:0;text-align:left;margin-left:-17.4pt;margin-top:6.15pt;width:367.5pt;height:129.85pt;z-index:25167667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" strokecolor="white [3212]">
            <v:shadow on="t" color="black" opacity="26214f" origin="-.5,-.5" offset=".74836mm,.74836mm"/>
            <v:textbox style="mso-fit-shape-to-text:t">
              <w:txbxContent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  <w:t>4000 «групп смерти» по стране.</w:t>
                  </w: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8"/>
                      <w:szCs w:val="24"/>
                    </w:rPr>
                  </w:pP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  <w:t>230 уголовных дел за склонение в сети к самоубийству.</w:t>
                  </w: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12"/>
                      <w:szCs w:val="24"/>
                    </w:rPr>
                  </w:pP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  <w:t xml:space="preserve">ФЗ РФ от 07.06.2017г. №120 </w:t>
                  </w: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  <w:t xml:space="preserve">«Об уголовной ответственности за создание групп смерти </w:t>
                  </w:r>
                </w:p>
                <w:p w:rsidR="00AB62E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  <w:t>в сети интернет и склонению к самоубийству».</w:t>
                  </w:r>
                </w:p>
                <w:p w:rsidR="00AB62E0" w:rsidRPr="00401F60" w:rsidRDefault="00AB62E0" w:rsidP="00401F6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4"/>
                      <w:szCs w:val="24"/>
                    </w:rPr>
                  </w:pPr>
                </w:p>
                <w:p w:rsidR="00AB62E0" w:rsidRPr="00401F60" w:rsidRDefault="00AB62E0" w:rsidP="00401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Д. </w:t>
                  </w:r>
                  <w:proofErr w:type="spellStart"/>
                  <w:r w:rsidRPr="00401F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Рассохин</w:t>
                  </w:r>
                  <w:proofErr w:type="spellEnd"/>
                  <w:r w:rsidRPr="00401F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</w:t>
                  </w:r>
                </w:p>
                <w:p w:rsidR="00AB62E0" w:rsidRPr="00401F60" w:rsidRDefault="00AB62E0" w:rsidP="00401F60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01F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руководитель фонда Ассоциация «Спецназ»</w:t>
                  </w:r>
                </w:p>
              </w:txbxContent>
            </v:textbox>
          </v:shape>
        </w:pict>
      </w:r>
    </w:p>
    <w:p w:rsidR="00AB5CE0" w:rsidRPr="00401F60" w:rsidRDefault="00AB5CE0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B5CE0" w:rsidRPr="00401F60" w:rsidRDefault="00AB5CE0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306B" w:rsidRPr="00401F60" w:rsidRDefault="000C306B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306B" w:rsidRPr="00401F60" w:rsidRDefault="000C306B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306B" w:rsidRPr="00401F60" w:rsidRDefault="000C306B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C306B" w:rsidRPr="00401F60" w:rsidRDefault="000C306B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B5CE0" w:rsidRPr="00401F60" w:rsidRDefault="00AB5CE0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B5CE0" w:rsidRPr="00401F60" w:rsidRDefault="00AB5CE0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B255D" w:rsidRPr="00401F60" w:rsidRDefault="00346409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Во избежание уголовной ответственности заинтересованные субъекты разработали </w:t>
      </w:r>
      <w:r w:rsidR="00AC2BD1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W-СУИЦИ</w:t>
      </w:r>
      <w:proofErr w:type="gramStart"/>
      <w:r w:rsidR="00AC2BD1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proofErr w:type="spellStart"/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дабл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-суицид). По определению Д.В. Ефимовой, так называется тип вербовки подростков и доведение их до гибели.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При W-суициде есть источник суицида - потенциальный суицидент, который иногда не подозревает о своем скором конце;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мотиватор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суицида – не субъект, которого можно привлечь к ответственности, а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суицидоносец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-бот на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фейковой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странице, которого не существует нигде, кроме как в виртуальном мире, или в качестве него выступает другой подросток, уже запрограммированный на суицид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[8]</w:t>
      </w:r>
      <w:r w:rsidR="00AC2BD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proofErr w:type="gramEnd"/>
    </w:p>
    <w:p w:rsidR="00AC2BD1" w:rsidRPr="00401F60" w:rsidRDefault="00401F60" w:rsidP="00AC2BD1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2440305</wp:posOffset>
            </wp:positionH>
            <wp:positionV relativeFrom="paragraph">
              <wp:posOffset>2101850</wp:posOffset>
            </wp:positionV>
            <wp:extent cx="1906270" cy="1578610"/>
            <wp:effectExtent l="0" t="0" r="0" b="2540"/>
            <wp:wrapSquare wrapText="bothSides"/>
            <wp:docPr id="5" name="Рисунок 5" descr="Бой с Ториэль в Undertale. Ториэль атакует огненной магией красное сердце, символизирующее душу игрок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ой с Ториэль в Undertale. Ториэль атакует огненной магией красное сердце, символизирующее душу игрока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2BD1" w:rsidRPr="00401F6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34925</wp:posOffset>
            </wp:positionV>
            <wp:extent cx="1129665" cy="981075"/>
            <wp:effectExtent l="133350" t="114300" r="146685" b="161925"/>
            <wp:wrapSquare wrapText="bothSides"/>
            <wp:docPr id="4" name="Рисунок 4" descr="Wing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gding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98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Еще одной ловушкой в </w:t>
      </w:r>
      <w:proofErr w:type="spellStart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соцсетях</w:t>
      </w:r>
      <w:proofErr w:type="spellEnd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является словарь </w:t>
      </w:r>
      <w:r w:rsidR="00AC2BD1"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WINDINGS</w:t>
      </w:r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Виндинкс</w:t>
      </w:r>
      <w:proofErr w:type="spellEnd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– словарь-дешифровщик, шрифт в MS </w:t>
      </w:r>
      <w:proofErr w:type="spellStart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AC2BD1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содержит вместо букв, цифр и знаков препинания различные пиктограммы и значки, незаметно «приглашающих перейти на темную сторону». Сегодня данная проблема мало изучена. Многие из родителей даже не подозревают, что их ребенок часами за компьютером старательно учит не иностранный язык, а язык смерти.</w:t>
      </w:r>
    </w:p>
    <w:p w:rsidR="00AC2BD1" w:rsidRPr="00401F60" w:rsidRDefault="00AC2BD1" w:rsidP="00AC2BD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Игра «</w:t>
      </w:r>
      <w:r w:rsidR="00C9074B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UNDERTALE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дословно переводится как «Подземная сказка» или «Подземная история» — ролевая видеоигра, созданная независимым американским разработчиком Тоби Фоксом (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TobyFox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). Игрок управляет бесполым человеческим ребёнком, который случайно упал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в Подземелье, большой, изолированный от людей мир. Пытаясь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вернуться</w:t>
      </w:r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домой, игрок встречает множество нападающих на него монстров, которые пытаются завладеть его сердцем, символизирующим душу героя; оно болит, ноет, вызывая нестерпимое желание отдать его монстрам. В зависимости от силы душевной боли, игрок может убить нападающего на него монстра или пощадить, что впоследствии будет влиять на исход сюжета. На концовку влияет и взаимодействие с иными персонажами вне сражения.  Вне сражения – это значит в реальной жизни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в переговорах в группе смерти [8].</w:t>
      </w:r>
    </w:p>
    <w:p w:rsidR="00C60A2D" w:rsidRPr="00401F60" w:rsidRDefault="00775F96" w:rsidP="00C60A2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2331720</wp:posOffset>
            </wp:positionH>
            <wp:positionV relativeFrom="paragraph">
              <wp:posOffset>777240</wp:posOffset>
            </wp:positionV>
            <wp:extent cx="1971675" cy="3286125"/>
            <wp:effectExtent l="0" t="0" r="9525" b="9525"/>
            <wp:wrapSquare wrapText="bothSides"/>
            <wp:docPr id="8" name="Рисунок 8" descr="http://www.ruffnews.ru/media/mce_filebrowser/2017/02/13/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ffnews.ru/media/mce_filebrowser/2017/02/13/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04" r="-103"/>
                    <a:stretch/>
                  </pic:blipFill>
                  <pic:spPr bwMode="auto">
                    <a:xfrm>
                      <a:off x="0" y="0"/>
                      <a:ext cx="1971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0A2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2004 году в науке появился термин «</w:t>
      </w:r>
      <w:r w:rsidR="00C60A2D"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КИБЕРСУИЦИД</w:t>
      </w:r>
      <w:r w:rsidR="00C60A2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- согласованные самоубийства, которые совершаются не в одиночестве, а вместе с единомышленниками в результате знакомства и общения через сеть Интернет. Механизм киберсуицида довольно прост. Главное вовлечь подростка в игру, проходящую в виртуальном пространстве.  Заинтересованные лица используют игру в Сети как возможный механизм влияния и управления сознанием человека, изменяя его в заранее определенном направлении через манипуляцию образами, звуками, результатами действий. Существующие на сегодняшний день в виртуальном пространстве «группы смерти», </w:t>
      </w:r>
      <w:r w:rsidR="00C60A2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пропагандирующие свободу и жизнь по ту сторону, используют деструктивные техники управления сознанием, в основе которых лежат именно игровые технологии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[12]</w:t>
      </w:r>
      <w:r w:rsidR="00C60A2D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C60A2D" w:rsidRPr="00401F60" w:rsidRDefault="00C60A2D" w:rsidP="00906BE4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современные виртуальные игры и психотехники киберсуицида построены на механизме </w:t>
      </w: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ТРАНСГРЕССИИ,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фиксирующем переход непроходимой границы между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возможным</w:t>
      </w:r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невозможным, выход за пределы, преодоление непреодолимого барьера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</w:t>
      </w:r>
      <w:r w:rsidR="004337C8" w:rsidRPr="004337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Для подростка, которому характерны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амбициозность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(желание «прыгнуть выше своей головы»); стремление к взрослой жизни, под которой понимается не повышенная ответственность и зрелость, а свобода и вседозволенность (желание «стирать границы»); закомплексованность разной степени и поиск единомышленников как средств разрешения ощущаемой несостоятельности («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кучкование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»), а также подростковый максимализм с нестерпимым желанием «взять от жизни всё», игры в виртуальном пространстве не просто привлекательны, они есть смысл существования.  </w:t>
      </w:r>
      <w:r w:rsidR="00906BE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Часами проводя время, казалось </w:t>
      </w:r>
      <w:proofErr w:type="gramStart"/>
      <w:r w:rsidR="00906BE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бы</w:t>
      </w:r>
      <w:proofErr w:type="gramEnd"/>
      <w:r w:rsidR="00906BE4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 безобидной игрой, где идет общение на тему смысла жизни и спасения героя, подросток вовлекается в «группу смерти», а затем его плавно подводят к последнему шагу с учетом механизма трансгрессии - перерождения пользователя в виртуального героя и внушение ему новых ценностей и идеалов.</w:t>
      </w:r>
    </w:p>
    <w:p w:rsidR="00AC2BD1" w:rsidRPr="00401F60" w:rsidRDefault="00AC2BD1" w:rsidP="00AC2BD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последние пять лет появился новый вид детского насилия – </w:t>
      </w: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КИБЕРБУЛЛИНГ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унижение или травля с помощью мобильных телефонов, других электронных устройств. Иногда он оказывается для подростков более болезненным, чем побои со сторон родителей, презрение учителей, отсутствие друзей и пр. Используя сотовые телефоны,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интернет,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киберагрессоры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круглые сутки могут запугивать своих жертв, создавая у них иллюзию полного контроля их жизни и поведения. Дети часто боятся рассказывать о применяемом к ним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кибернасилии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т.к. испытывают страх, что будут наказаны за «донос»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</w:t>
      </w:r>
      <w:r w:rsidR="004337C8" w:rsidRPr="00D540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5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Исследование содержания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суицидальныхпабликов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соцсетях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позволяет говорить о сформировавшемся «</w:t>
      </w: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СУИЦИДАЛЬНОМ КУЛЬТЕ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обладающем следующими чертами (А.М. Бычкова, 2017):</w:t>
      </w:r>
    </w:p>
    <w:p w:rsidR="00C9074B" w:rsidRPr="00401F60" w:rsidRDefault="00B81501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3322320</wp:posOffset>
            </wp:positionH>
            <wp:positionV relativeFrom="paragraph">
              <wp:posOffset>150495</wp:posOffset>
            </wp:positionV>
            <wp:extent cx="1022350" cy="723900"/>
            <wp:effectExtent l="0" t="0" r="6350" b="0"/>
            <wp:wrapSquare wrapText="bothSides"/>
            <wp:docPr id="20" name="Рисунок 20" descr="D: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2" t="13171" r="53654" b="68181"/>
                    <a:stretch/>
                  </pic:blipFill>
                  <pic:spPr bwMode="auto">
                    <a:xfrm>
                      <a:off x="0" y="0"/>
                      <a:ext cx="1022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1. Идеология обесценивания жизни: </w:t>
      </w:r>
      <w:r w:rsidR="00467FF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пропаганда бессмысленности чело</w:t>
      </w:r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веческого существования, девальвация таких ценностей, как любовь, дружба, семья.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2. 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Отличительная символика: образы синих китов, бабочек, красных сов, а также знак, в котором читается слова «ОНО» и «АД».</w:t>
      </w:r>
      <w:proofErr w:type="gramEnd"/>
    </w:p>
    <w:p w:rsidR="00C9074B" w:rsidRPr="00401F60" w:rsidRDefault="00401F60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1889760</wp:posOffset>
            </wp:positionH>
            <wp:positionV relativeFrom="paragraph">
              <wp:posOffset>217805</wp:posOffset>
            </wp:positionV>
            <wp:extent cx="2447925" cy="1730375"/>
            <wp:effectExtent l="0" t="0" r="9525" b="3175"/>
            <wp:wrapSquare wrapText="bothSides"/>
            <wp:docPr id="15" name="Рисунок 15" descr="http://itd2.mycdn.me/image?id=853535895479&amp;t=20&amp;plc=WEB&amp;tkn=*1dmCgqUwvOBq03OTDsIj4o0p9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td2.mycdn.me/image?id=853535895479&amp;t=20&amp;plc=WEB&amp;tkn=*1dmCgqUwvOBq03OTDsIj4o0p9k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0" t="9467" r="14334" b="7988"/>
                    <a:stretch/>
                  </pic:blipFill>
                  <pic:spPr bwMode="auto">
                    <a:xfrm>
                      <a:off x="0" y="0"/>
                      <a:ext cx="244792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</w:t>
      </w:r>
      <w:proofErr w:type="gramStart"/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Сленг: «выпиливаться»  - совершать самоубийство; «</w:t>
      </w:r>
      <w:proofErr w:type="spellStart"/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самовыпил</w:t>
      </w:r>
      <w:proofErr w:type="spellEnd"/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- суицид; «</w:t>
      </w:r>
      <w:proofErr w:type="spellStart"/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шаверма</w:t>
      </w:r>
      <w:proofErr w:type="spellEnd"/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- части трупа; «вскрываться» - резать вены; «кит» - самоубийца или участник игры и т.п.</w:t>
      </w:r>
      <w:proofErr w:type="gramEnd"/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4.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Аудиоряд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 песни групп «Найти выход», 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Vspak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Nedoemo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Nedonebo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«Старательно рефлексирую» и др.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5. Видеоряд: кадры падений с высоты, разрезания вен, повешения, бросков под движущийся транспорт либо использование художественных фильмов («Зал самоубийц»,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«Общество мертвых поэтов», «Чат», «13 дней до моего самоубийства» и др.).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6. Визуальный ряд: картинки с изображениями порезов, синяков, виселиц, утопленников  и т.д.</w:t>
      </w:r>
    </w:p>
    <w:p w:rsidR="00C9074B" w:rsidRPr="00401F60" w:rsidRDefault="00401F60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2350770</wp:posOffset>
            </wp:positionH>
            <wp:positionV relativeFrom="paragraph">
              <wp:posOffset>262890</wp:posOffset>
            </wp:positionV>
            <wp:extent cx="2049145" cy="3190875"/>
            <wp:effectExtent l="0" t="0" r="8255" b="9525"/>
            <wp:wrapSquare wrapText="bothSides"/>
            <wp:docPr id="17" name="Рисунок 17" descr="https://okayno.club/wp-content/uploads/2017/03/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kayno.club/wp-content/uploads/2017/03/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65" b="8054"/>
                    <a:stretch/>
                  </pic:blipFill>
                  <pic:spPr bwMode="auto">
                    <a:xfrm>
                      <a:off x="0" y="0"/>
                      <a:ext cx="204914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074B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7. Текстовый ряд: цитаты и слоганы «Киты умирают в лужах бензина», «Рыдай больше, «Ничего не радует», «Коллективный суицид. 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8. «Икона суицида», в качестве которой используется образ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РиныПаленковой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хештэгиРина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#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НяПока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9. Идея о продолжении жизни после </w:t>
      </w:r>
      <w:r w:rsidR="00B8150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самоубийства: посты в </w:t>
      </w:r>
      <w:proofErr w:type="spellStart"/>
      <w:r w:rsidR="00B8150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суицидаль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ныхпабликах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сопровождаются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хештегом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#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тихийдом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Тихий дом» — не сайт, а некая точка невозврата в реальный мир, в которой человек переживает «информационное перерождение» и якобы навсегда сливается с Сетью.  </w:t>
      </w:r>
    </w:p>
    <w:p w:rsidR="00C9074B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Пытаясь разобраться в механизмах «перерождения» личности в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вируальном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пространстве, в ходе исследования  мы обратились к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несталкерам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Они сообщили, что в современной сети, якобы, есть несколько разделов. Большинство пользователей знают лишь обо одном из них – «Уровне D», в то время как в интернете есть еще несколько уровней, включая «Уровень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</w:t>
      </w:r>
      <w:proofErr w:type="gram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где якобы и присутствует «пик интернета», который зовется «</w:t>
      </w: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ТИХИМ ДОМОМ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».</w:t>
      </w:r>
      <w:r w:rsidR="00D540CC" w:rsidRPr="00D540C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Образно  говоря,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подросткам, попавшимся на крючок </w:t>
      </w:r>
      <w:r w:rsidR="00775F96"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532765</wp:posOffset>
            </wp:positionV>
            <wp:extent cx="207645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02" y="21496"/>
                <wp:lineTo x="21402" y="0"/>
                <wp:lineTo x="0" y="0"/>
              </wp:wrapPolygon>
            </wp:wrapTight>
            <wp:docPr id="7" name="Рисунок 7" descr="https://st2.depositphotos.com/1805909/5554/i/950/depositphotos_55548997-stock-photo-keyh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2.depositphotos.com/1805909/5554/i/950/depositphotos_55548997-stock-photo-keyho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6"/>
                    <a:stretch/>
                  </pic:blipFill>
                  <pic:spPr bwMode="auto">
                    <a:xfrm>
                      <a:off x="0" y="0"/>
                      <a:ext cx="20764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деструктивных групп, сначала в процессе игры внушается идея о «загробном существовании» в виде набора килобайтов, что органично встраивается в представление современных подростков о мироустройстве. Поколению, для которого цифровая среда является неотъемлемой частью картины мира, идея некоего «продолжения» жизни после прохождения 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суицидального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квеста</w:t>
      </w:r>
      <w:proofErr w:type="spellEnd"/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кажется невероятной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Кроме того, чтобы получить место в «тихом доме», пользователь должен «стать избранным»: под руководством проводника-куратора ему необходимо пройти все задания «игры», а перед последним - собственно самоубийством — передать куратору логин и пароль от своей страницы в соцсети, при помощи которых последний якобы «пропишет» ставшего «избранным» в «тихом доме»</w:t>
      </w:r>
      <w:r w:rsidR="00D35905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[12]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AC2BD1" w:rsidRPr="00401F60" w:rsidRDefault="00C9074B" w:rsidP="00C9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Тонкая, продуманная до мелочей манипуляция сознанием современных подростков вплоть доведения их до желания умереть стала не просто опаснейшей угрозой, нависшей над нашими детьми, а еще одним видом мощнейшего оружия XXI века - виртуальным оружием.</w:t>
      </w:r>
    </w:p>
    <w:p w:rsidR="00AC2BD1" w:rsidRPr="00401F60" w:rsidRDefault="00B81501" w:rsidP="00AC2BD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111125</wp:posOffset>
            </wp:positionV>
            <wp:extent cx="771525" cy="771525"/>
            <wp:effectExtent l="0" t="0" r="9525" b="9525"/>
            <wp:wrapSquare wrapText="bothSides"/>
            <wp:docPr id="18" name="Рисунок 1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7E71" w:rsidRPr="00401F60" w:rsidRDefault="00C960A2" w:rsidP="00735C70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Таким образом, </w:t>
      </w:r>
      <w:r w:rsidRPr="00401F6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современная научно-техническая революция и бесконтрольность информационного</w:t>
      </w:r>
      <w:r w:rsidR="00E47E71" w:rsidRPr="00401F6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пространства значительно</w:t>
      </w:r>
      <w:r w:rsidR="00B81501" w:rsidRPr="00401F6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повышает риск суицида</w:t>
      </w:r>
      <w:r w:rsidR="00E47E71" w:rsidRPr="00401F60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 xml:space="preserve"> в подростковой среде</w:t>
      </w:r>
      <w:r w:rsidR="00E47E71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B81501" w:rsidRPr="00401F60" w:rsidRDefault="002E05BF" w:rsidP="00AC2BD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b/>
          <w:caps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12512" behindDoc="0" locked="0" layoutInCell="1" allowOverlap="1" wp14:anchorId="4F9D3443" wp14:editId="5CEAD537">
            <wp:simplePos x="0" y="0"/>
            <wp:positionH relativeFrom="column">
              <wp:posOffset>-415925</wp:posOffset>
            </wp:positionH>
            <wp:positionV relativeFrom="paragraph">
              <wp:posOffset>41275</wp:posOffset>
            </wp:positionV>
            <wp:extent cx="847725" cy="1194435"/>
            <wp:effectExtent l="0" t="0" r="0" b="0"/>
            <wp:wrapSquare wrapText="bothSides"/>
            <wp:docPr id="33" name="Рисунок 33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84772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F5864" w:rsidRDefault="00B81501" w:rsidP="00DF5864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color w:val="073E87" w:themeColor="text2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i/>
          <w:color w:val="073E87" w:themeColor="text2"/>
          <w:sz w:val="24"/>
          <w:szCs w:val="24"/>
          <w:lang w:eastAsia="ru-RU"/>
        </w:rPr>
        <w:t xml:space="preserve">ЗАПОМНИТЕ ЭТИ СЛОВА </w:t>
      </w:r>
    </w:p>
    <w:p w:rsidR="00775F96" w:rsidRPr="00401F60" w:rsidRDefault="00B81501" w:rsidP="00DF5864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color w:val="073E87" w:themeColor="text2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i/>
          <w:color w:val="073E87" w:themeColor="text2"/>
          <w:sz w:val="24"/>
          <w:szCs w:val="24"/>
          <w:lang w:eastAsia="ru-RU"/>
        </w:rPr>
        <w:t>И БУДЬТЕ ВНИМАТЕЛЬНЫ К СВОИМ ДЕТЯМ!</w:t>
      </w:r>
    </w:p>
    <w:p w:rsidR="002E05BF" w:rsidRDefault="00801B7D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pict>
          <v:shape id="_x0000_s1031" type="#_x0000_t202" style="position:absolute;left:0;text-align:left;margin-left:-21.7pt;margin-top:14.95pt;width:332.25pt;height:291.75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" strokecolor="white [3212]">
            <v:shadow on="t" color="black" opacity="26214f" origin="-.5,-.5" offset=".74836mm,.74836mm"/>
            <v:textbox>
              <w:txbxContent>
                <w:p w:rsidR="00AB62E0" w:rsidRPr="00E3314E" w:rsidRDefault="00AB62E0" w:rsidP="00E3314E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Группы смерти «Синий кит», </w:t>
                  </w:r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«Красная сова», </w:t>
                  </w:r>
                </w:p>
                <w:p w:rsidR="00AB62E0" w:rsidRPr="00E3314E" w:rsidRDefault="00AB62E0" w:rsidP="00E3314E">
                  <w:p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</w:rPr>
                    <w:t>«Бабочка»</w:t>
                  </w:r>
                </w:p>
                <w:p w:rsidR="00AB62E0" w:rsidRPr="00E3314E" w:rsidRDefault="00AB62E0" w:rsidP="00E3314E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Хештеги</w:t>
                  </w:r>
                  <w:proofErr w:type="spellEnd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 #</w:t>
                  </w:r>
                  <w:proofErr w:type="spellStart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тихийдом</w:t>
                  </w:r>
                  <w:proofErr w:type="spellEnd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#</w:t>
                  </w:r>
                  <w:proofErr w:type="spellStart"/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</w:rPr>
                    <w:t>явигре</w:t>
                  </w:r>
                  <w:proofErr w:type="spellEnd"/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</w:rPr>
                    <w:t>, #</w:t>
                  </w:r>
                  <w:proofErr w:type="spellStart"/>
                  <w:r w:rsidRPr="00E3314E">
                    <w:rPr>
                      <w:rFonts w:ascii="Times New Roman" w:hAnsi="Times New Roman" w:cs="Times New Roman"/>
                      <w:sz w:val="26"/>
                      <w:szCs w:val="26"/>
                    </w:rPr>
                    <w:t>НяПока</w:t>
                  </w:r>
                  <w:proofErr w:type="spellEnd"/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gramStart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Суицидальны</w:t>
                  </w:r>
                  <w:proofErr w:type="gramEnd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культ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Словарь WINDINGS 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Игра «UNDERTALE»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Уровень «А»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W</w:t>
                  </w: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-суицид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Киберсуицид</w:t>
                  </w:r>
                  <w:proofErr w:type="spellEnd"/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Кибербуллинг </w:t>
                  </w:r>
                </w:p>
                <w:p w:rsidR="00AB62E0" w:rsidRPr="00DF5864" w:rsidRDefault="00AB62E0" w:rsidP="00DF5864">
                  <w:pPr>
                    <w:pStyle w:val="a9"/>
                    <w:numPr>
                      <w:ilvl w:val="0"/>
                      <w:numId w:val="9"/>
                    </w:numPr>
                    <w:spacing w:after="0"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F5864">
                    <w:rPr>
                      <w:rFonts w:ascii="Times New Roman" w:hAnsi="Times New Roman" w:cs="Times New Roman"/>
                      <w:sz w:val="26"/>
                      <w:szCs w:val="26"/>
                    </w:rPr>
                    <w:t>Трансгрессия</w:t>
                  </w:r>
                </w:p>
                <w:p w:rsidR="00AB62E0" w:rsidRPr="00DF5864" w:rsidRDefault="00AB62E0" w:rsidP="00DF5864">
                  <w:pPr>
                    <w:spacing w:after="0" w:line="360" w:lineRule="auto"/>
                    <w:rPr>
                      <w:sz w:val="26"/>
                      <w:szCs w:val="26"/>
                    </w:rPr>
                  </w:pPr>
                </w:p>
              </w:txbxContent>
            </v:textbox>
            <w10:wrap type="square"/>
          </v:shape>
        </w:pict>
      </w:r>
    </w:p>
    <w:p w:rsidR="002E05BF" w:rsidRDefault="002E05BF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74976" behindDoc="0" locked="0" layoutInCell="1" allowOverlap="1" wp14:anchorId="1C29AB03" wp14:editId="059259BA">
            <wp:simplePos x="0" y="0"/>
            <wp:positionH relativeFrom="column">
              <wp:posOffset>2404110</wp:posOffset>
            </wp:positionH>
            <wp:positionV relativeFrom="paragraph">
              <wp:posOffset>2203450</wp:posOffset>
            </wp:positionV>
            <wp:extent cx="1746885" cy="1504950"/>
            <wp:effectExtent l="19050" t="0" r="5715" b="476250"/>
            <wp:wrapTight wrapText="bothSides">
              <wp:wrapPolygon edited="0">
                <wp:start x="471" y="0"/>
                <wp:lineTo x="-236" y="273"/>
                <wp:lineTo x="-236" y="28435"/>
                <wp:lineTo x="21671" y="28435"/>
                <wp:lineTo x="21671" y="26248"/>
                <wp:lineTo x="21435" y="22147"/>
                <wp:lineTo x="21435" y="21873"/>
                <wp:lineTo x="21671" y="17772"/>
                <wp:lineTo x="21671" y="4101"/>
                <wp:lineTo x="21435" y="820"/>
                <wp:lineTo x="21200" y="0"/>
                <wp:lineTo x="471" y="0"/>
              </wp:wrapPolygon>
            </wp:wrapTight>
            <wp:docPr id="28" name="Рисунок 28" descr="http://school-12.ucoz.ru/GTO/akziya/kiberbul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hool-12.ucoz.ru/GTO/akziya/kiberbull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62" t="17894" r="31926" b="41316"/>
                    <a:stretch/>
                  </pic:blipFill>
                  <pic:spPr bwMode="auto">
                    <a:xfrm>
                      <a:off x="0" y="0"/>
                      <a:ext cx="1746885" cy="1504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5F96" w:rsidRPr="00401F60" w:rsidRDefault="00801B7D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ru-RU"/>
        </w:rPr>
        <w:pict>
          <v:shape id="_x0000_s1032" type="#_x0000_t202" style="position:absolute;left:0;text-align:left;margin-left:21.3pt;margin-top:12.3pt;width:306pt;height:59.5pt;z-index:-251539456;visibility:visible;mso-height-percent:200;mso-height-percent:200;mso-width-relative:margin;mso-height-relative:margin" wrapcoords="-53 -273 -53 21327 21653 21327 21653 -273 -53 -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" fillcolor="#ffff80" strokecolor="window">
            <v:fill color2="#ffffda" rotate="t" angle="225" colors="0 #ffff80;.5 #ffffb3;1 #ffffda" focus="100%" type="gradient"/>
            <v:shadow on="t" color="black" opacity="26214f" origin="-.5,-.5" offset=".74836mm,.74836mm"/>
            <v:textbox style="mso-fit-shape-to-text:t">
              <w:txbxContent>
                <w:p w:rsidR="00AB62E0" w:rsidRPr="00D5550A" w:rsidRDefault="00AB62E0" w:rsidP="00E3314E">
                  <w:pPr>
                    <w:spacing w:after="0"/>
                    <w:jc w:val="both"/>
                    <w:rPr>
                      <w:rFonts w:ascii="Times New Roman" w:hAnsi="Times New Roman" w:cs="Times New Roman"/>
                      <w:color w:val="C00000"/>
                      <w:sz w:val="26"/>
                      <w:szCs w:val="26"/>
                    </w:rPr>
                  </w:pPr>
                  <w:r w:rsidRPr="00D5550A">
                    <w:rPr>
                      <w:rFonts w:ascii="Times New Roman" w:hAnsi="Times New Roman" w:cs="Times New Roman"/>
                      <w:color w:val="C00000"/>
                      <w:sz w:val="26"/>
                      <w:szCs w:val="26"/>
                    </w:rPr>
                    <w:t xml:space="preserve">ПРИУЧАЙТЕ ДЕТЕЙ НЕ «ПРОВОДИТЬ ВРЕМЯ»     В ИНТЕРНЕТЕ, А АКТИВНО ПОЛЬЗОВАТЬСЯ </w:t>
                  </w:r>
                  <w:r w:rsidRPr="00D5550A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6"/>
                      <w:szCs w:val="26"/>
                    </w:rPr>
                    <w:t>ПОЛЕЗНЫМИ ВОЗМОЖНОСТЯМИ</w:t>
                  </w:r>
                  <w:r w:rsidRPr="00D5550A">
                    <w:rPr>
                      <w:rFonts w:ascii="Times New Roman" w:hAnsi="Times New Roman" w:cs="Times New Roman"/>
                      <w:color w:val="C00000"/>
                      <w:sz w:val="26"/>
                      <w:szCs w:val="26"/>
                    </w:rPr>
                    <w:t xml:space="preserve"> СЕТИ.</w:t>
                  </w:r>
                </w:p>
              </w:txbxContent>
            </v:textbox>
            <w10:wrap type="tight"/>
          </v:shape>
        </w:pict>
      </w: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75F96" w:rsidRPr="00401F60" w:rsidRDefault="00775F96" w:rsidP="00401F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12545" w:rsidRPr="00401F60" w:rsidRDefault="00B12545" w:rsidP="00B1254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401F60">
        <w:rPr>
          <w:b/>
          <w:caps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-233045</wp:posOffset>
            </wp:positionV>
            <wp:extent cx="514350" cy="724535"/>
            <wp:effectExtent l="0" t="0" r="0" b="0"/>
            <wp:wrapSquare wrapText="bothSides"/>
            <wp:docPr id="27" name="Рисунок 27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51435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 xml:space="preserve">КАК УБЕРЕЧЬ ПОДРОСТКА ОТ </w:t>
      </w:r>
      <w:r w:rsidRPr="00401F6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КИБЕРБУЛЛИНГА?</w:t>
      </w:r>
    </w:p>
    <w:p w:rsidR="00B12545" w:rsidRPr="00B12545" w:rsidRDefault="00801B7D" w:rsidP="00B1254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pict>
          <v:shape id="_x0000_s1033" type="#_x0000_t202" style="position:absolute;left:0;text-align:left;margin-left:-56.2pt;margin-top:30.65pt;width:366.1pt;height:437.25pt;z-index:-251534336;visibility:visible;mso-width-relative:margin;mso-height-relative:margin" wrapcoords="-44 -37 -44 21563 21644 21563 21644 -37 -44 -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" fillcolor="#fdf2d9" strokecolor="window">
            <v:shadow on="t" color="black" opacity="26214f" origin="-.5,-.5" offset=".74836mm,.74836mm"/>
            <v:textbox>
              <w:txbxContent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Обсудите с ребенком «опасные» стороны Интернета.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Напомните, чтобы он не размещал всю информацию о себе и своей жизни на страничках сайтов. </w:t>
                  </w:r>
                </w:p>
                <w:p w:rsidR="00AB62E0" w:rsidRPr="00DF5864" w:rsidRDefault="00AB62E0" w:rsidP="00B12545">
                  <w:pPr>
                    <w:pStyle w:val="a9"/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Секретная информация: адрес, телефон, фото в домашней обстановке, откровенные фото, ссылки на страницы в других </w:t>
                  </w:r>
                  <w:proofErr w:type="spellStart"/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мессенджерах</w:t>
                  </w:r>
                  <w:proofErr w:type="spellEnd"/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.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Скажите, чтобы подросток хранил пароли в тайне. </w:t>
                  </w:r>
                </w:p>
                <w:p w:rsidR="00AB62E0" w:rsidRPr="00DF5864" w:rsidRDefault="00AB62E0" w:rsidP="00B12545">
                  <w:pPr>
                    <w:pStyle w:val="a9"/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Не использовал один и тот же пароль на разных страницах.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4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Объясните этику общения в Интернете: 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 уважительнее обращение к собеседнику;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 прямая передача смысла сообщения;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 нельзя высмеивать кого-либо, издеваться, оскорблять;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 не вестись на провокации собеседника;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 не вступать в виртуальные конфликты;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ind w:firstLine="993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- не использовать </w:t>
                  </w:r>
                  <w:proofErr w:type="spellStart"/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хештеги</w:t>
                  </w:r>
                  <w:proofErr w:type="spellEnd"/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.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Объяснить, что создание любых ресурсов с целью оскорбления и унижения или запугивания другого человека – это кибербуллинг.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Предупредите, что информация может быть отправлена с ненастоящих профилей</w:t>
                  </w:r>
                </w:p>
                <w:p w:rsidR="00AB62E0" w:rsidRPr="00DF5864" w:rsidRDefault="00AB62E0" w:rsidP="00B12545">
                  <w:pPr>
                    <w:pStyle w:val="a9"/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586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Убедите не отвечать на агрессивные сообщения</w:t>
                  </w:r>
                  <w:r w:rsidRPr="00DF5864"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</w:p>
                <w:p w:rsidR="00AB62E0" w:rsidRPr="00DF5864" w:rsidRDefault="00AB62E0" w:rsidP="00B12545">
                  <w:pPr>
                    <w:autoSpaceDE w:val="0"/>
                    <w:autoSpaceDN w:val="0"/>
                    <w:adjustRightInd w:val="0"/>
                    <w:spacing w:after="0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</w:p>
                <w:p w:rsidR="00AB62E0" w:rsidRPr="00DF5864" w:rsidRDefault="00AB62E0" w:rsidP="00B12545">
                  <w:pPr>
                    <w:spacing w:after="0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xbxContent>
            </v:textbox>
            <w10:wrap type="tight"/>
          </v:shape>
        </w:pict>
      </w: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  <w:lang w:eastAsia="ru-RU"/>
        </w:rPr>
        <w:pict>
          <v:shape id="_x0000_s1034" type="#_x0000_t202" style="position:absolute;left:0;text-align:left;margin-left:-15.75pt;margin-top:584.15pt;width:306.75pt;height:63.75pt;z-index:251780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" fillcolor="#fbe5b2 [1304]" strokecolor="white [3212]">
            <v:shadow on="t" color="black" opacity="26214f" origin="-.5,-.5" offset=".74836mm,.74836mm"/>
            <v:textbox>
              <w:txbxContent>
                <w:p w:rsidR="00AB62E0" w:rsidRPr="00772603" w:rsidRDefault="00AB62E0" w:rsidP="00B12545">
                  <w:pPr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</w:pPr>
                  <w:r w:rsidRPr="00772603"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  <w:t>НАУЧИТЕ ПОДРОСТКА ИСПОЛЬЗОВАТЬ ИНТЕРНЕТ НЕ ДЛЯ РАЗВЛЕЧЕНИЙ, А С ПОЛЬЗОЙ ДЛЯ УЧЕБЫ И ХОББИ</w:t>
                  </w:r>
                </w:p>
              </w:txbxContent>
            </v:textbox>
          </v:shape>
        </w:pict>
      </w:r>
      <w:r w:rsidR="00B12545" w:rsidRPr="00401F60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ПАМЯТКА ДЛЯ РОДИТЕЛЕЙ</w:t>
      </w:r>
    </w:p>
    <w:p w:rsidR="00B12545" w:rsidRPr="00533588" w:rsidRDefault="00B12545" w:rsidP="00533588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b/>
          <w:caps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-145415</wp:posOffset>
            </wp:positionH>
            <wp:positionV relativeFrom="paragraph">
              <wp:posOffset>-80645</wp:posOffset>
            </wp:positionV>
            <wp:extent cx="514350" cy="724535"/>
            <wp:effectExtent l="0" t="0" r="0" b="0"/>
            <wp:wrapSquare wrapText="bothSides"/>
            <wp:docPr id="29" name="Рисунок 29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51435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</w:t>
      </w:r>
      <w:r w:rsidRPr="00401F6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 xml:space="preserve">АК ПОМОЧЬ ПОДРОСТКУ В СИТУАЦИИ </w:t>
      </w:r>
    </w:p>
    <w:p w:rsidR="00E3314E" w:rsidRDefault="00BF7D9A" w:rsidP="00DE3B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 xml:space="preserve">КИБЕРБУЛЛИНГА? </w:t>
      </w:r>
    </w:p>
    <w:p w:rsidR="00BF7D9A" w:rsidRDefault="00533588" w:rsidP="00DE3BD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401F60">
        <w:rPr>
          <w:b/>
          <w:caps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-631825</wp:posOffset>
            </wp:positionH>
            <wp:positionV relativeFrom="paragraph">
              <wp:posOffset>325120</wp:posOffset>
            </wp:positionV>
            <wp:extent cx="4419600" cy="5384800"/>
            <wp:effectExtent l="0" t="0" r="0" b="6350"/>
            <wp:wrapSquare wrapText="bothSides"/>
            <wp:docPr id="264" name="Рисунок 264" descr="http://www.educaltai.ru/upload/medialibrary/b4e/listovka-po-kiberbullingu-dlya-rodite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ducaltai.ru/upload/medialibrary/b4e/listovka-po-kiberbullingu-dlya-roditele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0" b="3499"/>
                    <a:stretch/>
                  </pic:blipFill>
                  <pic:spPr bwMode="auto">
                    <a:xfrm>
                      <a:off x="0" y="0"/>
                      <a:ext cx="44196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7D9A" w:rsidRPr="00401F60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ПАМЯТКА ДЛЯ РОДИТЕЛЕЙ</w:t>
      </w:r>
    </w:p>
    <w:p w:rsidR="00467FFB" w:rsidRPr="00401F60" w:rsidRDefault="00900AC5" w:rsidP="00467FF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СТРУКТ</w:t>
      </w:r>
      <w:r w:rsidR="00C16573"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УРА И М</w:t>
      </w:r>
      <w:r w:rsidR="00BA29C6"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ЕХАНИЗМ СУИЦИДАЛЬНОГО ПОВЕДЕНИЯ</w:t>
      </w:r>
    </w:p>
    <w:p w:rsidR="00467FFB" w:rsidRPr="00401F60" w:rsidRDefault="00BA29C6" w:rsidP="00BA29C6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hAnsi="Times New Roman" w:cs="Times New Roman"/>
          <w:iCs/>
          <w:sz w:val="24"/>
          <w:szCs w:val="24"/>
        </w:rPr>
        <w:t xml:space="preserve">Принято считать, что акт самоубийства свойственен только человеку. Самоубийства животных всегда подчинены природным инстинктам или объясняются резкими ухудшениями привычного образа жизни. </w:t>
      </w:r>
      <w:r w:rsidR="0002757B" w:rsidRPr="00401F60">
        <w:rPr>
          <w:rFonts w:ascii="Times New Roman" w:hAnsi="Times New Roman" w:cs="Times New Roman"/>
          <w:iCs/>
          <w:sz w:val="24"/>
          <w:szCs w:val="24"/>
        </w:rPr>
        <w:t>В человеческом обществе лишение себя жизни лицом, не осознающим смысл своих действий или их последствий, самоубийством не является. Так, в Уголовном Кодексе РФ, ст.110 указано, что смерть, наступившая в случае действий лиц невменяемых и детей в возрасте до 5 лет, суицидом не считается и фиксируется как смерть от несчастного случая.</w:t>
      </w:r>
    </w:p>
    <w:p w:rsidR="0002757B" w:rsidRPr="00401F60" w:rsidRDefault="0002757B" w:rsidP="00BA29C6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hAnsi="Times New Roman" w:cs="Times New Roman"/>
          <w:iCs/>
          <w:sz w:val="24"/>
          <w:szCs w:val="24"/>
        </w:rPr>
        <w:t>Тем не менее, в истории жизни суицидентов из беседы с близкими всегда можно узнать о переживаемом кризисе или факторах, которые могли стать детерминантами суицида.</w:t>
      </w:r>
    </w:p>
    <w:p w:rsidR="0002757B" w:rsidRPr="00401F60" w:rsidRDefault="00D540CC" w:rsidP="00BA29C6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94080" behindDoc="0" locked="0" layoutInCell="1" allowOverlap="1" wp14:anchorId="300A3721" wp14:editId="12F1AACF">
            <wp:simplePos x="0" y="0"/>
            <wp:positionH relativeFrom="column">
              <wp:posOffset>-167640</wp:posOffset>
            </wp:positionH>
            <wp:positionV relativeFrom="paragraph">
              <wp:posOffset>1037590</wp:posOffset>
            </wp:positionV>
            <wp:extent cx="647700" cy="647700"/>
            <wp:effectExtent l="0" t="0" r="0" b="0"/>
            <wp:wrapSquare wrapText="bothSides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2B1" w:rsidRPr="00401F60">
        <w:rPr>
          <w:rFonts w:ascii="Times New Roman" w:hAnsi="Times New Roman" w:cs="Times New Roman"/>
          <w:iCs/>
          <w:sz w:val="24"/>
          <w:szCs w:val="24"/>
        </w:rPr>
        <w:t>Суицидолог М. Я. Феноменов подчеркивает необходимость различения таких понятий, как причины и мотивы суицида. Причины – это основные детерминанты суицидального поведения; мотивы - побудительные силы поведения, направленного на прекращение собственной жизни</w:t>
      </w:r>
      <w:r w:rsidRPr="00D540CC">
        <w:rPr>
          <w:rFonts w:ascii="Times New Roman" w:hAnsi="Times New Roman" w:cs="Times New Roman"/>
          <w:iCs/>
          <w:sz w:val="24"/>
          <w:szCs w:val="24"/>
        </w:rPr>
        <w:t xml:space="preserve"> [10]</w:t>
      </w:r>
      <w:r w:rsidR="00CC32B1" w:rsidRPr="00401F60">
        <w:rPr>
          <w:rFonts w:ascii="Times New Roman" w:hAnsi="Times New Roman" w:cs="Times New Roman"/>
          <w:iCs/>
          <w:sz w:val="24"/>
          <w:szCs w:val="24"/>
        </w:rPr>
        <w:t>.</w:t>
      </w:r>
    </w:p>
    <w:p w:rsidR="00533588" w:rsidRPr="00D540CC" w:rsidRDefault="00533588" w:rsidP="00533588">
      <w:pPr>
        <w:rPr>
          <w:rFonts w:ascii="Times New Roman" w:hAnsi="Times New Roman" w:cs="Times New Roman"/>
          <w:iCs/>
          <w:sz w:val="10"/>
          <w:szCs w:val="24"/>
        </w:rPr>
      </w:pPr>
    </w:p>
    <w:p w:rsidR="00533588" w:rsidRPr="00401F60" w:rsidRDefault="003F66BF" w:rsidP="00533588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hAnsi="Times New Roman" w:cs="Times New Roman"/>
          <w:iCs/>
          <w:sz w:val="24"/>
          <w:szCs w:val="24"/>
        </w:rPr>
        <w:t xml:space="preserve">Риск суицида подростков всегда объясняется </w:t>
      </w:r>
      <w:r w:rsidR="00AA4A3F" w:rsidRPr="00401F60">
        <w:rPr>
          <w:rFonts w:ascii="Times New Roman" w:hAnsi="Times New Roman" w:cs="Times New Roman"/>
          <w:iCs/>
          <w:sz w:val="24"/>
          <w:szCs w:val="24"/>
        </w:rPr>
        <w:t xml:space="preserve">одним или несколькими </w:t>
      </w:r>
      <w:r w:rsidRPr="00401F60">
        <w:rPr>
          <w:rFonts w:ascii="Times New Roman" w:hAnsi="Times New Roman" w:cs="Times New Roman"/>
          <w:iCs/>
          <w:sz w:val="24"/>
          <w:szCs w:val="24"/>
        </w:rPr>
        <w:t xml:space="preserve">причинами и </w:t>
      </w:r>
      <w:proofErr w:type="spellStart"/>
      <w:r w:rsidR="00533588">
        <w:rPr>
          <w:rFonts w:ascii="Times New Roman" w:hAnsi="Times New Roman" w:cs="Times New Roman"/>
          <w:iCs/>
          <w:sz w:val="24"/>
          <w:szCs w:val="24"/>
        </w:rPr>
        <w:t>мотивами</w:t>
      </w:r>
      <w:proofErr w:type="gramStart"/>
      <w:r w:rsidR="00533588">
        <w:rPr>
          <w:rFonts w:ascii="Times New Roman" w:hAnsi="Times New Roman" w:cs="Times New Roman"/>
          <w:iCs/>
          <w:sz w:val="24"/>
          <w:szCs w:val="24"/>
        </w:rPr>
        <w:t>.</w:t>
      </w:r>
      <w:r w:rsidR="00533588" w:rsidRPr="00401F60">
        <w:rPr>
          <w:rFonts w:ascii="Times New Roman" w:hAnsi="Times New Roman" w:cs="Times New Roman"/>
          <w:iCs/>
          <w:sz w:val="24"/>
          <w:szCs w:val="24"/>
        </w:rPr>
        <w:t>П</w:t>
      </w:r>
      <w:proofErr w:type="gramEnd"/>
      <w:r w:rsidR="00533588" w:rsidRPr="00401F60">
        <w:rPr>
          <w:rFonts w:ascii="Times New Roman" w:hAnsi="Times New Roman" w:cs="Times New Roman"/>
          <w:iCs/>
          <w:sz w:val="24"/>
          <w:szCs w:val="24"/>
        </w:rPr>
        <w:t>ричины</w:t>
      </w:r>
      <w:proofErr w:type="spellEnd"/>
      <w:r w:rsidR="00533588" w:rsidRPr="00401F60">
        <w:rPr>
          <w:rFonts w:ascii="Times New Roman" w:hAnsi="Times New Roman" w:cs="Times New Roman"/>
          <w:iCs/>
          <w:sz w:val="24"/>
          <w:szCs w:val="24"/>
        </w:rPr>
        <w:t xml:space="preserve"> самоубийства часто не осознаются подростком, мотивы же всегда сознаваемы и, в случае незавершенной попытки покончить собой, озвучиваются  подростком как основная причина его желания свести счеты с жизнью.</w:t>
      </w:r>
    </w:p>
    <w:p w:rsidR="003F66BF" w:rsidRPr="00D540CC" w:rsidRDefault="00801B7D" w:rsidP="00533588">
      <w:pPr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lastRenderedPageBreak/>
        <w:pict>
          <v:shape id="_x0000_s1035" type="#_x0000_t202" style="position:absolute;margin-left:-17.7pt;margin-top:12.15pt;width:340pt;height:211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" strokecolor="white [3212]">
            <v:shadow on="t" color="black" opacity="26214f" origin="-.5,-.5" offset=".74836mm,.74836mm"/>
            <v:textbox>
              <w:txbxContent>
                <w:p w:rsidR="00AB62E0" w:rsidRPr="00A43FBB" w:rsidRDefault="00AB62E0" w:rsidP="00A43FBB">
                  <w:pPr>
                    <w:spacing w:after="0"/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b/>
                      <w:i/>
                      <w:color w:val="073E87" w:themeColor="text2"/>
                      <w:sz w:val="26"/>
                      <w:szCs w:val="26"/>
                      <w:u w:val="single"/>
                    </w:rPr>
                    <w:t xml:space="preserve">Причины </w:t>
                  </w:r>
                  <w:r w:rsidRPr="00A43FBB"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  <w:t>суицида подростков:</w:t>
                  </w:r>
                </w:p>
                <w:p w:rsidR="00AB62E0" w:rsidRPr="00F02743" w:rsidRDefault="00AB62E0" w:rsidP="00F02743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1F69F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Душевная боль, чувство одиночества, </w:t>
                  </w:r>
                  <w:r w:rsidRPr="00F02743">
                    <w:rPr>
                      <w:rFonts w:ascii="Times New Roman" w:hAnsi="Times New Roman" w:cs="Times New Roman"/>
                      <w:sz w:val="26"/>
                      <w:szCs w:val="26"/>
                    </w:rPr>
                    <w:t>безнадежности;</w:t>
                  </w:r>
                </w:p>
                <w:p w:rsidR="00AB62E0" w:rsidRPr="00F02743" w:rsidRDefault="00AB62E0" w:rsidP="00F02743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Нереализованные потребности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;</w:t>
                  </w:r>
                </w:p>
                <w:p w:rsidR="00AB62E0" w:rsidRPr="00A43FBB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Акцентуации характера, личностные особенности (вспыльчивость, зависимость от других, истеричность, нарциссизм);</w:t>
                  </w:r>
                </w:p>
                <w:p w:rsidR="00AB62E0" w:rsidRPr="00A43FBB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Кризис идентичности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;</w:t>
                  </w:r>
                </w:p>
                <w:p w:rsidR="00AB62E0" w:rsidRPr="00A43FBB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Несформированность представлений о смерти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;</w:t>
                  </w:r>
                </w:p>
                <w:p w:rsidR="00AB62E0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Экзистенциальный вакуум</w:t>
                  </w:r>
                </w:p>
                <w:p w:rsidR="00AB62E0" w:rsidRPr="00A43FBB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Незрелость ценностно-смысловой сферы личности</w:t>
                  </w:r>
                </w:p>
                <w:p w:rsidR="00AB62E0" w:rsidRPr="00A43FBB" w:rsidRDefault="00AB62E0" w:rsidP="00A43FBB">
                  <w:pPr>
                    <w:spacing w:after="0"/>
                    <w:rPr>
                      <w:sz w:val="26"/>
                      <w:szCs w:val="26"/>
                    </w:rPr>
                  </w:pPr>
                </w:p>
              </w:txbxContent>
            </v:textbox>
          </v:shape>
        </w:pict>
      </w:r>
    </w:p>
    <w:p w:rsidR="00CC32B1" w:rsidRPr="00401F60" w:rsidRDefault="00CC32B1" w:rsidP="00BA29C6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467FFB" w:rsidRPr="00401F60" w:rsidRDefault="00467FFB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467FFB" w:rsidRPr="00401F60" w:rsidRDefault="00467FFB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467FFB" w:rsidRPr="00401F60" w:rsidRDefault="00467FFB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Default="00801B7D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pict>
          <v:shape id="_x0000_s1036" type="#_x0000_t202" style="position:absolute;left:0;text-align:left;margin-left:-21.45pt;margin-top:17.15pt;width:340pt;height:257pt;z-index:25169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" strokecolor="white [3212]">
            <v:shadow on="t" color="black" opacity="26214f" origin="-.5,-.5" offset=".74836mm,.74836mm"/>
            <v:textbox>
              <w:txbxContent>
                <w:p w:rsidR="00AB62E0" w:rsidRPr="003F66BF" w:rsidRDefault="00AB62E0" w:rsidP="00A43FBB">
                  <w:pPr>
                    <w:spacing w:after="0"/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</w:pPr>
                  <w:r w:rsidRPr="003F66BF">
                    <w:rPr>
                      <w:rFonts w:ascii="Times New Roman" w:hAnsi="Times New Roman" w:cs="Times New Roman"/>
                      <w:b/>
                      <w:i/>
                      <w:color w:val="073E87" w:themeColor="text2"/>
                      <w:sz w:val="26"/>
                      <w:szCs w:val="26"/>
                      <w:u w:val="single"/>
                    </w:rPr>
                    <w:t xml:space="preserve">Мотивы 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  <w:t>суицида</w:t>
                  </w:r>
                  <w:r w:rsidRPr="003F66BF"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  <w:t xml:space="preserve"> подростков:</w:t>
                  </w:r>
                </w:p>
                <w:p w:rsidR="00AB62E0" w:rsidRPr="001F69F1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1F69F1">
                    <w:rPr>
                      <w:rFonts w:ascii="Times New Roman" w:hAnsi="Times New Roman" w:cs="Times New Roman"/>
                      <w:sz w:val="26"/>
                      <w:szCs w:val="26"/>
                    </w:rPr>
                    <w:t>Конфликт в семье, в школе, в кругу сверстников;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П</w:t>
                  </w: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ереживание обиды, непонимания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Н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еразделенные чувства, любовные неудачи, беременность;</w:t>
                  </w:r>
                </w:p>
                <w:p w:rsidR="00AB62E0" w:rsidRPr="00A43FBB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Избег</w:t>
                  </w: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ание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трудных ситуаций (ЕГЭ, армия и пр.)  </w:t>
                  </w:r>
                </w:p>
                <w:p w:rsidR="00AB62E0" w:rsidRPr="00A43FBB" w:rsidRDefault="00AB62E0" w:rsidP="001F69F1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Физическая неполноценность, болезнь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Страх наказания (уголовная ответственность, незапланированная беременность);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Чу</w:t>
                  </w: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вство мести, злобы, протеста;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П</w:t>
                  </w:r>
                  <w:r w:rsidRPr="00A43FBB">
                    <w:rPr>
                      <w:rFonts w:ascii="Times New Roman" w:hAnsi="Times New Roman" w:cs="Times New Roman"/>
                      <w:sz w:val="26"/>
                      <w:szCs w:val="26"/>
                    </w:rPr>
                    <w:t>одражание героям к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ниг, фильмов, эстрадным кумирам;</w:t>
                  </w:r>
                </w:p>
                <w:p w:rsidR="00AB62E0" w:rsidRDefault="00AB62E0" w:rsidP="00A43FBB">
                  <w:pPr>
                    <w:pStyle w:val="a9"/>
                    <w:numPr>
                      <w:ilvl w:val="0"/>
                      <w:numId w:val="10"/>
                    </w:numPr>
                    <w:spacing w:after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Жизнь в виртуальном пространстве, компьютерные игры, деструктивные группы</w:t>
                  </w:r>
                </w:p>
              </w:txbxContent>
            </v:textbox>
          </v:shape>
        </w:pict>
      </w:r>
    </w:p>
    <w:p w:rsidR="00533588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Pr="00401F60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467FFB" w:rsidRPr="00401F60" w:rsidRDefault="00467FFB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533588" w:rsidRPr="00401F60" w:rsidRDefault="00533588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F66BF" w:rsidRPr="00401F60" w:rsidRDefault="00801B7D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lastRenderedPageBreak/>
        <w:pict>
          <v:shape id="_x0000_s1037" type="#_x0000_t202" style="position:absolute;left:0;text-align:left;margin-left:-12.7pt;margin-top:18.9pt;width:353pt;height:9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" strokecolor="white [3212]">
            <v:shadow on="t" color="black" opacity="26214f" origin="-.5,-.5" offset=".74836mm,.74836mm"/>
            <v:textbox>
              <w:txbxContent>
                <w:p w:rsidR="00AB62E0" w:rsidRPr="00954822" w:rsidRDefault="00AB62E0" w:rsidP="00954822">
                  <w:pPr>
                    <w:spacing w:after="0" w:line="360" w:lineRule="auto"/>
                    <w:ind w:firstLine="709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954822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Традиционно различают </w:t>
                  </w:r>
                  <w:r w:rsidRPr="00954822">
                    <w:rPr>
                      <w:rFonts w:ascii="Times New Roman" w:hAnsi="Times New Roman" w:cs="Times New Roman"/>
                      <w:b/>
                      <w:i/>
                      <w:sz w:val="26"/>
                      <w:szCs w:val="26"/>
                    </w:rPr>
                    <w:t>три типа суицидов</w:t>
                  </w:r>
                  <w:r w:rsidRPr="00954822">
                    <w:rPr>
                      <w:rFonts w:ascii="Times New Roman" w:hAnsi="Times New Roman" w:cs="Times New Roman"/>
                      <w:sz w:val="26"/>
                      <w:szCs w:val="26"/>
                    </w:rPr>
                    <w:t>:</w:t>
                  </w:r>
                </w:p>
                <w:p w:rsidR="00AB62E0" w:rsidRPr="00954822" w:rsidRDefault="00AB62E0" w:rsidP="00954822">
                  <w:pPr>
                    <w:pStyle w:val="a9"/>
                    <w:numPr>
                      <w:ilvl w:val="0"/>
                      <w:numId w:val="11"/>
                    </w:numPr>
                    <w:spacing w:after="0" w:line="360" w:lineRule="auto"/>
                    <w:ind w:firstLine="709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и</w:t>
                  </w:r>
                  <w:r w:rsidRPr="00954822"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стинный</w:t>
                  </w:r>
                </w:p>
                <w:p w:rsidR="00AB62E0" w:rsidRPr="00954822" w:rsidRDefault="00AB62E0" w:rsidP="00954822">
                  <w:pPr>
                    <w:pStyle w:val="a9"/>
                    <w:numPr>
                      <w:ilvl w:val="0"/>
                      <w:numId w:val="11"/>
                    </w:numPr>
                    <w:spacing w:after="0" w:line="360" w:lineRule="auto"/>
                    <w:ind w:firstLine="709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а</w:t>
                  </w:r>
                  <w:r w:rsidRPr="00954822"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ффективный</w:t>
                  </w:r>
                </w:p>
                <w:p w:rsidR="00AB62E0" w:rsidRPr="00954822" w:rsidRDefault="00AB62E0" w:rsidP="00954822">
                  <w:pPr>
                    <w:pStyle w:val="a9"/>
                    <w:numPr>
                      <w:ilvl w:val="0"/>
                      <w:numId w:val="11"/>
                    </w:numPr>
                    <w:spacing w:after="0" w:line="360" w:lineRule="auto"/>
                    <w:ind w:firstLine="709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д</w:t>
                  </w:r>
                  <w:r w:rsidRPr="00954822"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  <w:t>емонстративно-шантажный</w:t>
                  </w:r>
                </w:p>
              </w:txbxContent>
            </v:textbox>
          </v:shape>
        </w:pict>
      </w:r>
    </w:p>
    <w:p w:rsidR="003F66BF" w:rsidRPr="00401F60" w:rsidRDefault="003F66BF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</w:p>
    <w:p w:rsidR="003453EE" w:rsidRPr="00401F60" w:rsidRDefault="003453EE" w:rsidP="003453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954822" w:rsidRPr="00401F60" w:rsidRDefault="00954822" w:rsidP="003453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954822" w:rsidRPr="00401F60" w:rsidRDefault="00954822" w:rsidP="003453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954822" w:rsidRPr="00401F60" w:rsidRDefault="00954822" w:rsidP="003453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954822" w:rsidRPr="00401F60" w:rsidRDefault="00605A91" w:rsidP="00D540CC">
      <w:pPr>
        <w:autoSpaceDE w:val="0"/>
        <w:autoSpaceDN w:val="0"/>
        <w:adjustRightInd w:val="0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785216" behindDoc="0" locked="0" layoutInCell="1" allowOverlap="1" wp14:anchorId="5A3DD70A" wp14:editId="116F8ACE">
            <wp:simplePos x="0" y="0"/>
            <wp:positionH relativeFrom="column">
              <wp:posOffset>-176530</wp:posOffset>
            </wp:positionH>
            <wp:positionV relativeFrom="paragraph">
              <wp:posOffset>624840</wp:posOffset>
            </wp:positionV>
            <wp:extent cx="4495165" cy="3467100"/>
            <wp:effectExtent l="0" t="0" r="0" b="0"/>
            <wp:wrapSquare wrapText="bothSides"/>
            <wp:docPr id="22" name="Рисунок 22" descr="D:\Desktop\Cebablfk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Cebablfkm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1"/>
                    <a:stretch/>
                  </pic:blipFill>
                  <pic:spPr bwMode="auto">
                    <a:xfrm>
                      <a:off x="0" y="0"/>
                      <a:ext cx="44951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4822" w:rsidRPr="00401F60">
        <w:rPr>
          <w:rFonts w:ascii="Times New Roman" w:hAnsi="Times New Roman" w:cs="Times New Roman"/>
          <w:iCs/>
          <w:sz w:val="24"/>
          <w:szCs w:val="24"/>
        </w:rPr>
        <w:tab/>
      </w:r>
      <w:r w:rsidR="00954822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Структура суицидального поведения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 Е.В.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Змановской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54822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представлена схематично на рисунке 1.</w:t>
      </w:r>
      <w:r w:rsidR="00CB5DB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Определения к понятиям даны в </w:t>
      </w:r>
      <w:r w:rsidR="00954822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суицидологическом глоссарии. </w:t>
      </w:r>
    </w:p>
    <w:p w:rsidR="00954822" w:rsidRPr="00401F60" w:rsidRDefault="00954822" w:rsidP="00954822">
      <w:pPr>
        <w:tabs>
          <w:tab w:val="left" w:pos="7695"/>
        </w:tabs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54822" w:rsidRPr="00401F60" w:rsidRDefault="00F60111" w:rsidP="00B34BFA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Чтобы понять, если ли у вашего ребенка риск суицидального поведения, необходимо иметь представления о </w:t>
      </w:r>
      <w:r w:rsidR="00B34BFA" w:rsidRPr="00401F60">
        <w:rPr>
          <w:rFonts w:ascii="Times New Roman" w:hAnsi="Times New Roman" w:cs="Times New Roman"/>
          <w:iCs/>
          <w:sz w:val="24"/>
          <w:szCs w:val="24"/>
        </w:rPr>
        <w:t>периодах и фазах развития суицидального поведения.</w:t>
      </w:r>
    </w:p>
    <w:p w:rsidR="00B34BFA" w:rsidRPr="00401F60" w:rsidRDefault="00CB5DB4" w:rsidP="00B34BFA">
      <w:pPr>
        <w:ind w:firstLine="708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618490</wp:posOffset>
            </wp:positionV>
            <wp:extent cx="4558665" cy="3263900"/>
            <wp:effectExtent l="0" t="0" r="0" b="0"/>
            <wp:wrapSquare wrapText="bothSides"/>
            <wp:docPr id="23" name="Рисунок 23" descr="D:\Desktop\Презентация Microsoft Power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Презентация Microsoft PowerPoi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8776" r="-116" b="4850"/>
                    <a:stretch/>
                  </pic:blipFill>
                  <pic:spPr bwMode="auto">
                    <a:xfrm>
                      <a:off x="0" y="0"/>
                      <a:ext cx="45586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4BFA" w:rsidRPr="00401F60">
        <w:rPr>
          <w:rFonts w:ascii="Times New Roman" w:hAnsi="Times New Roman" w:cs="Times New Roman"/>
          <w:iCs/>
          <w:sz w:val="24"/>
          <w:szCs w:val="24"/>
        </w:rPr>
        <w:t xml:space="preserve">Схематично механизм развития суицидального поведения отражен на рисунке 2. </w:t>
      </w:r>
    </w:p>
    <w:p w:rsidR="00CB5DB4" w:rsidRDefault="00CB5DB4" w:rsidP="00265AEF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34BFA" w:rsidRPr="00401F60" w:rsidRDefault="00B34BFA" w:rsidP="00CB5DB4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r w:rsid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Пресуицидальный</w:t>
      </w:r>
      <w:proofErr w:type="spellEnd"/>
      <w:r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период</w:t>
      </w:r>
      <w:r w:rsidR="00605A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характеризуется появлением первых </w:t>
      </w:r>
      <w:proofErr w:type="spell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антивитальных</w:t>
      </w:r>
      <w:proofErr w:type="spellEnd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переживаний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gramEnd"/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Имеет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две фазы:</w:t>
      </w:r>
    </w:p>
    <w:p w:rsidR="00B34BFA" w:rsidRPr="00401F60" w:rsidRDefault="00B34BFA" w:rsidP="00B34BFA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фаза - </w:t>
      </w:r>
      <w:proofErr w:type="spellStart"/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пресуицид</w:t>
      </w:r>
      <w:proofErr w:type="spellEnd"/>
      <w:proofErr w:type="gramStart"/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I</w:t>
      </w:r>
      <w:proofErr w:type="gramEnd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когда 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подростка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нет четкого представления о смерти, но уже наблюдается отрицание ценности жизни как таковой;</w:t>
      </w:r>
    </w:p>
    <w:p w:rsidR="00B34BFA" w:rsidRPr="00401F60" w:rsidRDefault="00B34BFA" w:rsidP="00964D0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2. </w:t>
      </w: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фаза </w:t>
      </w:r>
      <w:r w:rsidR="00605A9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–</w:t>
      </w: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пресуицид</w:t>
      </w:r>
      <w:proofErr w:type="spellEnd"/>
      <w:r w:rsidR="00605A9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II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когда появляются суицидальные мысли, сопровождающиеся суицидальными представлениями и негативно эмоционально окрашенными переживаниями. На этом этапе наиболее актуальна и наиболее результативна </w:t>
      </w:r>
      <w:proofErr w:type="spell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превенциясуиц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ида</w:t>
      </w:r>
      <w:proofErr w:type="spellEnd"/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есть его предотвращение посредством беседы с подростком родителю, значимому взрослому, психологу, представителю церкви.</w:t>
      </w:r>
    </w:p>
    <w:p w:rsidR="00B34BFA" w:rsidRPr="00401F60" w:rsidRDefault="00B34BFA" w:rsidP="00B34BFA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II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Суицидальный период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формируется внутреннее суицидальное поведение, которое протекает в три фазы:</w:t>
      </w:r>
    </w:p>
    <w:p w:rsidR="00964D00" w:rsidRPr="00401F60" w:rsidRDefault="00B34BFA" w:rsidP="00964D00">
      <w:pPr>
        <w:spacing w:after="0"/>
        <w:ind w:left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3.фаза суицидальных тенденций,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которые проявляются в мыслях, намерениях, </w:t>
      </w:r>
    </w:p>
    <w:p w:rsidR="00B34BFA" w:rsidRPr="00401F60" w:rsidRDefault="00964D00" w:rsidP="00964D00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чувствах</w:t>
      </w:r>
      <w:proofErr w:type="gramEnd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или угрозах индивида.</w:t>
      </w:r>
      <w:r w:rsidR="00B34BFA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Превентивная практика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также </w:t>
      </w:r>
      <w:r w:rsidR="00B34BFA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эффективна. </w:t>
      </w:r>
    </w:p>
    <w:p w:rsidR="002E4AF3" w:rsidRPr="00401F60" w:rsidRDefault="00B34BFA" w:rsidP="002E4AF3">
      <w:pPr>
        <w:spacing w:after="0"/>
        <w:ind w:left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4.фаза подготовки к суициду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Суицидент долго анализирует причины и </w:t>
      </w:r>
    </w:p>
    <w:p w:rsidR="00B34BFA" w:rsidRPr="00401F60" w:rsidRDefault="00B34BFA" w:rsidP="002E4AF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возможные последст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вия самоубийства, рассматривает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способы и оценивает их эффективность, планирует наиболее надёжный сценарий суицидального действия. Главная задач</w:t>
      </w:r>
      <w:proofErr w:type="gram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а–</w:t>
      </w:r>
      <w:proofErr w:type="gramEnd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помешать </w:t>
      </w:r>
      <w:r w:rsidR="002E4AF3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подростку</w:t>
      </w:r>
      <w:r w:rsidR="00964D00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совершить акт суицида. Для этого нужно быть предельно внимательным к </w:t>
      </w:r>
      <w:r w:rsidR="002E4AF3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нему, не оставлять его одного надолго, проводить  больше времени вместе. </w:t>
      </w:r>
    </w:p>
    <w:p w:rsidR="002E4AF3" w:rsidRPr="00401F60" w:rsidRDefault="00B34BFA" w:rsidP="002E4AF3">
      <w:pPr>
        <w:spacing w:after="0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5.фаза терминального поведения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Непосредственно перед актом самоубийства </w:t>
      </w:r>
    </w:p>
    <w:p w:rsidR="00B34BFA" w:rsidRPr="00401F60" w:rsidRDefault="002E4AF3" w:rsidP="002E4AF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подростка</w:t>
      </w:r>
      <w:r w:rsidR="00B34BFA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проявиться так на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зываемое терминальное поведение, когда </w:t>
      </w:r>
      <w:r w:rsidR="00B34BFA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«приводит дела в порядок»: просит прощения, делает подарки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раздает вещи, с которыми бы раньше не расстался, тщательно убирается в своих вещах и пр.</w:t>
      </w:r>
      <w:r w:rsidR="00B34BFA"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Психологически это может означать извинение за причинённые неудобства. </w:t>
      </w:r>
    </w:p>
    <w:p w:rsidR="00B34BFA" w:rsidRPr="00401F60" w:rsidRDefault="00B34BFA" w:rsidP="00B34BFA">
      <w:pPr>
        <w:spacing w:after="0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6.фаза суицидальных действий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Индивид совершает суицид согласно </w:t>
      </w:r>
    </w:p>
    <w:p w:rsidR="00B34BFA" w:rsidRPr="00401F60" w:rsidRDefault="00B34BFA" w:rsidP="00B34BFA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продуманной схеме. </w:t>
      </w:r>
    </w:p>
    <w:p w:rsidR="00B34BFA" w:rsidRPr="00401F60" w:rsidRDefault="00B34BFA" w:rsidP="00B34BFA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Если самоубийство незавершенное, то добавляется еще одна фаза суицидального поведения – </w:t>
      </w:r>
      <w:proofErr w:type="spellStart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постсуицид</w:t>
      </w:r>
      <w:proofErr w:type="spellEnd"/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2E05BF" w:rsidRDefault="00B34BFA" w:rsidP="00B34BFA">
      <w:pPr>
        <w:pStyle w:val="a9"/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Постсуицидальный</w:t>
      </w:r>
      <w:proofErr w:type="spellEnd"/>
      <w:r w:rsidRPr="00401F6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период – </w:t>
      </w:r>
      <w:r w:rsidRPr="00401F6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рефлексия </w:t>
      </w:r>
    </w:p>
    <w:p w:rsidR="002E4AF3" w:rsidRPr="002E05BF" w:rsidRDefault="00B34BFA" w:rsidP="002E05BF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индивида по отношению </w:t>
      </w:r>
      <w:proofErr w:type="spellStart"/>
      <w:r w:rsidRP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ксовершенному</w:t>
      </w:r>
      <w:proofErr w:type="spellEnd"/>
      <w:r w:rsidRP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деянию. Этот период продолжается от момента совершения суицидальной попытки до полного исчез</w:t>
      </w:r>
      <w:r w:rsidR="002E4AF3" w:rsidRP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новения суицидальных тенденций или вторичной попыт</w:t>
      </w:r>
      <w:r w:rsidR="00B02D88" w:rsidRPr="002E05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 совершить законченный суицид [10].</w:t>
      </w:r>
    </w:p>
    <w:p w:rsidR="00954822" w:rsidRPr="00605A91" w:rsidRDefault="00954822" w:rsidP="0095482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iCs/>
          <w:sz w:val="8"/>
          <w:szCs w:val="24"/>
        </w:rPr>
      </w:pPr>
    </w:p>
    <w:p w:rsidR="00954822" w:rsidRPr="00401F60" w:rsidRDefault="00900974" w:rsidP="00900974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401F60">
        <w:rPr>
          <w:rFonts w:ascii="Times New Roman" w:hAnsi="Times New Roman" w:cs="Times New Roman"/>
          <w:iCs/>
          <w:sz w:val="24"/>
          <w:szCs w:val="24"/>
        </w:rPr>
        <w:t xml:space="preserve">На сегодняшний день в суицидологии и психологии принято считать, что главной причиной совершения суицида подростком, переживающего кризисную ситуацию, независимо от мотива, является чувство невыносимой душевной боли, столь глубоко переживаемой, что его выбор смещается </w:t>
      </w:r>
      <w:r w:rsidR="00920E41" w:rsidRPr="00401F60">
        <w:rPr>
          <w:rFonts w:ascii="Times New Roman" w:hAnsi="Times New Roman" w:cs="Times New Roman"/>
          <w:iCs/>
          <w:sz w:val="24"/>
          <w:szCs w:val="24"/>
        </w:rPr>
        <w:t xml:space="preserve">в </w:t>
      </w:r>
      <w:r w:rsidRPr="00401F60">
        <w:rPr>
          <w:rFonts w:ascii="Times New Roman" w:hAnsi="Times New Roman" w:cs="Times New Roman"/>
          <w:iCs/>
          <w:sz w:val="24"/>
          <w:szCs w:val="24"/>
        </w:rPr>
        <w:t xml:space="preserve">сторону </w:t>
      </w:r>
      <w:proofErr w:type="spellStart"/>
      <w:r w:rsidRPr="00401F60">
        <w:rPr>
          <w:rFonts w:ascii="Times New Roman" w:hAnsi="Times New Roman" w:cs="Times New Roman"/>
          <w:iCs/>
          <w:sz w:val="24"/>
          <w:szCs w:val="24"/>
        </w:rPr>
        <w:t>смерти</w:t>
      </w:r>
      <w:proofErr w:type="gramStart"/>
      <w:r w:rsidRPr="00401F60">
        <w:rPr>
          <w:rFonts w:ascii="Times New Roman" w:hAnsi="Times New Roman" w:cs="Times New Roman"/>
          <w:iCs/>
          <w:sz w:val="24"/>
          <w:szCs w:val="24"/>
        </w:rPr>
        <w:t>.</w:t>
      </w:r>
      <w:r w:rsidR="00CC3146" w:rsidRPr="00401F60">
        <w:rPr>
          <w:rFonts w:ascii="Times New Roman" w:hAnsi="Times New Roman" w:cs="Times New Roman"/>
          <w:iCs/>
          <w:sz w:val="24"/>
          <w:szCs w:val="24"/>
        </w:rPr>
        <w:t>Р</w:t>
      </w:r>
      <w:proofErr w:type="gramEnd"/>
      <w:r w:rsidR="00CC3146" w:rsidRPr="00401F60">
        <w:rPr>
          <w:rFonts w:ascii="Times New Roman" w:hAnsi="Times New Roman" w:cs="Times New Roman"/>
          <w:iCs/>
          <w:sz w:val="24"/>
          <w:szCs w:val="24"/>
        </w:rPr>
        <w:t>ождение</w:t>
      </w:r>
      <w:proofErr w:type="spellEnd"/>
      <w:r w:rsidR="00CC3146" w:rsidRPr="00401F60">
        <w:rPr>
          <w:rFonts w:ascii="Times New Roman" w:hAnsi="Times New Roman" w:cs="Times New Roman"/>
          <w:iCs/>
          <w:sz w:val="24"/>
          <w:szCs w:val="24"/>
        </w:rPr>
        <w:t xml:space="preserve"> этой боли - </w:t>
      </w:r>
      <w:r w:rsidR="00436DA5" w:rsidRPr="00401F60">
        <w:rPr>
          <w:rFonts w:ascii="Times New Roman" w:hAnsi="Times New Roman" w:cs="Times New Roman"/>
          <w:b/>
          <w:iCs/>
          <w:sz w:val="24"/>
          <w:szCs w:val="24"/>
        </w:rPr>
        <w:t>ПСИХАЛГИИ</w:t>
      </w:r>
      <w:r w:rsidR="00CC3146" w:rsidRPr="00401F60">
        <w:rPr>
          <w:rFonts w:ascii="Times New Roman" w:hAnsi="Times New Roman" w:cs="Times New Roman"/>
          <w:iCs/>
          <w:sz w:val="24"/>
          <w:szCs w:val="24"/>
        </w:rPr>
        <w:t>, происходит из глубокого чувства неудовлетворенности жизнью, что позже может вылиться в невроз, депрессию, хронический стресс, соматические болезни. Переживаемая душевная боль, ведущая к страданию, является выражением у подростка утраты смысла жизни и возникает при столкновении с ситуациями изоляции, одиночества и даже свободы. Именно она превращает вопрос о жизни или смерти в центральную проблему.</w:t>
      </w:r>
    </w:p>
    <w:p w:rsidR="003F0870" w:rsidRPr="00401F60" w:rsidRDefault="00801B7D" w:rsidP="0095482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eastAsia="ru-RU"/>
        </w:rPr>
        <w:pict>
          <v:shape id="_x0000_s1038" type="#_x0000_t202" style="position:absolute;left:0;text-align:left;margin-left:-33.15pt;margin-top:8.1pt;width:330pt;height:87pt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" strokecolor="white [3212]">
            <v:shadow on="t" color="black" opacity="26214f" origin="-.5,-.5" offset=".74836mm,.74836mm"/>
            <v:textbox>
              <w:txbxContent>
                <w:p w:rsidR="00AB62E0" w:rsidRPr="00AE7742" w:rsidRDefault="00AB62E0" w:rsidP="00737487">
                  <w:pPr>
                    <w:spacing w:after="0"/>
                    <w:ind w:firstLine="708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Таким образом,</w:t>
                  </w:r>
                  <w:r w:rsidR="002E05B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психологический смысл подросткового суицида – это </w:t>
                  </w:r>
                  <w:r w:rsidRPr="00AE774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КРИК О ПОМОЩИ</w:t>
                  </w: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обращённый к окружающим его людям. </w:t>
                  </w:r>
                </w:p>
              </w:txbxContent>
            </v:textbox>
          </v:shape>
        </w:pict>
      </w:r>
      <w:r w:rsidR="00737487"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38735</wp:posOffset>
            </wp:positionV>
            <wp:extent cx="771525" cy="771525"/>
            <wp:effectExtent l="0" t="0" r="9525" b="9525"/>
            <wp:wrapSquare wrapText="bothSides"/>
            <wp:docPr id="25" name="Рисунок 2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788E" w:rsidRPr="00401F60" w:rsidRDefault="0025788E" w:rsidP="003F0870">
      <w:pPr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color w:val="0A0A0A"/>
          <w:sz w:val="24"/>
          <w:szCs w:val="24"/>
          <w:lang w:eastAsia="ru-RU"/>
        </w:rPr>
      </w:pPr>
    </w:p>
    <w:p w:rsidR="003F0870" w:rsidRPr="00401F60" w:rsidRDefault="003F0870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A0A0A"/>
          <w:sz w:val="24"/>
          <w:szCs w:val="24"/>
          <w:lang w:eastAsia="ru-RU"/>
        </w:rPr>
      </w:pPr>
    </w:p>
    <w:p w:rsidR="003F0870" w:rsidRPr="00401F60" w:rsidRDefault="003F0870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A0A0A"/>
          <w:sz w:val="24"/>
          <w:szCs w:val="24"/>
          <w:lang w:eastAsia="ru-RU"/>
        </w:rPr>
      </w:pPr>
    </w:p>
    <w:p w:rsidR="003F0870" w:rsidRPr="00401F60" w:rsidRDefault="003F0870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F0870" w:rsidRPr="00401F60" w:rsidRDefault="003F0870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F0870" w:rsidRPr="00401F60" w:rsidRDefault="003F0870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F0870" w:rsidRPr="00401F60" w:rsidRDefault="00801B7D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s1039" type="#_x0000_t202" style="position:absolute;left:0;text-align:left;margin-left:-14.7pt;margin-top:14.4pt;width:341pt;height:4in;z-index:251788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" strokecolor="window">
            <v:shadow on="t" color="black" opacity="26214f" origin="-.5,-.5" offset=".74836mm,.74836mm"/>
            <v:textbox>
              <w:txbxContent>
                <w:p w:rsidR="00AB62E0" w:rsidRPr="00AE7742" w:rsidRDefault="00AB62E0" w:rsidP="006B2677">
                  <w:pPr>
                    <w:spacing w:after="0"/>
                    <w:ind w:firstLine="708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По статистике, в 70% случаев подростки избирают демонстративно-шантажное суицидальное поведение, в 20% совершают суицид в состоянии аффекта и лишь 10% приходится на истинные суициды, мотивированные реальным предпочтением жизни смерть. </w:t>
                  </w:r>
                </w:p>
                <w:p w:rsidR="00AB62E0" w:rsidRPr="00AE7742" w:rsidRDefault="00AB62E0" w:rsidP="006B2677">
                  <w:pPr>
                    <w:spacing w:after="0"/>
                    <w:ind w:firstLine="708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Выбор подростком свети счеты с жизнью - не сиюминутное желание. Подростковый суицид тщательно продумывается. На разработку плана уходят недели и месяцы. Меняется поведение, настроение, восприятие мира молодым человеком, решившим покончить с собой. Эти изменения не должны остаться незамеченными его родителями, одноклассниками, друзьями, родственниками, учителями.</w:t>
                  </w:r>
                </w:p>
                <w:p w:rsidR="00AB62E0" w:rsidRPr="00AE7742" w:rsidRDefault="00AB62E0" w:rsidP="006B2677">
                  <w:pPr>
                    <w:spacing w:after="0"/>
                    <w:ind w:firstLine="708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E7742">
                    <w:rPr>
                      <w:rFonts w:ascii="Times New Roman" w:hAnsi="Times New Roman" w:cs="Times New Roman"/>
                      <w:b/>
                      <w:i/>
                      <w:color w:val="073E87" w:themeColor="text2"/>
                      <w:sz w:val="24"/>
                      <w:szCs w:val="24"/>
                    </w:rPr>
                    <w:t>ПОМНИТЕ</w:t>
                  </w:r>
                  <w:r w:rsidRPr="00AE7742">
                    <w:rPr>
                      <w:rFonts w:ascii="Times New Roman" w:hAnsi="Times New Roman" w:cs="Times New Roman"/>
                      <w:sz w:val="24"/>
                      <w:szCs w:val="24"/>
                    </w:rPr>
                    <w:t>: своевременно оказанная помощь специалистов, участие близких, внимание и безусловное принятие подростка и его проблем значительно снижают риск развития суицидального поведения, а иногда полностью развеивают негативные мысли о смерти.</w:t>
                  </w:r>
                </w:p>
                <w:p w:rsidR="00AB62E0" w:rsidRPr="00AE7742" w:rsidRDefault="00AB62E0" w:rsidP="006B2677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05BF" w:rsidRDefault="002E05BF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05BF" w:rsidRDefault="002E05BF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05BF" w:rsidRDefault="002E05BF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05BF" w:rsidRDefault="002E05BF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AE7742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18415</wp:posOffset>
            </wp:positionV>
            <wp:extent cx="3632200" cy="1995805"/>
            <wp:effectExtent l="0" t="0" r="6350" b="4445"/>
            <wp:wrapSquare wrapText="bothSides"/>
            <wp:docPr id="44" name="Рисунок 44" descr="ÐÐ°ÑÑÐ¸Ð½ÐºÐ¸ Ð¿Ð¾ Ð·Ð°Ð¿ÑÐ¾ÑÑ ÐºÐ°ÑÑÐ¸Ð½ÐºÐ¸ ÑÑÐ¸ÑÐ¸Ð´ ÐºÐ¾Ð»Ð»Ð°Ð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ºÐ°ÑÑÐ¸Ð½ÐºÐ¸ ÑÑÐ¸ÑÐ¸Ð´ ÐºÐ¾Ð»Ð»Ð°Ð¶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5" r="2007" b="10827"/>
                    <a:stretch/>
                  </pic:blipFill>
                  <pic:spPr bwMode="auto">
                    <a:xfrm>
                      <a:off x="0" y="0"/>
                      <a:ext cx="36322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B2677" w:rsidRPr="00401F60" w:rsidRDefault="006B267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37487" w:rsidRPr="00401F60" w:rsidRDefault="00737487" w:rsidP="0025788E">
      <w:pPr>
        <w:widowControl w:val="0"/>
        <w:tabs>
          <w:tab w:val="left" w:pos="9540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05BF" w:rsidRPr="002E05BF" w:rsidRDefault="002E05BF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aps/>
          <w:color w:val="4584D3" w:themeColor="accent2"/>
          <w:sz w:val="12"/>
          <w:szCs w:val="24"/>
          <w:lang w:eastAsia="ru-RU"/>
        </w:rPr>
      </w:pPr>
    </w:p>
    <w:p w:rsidR="003F0870" w:rsidRPr="00401F60" w:rsidRDefault="002D7691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C000"/>
          <w:sz w:val="24"/>
          <w:szCs w:val="24"/>
          <w:lang w:eastAsia="ru-RU"/>
        </w:rPr>
      </w:pPr>
      <w:r w:rsidRPr="00401F60">
        <w:rPr>
          <w:b/>
          <w:caps/>
          <w:noProof/>
          <w:color w:val="4584D3" w:themeColor="accent2"/>
          <w:sz w:val="24"/>
          <w:szCs w:val="24"/>
          <w:lang w:eastAsia="ru-R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-177800</wp:posOffset>
            </wp:positionV>
            <wp:extent cx="742950" cy="828675"/>
            <wp:effectExtent l="0" t="0" r="0" b="9525"/>
            <wp:wrapSquare wrapText="bothSides"/>
            <wp:docPr id="40" name="Рисунок 40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742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56C5" w:rsidRPr="00401F60">
        <w:rPr>
          <w:rFonts w:ascii="Times New Roman" w:eastAsia="Times New Roman" w:hAnsi="Times New Roman" w:cs="Times New Roman"/>
          <w:b/>
          <w:caps/>
          <w:color w:val="4584D3" w:themeColor="accent2"/>
          <w:sz w:val="24"/>
          <w:szCs w:val="24"/>
          <w:lang w:eastAsia="ru-RU"/>
        </w:rPr>
        <w:t>О ПОДРОСТКОВОМ СУИЦИДЕ</w:t>
      </w:r>
    </w:p>
    <w:p w:rsidR="008233BA" w:rsidRPr="00401F60" w:rsidRDefault="008233BA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  <w:t>ПАМЯТКА ДЛЯ РОДИТЕЛЕЙ</w:t>
      </w:r>
    </w:p>
    <w:p w:rsidR="00F904DB" w:rsidRPr="00401F60" w:rsidRDefault="00801B7D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  <w:lang w:eastAsia="ru-RU"/>
        </w:rPr>
        <w:pict>
          <v:shape id="_x0000_s1040" type="#_x0000_t202" style="position:absolute;left:0;text-align:left;margin-left:-88.65pt;margin-top:11.45pt;width:349pt;height:329.25pt;z-index:251725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" fillcolor="#ffff80">
            <v:fill color2="#ffffda" rotate="t" angle="225" colors="0 #ffff80;.5 #ffffb3;1 #ffffda" focus="100%" type="gradient"/>
            <v:textbox>
              <w:txbxContent>
                <w:p w:rsidR="00AB62E0" w:rsidRPr="00317CEA" w:rsidRDefault="00AB62E0" w:rsidP="00317CEA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317C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ЧТО ВАЖНО ЗНАТЬ О СУИЦИДЕ?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 – основная причина смерти у сегодняшней молодежи.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Самоубийство может совершить каждый.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Как правило, суицид не проходит без предупреждения.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Разговоры о суициде не наводят подростков на мысли о нём.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 не передается по наследству.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Как правило, </w:t>
                  </w:r>
                  <w:proofErr w:type="spellStart"/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суициденты</w:t>
                  </w:r>
                  <w:proofErr w:type="spellEnd"/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психически </w:t>
                  </w:r>
                  <w:proofErr w:type="gramStart"/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здоровы</w:t>
                  </w:r>
                  <w:proofErr w:type="gramEnd"/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Если подросток серьезно говорит о самоубийстве, он совершит попытку суицида.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Суицидальные подростки считают свои проблемы сверхсерьёзными.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 – следствие не одной неприятности, а многих.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Чем лучше настроение потенциального суицидента, тем выше риск совершения самоубийства в этот день.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Чаще самоубийства совершаются поздней ночью и в утренние часы.</w:t>
                  </w:r>
                </w:p>
                <w:p w:rsidR="00AB62E0" w:rsidRPr="00317CEA" w:rsidRDefault="00AB62E0" w:rsidP="00B67EB4">
                  <w:pPr>
                    <w:pStyle w:val="a9"/>
                    <w:numPr>
                      <w:ilvl w:val="0"/>
                      <w:numId w:val="17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Суицид можно предотвратить.</w:t>
                  </w:r>
                </w:p>
              </w:txbxContent>
            </v:textbox>
          </v:shape>
        </w:pict>
      </w: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4332C4" w:rsidRPr="00401F60" w:rsidRDefault="004332C4" w:rsidP="008233BA">
      <w:pPr>
        <w:widowControl w:val="0"/>
        <w:tabs>
          <w:tab w:val="left" w:pos="9540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ru-RU"/>
        </w:rPr>
      </w:pPr>
    </w:p>
    <w:p w:rsidR="0025788E" w:rsidRPr="00401F60" w:rsidRDefault="0025788E" w:rsidP="00A43FB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3F66BF" w:rsidRPr="00401F60" w:rsidRDefault="003F66BF" w:rsidP="008233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CF3315" w:rsidRPr="00401F60" w:rsidRDefault="00CF3315" w:rsidP="00CF3315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401F6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AC2BD1" w:rsidRPr="00401F60" w:rsidRDefault="00AC2BD1" w:rsidP="00CB4E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B255D" w:rsidRPr="00401F60" w:rsidRDefault="008B255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540E5" w:rsidRPr="00401F60" w:rsidRDefault="009540E5" w:rsidP="009540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540E5" w:rsidRPr="00401F60" w:rsidRDefault="009540E5" w:rsidP="009540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540E5" w:rsidRPr="00401F60" w:rsidRDefault="009540E5" w:rsidP="009540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540E5" w:rsidRPr="00401F60" w:rsidRDefault="002E05BF" w:rsidP="009540E5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37088" behindDoc="0" locked="0" layoutInCell="1" allowOverlap="1" wp14:anchorId="6A63753A" wp14:editId="04952E61">
            <wp:simplePos x="0" y="0"/>
            <wp:positionH relativeFrom="column">
              <wp:posOffset>1329690</wp:posOffset>
            </wp:positionH>
            <wp:positionV relativeFrom="paragraph">
              <wp:posOffset>140970</wp:posOffset>
            </wp:positionV>
            <wp:extent cx="1419225" cy="1143000"/>
            <wp:effectExtent l="0" t="0" r="0" b="0"/>
            <wp:wrapSquare wrapText="bothSides"/>
            <wp:docPr id="49" name="Рисунок 49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7"/>
                    <a:stretch/>
                  </pic:blipFill>
                  <pic:spPr bwMode="auto">
                    <a:xfrm>
                      <a:off x="0" y="0"/>
                      <a:ext cx="1419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CEA"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35040" behindDoc="0" locked="0" layoutInCell="1" allowOverlap="1" wp14:anchorId="6A20FFD3" wp14:editId="0F033186">
            <wp:simplePos x="0" y="0"/>
            <wp:positionH relativeFrom="column">
              <wp:posOffset>-343535</wp:posOffset>
            </wp:positionH>
            <wp:positionV relativeFrom="paragraph">
              <wp:posOffset>137795</wp:posOffset>
            </wp:positionV>
            <wp:extent cx="1437640" cy="1143000"/>
            <wp:effectExtent l="0" t="0" r="0" b="0"/>
            <wp:wrapSquare wrapText="bothSides"/>
            <wp:docPr id="47" name="Рисунок 47" descr="ÐÐ°ÑÑÐ¸Ð½ÐºÐ¸ Ð¿Ð¾ Ð·Ð°Ð¿ÑÐ¾ÑÑ ÑÑÑÐ´Ð½ÑÐµ Ð¿Ð¾Ð´ÑÐ¾ÑÑ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ÑÑÐ´Ð½ÑÐµ Ð¿Ð¾Ð´ÑÐ¾ÑÑÐº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/>
                    <a:stretch/>
                  </pic:blipFill>
                  <pic:spPr bwMode="auto">
                    <a:xfrm>
                      <a:off x="0" y="0"/>
                      <a:ext cx="14376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52D1E" w:rsidRPr="00401F60" w:rsidRDefault="00317CEA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38112" behindDoc="1" locked="0" layoutInCell="1" allowOverlap="1" wp14:anchorId="362CBDCB" wp14:editId="6D79D7CE">
            <wp:simplePos x="0" y="0"/>
            <wp:positionH relativeFrom="column">
              <wp:posOffset>230505</wp:posOffset>
            </wp:positionH>
            <wp:positionV relativeFrom="paragraph">
              <wp:posOffset>-5080</wp:posOffset>
            </wp:positionV>
            <wp:extent cx="132397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45" y="21240"/>
                <wp:lineTo x="21445" y="0"/>
                <wp:lineTo x="0" y="0"/>
              </wp:wrapPolygon>
            </wp:wrapTight>
            <wp:docPr id="50" name="Рисунок 50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r="6867"/>
                    <a:stretch/>
                  </pic:blipFill>
                  <pic:spPr bwMode="auto">
                    <a:xfrm>
                      <a:off x="0" y="0"/>
                      <a:ext cx="1323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C56C5" w:rsidRPr="00317CEA" w:rsidRDefault="002E05BF" w:rsidP="00194EB4">
      <w:pPr>
        <w:spacing w:after="0"/>
        <w:jc w:val="center"/>
        <w:rPr>
          <w:rFonts w:ascii="Times New Roman" w:eastAsia="Times New Roman" w:hAnsi="Times New Roman" w:cs="Times New Roman"/>
          <w:b/>
          <w:bCs/>
          <w:caps/>
          <w:color w:val="073E87" w:themeColor="text2"/>
          <w:lang w:eastAsia="ru-RU"/>
        </w:rPr>
      </w:pPr>
      <w:r w:rsidRPr="00317CEA">
        <w:rPr>
          <w:b/>
          <w:caps/>
          <w:noProof/>
          <w:color w:val="4584D3" w:themeColor="accent2"/>
          <w:lang w:eastAsia="ru-RU"/>
        </w:rPr>
        <w:lastRenderedPageBreak/>
        <w:drawing>
          <wp:anchor distT="0" distB="0" distL="114300" distR="114300" simplePos="0" relativeHeight="251734016" behindDoc="0" locked="0" layoutInCell="1" allowOverlap="1" wp14:anchorId="0E82CDA2" wp14:editId="4B176BAF">
            <wp:simplePos x="0" y="0"/>
            <wp:positionH relativeFrom="column">
              <wp:posOffset>-453390</wp:posOffset>
            </wp:positionH>
            <wp:positionV relativeFrom="paragraph">
              <wp:posOffset>44450</wp:posOffset>
            </wp:positionV>
            <wp:extent cx="431800" cy="481330"/>
            <wp:effectExtent l="0" t="0" r="0" b="0"/>
            <wp:wrapSquare wrapText="bothSides"/>
            <wp:docPr id="46" name="Рисунок 46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5686" b="92642" l="21786" r="8392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4318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7CEA" w:rsidRPr="00317CEA">
        <w:rPr>
          <w:rFonts w:ascii="Times New Roman" w:eastAsia="Times New Roman" w:hAnsi="Times New Roman" w:cs="Times New Roman"/>
          <w:b/>
          <w:bCs/>
          <w:caps/>
          <w:color w:val="073E87" w:themeColor="text2"/>
          <w:lang w:eastAsia="ru-RU"/>
        </w:rPr>
        <w:t xml:space="preserve">ПРИЗНАКИ СУИЦИДАЛЬНОГО РИСКА У </w:t>
      </w:r>
      <w:r w:rsidR="00CC56C5" w:rsidRPr="00317CEA">
        <w:rPr>
          <w:rFonts w:ascii="Times New Roman" w:eastAsia="Times New Roman" w:hAnsi="Times New Roman" w:cs="Times New Roman"/>
          <w:b/>
          <w:bCs/>
          <w:caps/>
          <w:color w:val="073E87" w:themeColor="text2"/>
          <w:lang w:eastAsia="ru-RU"/>
        </w:rPr>
        <w:t>ПОДРОСТКА</w:t>
      </w:r>
      <w:r w:rsidR="00F72D0C" w:rsidRPr="00317CEA">
        <w:rPr>
          <w:rStyle w:val="af2"/>
          <w:rFonts w:ascii="Times New Roman" w:eastAsia="Times New Roman" w:hAnsi="Times New Roman" w:cs="Times New Roman"/>
          <w:b/>
          <w:bCs/>
          <w:caps/>
          <w:color w:val="073E87" w:themeColor="text2"/>
          <w:lang w:eastAsia="ru-RU"/>
        </w:rPr>
        <w:footnoteReference w:id="1"/>
      </w:r>
    </w:p>
    <w:p w:rsidR="00194EB4" w:rsidRDefault="00801B7D" w:rsidP="00317CEA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pict>
          <v:shape id="_x0000_s1041" type="#_x0000_t202" style="position:absolute;left:0;text-align:left;margin-left:-25pt;margin-top:23.75pt;width:369pt;height:406.6pt;z-index:-251526144;visibility:visible;mso-width-relative:margin;mso-height-relative:margin" wrapcoords="-44 -41 -44 21559 21644 21559 21644 -41 -44 -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" fillcolor="#ffff80" strokecolor="window">
            <v:fill color2="#ffffda" rotate="t" angle="225" colors="0 #ffff80;.5 #ffffb3;1 #ffffda" focus="100%" type="gradient"/>
            <v:shadow on="t" color="black" opacity="26214f" origin="-.5,-.5" offset=".74836mm,.74836mm"/>
            <v:textbox>
              <w:txbxContent>
                <w:p w:rsidR="00AB62E0" w:rsidRPr="00B67EB4" w:rsidRDefault="00AB62E0" w:rsidP="00B67EB4">
                  <w:pPr>
                    <w:spacing w:after="0"/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4"/>
                      <w:szCs w:val="24"/>
                      <w:u w:val="single"/>
                    </w:rPr>
                    <w:t>ОБРАТИТЕ ВНИМАНИЕ, ЕСЛИ ВАШ РЕБЕНОК</w:t>
                  </w:r>
                  <w:r w:rsidRPr="00B67EB4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4"/>
                      <w:szCs w:val="24"/>
                    </w:rPr>
                    <w:t>…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proofErr w:type="gramStart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стал</w:t>
                  </w:r>
                  <w:proofErr w:type="gramEnd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замкнут, печален или чрезмерно вспыльчив, агрессивен;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стремится к одиночеству, «закрывается» от вас, друзей;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пренебрегает своим внешним видом, </w:t>
                  </w:r>
                  <w:proofErr w:type="gramStart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неряшлив</w:t>
                  </w:r>
                  <w:proofErr w:type="gramEnd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испытывает чувство апатии, безразличия ко всему;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имеет снижения аппетита;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жалуется на плохое самочувствие;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испытывает трудности в школе, которых раньше не было;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много времени проводит в интернете бесцельно, в играх, беседах;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интересуется мотивами смерти в музыке, искусстве, литературе, интернете;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ведет разговоры о смерти, фантазирует вслух;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произносит фразы типа: «Я никому не нужен», «Устал от всего»,         «Хочу умереть» и т.п.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наносит себе самоповреждения, непонятные рисунки, татуировки;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proofErr w:type="gramStart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склонен</w:t>
                  </w:r>
                  <w:proofErr w:type="gramEnd"/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к самообвинению, признается в зависимости от кого-то, чего-то;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приобщился к молодежным субкультурам;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пристрастился к алкоголю, курению, наркотикам;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демонстрирует рискованное поведение;</w:t>
                  </w:r>
                </w:p>
                <w:p w:rsidR="00AB62E0" w:rsidRPr="00B67EB4" w:rsidRDefault="00AB62E0" w:rsidP="00B67EB4">
                  <w:pPr>
                    <w:pStyle w:val="a9"/>
                    <w:numPr>
                      <w:ilvl w:val="0"/>
                      <w:numId w:val="21"/>
                    </w:numPr>
                    <w:spacing w:after="0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 xml:space="preserve">  раздает свои любимые вещи или выбрасывает.</w:t>
                  </w:r>
                </w:p>
              </w:txbxContent>
            </v:textbox>
            <w10:wrap type="tight"/>
          </v:shape>
        </w:pict>
      </w:r>
      <w:r w:rsidR="00CC56C5" w:rsidRPr="00401F6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t>ПАМЯТКА ДЛЯ РОДИТЕЛЕЙ</w:t>
      </w:r>
    </w:p>
    <w:p w:rsidR="002D7691" w:rsidRPr="00401F60" w:rsidRDefault="00317CEA" w:rsidP="00317CEA">
      <w:pPr>
        <w:spacing w:after="0"/>
        <w:jc w:val="both"/>
        <w:rPr>
          <w:rFonts w:ascii="Times New Roman" w:eastAsia="Times New Roman" w:hAnsi="Times New Roman" w:cs="Times New Roman"/>
          <w:b/>
          <w:bCs/>
          <w:caps/>
          <w:color w:val="073E87" w:themeColor="text2"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8239" behindDoc="0" locked="0" layoutInCell="1" allowOverlap="1" wp14:anchorId="5C8AFC61" wp14:editId="5B00ECFA">
            <wp:simplePos x="0" y="0"/>
            <wp:positionH relativeFrom="column">
              <wp:posOffset>-730885</wp:posOffset>
            </wp:positionH>
            <wp:positionV relativeFrom="paragraph">
              <wp:posOffset>-124460</wp:posOffset>
            </wp:positionV>
            <wp:extent cx="1450975" cy="876300"/>
            <wp:effectExtent l="0" t="0" r="0" b="0"/>
            <wp:wrapSquare wrapText="bothSides"/>
            <wp:docPr id="63" name="Рисунок 63" descr="ÐÐ°ÑÑÐ¸Ð½ÐºÐ¸ Ð¿Ð¾ Ð·Ð°Ð¿ÑÐ¾ÑÑ ÑÑÐ¾Ð¿ ÑÑÐ¸ÑÐ¸Ð´Ñ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ÑÑÐ¾Ð¿ ÑÑÐ¸ÑÐ¸Ð´Ñ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aps/>
          <w:color w:val="073E87" w:themeColor="text2"/>
          <w:sz w:val="24"/>
          <w:szCs w:val="24"/>
          <w:lang w:eastAsia="ru-RU"/>
        </w:rPr>
        <w:t>что дел</w:t>
      </w:r>
      <w:r w:rsidR="005D15E7" w:rsidRPr="00401F60">
        <w:rPr>
          <w:rFonts w:ascii="Times New Roman" w:eastAsia="Times New Roman" w:hAnsi="Times New Roman" w:cs="Times New Roman"/>
          <w:b/>
          <w:bCs/>
          <w:caps/>
          <w:color w:val="073E87" w:themeColor="text2"/>
          <w:sz w:val="24"/>
          <w:szCs w:val="24"/>
          <w:lang w:eastAsia="ru-RU"/>
        </w:rPr>
        <w:t>АТЬ ПРИ РИСКЕ СУИЦИДА?</w:t>
      </w:r>
    </w:p>
    <w:p w:rsidR="005D15E7" w:rsidRPr="00401F60" w:rsidRDefault="005D15E7" w:rsidP="005D15E7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t>ПАМЯТКА ДЛЯ РОДИТЕЛЕЙ</w:t>
      </w:r>
    </w:p>
    <w:p w:rsidR="002D7691" w:rsidRPr="00401F60" w:rsidRDefault="00801B7D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sz w:val="24"/>
          <w:szCs w:val="24"/>
          <w:lang w:eastAsia="ru-RU"/>
        </w:rPr>
        <w:pict>
          <v:shape id="_x0000_s1042" type="#_x0000_t202" style="position:absolute;margin-left:-105.15pt;margin-top:10.4pt;width:381pt;height:472.5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" fillcolor="#ffff80">
            <v:fill color2="#ffffda" rotate="t" angle="225" colors="0 #ffff80;.5 #ffffb3;1 #ffffda" focus="100%" type="gradient"/>
            <v:textbox>
              <w:txbxContent>
                <w:p w:rsidR="00AB62E0" w:rsidRPr="00B67EB4" w:rsidRDefault="00AB62E0" w:rsidP="00CE6363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  <w:u w:val="single"/>
                    </w:rPr>
                    <w:t>ЕСЛИ ВЫ ЗАМЕТИЛИ СУИЦИДАЛЬНЫЕ НАКЛОННОСТИ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:</w:t>
                  </w:r>
                </w:p>
                <w:p w:rsidR="00AB62E0" w:rsidRPr="002E05BF" w:rsidRDefault="00AB62E0" w:rsidP="00CE6363">
                  <w:pPr>
                    <w:spacing w:after="0"/>
                    <w:rPr>
                      <w:rFonts w:ascii="Times New Roman" w:hAnsi="Times New Roman" w:cs="Times New Roman"/>
                      <w:sz w:val="10"/>
                      <w:szCs w:val="24"/>
                    </w:rPr>
                  </w:pPr>
                </w:p>
                <w:p w:rsidR="00AB62E0" w:rsidRPr="00B67EB4" w:rsidRDefault="00AB62E0" w:rsidP="002E05BF">
                  <w:pPr>
                    <w:pStyle w:val="a9"/>
                    <w:numPr>
                      <w:ilvl w:val="0"/>
                      <w:numId w:val="22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Попытайтесь поговорить по душам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Не стоит задавать вопрос о суициде внезапно, если подросток сам  не затрагивает эту тему. </w:t>
                  </w:r>
                </w:p>
                <w:p w:rsidR="00AB62E0" w:rsidRPr="00B67EB4" w:rsidRDefault="00AB62E0" w:rsidP="002E05BF">
                  <w:pPr>
                    <w:pStyle w:val="a9"/>
                    <w:numPr>
                      <w:ilvl w:val="0"/>
                      <w:numId w:val="22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Постарайтесь выяснить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, что его волнует, не чувствует ли он себя одиноким, несчастным, загнанным в ловушку,  кто его друзья и чем он увлечен.</w:t>
                  </w:r>
                </w:p>
                <w:p w:rsidR="00AB62E0" w:rsidRPr="002E05BF" w:rsidRDefault="00AB62E0" w:rsidP="00CE6363">
                  <w:pPr>
                    <w:pStyle w:val="a9"/>
                    <w:spacing w:after="0"/>
                    <w:rPr>
                      <w:rFonts w:ascii="Times New Roman" w:hAnsi="Times New Roman" w:cs="Times New Roman"/>
                      <w:sz w:val="10"/>
                      <w:szCs w:val="24"/>
                    </w:rPr>
                  </w:pP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1.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Внимательно слушайте подростка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Приложите все усилия, чтобы понять проблему, скрытую за словами.</w:t>
                  </w: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2.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Оцените серьезность намерений и чувств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Если уже есть конкретный план суицида, ситуация более острая, чем, если  пла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ны расплывчаты и неопределенны.</w:t>
                  </w: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3.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Оцените глубину душевной боли.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Подросток может испытывать серьезный эмоциональный кризис, но при этом  не помышлять о самоубийстве. Депрессия не обязательно приведет к самоубийству, а бурные эмоциональные перепады и аффекты могут детерминировать суицид.</w:t>
                  </w: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4.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Внимательно отнеситесь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даже к самым  незначительным обидам  и жалобам. Не пренебрегайте ничем  из сказанного. Подросток может не давать воли чувствам, скрывая свои проблемы, но находиться в состоянии глубокой депрессии.</w:t>
                  </w: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5.Постарайтесь аккуратно 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спросить, не думают ли подросток о самоубийстве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Опыт показывает, что такой вопрос редко приносит вред. Часто подросток бывает рад возможности открыто высказать свои проблемы.</w:t>
                  </w:r>
                </w:p>
                <w:p w:rsidR="00AB62E0" w:rsidRPr="00B67EB4" w:rsidRDefault="00AB62E0" w:rsidP="002E05BF">
                  <w:pPr>
                    <w:spacing w:after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6. </w:t>
                  </w:r>
                  <w:r w:rsidRPr="00B67EB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Задайте вопрос о будущем</w:t>
                  </w: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Эти беседы обязательно должны быть позитивными. </w:t>
                  </w:r>
                </w:p>
              </w:txbxContent>
            </v:textbox>
          </v:shape>
        </w:pict>
      </w:r>
    </w:p>
    <w:p w:rsidR="00734292" w:rsidRPr="00401F60" w:rsidRDefault="00734292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2D7691" w:rsidRPr="00401F60" w:rsidRDefault="002D7691" w:rsidP="002D7691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p w:rsidR="008233BA" w:rsidRPr="00401F60" w:rsidRDefault="008233BA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8233BA" w:rsidRPr="00401F60" w:rsidRDefault="008233BA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F7D92" w:rsidRPr="00401F60" w:rsidRDefault="001F7D92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F7D92" w:rsidRPr="00401F60" w:rsidRDefault="001F7D92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F7D92" w:rsidRPr="00401F60" w:rsidRDefault="001F7D92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1F7D92" w:rsidRPr="00401F60" w:rsidRDefault="001F7D92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9B2AFE" w:rsidP="00CE6363">
      <w:pPr>
        <w:spacing w:after="0"/>
        <w:jc w:val="center"/>
        <w:rPr>
          <w:rFonts w:ascii="Times New Roman" w:eastAsia="Times New Roman" w:hAnsi="Times New Roman" w:cs="Times New Roman"/>
          <w:b/>
          <w:bCs/>
          <w:caps/>
          <w:color w:val="073E87" w:themeColor="text2"/>
          <w:sz w:val="24"/>
          <w:szCs w:val="24"/>
          <w:lang w:eastAsia="ru-RU"/>
        </w:rPr>
      </w:pPr>
      <w:r w:rsidRPr="00401F60">
        <w:rPr>
          <w:b/>
          <w:caps/>
          <w:noProof/>
          <w:color w:val="4584D3" w:themeColor="accent2"/>
          <w:sz w:val="24"/>
          <w:szCs w:val="24"/>
          <w:lang w:eastAsia="ru-RU"/>
        </w:rPr>
        <w:lastRenderedPageBreak/>
        <w:drawing>
          <wp:anchor distT="0" distB="0" distL="114300" distR="114300" simplePos="0" relativeHeight="251794432" behindDoc="0" locked="0" layoutInCell="1" allowOverlap="1" wp14:anchorId="333D3E84" wp14:editId="4F9422B2">
            <wp:simplePos x="0" y="0"/>
            <wp:positionH relativeFrom="column">
              <wp:posOffset>-196215</wp:posOffset>
            </wp:positionH>
            <wp:positionV relativeFrom="paragraph">
              <wp:posOffset>-93345</wp:posOffset>
            </wp:positionV>
            <wp:extent cx="640080" cy="714375"/>
            <wp:effectExtent l="0" t="0" r="0" b="0"/>
            <wp:wrapSquare wrapText="bothSides"/>
            <wp:docPr id="32" name="Рисунок 32" descr="ÐÐ°ÑÑÐ¸Ð½ÐºÐ¸ Ð¿Ð¾ Ð·Ð°Ð¿ÑÐ¾ÑÑ ÑÐµÐ»Ð¾Ð²ÐµÑÐµÐº ÑÐ¾ Ð·Ð½Ð°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ÑÐµÐ»Ð¾Ð²ÐµÑÐµÐº ÑÐ¾ Ð·Ð½Ð°ÐºÐ°Ð¼Ð¸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1" t="6130" r="14754" b="9579"/>
                    <a:stretch/>
                  </pic:blipFill>
                  <pic:spPr bwMode="auto">
                    <a:xfrm>
                      <a:off x="0" y="0"/>
                      <a:ext cx="64008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75" w:rsidRPr="00401F60">
        <w:rPr>
          <w:rFonts w:ascii="Times New Roman" w:eastAsia="Times New Roman" w:hAnsi="Times New Roman" w:cs="Times New Roman"/>
          <w:b/>
          <w:bCs/>
          <w:caps/>
          <w:color w:val="073E87" w:themeColor="text2"/>
          <w:sz w:val="24"/>
          <w:szCs w:val="24"/>
          <w:lang w:eastAsia="ru-RU"/>
        </w:rPr>
        <w:t>ПРЕВЕНЦИЯ ПОДРОСТКОВОГО СУИЦИДА</w:t>
      </w:r>
    </w:p>
    <w:p w:rsidR="00B70775" w:rsidRPr="00401F60" w:rsidRDefault="00B70775" w:rsidP="00B7077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  <w:t>ПАМЯТКА ДЛЯ РОДИТЕЛЕЙ</w:t>
      </w:r>
    </w:p>
    <w:p w:rsidR="0002076C" w:rsidRDefault="00801B7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pict>
          <v:shape id="_x0000_s1043" type="#_x0000_t202" style="position:absolute;left:0;text-align:left;margin-left:-73.15pt;margin-top:6.65pt;width:371pt;height:401.25pt;z-index:25174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" fillcolor="#ffff80">
            <v:fill color2="#ffffda" rotate="t" angle="225" colors="0 #ffff80;.5 #ffffb3;1 #ffffda" focus="100%" type="gradient"/>
            <v:textbox>
              <w:txbxContent>
                <w:p w:rsidR="00AB62E0" w:rsidRPr="00B67EB4" w:rsidRDefault="00AB62E0" w:rsidP="00CE6363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B67EB4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4"/>
                      <w:szCs w:val="24"/>
                      <w:u w:val="single"/>
                    </w:rPr>
                    <w:t>Антисуицидальные</w:t>
                  </w:r>
                  <w:proofErr w:type="spellEnd"/>
                  <w:r w:rsidRPr="00B67EB4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4"/>
                      <w:szCs w:val="24"/>
                      <w:u w:val="single"/>
                    </w:rPr>
                    <w:t xml:space="preserve"> факторы</w:t>
                  </w:r>
                </w:p>
                <w:p w:rsidR="00AB62E0" w:rsidRPr="00B67EB4" w:rsidRDefault="00AB62E0" w:rsidP="00CE6363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- это сформированные положительные жизненные установки, жизненная позиция, комплекс личностных факторов и психологические особенности человека, а также душевные переживания, препятствующие осуществлению суицидальных намерений.</w:t>
                  </w:r>
                </w:p>
                <w:p w:rsidR="00AB62E0" w:rsidRPr="00B67EB4" w:rsidRDefault="00AB62E0" w:rsidP="00CE636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  <w:u w:val="single"/>
                    </w:rPr>
                  </w:pPr>
                </w:p>
                <w:p w:rsidR="00AB62E0" w:rsidRPr="00B67EB4" w:rsidRDefault="00AB62E0" w:rsidP="00CE636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  <w:u w:val="single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  <w:u w:val="single"/>
                    </w:rPr>
                    <w:t>ФОРМИРУЙТЕ У РЕБЕНКА С МАЛЫХ ЛЕТ: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эмоциональную привязанность к значимым родным и близким;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выраженное чувство долга, обязательность;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здоровый образ жизни, ценностное отношение и интерес к жизни;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занятия спортом, наличие хобби, масштабность интересов и увлечений;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убеждения о неиспользованных жизненных возможностях;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наличие жизненных, творческих, семейных замыслов;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умение строить планы на будущее, не отчаиваться;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психологическую гибкость и адаптированность в поведении;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психологическую стрессоустойчивость;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неприятие своего внешнего образа после самоубийства;</w:t>
                  </w:r>
                </w:p>
                <w:p w:rsidR="00AB62E0" w:rsidRPr="00B67EB4" w:rsidRDefault="00AB62E0" w:rsidP="00CE6363">
                  <w:pPr>
                    <w:pStyle w:val="a9"/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представления о позорности самоубийства и неприятие (осуждение) суицидальных моделей поведения.</w:t>
                  </w:r>
                </w:p>
                <w:p w:rsidR="00AB62E0" w:rsidRPr="00B67EB4" w:rsidRDefault="00AB62E0" w:rsidP="00CE6363">
                  <w:pPr>
                    <w:spacing w:after="0" w:line="240" w:lineRule="auto"/>
                    <w:rPr>
                      <w:rFonts w:ascii="Times New Roman" w:hAnsi="Times New Roman" w:cs="Times New Roman"/>
                      <w:sz w:val="8"/>
                      <w:szCs w:val="24"/>
                    </w:rPr>
                  </w:pPr>
                </w:p>
                <w:p w:rsidR="00AB62E0" w:rsidRPr="00B67EB4" w:rsidRDefault="00AB62E0" w:rsidP="00CE6363">
                  <w:pPr>
                    <w:spacing w:after="0" w:line="240" w:lineRule="auto"/>
                    <w:ind w:firstLine="360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Чем большим количеством </w:t>
                  </w:r>
                  <w:proofErr w:type="spellStart"/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антисуицидальных</w:t>
                  </w:r>
                  <w:proofErr w:type="spellEnd"/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, жизнеутверждающих факторов обладает подросток, чем сильнее его «психологическая защита» </w:t>
                  </w:r>
                </w:p>
                <w:p w:rsidR="00AB62E0" w:rsidRPr="00B67EB4" w:rsidRDefault="00AB62E0" w:rsidP="00CE6363">
                  <w:pPr>
                    <w:spacing w:after="0" w:line="240" w:lineRule="auto"/>
                    <w:ind w:firstLine="360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и внутренняя уверенность в себе, тем прочнее его </w:t>
                  </w:r>
                </w:p>
                <w:p w:rsidR="00AB62E0" w:rsidRPr="00B67EB4" w:rsidRDefault="00AB62E0" w:rsidP="00CE6363">
                  <w:pPr>
                    <w:spacing w:after="0" w:line="240" w:lineRule="auto"/>
                    <w:ind w:firstLine="360"/>
                    <w:jc w:val="righ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67EB4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АНТИСУИЦИДАЛЬНЫЙ БАРЬЕР.</w:t>
                  </w:r>
                </w:p>
              </w:txbxContent>
            </v:textbox>
          </v:shape>
        </w:pict>
      </w: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801B7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>
        <w:rPr>
          <w:noProof/>
          <w:lang w:eastAsia="ru-RU"/>
        </w:rPr>
        <w:pict>
          <v:shape id="Поле 38" o:spid="_x0000_s1044" type="#_x0000_t202" style="position:absolute;left:0;text-align:left;margin-left:.3pt;margin-top:11.2pt;width:309.75pt;height:38.95pt;z-index:25180057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" filled="f" stroked="f">
            <v:fill o:detectmouseclick="t"/>
            <v:textbox style="mso-fit-shape-to-text:t">
              <w:txbxContent>
                <w:p w:rsidR="00AB62E0" w:rsidRPr="005608A9" w:rsidRDefault="00AB62E0" w:rsidP="00B67EB4">
                  <w:pPr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00"/>
                      <w:sz w:val="48"/>
                      <w:szCs w:val="72"/>
                    </w:rPr>
                  </w:pPr>
                  <w:r w:rsidRPr="005608A9">
                    <w:rPr>
                      <w:rFonts w:ascii="Times New Roman" w:eastAsia="Times New Roman" w:hAnsi="Times New Roman" w:cs="Times New Roman"/>
                      <w:b/>
                      <w:bCs/>
                      <w:color w:val="FFFF00"/>
                      <w:sz w:val="48"/>
                      <w:szCs w:val="72"/>
                    </w:rPr>
                    <w:t>Ты родился, чтобы жить!</w:t>
                  </w:r>
                </w:p>
              </w:txbxContent>
            </v:textbox>
          </v:shape>
        </w:pict>
      </w: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9B2AFE" w:rsidRDefault="009B2AFE" w:rsidP="00CE6363">
      <w:pPr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  <w:lang w:eastAsia="ru-RU"/>
        </w:rPr>
      </w:pPr>
    </w:p>
    <w:p w:rsidR="00CE6363" w:rsidRPr="00401F60" w:rsidRDefault="009B2AFE" w:rsidP="00CE6363">
      <w:pPr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  <w:lang w:eastAsia="ru-RU"/>
        </w:rPr>
      </w:pPr>
      <w:r w:rsidRPr="00401F60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796480" behindDoc="0" locked="0" layoutInCell="1" allowOverlap="1" wp14:anchorId="1A2E3D1A" wp14:editId="7AEAC2F7">
            <wp:simplePos x="0" y="0"/>
            <wp:positionH relativeFrom="column">
              <wp:posOffset>-97790</wp:posOffset>
            </wp:positionH>
            <wp:positionV relativeFrom="paragraph">
              <wp:posOffset>124460</wp:posOffset>
            </wp:positionV>
            <wp:extent cx="1137285" cy="673100"/>
            <wp:effectExtent l="0" t="0" r="0" b="0"/>
            <wp:wrapSquare wrapText="bothSides"/>
            <wp:docPr id="260" name="Рисунок 260" descr="https://s.gorodche.ru/localStorage/resize/1020x-/news/ea/e1/8b/0f/eae18b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gorodche.ru/localStorage/resize/1020x-/news/ea/e1/8b/0f/eae18b0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6363" w:rsidRPr="00401F60">
        <w:rPr>
          <w:rFonts w:ascii="Times New Roman" w:eastAsia="Times New Roman" w:hAnsi="Times New Roman" w:cs="Times New Roman"/>
          <w:b/>
          <w:bCs/>
          <w:caps/>
          <w:sz w:val="24"/>
          <w:szCs w:val="24"/>
          <w:lang w:eastAsia="ru-RU"/>
        </w:rPr>
        <w:t xml:space="preserve">ПСИХОЛОГИЧЕСКАЯ ПОМОЩЬ </w:t>
      </w:r>
    </w:p>
    <w:p w:rsidR="00CE6363" w:rsidRPr="00401F60" w:rsidRDefault="00CE6363" w:rsidP="00CE6363">
      <w:pPr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caps/>
          <w:sz w:val="24"/>
          <w:szCs w:val="24"/>
          <w:lang w:eastAsia="ru-RU"/>
        </w:rPr>
        <w:t>В САМАРЕ</w:t>
      </w: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801B7D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ru-RU"/>
        </w:rPr>
        <w:pict>
          <v:shape id="_x0000_s1045" type="#_x0000_t202" style="position:absolute;left:0;text-align:left;margin-left:-31.2pt;margin-top:1.2pt;width:367pt;height:384.75pt;z-index:251753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" strokecolor="white [3212]">
            <v:shadow on="t" color="black" opacity="26214f" origin="-.5,-.5" offset=".74836mm,.74836mm"/>
            <v:textbox>
              <w:txbxContent>
                <w:p w:rsidR="00AB62E0" w:rsidRPr="005608A9" w:rsidRDefault="00AB62E0" w:rsidP="00821F1E">
                  <w:pPr>
                    <w:pStyle w:val="a9"/>
                    <w:numPr>
                      <w:ilvl w:val="0"/>
                      <w:numId w:val="28"/>
                    </w:num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Единый телефон психологической помощи по России, бесплатно</w:t>
                  </w:r>
                </w:p>
                <w:p w:rsidR="00AB62E0" w:rsidRPr="005608A9" w:rsidRDefault="00AB62E0" w:rsidP="00821F1E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 (800) 333-44-34</w:t>
                  </w:r>
                </w:p>
                <w:p w:rsidR="00AB62E0" w:rsidRPr="005608A9" w:rsidRDefault="00AB62E0" w:rsidP="00821F1E">
                  <w:pPr>
                    <w:pStyle w:val="a9"/>
                    <w:numPr>
                      <w:ilvl w:val="0"/>
                      <w:numId w:val="28"/>
                    </w:numPr>
                    <w:spacing w:after="0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Телефон доверия службы экстренной психологической помощи в Самаре, круглосуточно</w:t>
                  </w:r>
                </w:p>
                <w:p w:rsidR="00AB62E0" w:rsidRPr="005608A9" w:rsidRDefault="00AB62E0" w:rsidP="00821F1E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8–800–100–21–15</w:t>
                  </w:r>
                </w:p>
                <w:p w:rsidR="00AB62E0" w:rsidRPr="005608A9" w:rsidRDefault="00AB62E0" w:rsidP="00821F1E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 (846) 958–22–58</w:t>
                  </w:r>
                </w:p>
                <w:p w:rsidR="00AB62E0" w:rsidRPr="005608A9" w:rsidRDefault="00AB62E0" w:rsidP="00821F1E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 (846) 958–66–66</w:t>
                  </w:r>
                </w:p>
                <w:p w:rsidR="00AB62E0" w:rsidRPr="005608A9" w:rsidRDefault="00AB62E0" w:rsidP="00821F1E">
                  <w:pPr>
                    <w:pStyle w:val="a9"/>
                    <w:numPr>
                      <w:ilvl w:val="0"/>
                      <w:numId w:val="28"/>
                    </w:num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«Региональный социопсихологический центр», ул. Металлистов, 61-А</w:t>
                  </w:r>
                </w:p>
                <w:p w:rsidR="00AB62E0" w:rsidRPr="005608A9" w:rsidRDefault="00AB62E0" w:rsidP="00821F1E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8(846) 931-55-08</w:t>
                  </w:r>
                </w:p>
                <w:p w:rsidR="00AB62E0" w:rsidRPr="005608A9" w:rsidRDefault="00AB62E0" w:rsidP="00821F1E">
                  <w:pPr>
                    <w:pStyle w:val="a9"/>
                    <w:numPr>
                      <w:ilvl w:val="0"/>
                      <w:numId w:val="28"/>
                    </w:num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«</w:t>
                  </w:r>
                  <w:proofErr w:type="spellStart"/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СоцАдаптацияСамара</w:t>
                  </w:r>
                  <w:proofErr w:type="spellEnd"/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», ул. Льва Толстого, 123, оф. 103 </w:t>
                  </w:r>
                </w:p>
                <w:p w:rsidR="00AB62E0" w:rsidRPr="005608A9" w:rsidRDefault="00AB62E0" w:rsidP="00821F1E">
                  <w:pPr>
                    <w:jc w:val="center"/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 (846) 267-51-98</w:t>
                  </w:r>
                </w:p>
                <w:p w:rsidR="00AB62E0" w:rsidRPr="005608A9" w:rsidRDefault="00AB62E0" w:rsidP="00821F1E">
                  <w:pPr>
                    <w:pStyle w:val="a9"/>
                    <w:numPr>
                      <w:ilvl w:val="0"/>
                      <w:numId w:val="28"/>
                    </w:numPr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Реабилитационный стационар ГБУ </w:t>
                  </w:r>
                  <w:proofErr w:type="gramStart"/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СО</w:t>
                  </w:r>
                  <w:proofErr w:type="gramEnd"/>
                  <w:r w:rsidRPr="005608A9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«Областной центр социальной помощи семье и детям», ул. Пугачевская, дом 27</w:t>
                  </w:r>
                </w:p>
                <w:p w:rsidR="00AB62E0" w:rsidRPr="005608A9" w:rsidRDefault="00AB62E0" w:rsidP="00821F1E">
                  <w:pPr>
                    <w:jc w:val="center"/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</w:pPr>
                  <w:r w:rsidRPr="005608A9">
                    <w:rPr>
                      <w:rFonts w:ascii="Times New Roman" w:hAnsi="Times New Roman" w:cs="Times New Roman"/>
                      <w:b/>
                      <w:color w:val="073E87" w:themeColor="text2"/>
                      <w:sz w:val="24"/>
                      <w:szCs w:val="24"/>
                      <w:u w:val="single"/>
                    </w:rPr>
                    <w:t>8 (846) 958-83-44</w:t>
                  </w:r>
                </w:p>
              </w:txbxContent>
            </v:textbox>
          </v:shape>
        </w:pict>
      </w: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CE6363" w:rsidRPr="00401F60" w:rsidRDefault="00CE6363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401F60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608A9" w:rsidRDefault="005608A9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608A9" w:rsidRPr="00401F60" w:rsidRDefault="005608A9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2076C" w:rsidRPr="009B2AFE" w:rsidRDefault="0002076C" w:rsidP="001B6153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8"/>
          <w:szCs w:val="24"/>
          <w:lang w:eastAsia="ru-RU"/>
        </w:rPr>
      </w:pPr>
    </w:p>
    <w:p w:rsidR="00CE49D0" w:rsidRPr="00401F60" w:rsidRDefault="00CE49D0" w:rsidP="00E43AA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ЗАКЛЮЧЕНИЕ</w:t>
      </w:r>
    </w:p>
    <w:p w:rsidR="00CE49D0" w:rsidRPr="00401F60" w:rsidRDefault="00B6652B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Различного рода психические травмы стали своеобразным символом нашего времени. Социальная разобщенность, экономическая нестабильность, духовная пустота, пропаганда свободного образа жизни, бесконтрольность информационного пространства травмируют молодое поколение. Как результат</w:t>
      </w:r>
      <w:r w:rsidR="00605A9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– рост числа психических расстройств, преступлений, наркомании</w:t>
      </w:r>
      <w:r w:rsidR="004654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суицидов.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«То, что мы наблюдаем в обществе сегодня, есть не что иное, как массовая эпидемия психотравматизации, идущая по своим законам и не менее страшна</w:t>
      </w:r>
      <w:r w:rsidR="00E43AA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я, чем любая другая эпидемия»</w:t>
      </w:r>
      <w:r w:rsidR="00F70E1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[9]</w:t>
      </w:r>
      <w:r w:rsidR="00E43AAF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</w:p>
    <w:p w:rsidR="00465441" w:rsidRPr="005950B5" w:rsidRDefault="00E43AAF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Мы обязаны беречь наших детей, мы обязаны уделять им внимание,</w:t>
      </w:r>
      <w:r w:rsidR="00CE49D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заботиться о них и любить. М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ы в ответе з</w:t>
      </w:r>
      <w:r w:rsidR="00CE49D0"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 тех, кому дали жизнь…</w:t>
      </w:r>
    </w:p>
    <w:p w:rsidR="005950B5" w:rsidRDefault="005950B5" w:rsidP="005950B5">
      <w:pPr>
        <w:spacing w:after="0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sectPr w:rsidR="005950B5" w:rsidSect="00F32FF1">
          <w:pgSz w:w="8391" w:h="11907" w:code="11"/>
          <w:pgMar w:top="1134" w:right="594" w:bottom="1134" w:left="1134" w:header="708" w:footer="708" w:gutter="0"/>
          <w:pgNumType w:start="0"/>
          <w:cols w:space="708"/>
          <w:docGrid w:linePitch="360"/>
        </w:sectPr>
      </w:pPr>
    </w:p>
    <w:p w:rsidR="005950B5" w:rsidRPr="00465441" w:rsidRDefault="005950B5" w:rsidP="005950B5">
      <w:pPr>
        <w:spacing w:after="0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lastRenderedPageBreak/>
        <w:t>Берегите своих детей,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Их за шалости не ругайте.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Зло своих неудачных дней</w:t>
      </w:r>
      <w:proofErr w:type="gramStart"/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Н</w:t>
      </w:r>
      <w:proofErr w:type="gramEnd"/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икогда на них не срывайте.</w:t>
      </w:r>
    </w:p>
    <w:p w:rsidR="005950B5" w:rsidRPr="00465441" w:rsidRDefault="005950B5" w:rsidP="005950B5">
      <w:pPr>
        <w:spacing w:after="0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802624" behindDoc="0" locked="0" layoutInCell="1" allowOverlap="1" wp14:anchorId="7DCC545F" wp14:editId="22CDBEB1">
            <wp:simplePos x="0" y="0"/>
            <wp:positionH relativeFrom="column">
              <wp:posOffset>240665</wp:posOffset>
            </wp:positionH>
            <wp:positionV relativeFrom="paragraph">
              <wp:posOffset>880110</wp:posOffset>
            </wp:positionV>
            <wp:extent cx="3162300" cy="1574800"/>
            <wp:effectExtent l="0" t="0" r="0" b="0"/>
            <wp:wrapSquare wrapText="bothSides"/>
            <wp:docPr id="35" name="Рисунок 35" descr="https://f2.mylove.ru/UJI0NK1I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2.mylove.ru/UJI0NK1I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6760" r="5618" b="13286"/>
                    <a:stretch/>
                  </pic:blipFill>
                  <pic:spPr bwMode="auto">
                    <a:xfrm>
                      <a:off x="0" y="0"/>
                      <a:ext cx="3162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Не сердитесь на них всерьез,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Даже если они провинились,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Ничего нет дороже слез,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Что с ресничек родных скатились.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lastRenderedPageBreak/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Если валит усталость с ног,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Совладать с нею нету мочи,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Ну а к Вам подойдет сынок</w:t>
      </w:r>
      <w:proofErr w:type="gramStart"/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И</w:t>
      </w:r>
      <w:proofErr w:type="gramEnd"/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ли руки протянет дочка -</w:t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</w:rPr>
        <w:br/>
      </w: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Обнимите покрепче их</w:t>
      </w:r>
    </w:p>
    <w:p w:rsidR="005950B5" w:rsidRPr="00465441" w:rsidRDefault="005950B5" w:rsidP="005950B5">
      <w:pPr>
        <w:spacing w:after="0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Поцелуйте и ободрите</w:t>
      </w:r>
    </w:p>
    <w:p w:rsidR="005950B5" w:rsidRPr="00465441" w:rsidRDefault="005950B5" w:rsidP="005950B5">
      <w:pPr>
        <w:spacing w:after="0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>Станет легче и вам и им –</w:t>
      </w:r>
    </w:p>
    <w:p w:rsidR="005950B5" w:rsidRDefault="005950B5" w:rsidP="005950B5">
      <w:pPr>
        <w:spacing w:after="0"/>
        <w:jc w:val="center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 xml:space="preserve">Детским счастьем всегда </w:t>
      </w:r>
    </w:p>
    <w:p w:rsidR="005950B5" w:rsidRPr="00465441" w:rsidRDefault="005950B5" w:rsidP="005950B5">
      <w:pPr>
        <w:spacing w:after="0"/>
        <w:jc w:val="center"/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</w:pPr>
      <w:r w:rsidRPr="00465441">
        <w:rPr>
          <w:rFonts w:ascii="Times New Roman" w:hAnsi="Times New Roman" w:cs="Times New Roman"/>
          <w:b/>
          <w:i/>
          <w:color w:val="000000"/>
          <w:sz w:val="20"/>
          <w:szCs w:val="20"/>
          <w:shd w:val="clear" w:color="auto" w:fill="FFFFFF"/>
        </w:rPr>
        <w:t xml:space="preserve">дорожите!      </w:t>
      </w:r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sectPr w:rsidR="005950B5" w:rsidSect="005950B5">
          <w:type w:val="continuous"/>
          <w:pgSz w:w="8391" w:h="11907" w:code="11"/>
          <w:pgMar w:top="1134" w:right="594" w:bottom="1134" w:left="1134" w:header="708" w:footer="708" w:gutter="0"/>
          <w:pgNumType w:start="0"/>
          <w:cols w:num="2" w:space="708"/>
          <w:docGrid w:linePitch="360"/>
        </w:sectPr>
      </w:pPr>
    </w:p>
    <w:p w:rsidR="005950B5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>Э.А</w:t>
      </w:r>
      <w:r w:rsidRPr="00465441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садов</w:t>
      </w:r>
      <w:proofErr w:type="spellEnd"/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Default="005950B5" w:rsidP="0046544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СУИЦИДОЛОГИЧЕСКИЙ ГЛОССАРИЙ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2"/>
          <w:szCs w:val="24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Суицид –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(от лат. «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ui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- себя, 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caedere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- убивать</w:t>
      </w:r>
      <w:proofErr w:type="gram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амоубийство, намеренное лишение себя жизни (Т. Браун, Англия, 1642 г.).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2"/>
          <w:szCs w:val="24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Самоубийство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самоуничтожение, или смерть человека в результате его собственных действий по убийству самого себя («</w:t>
      </w:r>
      <w:proofErr w:type="spellStart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Лексиконътреязычны</w:t>
      </w:r>
      <w:proofErr w:type="spellEnd"/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», Российская империя, 1704 г.).</w:t>
      </w: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Важнейший критерий определения самоубийства – это намеренность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аутодеструктивных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действий человека, приводящих к летальному исходу.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proofErr w:type="gramStart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Аутодеструкция</w:t>
      </w:r>
      <w:proofErr w:type="spellEnd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 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активность, нацеленная (осознанно или неосознанно) на причинение себе вреда в физической и психической сферах (А.В. Ипатов)</w:t>
      </w:r>
      <w:proofErr w:type="gramEnd"/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Авитальная</w:t>
      </w:r>
      <w:proofErr w:type="spellEnd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активность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активность, направленная против себя: суициды, наркомания, токсикомания, необдуманный экстрим, т.е. это действия, при которых можно получить увечья, болезнь, в худшем случае смерть (Ю.Р. Вагин)</w:t>
      </w:r>
      <w:proofErr w:type="gramEnd"/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Витальность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такие качества и свойства человека, которые позволяют определить, насколько он жив (В.Н. Волченко)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Деструктивное поведение - 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практические или вербальные проявления внутренней деятельности индивида, направленные на разрушение чего-либо. </w:t>
      </w:r>
    </w:p>
    <w:p w:rsidR="005950B5" w:rsidRPr="00401F60" w:rsidRDefault="005950B5" w:rsidP="005950B5">
      <w:pPr>
        <w:spacing w:after="0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 деструктивного поведения (по Ц.П. Короленко):</w:t>
      </w:r>
    </w:p>
    <w:p w:rsidR="005950B5" w:rsidRPr="00401F60" w:rsidRDefault="005950B5" w:rsidP="005950B5">
      <w:pPr>
        <w:pStyle w:val="a9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антисоциальное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gram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направленное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против социума):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противоправное (нарушение правовых норм);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- аморальное (несоблюдение норм нравственности и морали);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 преступное (совершение уголовно наказуемых действий).</w:t>
      </w:r>
    </w:p>
    <w:p w:rsidR="005950B5" w:rsidRPr="00401F60" w:rsidRDefault="005950B5" w:rsidP="005950B5">
      <w:pPr>
        <w:pStyle w:val="a9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аддиктивное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(различные виды зависимости: алкоголизм,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таксикомания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наркомания, табачная, пищевая, сексуальная, игромания, Интернет </w:t>
      </w:r>
      <w:proofErr w:type="gram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-з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ависимость);</w:t>
      </w:r>
    </w:p>
    <w:p w:rsidR="005950B5" w:rsidRPr="00401F60" w:rsidRDefault="005950B5" w:rsidP="005950B5">
      <w:pPr>
        <w:pStyle w:val="a9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суицидальное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(направленное против самого себя):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самоизменение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(пирсинг, татуировки, модификации тела)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самоповреждение (рискованное поведение, снижение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соц</w:t>
      </w:r>
      <w:proofErr w:type="gram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.с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татуса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5950B5" w:rsidRPr="00401F60" w:rsidRDefault="005950B5" w:rsidP="005950B5">
      <w:pPr>
        <w:pStyle w:val="a9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самоуничтожение (суицид,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парасуицид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Суицидальное поведение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–а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утоагрессивное поведение, проявляющееся в виде представлений или действий, нацеленных на самоповреждение или самоуничтожение в минимальной степени мотивируемых явным или скрытым желанием умереть.</w:t>
      </w:r>
    </w:p>
    <w:p w:rsidR="005950B5" w:rsidRPr="00401F60" w:rsidRDefault="005950B5" w:rsidP="005950B5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Различают:</w:t>
      </w: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фатальное суицидальное поведение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поведение, приведшее к смерти.</w:t>
      </w: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- </w:t>
      </w:r>
      <w:proofErr w:type="spellStart"/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нефатальное</w:t>
      </w:r>
      <w:proofErr w:type="spellEnd"/>
      <w:r w:rsidRPr="00401F6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суицидальное поведение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поведение, не приведшее к летальному исходу. Классифицируется как </w:t>
      </w:r>
      <w:proofErr w:type="spell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парасуицид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суицидальная попытка.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Суицидальная попытка – 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сознательное, целенаправленное оперирование средствами лишения себя жизни, не закончившееся смертью.</w:t>
      </w: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Суицидальный риск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–э</w:t>
      </w:r>
      <w:proofErr w:type="gram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 степень вероятности возникновения суицидальных побуждений, формирования суицидального 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поведения и осуществления суицидальных действий (Д.В. Ефимова)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Суицидальная активность – </w:t>
      </w:r>
      <w:r w:rsidRPr="00401F6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это мысленная и поведенческая активность человека, сознательно направленная на прекращение собственного биологического существования. 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Суицидальные </w:t>
      </w:r>
      <w:proofErr w:type="spellStart"/>
      <w:r w:rsidRPr="00401F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идеации</w:t>
      </w:r>
      <w:proofErr w:type="spellEnd"/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мысли о самоубийстве, которые могут иметь различную степень интенсивности и тщательность разработки.</w:t>
      </w:r>
    </w:p>
    <w:p w:rsidR="005950B5" w:rsidRPr="00DF3F73" w:rsidRDefault="005950B5" w:rsidP="005950B5">
      <w:pPr>
        <w:spacing w:after="0"/>
        <w:jc w:val="both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5950B5" w:rsidRPr="00401F60" w:rsidRDefault="005950B5" w:rsidP="005950B5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1F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Суицидент – </w:t>
      </w:r>
      <w:r w:rsidRPr="00401F60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человек, совершивший самоубийство или покушение на самоубийство.</w:t>
      </w: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Default="005950B5" w:rsidP="005950B5">
      <w:pPr>
        <w:rPr>
          <w:rStyle w:val="aa"/>
          <w:sz w:val="24"/>
          <w:szCs w:val="24"/>
        </w:rPr>
      </w:pPr>
    </w:p>
    <w:p w:rsidR="005950B5" w:rsidRDefault="005950B5" w:rsidP="005950B5">
      <w:pPr>
        <w:rPr>
          <w:rStyle w:val="aa"/>
          <w:sz w:val="24"/>
          <w:szCs w:val="24"/>
        </w:rPr>
      </w:pPr>
    </w:p>
    <w:p w:rsidR="005950B5" w:rsidRDefault="005950B5" w:rsidP="005950B5">
      <w:pPr>
        <w:rPr>
          <w:rStyle w:val="aa"/>
          <w:sz w:val="24"/>
          <w:szCs w:val="24"/>
        </w:rPr>
      </w:pPr>
    </w:p>
    <w:p w:rsidR="005950B5" w:rsidRPr="00401F60" w:rsidRDefault="005950B5" w:rsidP="005950B5">
      <w:pPr>
        <w:rPr>
          <w:rStyle w:val="aa"/>
          <w:sz w:val="24"/>
          <w:szCs w:val="24"/>
        </w:rPr>
      </w:pPr>
    </w:p>
    <w:p w:rsidR="005950B5" w:rsidRDefault="005950B5" w:rsidP="005950B5">
      <w:pPr>
        <w:jc w:val="both"/>
        <w:rPr>
          <w:rStyle w:val="aa"/>
          <w:rFonts w:ascii="Times New Roman" w:hAnsi="Times New Roman" w:cs="Times New Roman"/>
          <w:sz w:val="24"/>
          <w:szCs w:val="24"/>
          <w:lang w:val="en-US"/>
        </w:rPr>
      </w:pPr>
    </w:p>
    <w:p w:rsidR="005950B5" w:rsidRPr="005950B5" w:rsidRDefault="005950B5" w:rsidP="005950B5">
      <w:pPr>
        <w:jc w:val="both"/>
        <w:rPr>
          <w:rStyle w:val="aa"/>
          <w:rFonts w:ascii="Times New Roman" w:hAnsi="Times New Roman" w:cs="Times New Roman"/>
          <w:sz w:val="24"/>
          <w:szCs w:val="24"/>
          <w:lang w:val="en-US"/>
        </w:rPr>
      </w:pPr>
    </w:p>
    <w:p w:rsidR="005950B5" w:rsidRPr="00401F60" w:rsidRDefault="005950B5" w:rsidP="005950B5">
      <w:pPr>
        <w:spacing w:after="0"/>
        <w:jc w:val="both"/>
        <w:rPr>
          <w:rStyle w:val="aa"/>
          <w:rFonts w:ascii="Times New Roman" w:hAnsi="Times New Roman" w:cs="Times New Roman"/>
          <w:b/>
          <w:sz w:val="24"/>
          <w:szCs w:val="24"/>
          <w:u w:val="none"/>
        </w:rPr>
      </w:pPr>
      <w:r w:rsidRPr="00401F60">
        <w:rPr>
          <w:rStyle w:val="aa"/>
          <w:rFonts w:ascii="Times New Roman" w:hAnsi="Times New Roman" w:cs="Times New Roman"/>
          <w:b/>
          <w:color w:val="auto"/>
          <w:sz w:val="24"/>
          <w:szCs w:val="24"/>
          <w:u w:val="none"/>
        </w:rPr>
        <w:lastRenderedPageBreak/>
        <w:t>ЛИТЕРАТУРА</w:t>
      </w:r>
    </w:p>
    <w:p w:rsidR="005950B5" w:rsidRPr="00401F60" w:rsidRDefault="005950B5" w:rsidP="005950B5">
      <w:pPr>
        <w:spacing w:after="0"/>
        <w:jc w:val="both"/>
        <w:rPr>
          <w:rStyle w:val="aa"/>
          <w:rFonts w:ascii="Times New Roman" w:hAnsi="Times New Roman" w:cs="Times New Roman"/>
          <w:b/>
          <w:sz w:val="24"/>
          <w:szCs w:val="24"/>
          <w:u w:val="none"/>
        </w:rPr>
      </w:pP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Амбрумова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> А. Г. Возрастные аспекты суицидального поведения //Сравнительно-возрастные исследования в суицидологии (Сб. науч. тр.), под ред. В. В. Ковалева. — М., 1989. — С. 8−24.</w:t>
      </w:r>
      <w:r w:rsidRPr="00401F60">
        <w:rPr>
          <w:rFonts w:ascii="Times New Roman" w:hAnsi="Times New Roman" w:cs="Times New Roman"/>
          <w:sz w:val="24"/>
          <w:szCs w:val="24"/>
        </w:rPr>
        <w:tab/>
      </w:r>
      <w:r w:rsidRPr="00401F60">
        <w:rPr>
          <w:rFonts w:ascii="Times New Roman" w:hAnsi="Times New Roman" w:cs="Times New Roman"/>
          <w:sz w:val="24"/>
          <w:szCs w:val="24"/>
        </w:rPr>
        <w:tab/>
      </w:r>
      <w:r w:rsidRPr="00401F60">
        <w:rPr>
          <w:rFonts w:ascii="Times New Roman" w:hAnsi="Times New Roman" w:cs="Times New Roman"/>
          <w:sz w:val="24"/>
          <w:szCs w:val="24"/>
        </w:rPr>
        <w:tab/>
      </w:r>
      <w:r w:rsidRPr="00401F60">
        <w:rPr>
          <w:rFonts w:ascii="Times New Roman" w:hAnsi="Times New Roman" w:cs="Times New Roman"/>
          <w:sz w:val="24"/>
          <w:szCs w:val="24"/>
        </w:rPr>
        <w:tab/>
      </w:r>
      <w:r w:rsidRPr="00401F60">
        <w:rPr>
          <w:rFonts w:ascii="Times New Roman" w:hAnsi="Times New Roman" w:cs="Times New Roman"/>
          <w:sz w:val="24"/>
          <w:szCs w:val="24"/>
        </w:rPr>
        <w:tab/>
      </w:r>
      <w:r w:rsidRPr="00401F60">
        <w:rPr>
          <w:rFonts w:ascii="Times New Roman" w:hAnsi="Times New Roman" w:cs="Times New Roman"/>
          <w:sz w:val="24"/>
          <w:szCs w:val="24"/>
        </w:rPr>
        <w:tab/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>Акопян  Л.С.. Психология эмоциональных состояний и их регуляция у детей младшего школьного возраста (на материале детских страхов): диссертация доктора психологических наук. Самара, 2011.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Бэрон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 xml:space="preserve"> Р., Ричардсон Д. Агрессия/Пер. с англ.— СПб</w:t>
      </w:r>
      <w:proofErr w:type="gramStart"/>
      <w:r w:rsidRPr="00401F60">
        <w:rPr>
          <w:rFonts w:ascii="Times New Roman" w:hAnsi="Times New Roman" w:cs="Times New Roman"/>
          <w:sz w:val="24"/>
          <w:szCs w:val="24"/>
        </w:rPr>
        <w:t xml:space="preserve">., </w:t>
      </w:r>
      <w:proofErr w:type="gramEnd"/>
      <w:r w:rsidRPr="00401F60">
        <w:rPr>
          <w:rFonts w:ascii="Times New Roman" w:hAnsi="Times New Roman" w:cs="Times New Roman"/>
          <w:sz w:val="24"/>
          <w:szCs w:val="24"/>
        </w:rPr>
        <w:t>1997.— 336 с.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 xml:space="preserve">  Вагин Ю.Р. </w:t>
      </w: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Авитальная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 xml:space="preserve"> активность (злоупотребление </w:t>
      </w: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психоактивными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 xml:space="preserve"> веществами и суицидальное поведение у подростков).— Пермь: Изд-во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1F60">
        <w:rPr>
          <w:rFonts w:ascii="Times New Roman" w:hAnsi="Times New Roman" w:cs="Times New Roman"/>
          <w:sz w:val="24"/>
          <w:szCs w:val="24"/>
        </w:rPr>
        <w:t xml:space="preserve">ПРИПИТ, 2001.— 292 </w:t>
      </w:r>
      <w:proofErr w:type="gramStart"/>
      <w:r w:rsidRPr="00401F60">
        <w:rPr>
          <w:rFonts w:ascii="Times New Roman" w:hAnsi="Times New Roman" w:cs="Times New Roman"/>
          <w:sz w:val="24"/>
          <w:szCs w:val="24"/>
        </w:rPr>
        <w:t>с</w:t>
      </w:r>
      <w:proofErr w:type="gramEnd"/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 xml:space="preserve">Всероссийский центр изучения общественного мнения URL:  https://infographics.wciom.ru/theme-archive/society/mass-media/internet/article/zhizn-v-internete-i-bez-nego (дата последнего обращения 31.10.2018) </w:t>
      </w:r>
      <w:r w:rsidRPr="00401F60">
        <w:rPr>
          <w:rFonts w:ascii="Times New Roman" w:hAnsi="Times New Roman" w:cs="Times New Roman"/>
          <w:sz w:val="24"/>
          <w:szCs w:val="24"/>
        </w:rPr>
        <w:tab/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>Данные Территориального органа Федеральной службы государственной статистики по Самарской области: ответ за запрос: № 15-35/573 от 21.08.2017 г.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>Дюркгейм Э. Самоубийство. Социологический этюд. — СПб, 1994. — 201с.</w:t>
      </w:r>
      <w:r w:rsidRPr="00401F60">
        <w:rPr>
          <w:rFonts w:ascii="Times New Roman" w:hAnsi="Times New Roman" w:cs="Times New Roman"/>
          <w:sz w:val="24"/>
          <w:szCs w:val="24"/>
        </w:rPr>
        <w:tab/>
      </w:r>
    </w:p>
    <w:p w:rsidR="005950B5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>Ефимова Д.В. Суицид: новые технологии привлечения смерти// Тенденции социальной психологии, - Пенза, 2016 г. с.31- 48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950B5" w:rsidRPr="004449A3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449A3">
        <w:rPr>
          <w:rFonts w:ascii="Times New Roman" w:hAnsi="Times New Roman" w:cs="Times New Roman"/>
          <w:sz w:val="24"/>
          <w:szCs w:val="24"/>
        </w:rPr>
        <w:t>Ефимова О.И. Научно-прикладные аспекты изучения суицидальной активности несовершеннолетних. Наука для образ</w:t>
      </w:r>
      <w:r>
        <w:rPr>
          <w:rFonts w:ascii="Times New Roman" w:hAnsi="Times New Roman" w:cs="Times New Roman"/>
          <w:sz w:val="24"/>
          <w:szCs w:val="24"/>
        </w:rPr>
        <w:t>ования. Коллективная монография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/ </w:t>
      </w:r>
      <w:r w:rsidRPr="004449A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4449A3">
        <w:rPr>
          <w:rFonts w:ascii="Times New Roman" w:hAnsi="Times New Roman" w:cs="Times New Roman"/>
          <w:sz w:val="24"/>
          <w:szCs w:val="24"/>
        </w:rPr>
        <w:t xml:space="preserve">ост. и науч. ред. </w:t>
      </w:r>
      <w:r w:rsidRPr="004449A3">
        <w:rPr>
          <w:rFonts w:ascii="Times New Roman" w:hAnsi="Times New Roman" w:cs="Times New Roman"/>
          <w:sz w:val="24"/>
          <w:szCs w:val="24"/>
        </w:rPr>
        <w:lastRenderedPageBreak/>
        <w:t xml:space="preserve">Н.Ю. </w:t>
      </w:r>
      <w:proofErr w:type="spellStart"/>
      <w:r w:rsidRPr="004449A3">
        <w:rPr>
          <w:rFonts w:ascii="Times New Roman" w:hAnsi="Times New Roman" w:cs="Times New Roman"/>
          <w:sz w:val="24"/>
          <w:szCs w:val="24"/>
        </w:rPr>
        <w:t>Синягина</w:t>
      </w:r>
      <w:proofErr w:type="spellEnd"/>
      <w:r w:rsidRPr="004449A3">
        <w:rPr>
          <w:rFonts w:ascii="Times New Roman" w:hAnsi="Times New Roman" w:cs="Times New Roman"/>
          <w:sz w:val="24"/>
          <w:szCs w:val="24"/>
        </w:rPr>
        <w:t>, Е.Г. Артамонова. М.: АНО «ЦНПРО», 2015. 163-177.</w:t>
      </w:r>
    </w:p>
    <w:p w:rsidR="005950B5" w:rsidRPr="00A43977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Змановская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Е.В.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Девиантология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01F60">
        <w:rPr>
          <w:rFonts w:ascii="Times New Roman" w:hAnsi="Times New Roman" w:cs="Times New Roman"/>
          <w:sz w:val="24"/>
          <w:szCs w:val="24"/>
        </w:rPr>
        <w:t>Психолог</w:t>
      </w:r>
      <w:r>
        <w:rPr>
          <w:rFonts w:ascii="Times New Roman" w:hAnsi="Times New Roman" w:cs="Times New Roman"/>
          <w:sz w:val="24"/>
          <w:szCs w:val="24"/>
        </w:rPr>
        <w:t xml:space="preserve">ия отклоняющегося поведения. - М.: Академия, 2004.- </w:t>
      </w:r>
      <w:r w:rsidRPr="00401F60">
        <w:rPr>
          <w:rFonts w:ascii="Times New Roman" w:hAnsi="Times New Roman" w:cs="Times New Roman"/>
          <w:sz w:val="24"/>
          <w:szCs w:val="24"/>
        </w:rPr>
        <w:t>288 с.</w:t>
      </w:r>
      <w:r w:rsidRPr="00A43977">
        <w:rPr>
          <w:rFonts w:ascii="Times New Roman" w:hAnsi="Times New Roman" w:cs="Times New Roman"/>
          <w:sz w:val="24"/>
          <w:szCs w:val="24"/>
        </w:rPr>
        <w:tab/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Крайг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 xml:space="preserve"> Г. Психология человека от рождения до смерти, - М., 2010, 340 с.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F60">
        <w:rPr>
          <w:rFonts w:ascii="Times New Roman" w:hAnsi="Times New Roman" w:cs="Times New Roman"/>
          <w:sz w:val="24"/>
          <w:szCs w:val="24"/>
        </w:rPr>
        <w:t>Любов</w:t>
      </w:r>
      <w:proofErr w:type="spellEnd"/>
      <w:r w:rsidRPr="00401F60">
        <w:rPr>
          <w:rFonts w:ascii="Times New Roman" w:hAnsi="Times New Roman" w:cs="Times New Roman"/>
          <w:sz w:val="24"/>
          <w:szCs w:val="24"/>
        </w:rPr>
        <w:t xml:space="preserve"> Е.Б. СМИ и подражательное суицидальное поведение. Часть I. // Суицидология. 2012. № 3. С. 3-10.</w:t>
      </w:r>
    </w:p>
    <w:p w:rsidR="005950B5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>Методы профилактики суицидального поведения. Под ред. Г.В. Акопова. Самара, изд</w:t>
      </w:r>
      <w:r>
        <w:rPr>
          <w:rFonts w:ascii="Times New Roman" w:hAnsi="Times New Roman" w:cs="Times New Roman"/>
          <w:sz w:val="24"/>
          <w:szCs w:val="24"/>
        </w:rPr>
        <w:t xml:space="preserve">-во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СамГПУ</w:t>
      </w:r>
      <w:proofErr w:type="spellEnd"/>
      <w:r>
        <w:rPr>
          <w:rFonts w:ascii="Times New Roman" w:hAnsi="Times New Roman" w:cs="Times New Roman"/>
          <w:sz w:val="24"/>
          <w:szCs w:val="24"/>
        </w:rPr>
        <w:t>, 1998, с.8, с. 21-22.</w:t>
      </w:r>
    </w:p>
    <w:p w:rsidR="005950B5" w:rsidRPr="004449A3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449A3">
        <w:rPr>
          <w:rFonts w:ascii="Times New Roman" w:hAnsi="Times New Roman" w:cs="Times New Roman"/>
          <w:sz w:val="24"/>
          <w:szCs w:val="24"/>
        </w:rPr>
        <w:t>Спасти от пропасти. Родительский всеобуч: программы профилактики суицидальног</w:t>
      </w:r>
      <w:r>
        <w:rPr>
          <w:rFonts w:ascii="Times New Roman" w:hAnsi="Times New Roman" w:cs="Times New Roman"/>
          <w:sz w:val="24"/>
          <w:szCs w:val="24"/>
        </w:rPr>
        <w:t>о риска. Методическое пособие</w:t>
      </w:r>
      <w:proofErr w:type="gramStart"/>
      <w:r w:rsidRPr="005950B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49A3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4449A3">
        <w:rPr>
          <w:rFonts w:ascii="Times New Roman" w:hAnsi="Times New Roman" w:cs="Times New Roman"/>
          <w:sz w:val="24"/>
          <w:szCs w:val="24"/>
        </w:rPr>
        <w:t>ост. и науч. ред. Е.Г. Артамонова, О.И. Ефимова. - М.: АНО «ЦНПРО», 2014. - 224 с</w:t>
      </w:r>
    </w:p>
    <w:p w:rsidR="005950B5" w:rsidRPr="004449A3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Style w:val="aa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449A3">
        <w:rPr>
          <w:rFonts w:ascii="Times New Roman" w:hAnsi="Times New Roman" w:cs="Times New Roman"/>
          <w:sz w:val="24"/>
          <w:szCs w:val="24"/>
        </w:rPr>
        <w:t xml:space="preserve">Солдатова Г. Кибербуллинг: чем он опасен и как ему </w:t>
      </w:r>
      <w:proofErr w:type="gramStart"/>
      <w:r w:rsidRPr="004449A3">
        <w:rPr>
          <w:rFonts w:ascii="Times New Roman" w:hAnsi="Times New Roman" w:cs="Times New Roman"/>
          <w:sz w:val="24"/>
          <w:szCs w:val="24"/>
        </w:rPr>
        <w:t>противостоять</w:t>
      </w:r>
      <w:proofErr w:type="gramEnd"/>
      <w:r w:rsidRPr="004449A3">
        <w:rPr>
          <w:rFonts w:ascii="Times New Roman" w:hAnsi="Times New Roman" w:cs="Times New Roman"/>
          <w:sz w:val="24"/>
          <w:szCs w:val="24"/>
        </w:rPr>
        <w:t>?// Психология, 2017 – Он-</w:t>
      </w:r>
      <w:proofErr w:type="spellStart"/>
      <w:r w:rsidRPr="004449A3">
        <w:rPr>
          <w:rFonts w:ascii="Times New Roman" w:hAnsi="Times New Roman" w:cs="Times New Roman"/>
          <w:sz w:val="24"/>
          <w:szCs w:val="24"/>
        </w:rPr>
        <w:t>лайн</w:t>
      </w:r>
      <w:proofErr w:type="spellEnd"/>
      <w:r w:rsidRPr="004449A3">
        <w:rPr>
          <w:rFonts w:ascii="Times New Roman" w:hAnsi="Times New Roman" w:cs="Times New Roman"/>
          <w:sz w:val="24"/>
          <w:szCs w:val="24"/>
        </w:rPr>
        <w:t xml:space="preserve"> журнал </w:t>
      </w:r>
      <w:hyperlink r:id="rId47" w:history="1">
        <w:r w:rsidRPr="004449A3">
          <w:rPr>
            <w:rStyle w:val="aa"/>
            <w:rFonts w:ascii="Times New Roman" w:hAnsi="Times New Roman" w:cs="Times New Roman"/>
            <w:sz w:val="24"/>
            <w:szCs w:val="24"/>
          </w:rPr>
          <w:t>http://www.psychologies.ru/</w:t>
        </w:r>
      </w:hyperlink>
    </w:p>
    <w:p w:rsidR="005950B5" w:rsidRPr="004449A3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449A3">
        <w:rPr>
          <w:rStyle w:val="aa"/>
          <w:rFonts w:ascii="Times New Roman" w:hAnsi="Times New Roman" w:cs="Times New Roman"/>
          <w:color w:val="auto"/>
          <w:sz w:val="24"/>
          <w:szCs w:val="24"/>
          <w:u w:val="none"/>
        </w:rPr>
        <w:t>Суицидология: прошлое и настоящее</w:t>
      </w:r>
      <w:r>
        <w:rPr>
          <w:rStyle w:val="aa"/>
          <w:rFonts w:ascii="Times New Roman" w:hAnsi="Times New Roman" w:cs="Times New Roman"/>
          <w:color w:val="auto"/>
          <w:sz w:val="24"/>
          <w:szCs w:val="24"/>
          <w:u w:val="none"/>
        </w:rPr>
        <w:t>: проблема самоубийства в трудах философов, социологов, психотерапевтов и художественных текстах. – М., «</w:t>
      </w:r>
      <w:proofErr w:type="spellStart"/>
      <w:r>
        <w:rPr>
          <w:rStyle w:val="aa"/>
          <w:rFonts w:ascii="Times New Roman" w:hAnsi="Times New Roman" w:cs="Times New Roman"/>
          <w:color w:val="auto"/>
          <w:sz w:val="24"/>
          <w:szCs w:val="24"/>
          <w:u w:val="none"/>
        </w:rPr>
        <w:t>Когнито</w:t>
      </w:r>
      <w:proofErr w:type="spellEnd"/>
      <w:r>
        <w:rPr>
          <w:rStyle w:val="aa"/>
          <w:rFonts w:ascii="Times New Roman" w:hAnsi="Times New Roman" w:cs="Times New Roman"/>
          <w:color w:val="auto"/>
          <w:sz w:val="24"/>
          <w:szCs w:val="24"/>
          <w:u w:val="none"/>
        </w:rPr>
        <w:t>-центр», 2001. – 569 с.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401F60">
        <w:rPr>
          <w:rFonts w:ascii="Times New Roman" w:hAnsi="Times New Roman" w:cs="Times New Roman"/>
          <w:sz w:val="24"/>
          <w:szCs w:val="24"/>
        </w:rPr>
        <w:t xml:space="preserve">Узлов Н.Д., Семенова М.Н. Игра, трансгрессия и сетевой суицид // Суицидология: научно-практический журнал. </w:t>
      </w:r>
      <w:proofErr w:type="gramStart"/>
      <w:r w:rsidRPr="00401F60">
        <w:rPr>
          <w:rFonts w:ascii="Times New Roman" w:hAnsi="Times New Roman" w:cs="Times New Roman"/>
          <w:sz w:val="24"/>
          <w:szCs w:val="24"/>
        </w:rPr>
        <w:t>–Т</w:t>
      </w:r>
      <w:proofErr w:type="gramEnd"/>
      <w:r w:rsidRPr="00401F60">
        <w:rPr>
          <w:rFonts w:ascii="Times New Roman" w:hAnsi="Times New Roman" w:cs="Times New Roman"/>
          <w:sz w:val="24"/>
          <w:szCs w:val="24"/>
        </w:rPr>
        <w:t>юмень, Т. 8, № 3 (28), 2017. - с. 40-53.</w:t>
      </w:r>
    </w:p>
    <w:p w:rsidR="005950B5" w:rsidRPr="008773CE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</w:rPr>
      </w:pPr>
      <w:r w:rsidRPr="008773CE">
        <w:rPr>
          <w:rFonts w:ascii="Times New Roman" w:hAnsi="Times New Roman" w:cs="Times New Roman"/>
          <w:sz w:val="24"/>
          <w:szCs w:val="24"/>
        </w:rPr>
        <w:t>Якобсон  П.М. Юношеский возраст// Возрастная и педагогическая психология. – М., Пресс, 2004, с.42-44</w:t>
      </w:r>
    </w:p>
    <w:p w:rsidR="005950B5" w:rsidRPr="00401F60" w:rsidRDefault="005950B5" w:rsidP="005950B5">
      <w:pPr>
        <w:pStyle w:val="a9"/>
        <w:numPr>
          <w:ilvl w:val="0"/>
          <w:numId w:val="1"/>
        </w:numPr>
        <w:spacing w:after="0"/>
        <w:ind w:left="142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1F60">
        <w:rPr>
          <w:rFonts w:ascii="Times New Roman" w:hAnsi="Times New Roman" w:cs="Times New Roman"/>
          <w:sz w:val="24"/>
          <w:szCs w:val="24"/>
          <w:lang w:val="en-US"/>
        </w:rPr>
        <w:t>Soreff</w:t>
      </w:r>
      <w:proofErr w:type="spellEnd"/>
      <w:r w:rsidRPr="00401F60">
        <w:rPr>
          <w:rFonts w:ascii="Times New Roman" w:hAnsi="Times New Roman" w:cs="Times New Roman"/>
          <w:sz w:val="24"/>
          <w:szCs w:val="24"/>
          <w:lang w:val="en-US"/>
        </w:rPr>
        <w:t xml:space="preserve"> S. Suicide // Medscape Medical News, 6 April 2018., </w:t>
      </w:r>
      <w:r w:rsidRPr="00401F60">
        <w:rPr>
          <w:rFonts w:ascii="Times New Roman" w:hAnsi="Times New Roman" w:cs="Times New Roman"/>
          <w:sz w:val="24"/>
          <w:szCs w:val="24"/>
        </w:rPr>
        <w:t>с</w:t>
      </w:r>
      <w:r w:rsidRPr="00401F60">
        <w:rPr>
          <w:rFonts w:ascii="Times New Roman" w:hAnsi="Times New Roman" w:cs="Times New Roman"/>
          <w:sz w:val="24"/>
          <w:szCs w:val="24"/>
          <w:lang w:val="en-US"/>
        </w:rPr>
        <w:t>.8</w:t>
      </w:r>
    </w:p>
    <w:p w:rsidR="005950B5" w:rsidRPr="00401F60" w:rsidRDefault="005950B5" w:rsidP="005950B5">
      <w:pPr>
        <w:pStyle w:val="a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1F6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1F6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5950B5" w:rsidRPr="00223E45" w:rsidRDefault="005950B5" w:rsidP="005950B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0B5" w:rsidRDefault="005950B5" w:rsidP="005950B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950B5" w:rsidRPr="005F6BFD" w:rsidRDefault="005950B5" w:rsidP="005950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6BFD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f7"/>
        <w:tblW w:w="763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63"/>
        <w:gridCol w:w="969"/>
      </w:tblGrid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5F6BFD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…………………………………………………………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5F6BFD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Суицид как психосоциальный феномен……………………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Подростковый возраст как фа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ктор суицидального риска……..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950B5" w:rsidRPr="00401F60" w:rsidTr="00A257F9">
        <w:trPr>
          <w:trHeight w:val="529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 xml:space="preserve">Влияние </w:t>
            </w:r>
            <w:r w:rsidRPr="00401F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 xml:space="preserve"> на развитие суицида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льного риска подростков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5950B5" w:rsidRPr="00401F60" w:rsidTr="00A257F9">
        <w:trPr>
          <w:trHeight w:val="398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b/>
                <w:sz w:val="24"/>
                <w:szCs w:val="24"/>
              </w:rPr>
              <w:t>ПАМЯТКА ДЛЯ РОДИТЕЛЕЙ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50B5" w:rsidRPr="00401F60" w:rsidTr="00A257F9">
        <w:trPr>
          <w:trHeight w:val="394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Кибербуллинг. Как уберечь ребенка?...........................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5950B5" w:rsidRPr="00401F60" w:rsidTr="00A257F9">
        <w:trPr>
          <w:trHeight w:val="579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Кибербуллинг. Как помочь ребенку?...........................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5950B5" w:rsidRPr="00401F60" w:rsidTr="00A257F9">
        <w:trPr>
          <w:trHeight w:val="443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Структура и механизм суицидального поведения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…………….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b/>
                <w:sz w:val="24"/>
                <w:szCs w:val="24"/>
              </w:rPr>
              <w:t>ПАМЯТКА ДЛЯ РОДИТЕЛЕЙ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Что важно знать о подростковых суицидах</w:t>
            </w:r>
            <w:proofErr w:type="gramStart"/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?...............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proofErr w:type="gramEnd"/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Признаки суицидального риска у подростка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………………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Что делать при риске суицида</w:t>
            </w:r>
            <w:proofErr w:type="gramStart"/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?....................................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  <w:proofErr w:type="gramEnd"/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Превенция подросткового суицида…………………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……..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950B5" w:rsidRPr="00401F60" w:rsidTr="00A257F9">
        <w:trPr>
          <w:trHeight w:val="513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ind w:firstLine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Психологическа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 помощь в Самаре………………………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950B5" w:rsidRPr="00401F60" w:rsidTr="00A257F9">
        <w:trPr>
          <w:trHeight w:val="413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Заключ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ение………………………………………………………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950B5" w:rsidRPr="00401F60" w:rsidTr="00A257F9">
        <w:trPr>
          <w:trHeight w:val="40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Суицидологичес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кий глоссарий…………………………………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950B5" w:rsidRPr="00401F60" w:rsidTr="00A257F9">
        <w:trPr>
          <w:trHeight w:val="414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тура……………………………………………………….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5950B5" w:rsidRPr="00401F60" w:rsidTr="00A257F9">
        <w:trPr>
          <w:trHeight w:val="397"/>
        </w:trPr>
        <w:tc>
          <w:tcPr>
            <w:tcW w:w="6663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Содерж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ание …………………………………………………….</w:t>
            </w:r>
            <w:r w:rsidRPr="00401F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69" w:type="dxa"/>
          </w:tcPr>
          <w:p w:rsidR="005950B5" w:rsidRPr="00401F60" w:rsidRDefault="005950B5" w:rsidP="00A257F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</w:tr>
    </w:tbl>
    <w:p w:rsidR="00465441" w:rsidRPr="00465441" w:rsidRDefault="00465441" w:rsidP="00465441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sectPr w:rsidR="00465441" w:rsidRPr="00465441" w:rsidSect="00465441">
          <w:type w:val="continuous"/>
          <w:pgSz w:w="8391" w:h="11907" w:code="11"/>
          <w:pgMar w:top="1134" w:right="594" w:bottom="1134" w:left="1134" w:header="708" w:footer="708" w:gutter="0"/>
          <w:pgNumType w:start="0"/>
          <w:cols w:space="708"/>
          <w:docGrid w:linePitch="360"/>
        </w:sectPr>
      </w:pPr>
    </w:p>
    <w:p w:rsidR="00465441" w:rsidRPr="00401F60" w:rsidRDefault="00465441" w:rsidP="00465441">
      <w:pPr>
        <w:spacing w:after="0"/>
        <w:rPr>
          <w:rFonts w:ascii="Georgia" w:hAnsi="Georgia"/>
          <w:color w:val="000000"/>
          <w:sz w:val="24"/>
          <w:szCs w:val="24"/>
        </w:rPr>
        <w:sectPr w:rsidR="00465441" w:rsidRPr="00401F60" w:rsidSect="007C11BC">
          <w:type w:val="continuous"/>
          <w:pgSz w:w="8391" w:h="11907" w:code="11"/>
          <w:pgMar w:top="1134" w:right="566" w:bottom="1134" w:left="1701" w:header="708" w:footer="708" w:gutter="0"/>
          <w:pgNumType w:start="0"/>
          <w:cols w:num="2" w:space="708"/>
          <w:docGrid w:linePitch="360"/>
        </w:sectPr>
      </w:pPr>
    </w:p>
    <w:p w:rsidR="001D2902" w:rsidRPr="00401F60" w:rsidRDefault="001D2902" w:rsidP="005950B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1D2902" w:rsidRPr="00401F60" w:rsidSect="005F6BFD">
      <w:pgSz w:w="8391" w:h="11907" w:code="11"/>
      <w:pgMar w:top="1134" w:right="850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B7D" w:rsidRDefault="00801B7D" w:rsidP="00565CCA">
      <w:pPr>
        <w:spacing w:after="0" w:line="240" w:lineRule="auto"/>
      </w:pPr>
      <w:r>
        <w:separator/>
      </w:r>
    </w:p>
  </w:endnote>
  <w:endnote w:type="continuationSeparator" w:id="0">
    <w:p w:rsidR="00801B7D" w:rsidRDefault="00801B7D" w:rsidP="00565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B7D" w:rsidRDefault="00801B7D" w:rsidP="00565CCA">
      <w:pPr>
        <w:spacing w:after="0" w:line="240" w:lineRule="auto"/>
      </w:pPr>
      <w:r>
        <w:separator/>
      </w:r>
    </w:p>
  </w:footnote>
  <w:footnote w:type="continuationSeparator" w:id="0">
    <w:p w:rsidR="00801B7D" w:rsidRDefault="00801B7D" w:rsidP="00565CCA">
      <w:pPr>
        <w:spacing w:after="0" w:line="240" w:lineRule="auto"/>
      </w:pPr>
      <w:r>
        <w:continuationSeparator/>
      </w:r>
    </w:p>
  </w:footnote>
  <w:footnote w:id="1">
    <w:p w:rsidR="00AB62E0" w:rsidRDefault="00AB62E0">
      <w:pPr>
        <w:pStyle w:val="af0"/>
      </w:pPr>
      <w:r>
        <w:rPr>
          <w:rStyle w:val="af2"/>
        </w:rPr>
        <w:footnoteRef/>
      </w:r>
      <w:r>
        <w:t xml:space="preserve"> </w:t>
      </w:r>
      <w:r w:rsidRPr="00146CC8">
        <w:rPr>
          <w:rFonts w:ascii="Times New Roman" w:hAnsi="Times New Roman" w:cs="Times New Roman"/>
        </w:rPr>
        <w:t>Если вы обнаружили хоть один из перечисленных признаков – это достаточный повод уделить внимание своему ребенку и поговорить с ним.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F08"/>
      </v:shape>
    </w:pict>
  </w:numPicBullet>
  <w:abstractNum w:abstractNumId="0">
    <w:nsid w:val="008929B9"/>
    <w:multiLevelType w:val="hybridMultilevel"/>
    <w:tmpl w:val="9230C836"/>
    <w:lvl w:ilvl="0" w:tplc="3DFE8600">
      <w:start w:val="3"/>
      <w:numFmt w:val="upperRoman"/>
      <w:lvlText w:val="%1."/>
      <w:lvlJc w:val="left"/>
      <w:pPr>
        <w:ind w:left="1430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12811B6"/>
    <w:multiLevelType w:val="hybridMultilevel"/>
    <w:tmpl w:val="C6C87CA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325B64"/>
    <w:multiLevelType w:val="hybridMultilevel"/>
    <w:tmpl w:val="6DF843E4"/>
    <w:lvl w:ilvl="0" w:tplc="DEA296F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62CBF"/>
    <w:multiLevelType w:val="hybridMultilevel"/>
    <w:tmpl w:val="AB068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015994"/>
    <w:multiLevelType w:val="hybridMultilevel"/>
    <w:tmpl w:val="5224B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B949AF"/>
    <w:multiLevelType w:val="hybridMultilevel"/>
    <w:tmpl w:val="169E1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E86327"/>
    <w:multiLevelType w:val="hybridMultilevel"/>
    <w:tmpl w:val="57326C0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D567A3"/>
    <w:multiLevelType w:val="hybridMultilevel"/>
    <w:tmpl w:val="6B76F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F10F3A"/>
    <w:multiLevelType w:val="hybridMultilevel"/>
    <w:tmpl w:val="3BEA010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E811360"/>
    <w:multiLevelType w:val="hybridMultilevel"/>
    <w:tmpl w:val="D80A7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E471D5"/>
    <w:multiLevelType w:val="hybridMultilevel"/>
    <w:tmpl w:val="81AAC2A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183E3B1C"/>
    <w:multiLevelType w:val="hybridMultilevel"/>
    <w:tmpl w:val="48184F3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897833"/>
    <w:multiLevelType w:val="hybridMultilevel"/>
    <w:tmpl w:val="199010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17123"/>
    <w:multiLevelType w:val="hybridMultilevel"/>
    <w:tmpl w:val="55283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27F3B"/>
    <w:multiLevelType w:val="hybridMultilevel"/>
    <w:tmpl w:val="B5040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E661B8"/>
    <w:multiLevelType w:val="hybridMultilevel"/>
    <w:tmpl w:val="22707D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7C090E"/>
    <w:multiLevelType w:val="hybridMultilevel"/>
    <w:tmpl w:val="1A881728"/>
    <w:lvl w:ilvl="0" w:tplc="D2E66D7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4A3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BC77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96BD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466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F05B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12A6B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5212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7AF7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0645EC"/>
    <w:multiLevelType w:val="hybridMultilevel"/>
    <w:tmpl w:val="7B1C70D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B25AF3"/>
    <w:multiLevelType w:val="hybridMultilevel"/>
    <w:tmpl w:val="D2BACAC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D11527"/>
    <w:multiLevelType w:val="hybridMultilevel"/>
    <w:tmpl w:val="7870BB4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D459AF"/>
    <w:multiLevelType w:val="hybridMultilevel"/>
    <w:tmpl w:val="39EEDC3A"/>
    <w:lvl w:ilvl="0" w:tplc="C2BE96F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995EC6"/>
    <w:multiLevelType w:val="multilevel"/>
    <w:tmpl w:val="DCCCFA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5E0644C8"/>
    <w:multiLevelType w:val="hybridMultilevel"/>
    <w:tmpl w:val="D80A7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9F48EE"/>
    <w:multiLevelType w:val="hybridMultilevel"/>
    <w:tmpl w:val="71D2E97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4B7DB0"/>
    <w:multiLevelType w:val="hybridMultilevel"/>
    <w:tmpl w:val="480EADF6"/>
    <w:lvl w:ilvl="0" w:tplc="110C74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3E6DFC"/>
    <w:multiLevelType w:val="hybridMultilevel"/>
    <w:tmpl w:val="7048E4A4"/>
    <w:lvl w:ilvl="0" w:tplc="041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>
    <w:nsid w:val="6FBD6715"/>
    <w:multiLevelType w:val="hybridMultilevel"/>
    <w:tmpl w:val="3A1CB434"/>
    <w:lvl w:ilvl="0" w:tplc="3AC02588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A2700F7"/>
    <w:multiLevelType w:val="hybridMultilevel"/>
    <w:tmpl w:val="7A0A56A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7E19DF"/>
    <w:multiLevelType w:val="hybridMultilevel"/>
    <w:tmpl w:val="CA0EF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13"/>
  </w:num>
  <w:num w:numId="4">
    <w:abstractNumId w:val="24"/>
  </w:num>
  <w:num w:numId="5">
    <w:abstractNumId w:val="15"/>
  </w:num>
  <w:num w:numId="6">
    <w:abstractNumId w:val="16"/>
  </w:num>
  <w:num w:numId="7">
    <w:abstractNumId w:val="6"/>
  </w:num>
  <w:num w:numId="8">
    <w:abstractNumId w:val="3"/>
  </w:num>
  <w:num w:numId="9">
    <w:abstractNumId w:val="25"/>
  </w:num>
  <w:num w:numId="10">
    <w:abstractNumId w:val="12"/>
  </w:num>
  <w:num w:numId="11">
    <w:abstractNumId w:val="7"/>
  </w:num>
  <w:num w:numId="12">
    <w:abstractNumId w:val="11"/>
  </w:num>
  <w:num w:numId="13">
    <w:abstractNumId w:val="0"/>
  </w:num>
  <w:num w:numId="14">
    <w:abstractNumId w:val="23"/>
  </w:num>
  <w:num w:numId="15">
    <w:abstractNumId w:val="8"/>
  </w:num>
  <w:num w:numId="16">
    <w:abstractNumId w:val="28"/>
  </w:num>
  <w:num w:numId="17">
    <w:abstractNumId w:val="27"/>
  </w:num>
  <w:num w:numId="18">
    <w:abstractNumId w:val="10"/>
  </w:num>
  <w:num w:numId="19">
    <w:abstractNumId w:val="14"/>
  </w:num>
  <w:num w:numId="20">
    <w:abstractNumId w:val="19"/>
  </w:num>
  <w:num w:numId="21">
    <w:abstractNumId w:val="5"/>
  </w:num>
  <w:num w:numId="22">
    <w:abstractNumId w:val="18"/>
  </w:num>
  <w:num w:numId="23">
    <w:abstractNumId w:val="17"/>
  </w:num>
  <w:num w:numId="24">
    <w:abstractNumId w:val="9"/>
  </w:num>
  <w:num w:numId="25">
    <w:abstractNumId w:val="22"/>
  </w:num>
  <w:num w:numId="26">
    <w:abstractNumId w:val="20"/>
  </w:num>
  <w:num w:numId="27">
    <w:abstractNumId w:val="2"/>
  </w:num>
  <w:num w:numId="28">
    <w:abstractNumId w:val="1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152B"/>
    <w:rsid w:val="00013065"/>
    <w:rsid w:val="0002076C"/>
    <w:rsid w:val="0002757B"/>
    <w:rsid w:val="00047EC6"/>
    <w:rsid w:val="00052486"/>
    <w:rsid w:val="0005768A"/>
    <w:rsid w:val="0008137D"/>
    <w:rsid w:val="00097F02"/>
    <w:rsid w:val="000A3E0F"/>
    <w:rsid w:val="000C306B"/>
    <w:rsid w:val="00112188"/>
    <w:rsid w:val="0012023D"/>
    <w:rsid w:val="00143B85"/>
    <w:rsid w:val="00146CC8"/>
    <w:rsid w:val="00163983"/>
    <w:rsid w:val="00167C6E"/>
    <w:rsid w:val="00172950"/>
    <w:rsid w:val="00190DC5"/>
    <w:rsid w:val="00194EB4"/>
    <w:rsid w:val="001B447F"/>
    <w:rsid w:val="001B6153"/>
    <w:rsid w:val="001D2902"/>
    <w:rsid w:val="001F69F1"/>
    <w:rsid w:val="001F7D92"/>
    <w:rsid w:val="00223E45"/>
    <w:rsid w:val="00233F6D"/>
    <w:rsid w:val="0024386B"/>
    <w:rsid w:val="00247748"/>
    <w:rsid w:val="00252B7B"/>
    <w:rsid w:val="0025788E"/>
    <w:rsid w:val="0026086A"/>
    <w:rsid w:val="00265AEF"/>
    <w:rsid w:val="0026732C"/>
    <w:rsid w:val="002D7691"/>
    <w:rsid w:val="002E05BF"/>
    <w:rsid w:val="002E4AF3"/>
    <w:rsid w:val="00306A72"/>
    <w:rsid w:val="00317CEA"/>
    <w:rsid w:val="0032129A"/>
    <w:rsid w:val="00322EB4"/>
    <w:rsid w:val="003372E5"/>
    <w:rsid w:val="00341BF0"/>
    <w:rsid w:val="003453EE"/>
    <w:rsid w:val="00346409"/>
    <w:rsid w:val="0036152B"/>
    <w:rsid w:val="00370D25"/>
    <w:rsid w:val="0037610B"/>
    <w:rsid w:val="003A5E98"/>
    <w:rsid w:val="003F0870"/>
    <w:rsid w:val="003F66BF"/>
    <w:rsid w:val="00401F60"/>
    <w:rsid w:val="00407B2E"/>
    <w:rsid w:val="00411161"/>
    <w:rsid w:val="00416006"/>
    <w:rsid w:val="00432D29"/>
    <w:rsid w:val="004332C4"/>
    <w:rsid w:val="004337C8"/>
    <w:rsid w:val="00436DA5"/>
    <w:rsid w:val="004449A3"/>
    <w:rsid w:val="00465441"/>
    <w:rsid w:val="00467FFB"/>
    <w:rsid w:val="00473D2E"/>
    <w:rsid w:val="004852F1"/>
    <w:rsid w:val="0049210F"/>
    <w:rsid w:val="004B29A3"/>
    <w:rsid w:val="004D0187"/>
    <w:rsid w:val="004E7224"/>
    <w:rsid w:val="005205B4"/>
    <w:rsid w:val="00533588"/>
    <w:rsid w:val="00545017"/>
    <w:rsid w:val="005608A9"/>
    <w:rsid w:val="00561AEB"/>
    <w:rsid w:val="00565CCA"/>
    <w:rsid w:val="005674F0"/>
    <w:rsid w:val="005950B5"/>
    <w:rsid w:val="005A19DB"/>
    <w:rsid w:val="005A5265"/>
    <w:rsid w:val="005B18DB"/>
    <w:rsid w:val="005D15E7"/>
    <w:rsid w:val="005F6BFD"/>
    <w:rsid w:val="006055F6"/>
    <w:rsid w:val="00605A91"/>
    <w:rsid w:val="00630216"/>
    <w:rsid w:val="00631E4C"/>
    <w:rsid w:val="00652F23"/>
    <w:rsid w:val="006555AA"/>
    <w:rsid w:val="006B095D"/>
    <w:rsid w:val="006B1674"/>
    <w:rsid w:val="006B2677"/>
    <w:rsid w:val="006B7D73"/>
    <w:rsid w:val="006E609F"/>
    <w:rsid w:val="006F0241"/>
    <w:rsid w:val="00710231"/>
    <w:rsid w:val="0071111C"/>
    <w:rsid w:val="00725253"/>
    <w:rsid w:val="007274EA"/>
    <w:rsid w:val="00730D58"/>
    <w:rsid w:val="00734292"/>
    <w:rsid w:val="00735C70"/>
    <w:rsid w:val="00737487"/>
    <w:rsid w:val="0076489E"/>
    <w:rsid w:val="00770A8C"/>
    <w:rsid w:val="00772603"/>
    <w:rsid w:val="00775F96"/>
    <w:rsid w:val="007770A1"/>
    <w:rsid w:val="00797167"/>
    <w:rsid w:val="007B75F0"/>
    <w:rsid w:val="007C11BC"/>
    <w:rsid w:val="007C5425"/>
    <w:rsid w:val="007D47DB"/>
    <w:rsid w:val="007D7510"/>
    <w:rsid w:val="00801B7D"/>
    <w:rsid w:val="00811F53"/>
    <w:rsid w:val="00821F1E"/>
    <w:rsid w:val="008233BA"/>
    <w:rsid w:val="008270DB"/>
    <w:rsid w:val="008339C9"/>
    <w:rsid w:val="00856AED"/>
    <w:rsid w:val="00857EC3"/>
    <w:rsid w:val="008671C7"/>
    <w:rsid w:val="008736D8"/>
    <w:rsid w:val="008773CE"/>
    <w:rsid w:val="008A0247"/>
    <w:rsid w:val="008B0CF9"/>
    <w:rsid w:val="008B255D"/>
    <w:rsid w:val="00900974"/>
    <w:rsid w:val="00900AC5"/>
    <w:rsid w:val="00906BE4"/>
    <w:rsid w:val="00916156"/>
    <w:rsid w:val="00920E41"/>
    <w:rsid w:val="00930480"/>
    <w:rsid w:val="009338F9"/>
    <w:rsid w:val="009437BC"/>
    <w:rsid w:val="009540E5"/>
    <w:rsid w:val="00954822"/>
    <w:rsid w:val="00962FE8"/>
    <w:rsid w:val="00964A52"/>
    <w:rsid w:val="00964D00"/>
    <w:rsid w:val="009740B8"/>
    <w:rsid w:val="0099674C"/>
    <w:rsid w:val="009A7877"/>
    <w:rsid w:val="009B2AFE"/>
    <w:rsid w:val="009B4F2D"/>
    <w:rsid w:val="009E072D"/>
    <w:rsid w:val="009E1968"/>
    <w:rsid w:val="009E46AC"/>
    <w:rsid w:val="009E77D9"/>
    <w:rsid w:val="009F22C1"/>
    <w:rsid w:val="009F35E7"/>
    <w:rsid w:val="00A02122"/>
    <w:rsid w:val="00A27495"/>
    <w:rsid w:val="00A415EB"/>
    <w:rsid w:val="00A43977"/>
    <w:rsid w:val="00A43FBB"/>
    <w:rsid w:val="00A5198F"/>
    <w:rsid w:val="00A51F53"/>
    <w:rsid w:val="00A67F35"/>
    <w:rsid w:val="00A77A00"/>
    <w:rsid w:val="00AA4A3F"/>
    <w:rsid w:val="00AB5CE0"/>
    <w:rsid w:val="00AB62E0"/>
    <w:rsid w:val="00AC2BD1"/>
    <w:rsid w:val="00AC7FF4"/>
    <w:rsid w:val="00AE2654"/>
    <w:rsid w:val="00AE7742"/>
    <w:rsid w:val="00AF19EF"/>
    <w:rsid w:val="00AF7352"/>
    <w:rsid w:val="00B02D88"/>
    <w:rsid w:val="00B12545"/>
    <w:rsid w:val="00B33760"/>
    <w:rsid w:val="00B34BFA"/>
    <w:rsid w:val="00B57AEB"/>
    <w:rsid w:val="00B6652B"/>
    <w:rsid w:val="00B67EB4"/>
    <w:rsid w:val="00B70775"/>
    <w:rsid w:val="00B81501"/>
    <w:rsid w:val="00BA29C6"/>
    <w:rsid w:val="00BA3D0D"/>
    <w:rsid w:val="00BF5352"/>
    <w:rsid w:val="00BF7D9A"/>
    <w:rsid w:val="00C1044B"/>
    <w:rsid w:val="00C16573"/>
    <w:rsid w:val="00C22544"/>
    <w:rsid w:val="00C602AD"/>
    <w:rsid w:val="00C60A2D"/>
    <w:rsid w:val="00C62454"/>
    <w:rsid w:val="00C74541"/>
    <w:rsid w:val="00C75D0A"/>
    <w:rsid w:val="00C9074B"/>
    <w:rsid w:val="00C960A2"/>
    <w:rsid w:val="00C96266"/>
    <w:rsid w:val="00CA539A"/>
    <w:rsid w:val="00CB4EE5"/>
    <w:rsid w:val="00CB5DB4"/>
    <w:rsid w:val="00CC3146"/>
    <w:rsid w:val="00CC32B1"/>
    <w:rsid w:val="00CC56C5"/>
    <w:rsid w:val="00CE49D0"/>
    <w:rsid w:val="00CE6363"/>
    <w:rsid w:val="00CF3315"/>
    <w:rsid w:val="00CF3FBE"/>
    <w:rsid w:val="00D14BF5"/>
    <w:rsid w:val="00D35905"/>
    <w:rsid w:val="00D401AB"/>
    <w:rsid w:val="00D43024"/>
    <w:rsid w:val="00D540CC"/>
    <w:rsid w:val="00D5550A"/>
    <w:rsid w:val="00D72841"/>
    <w:rsid w:val="00D93A8B"/>
    <w:rsid w:val="00DA7AC7"/>
    <w:rsid w:val="00DB3145"/>
    <w:rsid w:val="00DC75F6"/>
    <w:rsid w:val="00DE3BD1"/>
    <w:rsid w:val="00DE7863"/>
    <w:rsid w:val="00DE7E11"/>
    <w:rsid w:val="00DF3279"/>
    <w:rsid w:val="00DF3F73"/>
    <w:rsid w:val="00DF5864"/>
    <w:rsid w:val="00DF5BE2"/>
    <w:rsid w:val="00DF66DA"/>
    <w:rsid w:val="00E04209"/>
    <w:rsid w:val="00E04463"/>
    <w:rsid w:val="00E06CCF"/>
    <w:rsid w:val="00E1725C"/>
    <w:rsid w:val="00E22370"/>
    <w:rsid w:val="00E2370E"/>
    <w:rsid w:val="00E3314E"/>
    <w:rsid w:val="00E43AAF"/>
    <w:rsid w:val="00E47E71"/>
    <w:rsid w:val="00E52D1E"/>
    <w:rsid w:val="00E7421B"/>
    <w:rsid w:val="00E807B2"/>
    <w:rsid w:val="00E85F2B"/>
    <w:rsid w:val="00EA2902"/>
    <w:rsid w:val="00EB1811"/>
    <w:rsid w:val="00ED701E"/>
    <w:rsid w:val="00EF2984"/>
    <w:rsid w:val="00EF3C6B"/>
    <w:rsid w:val="00F02743"/>
    <w:rsid w:val="00F32FF1"/>
    <w:rsid w:val="00F60111"/>
    <w:rsid w:val="00F70E10"/>
    <w:rsid w:val="00F72D0C"/>
    <w:rsid w:val="00F904DB"/>
    <w:rsid w:val="00FA1002"/>
    <w:rsid w:val="00FA11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>
      <o:colormru v:ext="edit" colors="#dd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FE8"/>
    <w:pPr>
      <w:spacing w:after="200" w:line="276" w:lineRule="auto"/>
    </w:pPr>
    <w:rPr>
      <w:rFonts w:cs="Calibri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962FE8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62FE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962FE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62FE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962FE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962FE8"/>
    <w:p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7">
    <w:name w:val="heading 7"/>
    <w:basedOn w:val="a"/>
    <w:next w:val="a"/>
    <w:link w:val="70"/>
    <w:unhideWhenUsed/>
    <w:qFormat/>
    <w:rsid w:val="00962FE8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962FE8"/>
    <w:rPr>
      <w:rFonts w:ascii="Cambria" w:hAnsi="Cambria" w:cs="Cambria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rsid w:val="00962FE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962FE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62FE8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962FE8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962FE8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sid w:val="00962FE8"/>
    <w:rPr>
      <w:rFonts w:asciiTheme="minorHAnsi" w:eastAsiaTheme="minorEastAsia" w:hAnsiTheme="minorHAnsi" w:cstheme="minorBidi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962FE8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a4">
    <w:name w:val="Подзаголовок Знак"/>
    <w:link w:val="a3"/>
    <w:uiPriority w:val="11"/>
    <w:rsid w:val="00962FE8"/>
    <w:rPr>
      <w:rFonts w:ascii="Cambria" w:eastAsia="Times New Roman" w:hAnsi="Cambria"/>
      <w:sz w:val="24"/>
      <w:szCs w:val="24"/>
    </w:rPr>
  </w:style>
  <w:style w:type="character" w:styleId="a5">
    <w:name w:val="Strong"/>
    <w:uiPriority w:val="99"/>
    <w:qFormat/>
    <w:rsid w:val="00962FE8"/>
    <w:rPr>
      <w:b/>
      <w:bCs/>
    </w:rPr>
  </w:style>
  <w:style w:type="character" w:styleId="a6">
    <w:name w:val="Emphasis"/>
    <w:uiPriority w:val="99"/>
    <w:qFormat/>
    <w:rsid w:val="00962FE8"/>
    <w:rPr>
      <w:i/>
      <w:iCs/>
    </w:rPr>
  </w:style>
  <w:style w:type="paragraph" w:styleId="a7">
    <w:name w:val="No Spacing"/>
    <w:link w:val="a8"/>
    <w:uiPriority w:val="1"/>
    <w:qFormat/>
    <w:rsid w:val="00962FE8"/>
    <w:rPr>
      <w:rFonts w:cs="Calibri"/>
      <w:sz w:val="22"/>
      <w:szCs w:val="22"/>
    </w:rPr>
  </w:style>
  <w:style w:type="paragraph" w:styleId="a9">
    <w:name w:val="List Paragraph"/>
    <w:basedOn w:val="a"/>
    <w:uiPriority w:val="34"/>
    <w:qFormat/>
    <w:rsid w:val="00962FE8"/>
    <w:pPr>
      <w:ind w:left="720"/>
    </w:pPr>
  </w:style>
  <w:style w:type="character" w:styleId="aa">
    <w:name w:val="Hyperlink"/>
    <w:basedOn w:val="a0"/>
    <w:uiPriority w:val="99"/>
    <w:unhideWhenUsed/>
    <w:rsid w:val="00473D2E"/>
    <w:rPr>
      <w:color w:val="0080FF" w:themeColor="hyperlink"/>
      <w:u w:val="single"/>
    </w:rPr>
  </w:style>
  <w:style w:type="character" w:customStyle="1" w:styleId="a8">
    <w:name w:val="Без интервала Знак"/>
    <w:basedOn w:val="a0"/>
    <w:link w:val="a7"/>
    <w:uiPriority w:val="1"/>
    <w:rsid w:val="00ED701E"/>
    <w:rPr>
      <w:rFonts w:cs="Calibri"/>
      <w:sz w:val="2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ED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D701E"/>
    <w:rPr>
      <w:rFonts w:ascii="Tahoma" w:hAnsi="Tahoma" w:cs="Tahoma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locked/>
    <w:rsid w:val="00ED701E"/>
    <w:pPr>
      <w:pBdr>
        <w:bottom w:val="single" w:sz="8" w:space="4" w:color="31B6F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  <w:lang w:eastAsia="ru-RU"/>
    </w:rPr>
  </w:style>
  <w:style w:type="character" w:customStyle="1" w:styleId="ae">
    <w:name w:val="Название Знак"/>
    <w:basedOn w:val="a0"/>
    <w:link w:val="ad"/>
    <w:uiPriority w:val="10"/>
    <w:rsid w:val="00ED701E"/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  <w:lang w:eastAsia="ru-RU"/>
    </w:rPr>
  </w:style>
  <w:style w:type="character" w:styleId="af">
    <w:name w:val="FollowedHyperlink"/>
    <w:basedOn w:val="a0"/>
    <w:uiPriority w:val="99"/>
    <w:semiHidden/>
    <w:unhideWhenUsed/>
    <w:rsid w:val="003A5E98"/>
    <w:rPr>
      <w:color w:val="5EAEFF" w:themeColor="followedHyperlink"/>
      <w:u w:val="single"/>
    </w:rPr>
  </w:style>
  <w:style w:type="paragraph" w:styleId="af0">
    <w:name w:val="footnote text"/>
    <w:basedOn w:val="a"/>
    <w:link w:val="af1"/>
    <w:uiPriority w:val="99"/>
    <w:unhideWhenUsed/>
    <w:rsid w:val="00565CCA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565CCA"/>
    <w:rPr>
      <w:rFonts w:cs="Calibri"/>
    </w:rPr>
  </w:style>
  <w:style w:type="character" w:styleId="af2">
    <w:name w:val="footnote reference"/>
    <w:basedOn w:val="a0"/>
    <w:uiPriority w:val="99"/>
    <w:semiHidden/>
    <w:unhideWhenUsed/>
    <w:rsid w:val="00565CCA"/>
    <w:rPr>
      <w:vertAlign w:val="superscript"/>
    </w:rPr>
  </w:style>
  <w:style w:type="paragraph" w:styleId="af3">
    <w:name w:val="header"/>
    <w:basedOn w:val="a"/>
    <w:link w:val="af4"/>
    <w:uiPriority w:val="99"/>
    <w:unhideWhenUsed/>
    <w:rsid w:val="007342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734292"/>
    <w:rPr>
      <w:rFonts w:cs="Calibri"/>
      <w:sz w:val="22"/>
      <w:szCs w:val="22"/>
    </w:rPr>
  </w:style>
  <w:style w:type="paragraph" w:styleId="af5">
    <w:name w:val="footer"/>
    <w:basedOn w:val="a"/>
    <w:link w:val="af6"/>
    <w:uiPriority w:val="99"/>
    <w:unhideWhenUsed/>
    <w:rsid w:val="007342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734292"/>
    <w:rPr>
      <w:rFonts w:cs="Calibri"/>
      <w:sz w:val="22"/>
      <w:szCs w:val="22"/>
    </w:rPr>
  </w:style>
  <w:style w:type="table" w:styleId="af7">
    <w:name w:val="Table Grid"/>
    <w:basedOn w:val="a1"/>
    <w:uiPriority w:val="59"/>
    <w:rsid w:val="008B0C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FE8"/>
    <w:pPr>
      <w:spacing w:after="200" w:line="276" w:lineRule="auto"/>
    </w:pPr>
    <w:rPr>
      <w:rFonts w:cs="Calibri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962FE8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62FE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962FE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62FE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962FE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962FE8"/>
    <w:pPr>
      <w:spacing w:before="240" w:after="60"/>
      <w:outlineLvl w:val="5"/>
    </w:pPr>
    <w:rPr>
      <w:rFonts w:asciiTheme="minorHAnsi" w:eastAsiaTheme="minorEastAsia" w:hAnsiTheme="minorHAnsi" w:cstheme="minorBidi"/>
      <w:b/>
      <w:bCs/>
    </w:rPr>
  </w:style>
  <w:style w:type="paragraph" w:styleId="7">
    <w:name w:val="heading 7"/>
    <w:basedOn w:val="a"/>
    <w:next w:val="a"/>
    <w:link w:val="70"/>
    <w:unhideWhenUsed/>
    <w:qFormat/>
    <w:rsid w:val="00962FE8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962FE8"/>
    <w:rPr>
      <w:rFonts w:ascii="Cambria" w:hAnsi="Cambria" w:cs="Cambria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rsid w:val="00962FE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962FE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62FE8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962FE8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962FE8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sid w:val="00962FE8"/>
    <w:rPr>
      <w:rFonts w:asciiTheme="minorHAnsi" w:eastAsiaTheme="minorEastAsia" w:hAnsiTheme="minorHAnsi" w:cstheme="minorBidi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962FE8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a4">
    <w:name w:val="Подзаголовок Знак"/>
    <w:link w:val="a3"/>
    <w:uiPriority w:val="11"/>
    <w:rsid w:val="00962FE8"/>
    <w:rPr>
      <w:rFonts w:ascii="Cambria" w:eastAsia="Times New Roman" w:hAnsi="Cambria"/>
      <w:sz w:val="24"/>
      <w:szCs w:val="24"/>
    </w:rPr>
  </w:style>
  <w:style w:type="character" w:styleId="a5">
    <w:name w:val="Strong"/>
    <w:uiPriority w:val="99"/>
    <w:qFormat/>
    <w:rsid w:val="00962FE8"/>
    <w:rPr>
      <w:b/>
      <w:bCs/>
    </w:rPr>
  </w:style>
  <w:style w:type="character" w:styleId="a6">
    <w:name w:val="Emphasis"/>
    <w:uiPriority w:val="99"/>
    <w:qFormat/>
    <w:rsid w:val="00962FE8"/>
    <w:rPr>
      <w:i/>
      <w:iCs/>
    </w:rPr>
  </w:style>
  <w:style w:type="paragraph" w:styleId="a7">
    <w:name w:val="No Spacing"/>
    <w:link w:val="a8"/>
    <w:uiPriority w:val="1"/>
    <w:qFormat/>
    <w:rsid w:val="00962FE8"/>
    <w:rPr>
      <w:rFonts w:cs="Calibri"/>
      <w:sz w:val="22"/>
      <w:szCs w:val="22"/>
    </w:rPr>
  </w:style>
  <w:style w:type="paragraph" w:styleId="a9">
    <w:name w:val="List Paragraph"/>
    <w:basedOn w:val="a"/>
    <w:uiPriority w:val="34"/>
    <w:qFormat/>
    <w:rsid w:val="00962FE8"/>
    <w:pPr>
      <w:ind w:left="720"/>
    </w:pPr>
  </w:style>
  <w:style w:type="character" w:styleId="aa">
    <w:name w:val="Hyperlink"/>
    <w:basedOn w:val="a0"/>
    <w:uiPriority w:val="99"/>
    <w:unhideWhenUsed/>
    <w:rsid w:val="00473D2E"/>
    <w:rPr>
      <w:color w:val="0080FF" w:themeColor="hyperlink"/>
      <w:u w:val="single"/>
    </w:rPr>
  </w:style>
  <w:style w:type="character" w:customStyle="1" w:styleId="a8">
    <w:name w:val="Без интервала Знак"/>
    <w:basedOn w:val="a0"/>
    <w:link w:val="a7"/>
    <w:uiPriority w:val="1"/>
    <w:rsid w:val="00ED701E"/>
    <w:rPr>
      <w:rFonts w:cs="Calibri"/>
      <w:sz w:val="2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ED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D701E"/>
    <w:rPr>
      <w:rFonts w:ascii="Tahoma" w:hAnsi="Tahoma" w:cs="Tahoma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locked/>
    <w:rsid w:val="00ED701E"/>
    <w:pPr>
      <w:pBdr>
        <w:bottom w:val="single" w:sz="8" w:space="4" w:color="31B6F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  <w:lang w:eastAsia="ru-RU"/>
    </w:rPr>
  </w:style>
  <w:style w:type="character" w:customStyle="1" w:styleId="ae">
    <w:name w:val="Название Знак"/>
    <w:basedOn w:val="a0"/>
    <w:link w:val="ad"/>
    <w:uiPriority w:val="10"/>
    <w:rsid w:val="00ED701E"/>
    <w:rPr>
      <w:rFonts w:asciiTheme="majorHAnsi" w:eastAsiaTheme="majorEastAsia" w:hAnsiTheme="majorHAnsi" w:cstheme="majorBidi"/>
      <w:color w:val="052E65" w:themeColor="text2" w:themeShade="BF"/>
      <w:spacing w:val="5"/>
      <w:kern w:val="28"/>
      <w:sz w:val="52"/>
      <w:szCs w:val="52"/>
      <w:lang w:eastAsia="ru-RU"/>
    </w:rPr>
  </w:style>
  <w:style w:type="character" w:styleId="af">
    <w:name w:val="FollowedHyperlink"/>
    <w:basedOn w:val="a0"/>
    <w:uiPriority w:val="99"/>
    <w:semiHidden/>
    <w:unhideWhenUsed/>
    <w:rsid w:val="003A5E98"/>
    <w:rPr>
      <w:color w:val="5EAEFF" w:themeColor="followedHyperlink"/>
      <w:u w:val="single"/>
    </w:rPr>
  </w:style>
  <w:style w:type="paragraph" w:styleId="af0">
    <w:name w:val="footnote text"/>
    <w:basedOn w:val="a"/>
    <w:link w:val="af1"/>
    <w:uiPriority w:val="99"/>
    <w:unhideWhenUsed/>
    <w:rsid w:val="00565CCA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565CCA"/>
    <w:rPr>
      <w:rFonts w:cs="Calibri"/>
    </w:rPr>
  </w:style>
  <w:style w:type="character" w:styleId="af2">
    <w:name w:val="footnote reference"/>
    <w:basedOn w:val="a0"/>
    <w:uiPriority w:val="99"/>
    <w:semiHidden/>
    <w:unhideWhenUsed/>
    <w:rsid w:val="00565CCA"/>
    <w:rPr>
      <w:vertAlign w:val="superscript"/>
    </w:rPr>
  </w:style>
  <w:style w:type="paragraph" w:styleId="af3">
    <w:name w:val="header"/>
    <w:basedOn w:val="a"/>
    <w:link w:val="af4"/>
    <w:uiPriority w:val="99"/>
    <w:unhideWhenUsed/>
    <w:rsid w:val="007342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734292"/>
    <w:rPr>
      <w:rFonts w:cs="Calibri"/>
      <w:sz w:val="22"/>
      <w:szCs w:val="22"/>
    </w:rPr>
  </w:style>
  <w:style w:type="paragraph" w:styleId="af5">
    <w:name w:val="footer"/>
    <w:basedOn w:val="a"/>
    <w:link w:val="af6"/>
    <w:uiPriority w:val="99"/>
    <w:unhideWhenUsed/>
    <w:rsid w:val="007342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734292"/>
    <w:rPr>
      <w:rFonts w:cs="Calibri"/>
      <w:sz w:val="22"/>
      <w:szCs w:val="22"/>
    </w:rPr>
  </w:style>
  <w:style w:type="table" w:styleId="af7">
    <w:name w:val="Table Grid"/>
    <w:basedOn w:val="a1"/>
    <w:uiPriority w:val="59"/>
    <w:rsid w:val="008B0C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8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9" Type="http://schemas.openxmlformats.org/officeDocument/2006/relationships/image" Target="media/image26.jpeg"/><Relationship Id="rId21" Type="http://schemas.openxmlformats.org/officeDocument/2006/relationships/image" Target="media/image10.jpeg"/><Relationship Id="rId34" Type="http://schemas.openxmlformats.org/officeDocument/2006/relationships/image" Target="media/image22.jpeg"/><Relationship Id="rId42" Type="http://schemas.microsoft.com/office/2007/relationships/hdphoto" Target="media/hdphoto6.wdp"/><Relationship Id="rId47" Type="http://schemas.openxmlformats.org/officeDocument/2006/relationships/hyperlink" Target="http://www.psychologies.ru/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9" Type="http://schemas.openxmlformats.org/officeDocument/2006/relationships/image" Target="media/image18.jpeg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microsoft.com/office/2007/relationships/hdphoto" Target="media/hdphoto5.wdp"/><Relationship Id="rId49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microsoft.com/office/2007/relationships/hdphoto" Target="media/hdphoto3.wdp"/><Relationship Id="rId31" Type="http://schemas.microsoft.com/office/2007/relationships/hdphoto" Target="media/hdphoto4.wdp"/><Relationship Id="rId44" Type="http://schemas.openxmlformats.org/officeDocument/2006/relationships/image" Target="media/image3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29.jpe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2.jpe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BAA66FB7A2841DA9CB925F4580CB5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D4735C-443C-4BC0-A394-4ACEC125FACA}"/>
      </w:docPartPr>
      <w:docPartBody>
        <w:p w:rsidR="00757DB2" w:rsidRDefault="0009455E" w:rsidP="0009455E">
          <w:pPr>
            <w:pStyle w:val="0BAA66FB7A2841DA9CB925F4580CB596"/>
          </w:pPr>
          <w:r>
            <w:rPr>
              <w:rFonts w:asciiTheme="majorHAnsi" w:hAnsiTheme="majorHAns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F9F8E04B552A4B2AA837B1786356E5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1CBFC9-BCA0-4E6B-8C27-5891484CB459}"/>
      </w:docPartPr>
      <w:docPartBody>
        <w:p w:rsidR="00757DB2" w:rsidRDefault="0009455E" w:rsidP="0009455E">
          <w:pPr>
            <w:pStyle w:val="F9F8E04B552A4B2AA837B1786356E518"/>
          </w:pPr>
          <w:r>
            <w:rPr>
              <w:rFonts w:asciiTheme="majorHAnsi" w:hAnsiTheme="majorHAns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74395"/>
    <w:rsid w:val="0009455E"/>
    <w:rsid w:val="00116D77"/>
    <w:rsid w:val="002844F4"/>
    <w:rsid w:val="00624587"/>
    <w:rsid w:val="0069463B"/>
    <w:rsid w:val="006A7BE7"/>
    <w:rsid w:val="00757DB2"/>
    <w:rsid w:val="0091694A"/>
    <w:rsid w:val="00AA3B3D"/>
    <w:rsid w:val="00B92445"/>
    <w:rsid w:val="00B955E9"/>
    <w:rsid w:val="00BA5454"/>
    <w:rsid w:val="00C74395"/>
    <w:rsid w:val="00CA38D1"/>
    <w:rsid w:val="00E84B4C"/>
    <w:rsid w:val="00EA6620"/>
    <w:rsid w:val="00EC1400"/>
    <w:rsid w:val="00ED411A"/>
    <w:rsid w:val="00F46D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6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F2D5653C2A949659DF8BEB8591DA1A2">
    <w:name w:val="6F2D5653C2A949659DF8BEB8591DA1A2"/>
    <w:rsid w:val="00C74395"/>
  </w:style>
  <w:style w:type="paragraph" w:customStyle="1" w:styleId="E787F7A01AF04E5DBB880A9D7CB1C323">
    <w:name w:val="E787F7A01AF04E5DBB880A9D7CB1C323"/>
    <w:rsid w:val="00C74395"/>
  </w:style>
  <w:style w:type="paragraph" w:customStyle="1" w:styleId="D4705CD8563E44C59580B9C32B4F8C82">
    <w:name w:val="D4705CD8563E44C59580B9C32B4F8C82"/>
    <w:rsid w:val="00C74395"/>
  </w:style>
  <w:style w:type="paragraph" w:customStyle="1" w:styleId="E95C6DCFDA7846379B9EB5DDC0DF0E10">
    <w:name w:val="E95C6DCFDA7846379B9EB5DDC0DF0E10"/>
    <w:rsid w:val="00C74395"/>
  </w:style>
  <w:style w:type="paragraph" w:customStyle="1" w:styleId="0BB67639E5EE4728B1625E8EEB859D46">
    <w:name w:val="0BB67639E5EE4728B1625E8EEB859D46"/>
    <w:rsid w:val="00C74395"/>
  </w:style>
  <w:style w:type="paragraph" w:customStyle="1" w:styleId="64EAE231F432407BAAACAE0C7B5B245B">
    <w:name w:val="64EAE231F432407BAAACAE0C7B5B245B"/>
    <w:rsid w:val="00C74395"/>
  </w:style>
  <w:style w:type="paragraph" w:customStyle="1" w:styleId="0A5603F4BB7C4B2BACAB2BC19EC8DABF">
    <w:name w:val="0A5603F4BB7C4B2BACAB2BC19EC8DABF"/>
    <w:rsid w:val="00C74395"/>
  </w:style>
  <w:style w:type="paragraph" w:customStyle="1" w:styleId="633916B297944E6B9D2AD845BA25D4AF">
    <w:name w:val="633916B297944E6B9D2AD845BA25D4AF"/>
    <w:rsid w:val="00C74395"/>
  </w:style>
  <w:style w:type="paragraph" w:customStyle="1" w:styleId="D8B05F8AFC7E4A7FACD5516EBD078803">
    <w:name w:val="D8B05F8AFC7E4A7FACD5516EBD078803"/>
    <w:rsid w:val="00C74395"/>
  </w:style>
  <w:style w:type="paragraph" w:customStyle="1" w:styleId="52B649544D82401B9F90CF6B2FD5007C">
    <w:name w:val="52B649544D82401B9F90CF6B2FD5007C"/>
    <w:rsid w:val="00C74395"/>
  </w:style>
  <w:style w:type="paragraph" w:customStyle="1" w:styleId="11AD239E953541259410E4CE596CFE2D">
    <w:name w:val="11AD239E953541259410E4CE596CFE2D"/>
    <w:rsid w:val="00C74395"/>
  </w:style>
  <w:style w:type="paragraph" w:customStyle="1" w:styleId="85F25CA9AF6947DC98BDCB759499095B">
    <w:name w:val="85F25CA9AF6947DC98BDCB759499095B"/>
    <w:rsid w:val="00C74395"/>
  </w:style>
  <w:style w:type="paragraph" w:customStyle="1" w:styleId="039DC799E924455399E8C883356CE03C">
    <w:name w:val="039DC799E924455399E8C883356CE03C"/>
    <w:rsid w:val="00C74395"/>
  </w:style>
  <w:style w:type="paragraph" w:customStyle="1" w:styleId="66C3B84224E64FF88A8E4A402F473396">
    <w:name w:val="66C3B84224E64FF88A8E4A402F473396"/>
    <w:rsid w:val="00C74395"/>
  </w:style>
  <w:style w:type="paragraph" w:customStyle="1" w:styleId="6C30B0EBED3940F380BA21E101A05160">
    <w:name w:val="6C30B0EBED3940F380BA21E101A05160"/>
    <w:rsid w:val="00C74395"/>
  </w:style>
  <w:style w:type="paragraph" w:customStyle="1" w:styleId="00B7AC85E86E42E292623B7542CFC841">
    <w:name w:val="00B7AC85E86E42E292623B7542CFC841"/>
    <w:rsid w:val="00C74395"/>
  </w:style>
  <w:style w:type="paragraph" w:customStyle="1" w:styleId="F1AD4C4C0AE0419A9B0D6373177BC255">
    <w:name w:val="F1AD4C4C0AE0419A9B0D6373177BC255"/>
    <w:rsid w:val="00C74395"/>
  </w:style>
  <w:style w:type="paragraph" w:customStyle="1" w:styleId="F8C511F3ED0F49D0BF9E4F2842CEED41">
    <w:name w:val="F8C511F3ED0F49D0BF9E4F2842CEED41"/>
    <w:rsid w:val="00C74395"/>
  </w:style>
  <w:style w:type="paragraph" w:customStyle="1" w:styleId="BD5615F6BCB54F2DAB39A5118AAC1C67">
    <w:name w:val="BD5615F6BCB54F2DAB39A5118AAC1C67"/>
    <w:rsid w:val="00C74395"/>
  </w:style>
  <w:style w:type="paragraph" w:customStyle="1" w:styleId="2EA92BB0C4064B6E9504B314707A5F83">
    <w:name w:val="2EA92BB0C4064B6E9504B314707A5F83"/>
    <w:rsid w:val="00C74395"/>
  </w:style>
  <w:style w:type="paragraph" w:customStyle="1" w:styleId="27BBC6CC65DF4E36A890E53EC3D18145">
    <w:name w:val="27BBC6CC65DF4E36A890E53EC3D18145"/>
    <w:rsid w:val="00C74395"/>
  </w:style>
  <w:style w:type="paragraph" w:customStyle="1" w:styleId="BF5409EF29E441C5A42CA2BC6132E78E">
    <w:name w:val="BF5409EF29E441C5A42CA2BC6132E78E"/>
    <w:rsid w:val="00C74395"/>
  </w:style>
  <w:style w:type="paragraph" w:customStyle="1" w:styleId="8B294ACFF48D4A2592DA6437070813D5">
    <w:name w:val="8B294ACFF48D4A2592DA6437070813D5"/>
    <w:rsid w:val="00C74395"/>
  </w:style>
  <w:style w:type="paragraph" w:customStyle="1" w:styleId="E77AF55D7B2244C89EBA0DE4209AC43A">
    <w:name w:val="E77AF55D7B2244C89EBA0DE4209AC43A"/>
    <w:rsid w:val="00C74395"/>
  </w:style>
  <w:style w:type="paragraph" w:customStyle="1" w:styleId="406EAE68DD8D45DF8B8FB96746B33AA8">
    <w:name w:val="406EAE68DD8D45DF8B8FB96746B33AA8"/>
    <w:rsid w:val="00C74395"/>
  </w:style>
  <w:style w:type="paragraph" w:customStyle="1" w:styleId="78E434DE1EDA47DEB86A8FF6883EDA49">
    <w:name w:val="78E434DE1EDA47DEB86A8FF6883EDA49"/>
    <w:rsid w:val="00C74395"/>
  </w:style>
  <w:style w:type="paragraph" w:customStyle="1" w:styleId="292430DC752E462A9B71B82EAB8F7A5C">
    <w:name w:val="292430DC752E462A9B71B82EAB8F7A5C"/>
    <w:rsid w:val="00C74395"/>
  </w:style>
  <w:style w:type="paragraph" w:customStyle="1" w:styleId="0B51FFFDDF8C43D59BE9AD89B5F199F0">
    <w:name w:val="0B51FFFDDF8C43D59BE9AD89B5F199F0"/>
    <w:rsid w:val="00C74395"/>
  </w:style>
  <w:style w:type="paragraph" w:customStyle="1" w:styleId="62D19B6FAA064069B667DF2F7413336B">
    <w:name w:val="62D19B6FAA064069B667DF2F7413336B"/>
    <w:rsid w:val="00C74395"/>
  </w:style>
  <w:style w:type="paragraph" w:customStyle="1" w:styleId="D86D8B3CD8F6465A8BD6EA684B8B4E1D">
    <w:name w:val="D86D8B3CD8F6465A8BD6EA684B8B4E1D"/>
    <w:rsid w:val="00C74395"/>
  </w:style>
  <w:style w:type="paragraph" w:customStyle="1" w:styleId="C8BEA7A99088434BB1DBEC4CE5CA4324">
    <w:name w:val="C8BEA7A99088434BB1DBEC4CE5CA4324"/>
    <w:rsid w:val="00C74395"/>
  </w:style>
  <w:style w:type="paragraph" w:customStyle="1" w:styleId="7B0C1FAFFDBA40478669F7E077B70CAE">
    <w:name w:val="7B0C1FAFFDBA40478669F7E077B70CAE"/>
    <w:rsid w:val="00C74395"/>
  </w:style>
  <w:style w:type="paragraph" w:customStyle="1" w:styleId="BB735D6DCAA84A649F524588E1E84108">
    <w:name w:val="BB735D6DCAA84A649F524588E1E84108"/>
    <w:rsid w:val="00C74395"/>
  </w:style>
  <w:style w:type="paragraph" w:customStyle="1" w:styleId="E2A22E8B883C4AA4857D91DD3609A543">
    <w:name w:val="E2A22E8B883C4AA4857D91DD3609A543"/>
    <w:rsid w:val="00C74395"/>
  </w:style>
  <w:style w:type="paragraph" w:customStyle="1" w:styleId="2E67F0ECB4ED40B4A3FDC573EF01D086">
    <w:name w:val="2E67F0ECB4ED40B4A3FDC573EF01D086"/>
    <w:rsid w:val="00C74395"/>
  </w:style>
  <w:style w:type="paragraph" w:customStyle="1" w:styleId="18A82424AD804960B2A0D5758DD40F10">
    <w:name w:val="18A82424AD804960B2A0D5758DD40F10"/>
    <w:rsid w:val="00C74395"/>
  </w:style>
  <w:style w:type="paragraph" w:customStyle="1" w:styleId="925534F90402447390B7D8E2E247FB45">
    <w:name w:val="925534F90402447390B7D8E2E247FB45"/>
    <w:rsid w:val="00C74395"/>
  </w:style>
  <w:style w:type="paragraph" w:customStyle="1" w:styleId="86FEDABE27A547C88C1144A1DA60D108">
    <w:name w:val="86FEDABE27A547C88C1144A1DA60D108"/>
    <w:rsid w:val="00C74395"/>
  </w:style>
  <w:style w:type="paragraph" w:customStyle="1" w:styleId="C95078DB92464952829C8D454E89AEC4">
    <w:name w:val="C95078DB92464952829C8D454E89AEC4"/>
    <w:rsid w:val="00C74395"/>
  </w:style>
  <w:style w:type="paragraph" w:customStyle="1" w:styleId="43CC933A5B6443389FBA6D36B03F1007">
    <w:name w:val="43CC933A5B6443389FBA6D36B03F1007"/>
    <w:rsid w:val="00C74395"/>
  </w:style>
  <w:style w:type="paragraph" w:customStyle="1" w:styleId="25A859A35933439EA4623F891925A1E4">
    <w:name w:val="25A859A35933439EA4623F891925A1E4"/>
    <w:rsid w:val="00C74395"/>
  </w:style>
  <w:style w:type="paragraph" w:customStyle="1" w:styleId="D96DCFBAB78B485C962E8F9785B2DC32">
    <w:name w:val="D96DCFBAB78B485C962E8F9785B2DC32"/>
    <w:rsid w:val="00C74395"/>
  </w:style>
  <w:style w:type="paragraph" w:customStyle="1" w:styleId="87C396CC8A8A4D7DA3DC353CF51F26FC">
    <w:name w:val="87C396CC8A8A4D7DA3DC353CF51F26FC"/>
    <w:rsid w:val="00C74395"/>
  </w:style>
  <w:style w:type="paragraph" w:customStyle="1" w:styleId="B6836DF80C66431481DA96BF9A41ACF9">
    <w:name w:val="B6836DF80C66431481DA96BF9A41ACF9"/>
    <w:rsid w:val="00C74395"/>
  </w:style>
  <w:style w:type="paragraph" w:customStyle="1" w:styleId="74460A44480A484BB6545FB51E3D0C11">
    <w:name w:val="74460A44480A484BB6545FB51E3D0C11"/>
    <w:rsid w:val="00C74395"/>
  </w:style>
  <w:style w:type="paragraph" w:customStyle="1" w:styleId="0BAA66FB7A2841DA9CB925F4580CB596">
    <w:name w:val="0BAA66FB7A2841DA9CB925F4580CB596"/>
    <w:rsid w:val="0009455E"/>
  </w:style>
  <w:style w:type="paragraph" w:customStyle="1" w:styleId="F9F8E04B552A4B2AA837B1786356E518">
    <w:name w:val="F9F8E04B552A4B2AA837B1786356E518"/>
    <w:rsid w:val="0009455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Волна">
  <a:themeElements>
    <a:clrScheme name="Волна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Волна">
      <a:majorFont>
        <a:latin typeface="Candara"/>
        <a:ea typeface=""/>
        <a:cs typeface=""/>
        <a:font script="Jpan" typeface="HGP明朝E"/>
        <a:font script="Hang" typeface="HY그래픽M"/>
        <a:font script="Hans" typeface="华文新魏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P明朝E"/>
        <a:font script="Hang" typeface="HY그래픽M"/>
        <a:font script="Hans" typeface="华文楷体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Волна">
      <a:fillStyleLst>
        <a:solidFill>
          <a:schemeClr val="phClr"/>
        </a:solidFill>
        <a:gradFill rotWithShape="1">
          <a:gsLst>
            <a:gs pos="0">
              <a:schemeClr val="phClr">
                <a:tint val="0"/>
              </a:schemeClr>
            </a:gs>
            <a:gs pos="44000">
              <a:schemeClr val="phClr">
                <a:tint val="60000"/>
                <a:satMod val="120000"/>
              </a:schemeClr>
            </a:gs>
            <a:gs pos="100000">
              <a:schemeClr val="phClr">
                <a:tint val="90000"/>
                <a:alpha val="100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20000"/>
                <a:lumMod val="120000"/>
              </a:schemeClr>
            </a:gs>
            <a:gs pos="100000">
              <a:schemeClr val="phClr">
                <a:shade val="89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lumMod val="8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prstMaterial="flat">
            <a:bevelT w="12700" h="12700"/>
          </a:sp3d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contourW="19050" prstMaterial="flat">
            <a:bevelT w="63500" h="63500"/>
            <a:contourClr>
              <a:schemeClr val="phClr">
                <a:shade val="25000"/>
                <a:satMod val="18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40000">
              <a:schemeClr val="phClr">
                <a:tint val="94000"/>
                <a:shade val="94000"/>
                <a:alpha val="100000"/>
                <a:satMod val="114000"/>
                <a:lumMod val="114000"/>
              </a:schemeClr>
            </a:gs>
            <a:gs pos="74000">
              <a:schemeClr val="phClr">
                <a:tint val="94000"/>
                <a:shade val="94000"/>
                <a:satMod val="128000"/>
                <a:lumMod val="100000"/>
              </a:schemeClr>
            </a:gs>
            <a:gs pos="100000">
              <a:schemeClr val="phClr">
                <a:tint val="98000"/>
                <a:shade val="100000"/>
                <a:hueMod val="98000"/>
                <a:satMod val="100000"/>
                <a:lumMod val="74000"/>
              </a:schemeClr>
            </a:gs>
          </a:gsLst>
          <a:path path="circle">
            <a:fillToRect l="20000" t="-40000" r="20000" b="14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6000"/>
                <a:satMod val="130000"/>
                <a:lumMod val="50000"/>
              </a:schemeClr>
              <a:schemeClr val="phClr">
                <a:tint val="96000"/>
                <a:satMod val="114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….</PublishDate>
  <Abstract/>
  <CompanyAddress>Самара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B72A18-21CF-4F67-B76E-3B896DA47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40</Pages>
  <Words>4892</Words>
  <Characters>27888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Крик о помощи</vt:lpstr>
    </vt:vector>
  </TitlesOfParts>
  <Company>Самарский</Company>
  <LinksUpToDate>false</LinksUpToDate>
  <CharactersWithSpaces>32715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Крик о помощи</dc:title>
  <dc:subject>Методическое пособие для родителей</dc:subject>
  <dc:creator>С.С. Мишина</dc:creator>
  <cp:lastModifiedBy>Svetlana</cp:lastModifiedBy>
  <cp:revision>24</cp:revision>
  <cp:lastPrinted>2019-10-05T19:46:00Z</cp:lastPrinted>
  <dcterms:created xsi:type="dcterms:W3CDTF">2019-09-23T18:41:00Z</dcterms:created>
  <dcterms:modified xsi:type="dcterms:W3CDTF">2019-10-05T19:51:00Z</dcterms:modified>
</cp:coreProperties>
</file>