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6461C8" w:rsidP="00B72ED1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2798578" cy="4199366"/>
            <wp:effectExtent l="19050" t="0" r="1772" b="0"/>
            <wp:docPr id="29" name="Рисунок 28" descr="https://i.mycdn.me/i?r=AyH4iRPQ2q0otWIFepML2LxR-uWdiwfIHn6v34FYzwTn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mycdn.me/i?r=AyH4iRPQ2q0otWIFepML2LxR-uWdiwfIHn6v34FYzwTn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76" cy="4205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F7460C">
      <w:pPr>
        <w:rPr>
          <w:b/>
          <w:sz w:val="32"/>
          <w:szCs w:val="32"/>
        </w:rPr>
      </w:pPr>
    </w:p>
    <w:p w:rsidR="00973169" w:rsidRPr="00F7460C" w:rsidRDefault="006461C8" w:rsidP="00B72ED1">
      <w:pPr>
        <w:jc w:val="center"/>
        <w:rPr>
          <w:b/>
          <w:i/>
          <w:sz w:val="56"/>
          <w:szCs w:val="56"/>
        </w:rPr>
      </w:pPr>
      <w:r w:rsidRPr="00F7460C">
        <w:rPr>
          <w:b/>
          <w:i/>
          <w:sz w:val="56"/>
          <w:szCs w:val="56"/>
        </w:rPr>
        <w:t>СТИХОТВОРЕНИЯ</w:t>
      </w:r>
    </w:p>
    <w:p w:rsidR="006461C8" w:rsidRDefault="006461C8" w:rsidP="00B72ED1">
      <w:pPr>
        <w:jc w:val="center"/>
        <w:rPr>
          <w:b/>
          <w:i/>
          <w:sz w:val="56"/>
          <w:szCs w:val="56"/>
        </w:rPr>
      </w:pPr>
      <w:r w:rsidRPr="00F7460C">
        <w:rPr>
          <w:b/>
          <w:i/>
          <w:sz w:val="56"/>
          <w:szCs w:val="56"/>
        </w:rPr>
        <w:t>СОБСТВЕННОГО СОЧИНЕНИЯ</w:t>
      </w:r>
    </w:p>
    <w:p w:rsidR="00F7460C" w:rsidRDefault="00F7460C" w:rsidP="00B72ED1">
      <w:pPr>
        <w:jc w:val="center"/>
        <w:rPr>
          <w:b/>
          <w:i/>
          <w:sz w:val="56"/>
          <w:szCs w:val="56"/>
        </w:rPr>
      </w:pPr>
    </w:p>
    <w:p w:rsidR="00F7460C" w:rsidRPr="00F7460C" w:rsidRDefault="00F7460C" w:rsidP="00F7460C">
      <w:pPr>
        <w:jc w:val="center"/>
        <w:rPr>
          <w:sz w:val="29"/>
          <w:szCs w:val="29"/>
          <w:shd w:val="clear" w:color="auto" w:fill="FFFFFF"/>
        </w:rPr>
      </w:pPr>
      <w:r w:rsidRPr="00F7460C">
        <w:rPr>
          <w:sz w:val="29"/>
          <w:szCs w:val="29"/>
          <w:shd w:val="clear" w:color="auto" w:fill="FFFFFF"/>
        </w:rPr>
        <w:t xml:space="preserve">Поэтический талант даёт многое, когда он сочетается с хорошим вкусом и </w:t>
      </w:r>
    </w:p>
    <w:p w:rsidR="00F7460C" w:rsidRPr="00F7460C" w:rsidRDefault="00F7460C" w:rsidP="00F7460C">
      <w:pPr>
        <w:jc w:val="center"/>
        <w:rPr>
          <w:sz w:val="29"/>
          <w:szCs w:val="29"/>
          <w:shd w:val="clear" w:color="auto" w:fill="FFFFFF"/>
        </w:rPr>
      </w:pPr>
      <w:r w:rsidRPr="00F7460C">
        <w:rPr>
          <w:sz w:val="29"/>
          <w:szCs w:val="29"/>
          <w:shd w:val="clear" w:color="auto" w:fill="FFFFFF"/>
        </w:rPr>
        <w:t xml:space="preserve">направляется сильной мыслью. </w:t>
      </w:r>
    </w:p>
    <w:p w:rsidR="00F7460C" w:rsidRPr="00F7460C" w:rsidRDefault="00F7460C" w:rsidP="00F7460C">
      <w:pPr>
        <w:jc w:val="center"/>
        <w:rPr>
          <w:sz w:val="29"/>
          <w:szCs w:val="29"/>
          <w:shd w:val="clear" w:color="auto" w:fill="FFFFFF"/>
        </w:rPr>
      </w:pPr>
      <w:r w:rsidRPr="00F7460C">
        <w:rPr>
          <w:sz w:val="29"/>
          <w:szCs w:val="29"/>
          <w:shd w:val="clear" w:color="auto" w:fill="FFFFFF"/>
        </w:rPr>
        <w:t xml:space="preserve">Чтобы художественное творчество одерживало большие победы, необходимы для него широкие умственные горизонты. </w:t>
      </w:r>
    </w:p>
    <w:p w:rsidR="00973169" w:rsidRPr="00F7460C" w:rsidRDefault="00F7460C" w:rsidP="00F7460C">
      <w:pPr>
        <w:jc w:val="center"/>
        <w:rPr>
          <w:sz w:val="29"/>
          <w:szCs w:val="29"/>
          <w:shd w:val="clear" w:color="auto" w:fill="FFFFFF"/>
        </w:rPr>
      </w:pPr>
      <w:r w:rsidRPr="00F7460C">
        <w:rPr>
          <w:sz w:val="29"/>
          <w:szCs w:val="29"/>
          <w:shd w:val="clear" w:color="auto" w:fill="FFFFFF"/>
        </w:rPr>
        <w:t>Только культура ума делает возможной культуру духа.</w:t>
      </w:r>
    </w:p>
    <w:p w:rsidR="00973169" w:rsidRPr="00F7460C" w:rsidRDefault="00973169" w:rsidP="00B72ED1">
      <w:pPr>
        <w:jc w:val="center"/>
        <w:rPr>
          <w:sz w:val="32"/>
          <w:szCs w:val="32"/>
        </w:rPr>
      </w:pP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B72ED1">
      <w:pPr>
        <w:jc w:val="center"/>
        <w:rPr>
          <w:b/>
          <w:sz w:val="32"/>
          <w:szCs w:val="32"/>
        </w:rPr>
      </w:pPr>
    </w:p>
    <w:p w:rsidR="00973169" w:rsidRDefault="00973169" w:rsidP="00F7460C">
      <w:pPr>
        <w:rPr>
          <w:b/>
          <w:sz w:val="32"/>
          <w:szCs w:val="32"/>
        </w:rPr>
      </w:pPr>
    </w:p>
    <w:p w:rsidR="00F7460C" w:rsidRPr="00F7460C" w:rsidRDefault="00F7460C" w:rsidP="00F7460C">
      <w:pPr>
        <w:jc w:val="center"/>
        <w:rPr>
          <w:b/>
          <w:sz w:val="32"/>
          <w:szCs w:val="32"/>
          <w:u w:val="single"/>
        </w:rPr>
      </w:pPr>
      <w:r w:rsidRPr="00F7460C">
        <w:rPr>
          <w:b/>
          <w:sz w:val="32"/>
          <w:szCs w:val="32"/>
          <w:u w:val="single"/>
        </w:rPr>
        <w:t>АВТОР: ЛАПИНА ВИОЛЕТТА ЛЬВОВНА</w:t>
      </w:r>
    </w:p>
    <w:p w:rsidR="00B72ED1" w:rsidRPr="008C51AF" w:rsidRDefault="00F7460C" w:rsidP="00B72E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Стихотворение </w:t>
      </w:r>
      <w:r w:rsidR="00B72ED1" w:rsidRPr="008C51AF">
        <w:rPr>
          <w:b/>
          <w:sz w:val="32"/>
          <w:szCs w:val="32"/>
        </w:rPr>
        <w:t>«Я люблю стихи читать!».</w:t>
      </w:r>
    </w:p>
    <w:p w:rsidR="00B72ED1" w:rsidRDefault="00B72ED1" w:rsidP="00B72ED1">
      <w:pPr>
        <w:jc w:val="center"/>
      </w:pPr>
    </w:p>
    <w:p w:rsidR="00B72ED1" w:rsidRPr="00B72ED1" w:rsidRDefault="00B72ED1" w:rsidP="00B72ED1">
      <w:r w:rsidRPr="00B72ED1">
        <w:t>Я люблю стихи читать,</w:t>
      </w:r>
    </w:p>
    <w:p w:rsidR="00B72ED1" w:rsidRPr="00B72ED1" w:rsidRDefault="00B72ED1" w:rsidP="00B72ED1">
      <w:r w:rsidRPr="00B72ED1">
        <w:t xml:space="preserve">Прочитать – запоминать, </w:t>
      </w:r>
    </w:p>
    <w:p w:rsidR="00B72ED1" w:rsidRPr="00B72ED1" w:rsidRDefault="00B72ED1" w:rsidP="00B72ED1">
      <w:r w:rsidRPr="00B72ED1">
        <w:t>На досуге повторять,</w:t>
      </w:r>
    </w:p>
    <w:p w:rsidR="00B72ED1" w:rsidRPr="00B72ED1" w:rsidRDefault="00B72ED1" w:rsidP="00B72ED1">
      <w:r w:rsidRPr="00B72ED1">
        <w:t>Чтобы бабушке и маме</w:t>
      </w:r>
    </w:p>
    <w:p w:rsidR="00B72ED1" w:rsidRPr="00B72ED1" w:rsidRDefault="00B72ED1" w:rsidP="00B72ED1">
      <w:r w:rsidRPr="00B72ED1">
        <w:t>Можно было рассказать.</w:t>
      </w:r>
    </w:p>
    <w:p w:rsidR="00B72ED1" w:rsidRPr="00B72ED1" w:rsidRDefault="00B72ED1" w:rsidP="00B72ED1"/>
    <w:p w:rsidR="00B72ED1" w:rsidRPr="00B72ED1" w:rsidRDefault="00B72ED1" w:rsidP="00B72ED1">
      <w:r w:rsidRPr="00B72ED1">
        <w:t>Книжку новую возьму</w:t>
      </w:r>
    </w:p>
    <w:p w:rsidR="00B72ED1" w:rsidRPr="00B72ED1" w:rsidRDefault="00B72ED1" w:rsidP="00B72ED1">
      <w:r w:rsidRPr="00B72ED1">
        <w:t xml:space="preserve">Со всех сторон я - </w:t>
      </w:r>
    </w:p>
    <w:p w:rsidR="00B72ED1" w:rsidRPr="00B72ED1" w:rsidRDefault="00B72ED1" w:rsidP="00B72ED1">
      <w:r w:rsidRPr="00B72ED1">
        <w:t>С удивлением рассмотрю,</w:t>
      </w:r>
    </w:p>
    <w:p w:rsidR="00B72ED1" w:rsidRPr="00B72ED1" w:rsidRDefault="00B72ED1" w:rsidP="00B72ED1">
      <w:r w:rsidRPr="00B72ED1">
        <w:t>За обложку загляну.</w:t>
      </w:r>
    </w:p>
    <w:p w:rsidR="00B72ED1" w:rsidRPr="00B72ED1" w:rsidRDefault="00B72ED1" w:rsidP="00B72ED1"/>
    <w:p w:rsidR="00B72ED1" w:rsidRPr="00B72ED1" w:rsidRDefault="00B72ED1" w:rsidP="00B72ED1">
      <w:r w:rsidRPr="00B72ED1">
        <w:t>Книжка эта не простая,</w:t>
      </w:r>
    </w:p>
    <w:p w:rsidR="00B72ED1" w:rsidRPr="00B72ED1" w:rsidRDefault="00B72ED1" w:rsidP="00B72ED1">
      <w:proofErr w:type="gramStart"/>
      <w:r>
        <w:t>Вся</w:t>
      </w:r>
      <w:proofErr w:type="gramEnd"/>
      <w:r w:rsidRPr="00B72ED1">
        <w:t xml:space="preserve"> волшебная </w:t>
      </w:r>
      <w:proofErr w:type="gramStart"/>
      <w:r w:rsidRPr="00B72ED1">
        <w:t>какая</w:t>
      </w:r>
      <w:proofErr w:type="gramEnd"/>
      <w:r w:rsidRPr="00B72ED1">
        <w:t xml:space="preserve">,  </w:t>
      </w:r>
    </w:p>
    <w:p w:rsidR="00B72ED1" w:rsidRPr="00B72ED1" w:rsidRDefault="00B72ED1" w:rsidP="00B72ED1">
      <w:r w:rsidRPr="00B72ED1">
        <w:t xml:space="preserve">Открывая я её, </w:t>
      </w:r>
    </w:p>
    <w:p w:rsidR="00B72ED1" w:rsidRPr="00B72ED1" w:rsidRDefault="00B72ED1" w:rsidP="00B72ED1">
      <w:r w:rsidRPr="00B72ED1">
        <w:t>Попадаю в волшебство.</w:t>
      </w:r>
    </w:p>
    <w:p w:rsidR="00B72ED1" w:rsidRPr="00B72ED1" w:rsidRDefault="00B72ED1" w:rsidP="00B72ED1"/>
    <w:p w:rsidR="00B72ED1" w:rsidRPr="00B72ED1" w:rsidRDefault="00B72ED1" w:rsidP="00B72ED1">
      <w:r w:rsidRPr="00B72ED1">
        <w:t>Вижу сказочных героев,</w:t>
      </w:r>
    </w:p>
    <w:p w:rsidR="00B72ED1" w:rsidRPr="00B72ED1" w:rsidRDefault="00B72ED1" w:rsidP="00B72ED1">
      <w:r w:rsidRPr="00B72ED1">
        <w:t>Всех я знаю, что такого</w:t>
      </w:r>
    </w:p>
    <w:p w:rsidR="00B72ED1" w:rsidRPr="00B72ED1" w:rsidRDefault="00B72ED1" w:rsidP="00B72ED1">
      <w:r w:rsidRPr="00B72ED1">
        <w:t>С малых лет люблю читать,</w:t>
      </w:r>
    </w:p>
    <w:p w:rsidR="00B72ED1" w:rsidRPr="00B72ED1" w:rsidRDefault="00B72ED1" w:rsidP="00B72ED1">
      <w:r w:rsidRPr="00B72ED1">
        <w:t>Прочитать  - запоминать</w:t>
      </w:r>
    </w:p>
    <w:p w:rsidR="00B72ED1" w:rsidRPr="00B72ED1" w:rsidRDefault="00B72ED1" w:rsidP="00B72ED1">
      <w:r w:rsidRPr="00B72ED1">
        <w:t>И со сказочным героем</w:t>
      </w:r>
    </w:p>
    <w:p w:rsidR="00B72ED1" w:rsidRPr="00B72ED1" w:rsidRDefault="00B72ED1" w:rsidP="00B72ED1">
      <w:r w:rsidRPr="00B72ED1">
        <w:t>Вместе всё переживать.</w:t>
      </w:r>
    </w:p>
    <w:p w:rsidR="00B72ED1" w:rsidRPr="00B72ED1" w:rsidRDefault="00B72ED1" w:rsidP="00B72ED1"/>
    <w:p w:rsidR="00B72ED1" w:rsidRPr="00B72ED1" w:rsidRDefault="00B72ED1" w:rsidP="00B72ED1">
      <w:r w:rsidRPr="00B72ED1">
        <w:t>Приключения в стихах –</w:t>
      </w:r>
    </w:p>
    <w:p w:rsidR="00B72ED1" w:rsidRDefault="00B72ED1" w:rsidP="00B72ED1">
      <w:r w:rsidRPr="00B72ED1">
        <w:t>Дух захватывает, АХ!</w:t>
      </w:r>
    </w:p>
    <w:p w:rsidR="00B72ED1" w:rsidRPr="00B72ED1" w:rsidRDefault="00B72ED1" w:rsidP="00B72ED1"/>
    <w:p w:rsidR="00B72ED1" w:rsidRPr="00B72ED1" w:rsidRDefault="00B72ED1" w:rsidP="00B72ED1">
      <w:r w:rsidRPr="00B72ED1">
        <w:t>Ведь герои не простые,</w:t>
      </w:r>
    </w:p>
    <w:p w:rsidR="00B72ED1" w:rsidRPr="00B72ED1" w:rsidRDefault="00B72ED1" w:rsidP="00B72ED1">
      <w:r w:rsidRPr="00B72ED1">
        <w:t>Все  такие мне родные,</w:t>
      </w:r>
    </w:p>
    <w:p w:rsidR="00B72ED1" w:rsidRPr="00B72ED1" w:rsidRDefault="00B72ED1" w:rsidP="00B72ED1">
      <w:r w:rsidRPr="00B72ED1">
        <w:t>Что когда ложусь я спать</w:t>
      </w:r>
    </w:p>
    <w:p w:rsidR="00B72ED1" w:rsidRPr="00B72ED1" w:rsidRDefault="00B72ED1" w:rsidP="00B72ED1">
      <w:r w:rsidRPr="00B72ED1">
        <w:t>Хочется мне им сказать:</w:t>
      </w:r>
    </w:p>
    <w:p w:rsidR="00B72ED1" w:rsidRPr="00B72ED1" w:rsidRDefault="00B72ED1" w:rsidP="00B72ED1">
      <w:r w:rsidRPr="00B72ED1">
        <w:t>Встретимся мы с вами скоро</w:t>
      </w:r>
    </w:p>
    <w:p w:rsidR="00B72ED1" w:rsidRPr="00B72ED1" w:rsidRDefault="00B72ED1" w:rsidP="00B72ED1">
      <w:r w:rsidRPr="00B72ED1">
        <w:t>Всё до завтра, не скучайте</w:t>
      </w:r>
    </w:p>
    <w:p w:rsidR="00B72ED1" w:rsidRDefault="00B72ED1" w:rsidP="00B72ED1">
      <w:r w:rsidRPr="00B72ED1">
        <w:t>Дверь мне в книгу открывайте.</w:t>
      </w:r>
    </w:p>
    <w:p w:rsidR="00B72ED1" w:rsidRPr="00B72ED1" w:rsidRDefault="00B72ED1" w:rsidP="00B72ED1"/>
    <w:p w:rsidR="00B72ED1" w:rsidRPr="00B72ED1" w:rsidRDefault="00B72ED1" w:rsidP="00B72ED1">
      <w:r w:rsidRPr="00B72ED1">
        <w:t>Буду снова повторять,</w:t>
      </w:r>
    </w:p>
    <w:p w:rsidR="00B72ED1" w:rsidRPr="00B72ED1" w:rsidRDefault="00B72ED1" w:rsidP="00B72ED1">
      <w:r w:rsidRPr="00B72ED1">
        <w:t>Я люблю стихи читать!</w:t>
      </w:r>
    </w:p>
    <w:p w:rsidR="00B72ED1" w:rsidRPr="00B72ED1" w:rsidRDefault="00B72ED1"/>
    <w:p w:rsidR="00B72ED1" w:rsidRPr="00B72ED1" w:rsidRDefault="00B72ED1" w:rsidP="00B72ED1"/>
    <w:p w:rsidR="00422063" w:rsidRDefault="00B72ED1" w:rsidP="009105AE">
      <w:pPr>
        <w:jc w:val="center"/>
      </w:pPr>
      <w:r>
        <w:rPr>
          <w:noProof/>
        </w:rPr>
        <w:drawing>
          <wp:inline distT="0" distB="0" distL="0" distR="0">
            <wp:extent cx="2467640" cy="1844692"/>
            <wp:effectExtent l="171450" t="152400" r="161260" b="98408"/>
            <wp:docPr id="1" name="Рисунок 1" descr="https://avatars.mds.yandex.net/get-pdb/1808252/cae4e86a-9af8-4b67-a33b-77996e65f925/s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pdb/1808252/cae4e86a-9af8-4b67-a33b-77996e65f925/s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3" cy="1853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72ED1" w:rsidRPr="009105AE" w:rsidRDefault="00B72ED1" w:rsidP="00350DB9">
      <w:pPr>
        <w:jc w:val="center"/>
        <w:rPr>
          <w:rStyle w:val="ad"/>
          <w:i w:val="0"/>
          <w:iCs w:val="0"/>
          <w:sz w:val="32"/>
          <w:szCs w:val="32"/>
        </w:rPr>
      </w:pPr>
      <w:r w:rsidRPr="009105AE">
        <w:rPr>
          <w:rStyle w:val="ad"/>
          <w:b/>
          <w:i w:val="0"/>
          <w:sz w:val="32"/>
          <w:szCs w:val="32"/>
        </w:rPr>
        <w:lastRenderedPageBreak/>
        <w:t>Стихотворение «Мой мир».</w:t>
      </w:r>
    </w:p>
    <w:p w:rsidR="00B72ED1" w:rsidRPr="009105AE" w:rsidRDefault="00B72ED1" w:rsidP="00B72ED1">
      <w:pPr>
        <w:tabs>
          <w:tab w:val="left" w:pos="2600"/>
        </w:tabs>
        <w:jc w:val="center"/>
        <w:rPr>
          <w:rStyle w:val="ad"/>
          <w:i w:val="0"/>
          <w:sz w:val="32"/>
          <w:szCs w:val="32"/>
        </w:rPr>
      </w:pP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Живу я на Земле,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такой большой стране,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Которая таит,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себе свои секреты,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Мир красок и чудес,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Богатства и добра,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 xml:space="preserve">Хранит в себе </w:t>
      </w:r>
      <w:proofErr w:type="gramStart"/>
      <w:r w:rsidRPr="00B72ED1">
        <w:rPr>
          <w:rStyle w:val="ad"/>
          <w:i w:val="0"/>
        </w:rPr>
        <w:t>моя</w:t>
      </w:r>
      <w:proofErr w:type="gramEnd"/>
      <w:r>
        <w:rPr>
          <w:rStyle w:val="ad"/>
          <w:i w:val="0"/>
        </w:rPr>
        <w:t>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Красавица Земля.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один прекрасный  день,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Взглянула я в окно,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Увидела я в нём,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Осенних красок цвет.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 xml:space="preserve">Листочки все кружат, 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И на душе тепло,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От яркой красоты,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Осеннего пейзажа.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Что может быть прекрасней,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Чем наш огромный мир,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Который с малых лет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глазах у детворы.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Осенний листопад,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нём столько красоты,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Любуюсь я величаем,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До глубины души.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Куда б я не взглянула,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В дороге не была,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Со мной моя Россия,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И часть её тепла.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Хочу, чтоб в мире нашем,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Покой был и Добро!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И души, чтоб сияли,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  <w:r w:rsidRPr="00B72ED1">
        <w:rPr>
          <w:rStyle w:val="ad"/>
          <w:i w:val="0"/>
        </w:rPr>
        <w:t>И было в них светло!</w:t>
      </w:r>
    </w:p>
    <w:p w:rsidR="00B72ED1" w:rsidRPr="00B72ED1" w:rsidRDefault="00B72ED1" w:rsidP="00B72ED1">
      <w:pPr>
        <w:tabs>
          <w:tab w:val="left" w:pos="2600"/>
        </w:tabs>
        <w:rPr>
          <w:rStyle w:val="ad"/>
          <w:i w:val="0"/>
        </w:rPr>
      </w:pPr>
    </w:p>
    <w:p w:rsidR="00350DB9" w:rsidRDefault="00350DB9" w:rsidP="009105AE">
      <w:pPr>
        <w:jc w:val="center"/>
        <w:rPr>
          <w:rStyle w:val="ad"/>
          <w:i w:val="0"/>
        </w:rPr>
      </w:pPr>
      <w:r>
        <w:rPr>
          <w:noProof/>
        </w:rPr>
        <w:drawing>
          <wp:inline distT="0" distB="0" distL="0" distR="0">
            <wp:extent cx="3553932" cy="2106913"/>
            <wp:effectExtent l="114300" t="76200" r="103668" b="83837"/>
            <wp:docPr id="7" name="Рисунок 7" descr="https://photoclub.by/images/main78/784060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hotoclub.by/images/main78/784060_mai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163" cy="2128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50DB9" w:rsidRPr="009105AE" w:rsidRDefault="00350DB9" w:rsidP="00350DB9">
      <w:pPr>
        <w:jc w:val="center"/>
        <w:rPr>
          <w:b/>
          <w:sz w:val="32"/>
          <w:szCs w:val="32"/>
        </w:rPr>
      </w:pPr>
      <w:r w:rsidRPr="009105AE">
        <w:rPr>
          <w:b/>
          <w:sz w:val="32"/>
          <w:szCs w:val="32"/>
        </w:rPr>
        <w:lastRenderedPageBreak/>
        <w:t>Стихотворение «Весна идёт».</w:t>
      </w:r>
    </w:p>
    <w:p w:rsidR="00350DB9" w:rsidRPr="009105AE" w:rsidRDefault="00350DB9" w:rsidP="00350DB9">
      <w:pPr>
        <w:jc w:val="center"/>
        <w:rPr>
          <w:b/>
          <w:sz w:val="32"/>
          <w:szCs w:val="32"/>
        </w:rPr>
      </w:pPr>
    </w:p>
    <w:p w:rsidR="00350DB9" w:rsidRPr="00AC0A22" w:rsidRDefault="00350DB9" w:rsidP="00350DB9">
      <w:pPr>
        <w:jc w:val="center"/>
        <w:rPr>
          <w:b/>
          <w:sz w:val="28"/>
          <w:szCs w:val="28"/>
        </w:rPr>
      </w:pPr>
    </w:p>
    <w:p w:rsidR="00350DB9" w:rsidRPr="00350DB9" w:rsidRDefault="00350DB9" w:rsidP="00350DB9">
      <w:r w:rsidRPr="00350DB9">
        <w:t>На дворе весна,</w:t>
      </w:r>
    </w:p>
    <w:p w:rsidR="00350DB9" w:rsidRDefault="00350DB9" w:rsidP="00350DB9">
      <w:r>
        <w:t>Мне сегодня не до сна.</w:t>
      </w:r>
    </w:p>
    <w:p w:rsidR="00350DB9" w:rsidRPr="00350DB9" w:rsidRDefault="00350DB9" w:rsidP="00350DB9"/>
    <w:p w:rsidR="00350DB9" w:rsidRPr="00350DB9" w:rsidRDefault="00350DB9" w:rsidP="00350DB9">
      <w:r w:rsidRPr="00350DB9">
        <w:t xml:space="preserve">Бегут ручьи, </w:t>
      </w:r>
    </w:p>
    <w:p w:rsidR="00350DB9" w:rsidRDefault="00350DB9" w:rsidP="00350DB9">
      <w:r w:rsidRPr="00350DB9">
        <w:t>И  ярко светит солнце.</w:t>
      </w:r>
    </w:p>
    <w:p w:rsidR="00350DB9" w:rsidRPr="00350DB9" w:rsidRDefault="00350DB9" w:rsidP="00350DB9"/>
    <w:p w:rsidR="00350DB9" w:rsidRPr="00350DB9" w:rsidRDefault="00350DB9" w:rsidP="00350DB9">
      <w:r w:rsidRPr="00350DB9">
        <w:t>Ребята все пошли гулять,</w:t>
      </w:r>
    </w:p>
    <w:p w:rsidR="00350DB9" w:rsidRDefault="00350DB9" w:rsidP="00350DB9">
      <w:r w:rsidRPr="00350DB9">
        <w:t>Весну-красавицу встречать.</w:t>
      </w:r>
    </w:p>
    <w:p w:rsidR="00350DB9" w:rsidRPr="00350DB9" w:rsidRDefault="00350DB9" w:rsidP="00350DB9"/>
    <w:p w:rsidR="00350DB9" w:rsidRPr="00350DB9" w:rsidRDefault="00350DB9" w:rsidP="00350DB9">
      <w:r>
        <w:t>И я</w:t>
      </w:r>
      <w:r w:rsidRPr="00350DB9">
        <w:t xml:space="preserve"> скорее одеваюсь,</w:t>
      </w:r>
    </w:p>
    <w:p w:rsidR="00350DB9" w:rsidRDefault="00350DB9" w:rsidP="00350DB9">
      <w:r w:rsidRPr="00350DB9">
        <w:t>На улицу бегом спускаюсь.</w:t>
      </w:r>
    </w:p>
    <w:p w:rsidR="00350DB9" w:rsidRPr="00350DB9" w:rsidRDefault="00350DB9" w:rsidP="00350DB9"/>
    <w:p w:rsidR="00350DB9" w:rsidRPr="00350DB9" w:rsidRDefault="00350DB9" w:rsidP="00350DB9">
      <w:r w:rsidRPr="00350DB9">
        <w:t>Что вижу я перед  собой,</w:t>
      </w:r>
    </w:p>
    <w:p w:rsidR="00350DB9" w:rsidRDefault="00350DB9" w:rsidP="00350DB9">
      <w:r w:rsidRPr="00350DB9">
        <w:t>Чудесную картину:</w:t>
      </w:r>
    </w:p>
    <w:p w:rsidR="00350DB9" w:rsidRPr="00350DB9" w:rsidRDefault="00350DB9" w:rsidP="00350DB9"/>
    <w:p w:rsidR="00350DB9" w:rsidRPr="00350DB9" w:rsidRDefault="00350DB9" w:rsidP="00350DB9">
      <w:r w:rsidRPr="00350DB9">
        <w:t>«Стоят деревья все весной,</w:t>
      </w:r>
    </w:p>
    <w:p w:rsidR="00350DB9" w:rsidRDefault="00350DB9" w:rsidP="00350DB9">
      <w:proofErr w:type="gramStart"/>
      <w:r w:rsidRPr="00350DB9">
        <w:t>В</w:t>
      </w:r>
      <w:proofErr w:type="gramEnd"/>
      <w:r w:rsidRPr="00350DB9">
        <w:t xml:space="preserve"> </w:t>
      </w:r>
      <w:proofErr w:type="gramStart"/>
      <w:r w:rsidRPr="00350DB9">
        <w:t>цвету</w:t>
      </w:r>
      <w:proofErr w:type="gramEnd"/>
      <w:r w:rsidRPr="00350DB9">
        <w:t>, нам всем на удивленье».</w:t>
      </w:r>
    </w:p>
    <w:p w:rsidR="00350DB9" w:rsidRPr="00350DB9" w:rsidRDefault="00350DB9" w:rsidP="00350DB9"/>
    <w:p w:rsidR="00350DB9" w:rsidRDefault="00350DB9" w:rsidP="00350DB9">
      <w:r w:rsidRPr="00350DB9">
        <w:t>Поют птенцы, резвятся дети,</w:t>
      </w:r>
    </w:p>
    <w:p w:rsidR="00350DB9" w:rsidRDefault="00350DB9" w:rsidP="00350DB9">
      <w:r>
        <w:t>Прохожие спешат…</w:t>
      </w:r>
    </w:p>
    <w:p w:rsidR="00350DB9" w:rsidRPr="00350DB9" w:rsidRDefault="00350DB9" w:rsidP="00350DB9"/>
    <w:p w:rsidR="00350DB9" w:rsidRPr="00350DB9" w:rsidRDefault="00350DB9" w:rsidP="00350DB9">
      <w:r w:rsidRPr="00350DB9">
        <w:t>И настроение весной,</w:t>
      </w:r>
    </w:p>
    <w:p w:rsidR="00350DB9" w:rsidRPr="00350DB9" w:rsidRDefault="00350DB9" w:rsidP="00350DB9">
      <w:r w:rsidRPr="00350DB9">
        <w:t>Прекрасней всех на свете.</w:t>
      </w:r>
    </w:p>
    <w:p w:rsidR="00350DB9" w:rsidRPr="00350DB9" w:rsidRDefault="00350DB9" w:rsidP="00350DB9"/>
    <w:p w:rsidR="00350DB9" w:rsidRPr="00350DB9" w:rsidRDefault="00350DB9" w:rsidP="00350DB9"/>
    <w:p w:rsidR="00350DB9" w:rsidRDefault="00350DB9" w:rsidP="00B72ED1">
      <w:pPr>
        <w:jc w:val="center"/>
        <w:rPr>
          <w:rStyle w:val="ad"/>
          <w:i w:val="0"/>
        </w:rPr>
      </w:pPr>
      <w:r>
        <w:rPr>
          <w:noProof/>
        </w:rPr>
        <w:drawing>
          <wp:inline distT="0" distB="0" distL="0" distR="0">
            <wp:extent cx="5940425" cy="3509141"/>
            <wp:effectExtent l="19050" t="0" r="3175" b="0"/>
            <wp:docPr id="13" name="Рисунок 13" descr="https://avatars.mds.yandex.net/get-pdb/1337215/68ffa291-bff4-4412-b1bf-487ce5dd94e4/s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vatars.mds.yandex.net/get-pdb/1337215/68ffa291-bff4-4412-b1bf-487ce5dd94e4/s12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50DB9" w:rsidRDefault="00350DB9" w:rsidP="009105AE">
      <w:pPr>
        <w:rPr>
          <w:rStyle w:val="ad"/>
          <w:i w:val="0"/>
        </w:rPr>
      </w:pPr>
    </w:p>
    <w:p w:rsidR="009105AE" w:rsidRDefault="009105AE" w:rsidP="009105AE">
      <w:pPr>
        <w:rPr>
          <w:rStyle w:val="ad"/>
          <w:i w:val="0"/>
        </w:rPr>
      </w:pPr>
    </w:p>
    <w:p w:rsidR="00350DB9" w:rsidRDefault="00350DB9" w:rsidP="00B72ED1">
      <w:pPr>
        <w:jc w:val="center"/>
        <w:rPr>
          <w:rStyle w:val="ad"/>
          <w:i w:val="0"/>
        </w:rPr>
      </w:pPr>
    </w:p>
    <w:p w:rsidR="00350DB9" w:rsidRPr="009105AE" w:rsidRDefault="00350DB9" w:rsidP="00350DB9">
      <w:pPr>
        <w:tabs>
          <w:tab w:val="left" w:pos="3420"/>
        </w:tabs>
        <w:jc w:val="center"/>
        <w:rPr>
          <w:b/>
          <w:sz w:val="32"/>
          <w:szCs w:val="32"/>
        </w:rPr>
      </w:pPr>
      <w:r w:rsidRPr="009105AE">
        <w:rPr>
          <w:b/>
          <w:sz w:val="32"/>
          <w:szCs w:val="32"/>
        </w:rPr>
        <w:lastRenderedPageBreak/>
        <w:t>Стихотворение «Мама».</w:t>
      </w:r>
    </w:p>
    <w:p w:rsidR="00350DB9" w:rsidRPr="00AC0A22" w:rsidRDefault="00350DB9" w:rsidP="00350DB9">
      <w:pPr>
        <w:tabs>
          <w:tab w:val="left" w:pos="3420"/>
        </w:tabs>
        <w:jc w:val="center"/>
        <w:rPr>
          <w:b/>
          <w:sz w:val="28"/>
          <w:szCs w:val="28"/>
        </w:rPr>
      </w:pPr>
    </w:p>
    <w:p w:rsidR="009105AE" w:rsidRDefault="009105AE" w:rsidP="00350DB9"/>
    <w:p w:rsidR="00350DB9" w:rsidRPr="00350DB9" w:rsidRDefault="00350DB9" w:rsidP="00350DB9">
      <w:r w:rsidRPr="00350DB9">
        <w:t>У меня есть мама, я её люблю!</w:t>
      </w:r>
    </w:p>
    <w:p w:rsidR="00350DB9" w:rsidRDefault="00350DB9" w:rsidP="00350DB9">
      <w:r w:rsidRPr="00350DB9">
        <w:t>Все цветы России, ей я подарю.</w:t>
      </w:r>
    </w:p>
    <w:p w:rsidR="00350DB9" w:rsidRPr="00350DB9" w:rsidRDefault="00350DB9" w:rsidP="00350DB9"/>
    <w:p w:rsidR="00350DB9" w:rsidRPr="00350DB9" w:rsidRDefault="00350DB9" w:rsidP="00350DB9">
      <w:pPr>
        <w:tabs>
          <w:tab w:val="left" w:pos="3960"/>
        </w:tabs>
      </w:pPr>
      <w:r w:rsidRPr="00350DB9">
        <w:t>Милая, родная, нежная моя,</w:t>
      </w:r>
      <w:r w:rsidRPr="00350DB9">
        <w:tab/>
      </w:r>
    </w:p>
    <w:p w:rsidR="00350DB9" w:rsidRDefault="00350DB9" w:rsidP="00350DB9">
      <w:r w:rsidRPr="00350DB9">
        <w:t>Мамочка любимая, драгоценная.</w:t>
      </w:r>
    </w:p>
    <w:p w:rsidR="00350DB9" w:rsidRPr="00350DB9" w:rsidRDefault="00350DB9" w:rsidP="00350DB9"/>
    <w:p w:rsidR="00350DB9" w:rsidRPr="00350DB9" w:rsidRDefault="00350DB9" w:rsidP="00350DB9">
      <w:r w:rsidRPr="00350DB9">
        <w:t>Утром просыпаюсь, приоткрыв глаза,</w:t>
      </w:r>
    </w:p>
    <w:p w:rsidR="00350DB9" w:rsidRDefault="00350DB9" w:rsidP="00350DB9">
      <w:r w:rsidRPr="00350DB9">
        <w:t>Вижу рядом маму и добрые глаза.</w:t>
      </w:r>
    </w:p>
    <w:p w:rsidR="00350DB9" w:rsidRPr="00350DB9" w:rsidRDefault="00350DB9" w:rsidP="00350DB9"/>
    <w:p w:rsidR="00350DB9" w:rsidRPr="00350DB9" w:rsidRDefault="00350DB9" w:rsidP="00350DB9">
      <w:r w:rsidRPr="00350DB9">
        <w:t>Для ребёнка – мама, яркий, светлый луч,</w:t>
      </w:r>
    </w:p>
    <w:p w:rsidR="00350DB9" w:rsidRDefault="00350DB9" w:rsidP="00350DB9">
      <w:r w:rsidRPr="00350DB9">
        <w:t>Солнышко большое, в жизни верный путь.</w:t>
      </w:r>
    </w:p>
    <w:p w:rsidR="00350DB9" w:rsidRPr="00350DB9" w:rsidRDefault="00350DB9" w:rsidP="00350DB9"/>
    <w:p w:rsidR="00350DB9" w:rsidRDefault="00350DB9" w:rsidP="00350DB9">
      <w:r>
        <w:t>Мама приголубит, обогреет вас,</w:t>
      </w:r>
    </w:p>
    <w:p w:rsidR="00350DB9" w:rsidRDefault="00350DB9" w:rsidP="00350DB9">
      <w:r>
        <w:t>Нежно поцелует и обнимет вас.</w:t>
      </w:r>
    </w:p>
    <w:p w:rsidR="00350DB9" w:rsidRDefault="00350DB9" w:rsidP="00350DB9"/>
    <w:p w:rsidR="00350DB9" w:rsidRDefault="00350DB9" w:rsidP="00350DB9">
      <w:r w:rsidRPr="00350DB9">
        <w:t>Любите, дети мам своих, они дороже всех.</w:t>
      </w:r>
    </w:p>
    <w:p w:rsidR="00350DB9" w:rsidRDefault="00350DB9" w:rsidP="00350DB9">
      <w:r>
        <w:t>Дороже солнца на земле</w:t>
      </w:r>
      <w:r w:rsidR="00422063">
        <w:t>, и больших чудес.</w:t>
      </w:r>
    </w:p>
    <w:p w:rsidR="00350DB9" w:rsidRPr="00350DB9" w:rsidRDefault="00350DB9" w:rsidP="00350DB9"/>
    <w:p w:rsidR="00350DB9" w:rsidRPr="00350DB9" w:rsidRDefault="00350DB9" w:rsidP="00350DB9">
      <w:r w:rsidRPr="00350DB9">
        <w:t>Настанет день, вы вдруг поймёте,</w:t>
      </w:r>
    </w:p>
    <w:p w:rsidR="00350DB9" w:rsidRDefault="00350DB9" w:rsidP="00350DB9">
      <w:r w:rsidRPr="00350DB9">
        <w:t>Важнее мамы – в мире нет!</w:t>
      </w:r>
    </w:p>
    <w:p w:rsidR="00422063" w:rsidRDefault="00422063" w:rsidP="00350DB9"/>
    <w:p w:rsidR="00422063" w:rsidRDefault="00422063" w:rsidP="00350DB9">
      <w:r>
        <w:t>Она всегда у всех в почёте,</w:t>
      </w:r>
    </w:p>
    <w:p w:rsidR="00422063" w:rsidRDefault="00422063" w:rsidP="00350DB9">
      <w:r>
        <w:t>И в сердце детском – яркий свет!</w:t>
      </w:r>
    </w:p>
    <w:p w:rsidR="00422063" w:rsidRDefault="00422063" w:rsidP="00350DB9"/>
    <w:p w:rsidR="00422063" w:rsidRPr="00350DB9" w:rsidRDefault="00422063" w:rsidP="00350DB9"/>
    <w:p w:rsidR="00350DB9" w:rsidRPr="00350DB9" w:rsidRDefault="00350DB9" w:rsidP="00350DB9"/>
    <w:p w:rsidR="00422063" w:rsidRDefault="00422063" w:rsidP="009105AE">
      <w:pPr>
        <w:jc w:val="center"/>
        <w:rPr>
          <w:rStyle w:val="ad"/>
          <w:i w:val="0"/>
        </w:rPr>
      </w:pPr>
      <w:r>
        <w:rPr>
          <w:noProof/>
        </w:rPr>
        <w:drawing>
          <wp:inline distT="0" distB="0" distL="0" distR="0">
            <wp:extent cx="5940425" cy="3713426"/>
            <wp:effectExtent l="19050" t="0" r="3175" b="0"/>
            <wp:docPr id="16" name="Рисунок 16" descr="https://avatars.mds.yandex.net/get-pdb/477388/13c72049-54d2-4904-9f38-b2da31adf673/s1200?webp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vatars.mds.yandex.net/get-pdb/477388/13c72049-54d2-4904-9f38-b2da31adf673/s1200?webp=fals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F7D33" w:rsidRDefault="001F7D33" w:rsidP="001F7D33">
      <w:pPr>
        <w:rPr>
          <w:b/>
          <w:sz w:val="32"/>
          <w:szCs w:val="32"/>
        </w:rPr>
      </w:pPr>
    </w:p>
    <w:p w:rsidR="001F7D33" w:rsidRDefault="001F7D33" w:rsidP="001F7D33">
      <w:pPr>
        <w:jc w:val="center"/>
        <w:rPr>
          <w:b/>
          <w:sz w:val="32"/>
          <w:szCs w:val="32"/>
        </w:rPr>
      </w:pPr>
      <w:r w:rsidRPr="001F7D33">
        <w:rPr>
          <w:b/>
          <w:sz w:val="32"/>
          <w:szCs w:val="32"/>
        </w:rPr>
        <w:lastRenderedPageBreak/>
        <w:t>Стихотворение «Осень».</w:t>
      </w:r>
    </w:p>
    <w:p w:rsidR="001F7D33" w:rsidRDefault="001F7D33" w:rsidP="001F7D33">
      <w:pPr>
        <w:jc w:val="center"/>
        <w:rPr>
          <w:b/>
          <w:sz w:val="32"/>
          <w:szCs w:val="32"/>
        </w:rPr>
      </w:pPr>
    </w:p>
    <w:p w:rsidR="001F7D33" w:rsidRDefault="001F7D33" w:rsidP="001F7D33">
      <w:pPr>
        <w:jc w:val="center"/>
        <w:rPr>
          <w:b/>
          <w:sz w:val="32"/>
          <w:szCs w:val="32"/>
        </w:rPr>
      </w:pPr>
    </w:p>
    <w:p w:rsidR="001F7D33" w:rsidRPr="001F7D33" w:rsidRDefault="001F7D33" w:rsidP="001F7D33">
      <w:pPr>
        <w:jc w:val="center"/>
        <w:rPr>
          <w:b/>
          <w:sz w:val="32"/>
          <w:szCs w:val="32"/>
        </w:rPr>
      </w:pPr>
    </w:p>
    <w:p w:rsidR="001F7D33" w:rsidRDefault="001F7D33" w:rsidP="001F7D33">
      <w:pPr>
        <w:rPr>
          <w:sz w:val="28"/>
          <w:szCs w:val="28"/>
        </w:rPr>
      </w:pPr>
      <w:r w:rsidRPr="00B0275F">
        <w:rPr>
          <w:sz w:val="28"/>
          <w:szCs w:val="28"/>
        </w:rPr>
        <w:t>Наступила осень!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Листья шуршат под ногами,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Погода меняется быстро,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Я вдоль дороги шагаю,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И что- то иду, размышляю.</w:t>
      </w:r>
    </w:p>
    <w:p w:rsidR="001F7D33" w:rsidRDefault="001F7D33" w:rsidP="001F7D33">
      <w:pPr>
        <w:rPr>
          <w:sz w:val="28"/>
          <w:szCs w:val="28"/>
        </w:rPr>
      </w:pP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Разных грибов собираю,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Солнце мне светит в лицо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И на душе мне, тепло!</w:t>
      </w:r>
    </w:p>
    <w:p w:rsidR="001F7D33" w:rsidRDefault="001F7D33" w:rsidP="001F7D33">
      <w:pPr>
        <w:rPr>
          <w:sz w:val="28"/>
          <w:szCs w:val="28"/>
        </w:rPr>
      </w:pP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А жизнь так прекрасна,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 xml:space="preserve">Себе я сказала, </w:t>
      </w:r>
    </w:p>
    <w:p w:rsidR="001F7D33" w:rsidRDefault="001F7D33" w:rsidP="001F7D33">
      <w:pPr>
        <w:rPr>
          <w:sz w:val="28"/>
          <w:szCs w:val="28"/>
        </w:rPr>
      </w:pPr>
      <w:r>
        <w:rPr>
          <w:sz w:val="28"/>
          <w:szCs w:val="28"/>
        </w:rPr>
        <w:t>Когда пение птиц я услыхала.</w:t>
      </w:r>
    </w:p>
    <w:p w:rsidR="001F7D33" w:rsidRDefault="001F7D33" w:rsidP="001F7D33">
      <w:pPr>
        <w:rPr>
          <w:sz w:val="28"/>
          <w:szCs w:val="28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1F7D33" w:rsidRDefault="001F7D33" w:rsidP="001F7D33">
      <w:pPr>
        <w:tabs>
          <w:tab w:val="left" w:pos="338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1F7D33" w:rsidRDefault="001F7D33" w:rsidP="00422063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571208" cy="3584211"/>
            <wp:effectExtent l="19050" t="0" r="792" b="0"/>
            <wp:docPr id="6" name="Рисунок 4" descr="https://cdn.photosight.ru/img/c/85b/4408210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photosight.ru/img/c/85b/4408210_lar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71" cy="3587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F7D33" w:rsidRDefault="001F7D33" w:rsidP="00422063">
      <w:pPr>
        <w:jc w:val="center"/>
        <w:rPr>
          <w:b/>
          <w:sz w:val="32"/>
          <w:szCs w:val="32"/>
        </w:rPr>
      </w:pPr>
    </w:p>
    <w:p w:rsidR="00422063" w:rsidRPr="0016629B" w:rsidRDefault="00422063" w:rsidP="00422063">
      <w:pPr>
        <w:jc w:val="center"/>
        <w:rPr>
          <w:b/>
          <w:sz w:val="32"/>
          <w:szCs w:val="32"/>
        </w:rPr>
      </w:pPr>
      <w:r w:rsidRPr="0016629B">
        <w:rPr>
          <w:b/>
          <w:sz w:val="32"/>
          <w:szCs w:val="32"/>
        </w:rPr>
        <w:lastRenderedPageBreak/>
        <w:t>Стихотворение «</w:t>
      </w:r>
      <w:r>
        <w:rPr>
          <w:b/>
          <w:sz w:val="32"/>
          <w:szCs w:val="32"/>
        </w:rPr>
        <w:t>Зима</w:t>
      </w:r>
      <w:r w:rsidRPr="0016629B">
        <w:rPr>
          <w:b/>
          <w:sz w:val="32"/>
          <w:szCs w:val="32"/>
        </w:rPr>
        <w:t>».</w:t>
      </w:r>
    </w:p>
    <w:p w:rsidR="00422063" w:rsidRDefault="00422063" w:rsidP="00422063">
      <w:pPr>
        <w:rPr>
          <w:sz w:val="28"/>
          <w:szCs w:val="28"/>
        </w:rPr>
      </w:pPr>
    </w:p>
    <w:p w:rsidR="00422063" w:rsidRPr="00422063" w:rsidRDefault="00422063" w:rsidP="00422063">
      <w:r w:rsidRPr="00422063">
        <w:t>Наступила  вдруг зима,</w:t>
      </w:r>
    </w:p>
    <w:p w:rsidR="00422063" w:rsidRPr="00422063" w:rsidRDefault="00422063" w:rsidP="00422063">
      <w:r w:rsidRPr="00422063">
        <w:t>Вот прекрасная пора,</w:t>
      </w:r>
    </w:p>
    <w:p w:rsidR="00422063" w:rsidRDefault="00422063" w:rsidP="00422063">
      <w:r w:rsidRPr="00422063">
        <w:t>Кататься зимой у двора.</w:t>
      </w:r>
    </w:p>
    <w:p w:rsidR="00422063" w:rsidRPr="00422063" w:rsidRDefault="00422063" w:rsidP="00422063"/>
    <w:p w:rsidR="00422063" w:rsidRPr="00422063" w:rsidRDefault="00422063" w:rsidP="00422063">
      <w:r w:rsidRPr="00422063">
        <w:t xml:space="preserve">Лепить снежки, </w:t>
      </w:r>
    </w:p>
    <w:p w:rsidR="00422063" w:rsidRPr="00422063" w:rsidRDefault="00422063" w:rsidP="00422063">
      <w:r w:rsidRPr="00422063">
        <w:t>Играть в хоккей,</w:t>
      </w:r>
    </w:p>
    <w:p w:rsidR="00422063" w:rsidRPr="00422063" w:rsidRDefault="00422063" w:rsidP="00422063">
      <w:r w:rsidRPr="00422063">
        <w:t xml:space="preserve">Что может быть лучше, </w:t>
      </w:r>
    </w:p>
    <w:p w:rsidR="00422063" w:rsidRDefault="00422063" w:rsidP="00422063">
      <w:r w:rsidRPr="00422063">
        <w:t>Зимой для детей.</w:t>
      </w:r>
    </w:p>
    <w:p w:rsidR="00422063" w:rsidRPr="00422063" w:rsidRDefault="00422063" w:rsidP="00422063"/>
    <w:p w:rsidR="00422063" w:rsidRPr="00422063" w:rsidRDefault="00422063" w:rsidP="00422063">
      <w:r w:rsidRPr="00422063">
        <w:t xml:space="preserve">Слепить снеговика, </w:t>
      </w:r>
    </w:p>
    <w:p w:rsidR="00422063" w:rsidRPr="00422063" w:rsidRDefault="00422063" w:rsidP="00422063">
      <w:r w:rsidRPr="00422063">
        <w:t>Это тоже забава,</w:t>
      </w:r>
    </w:p>
    <w:p w:rsidR="00422063" w:rsidRPr="00422063" w:rsidRDefault="00422063" w:rsidP="00422063">
      <w:r w:rsidRPr="00422063">
        <w:t>Ведь было затрачено,</w:t>
      </w:r>
    </w:p>
    <w:p w:rsidR="00422063" w:rsidRDefault="00422063" w:rsidP="00422063">
      <w:r w:rsidRPr="00422063">
        <w:t>Сил, не мало.</w:t>
      </w:r>
    </w:p>
    <w:p w:rsidR="00422063" w:rsidRPr="00422063" w:rsidRDefault="00422063" w:rsidP="00422063"/>
    <w:p w:rsidR="00422063" w:rsidRPr="00422063" w:rsidRDefault="00422063" w:rsidP="00422063">
      <w:r w:rsidRPr="00422063">
        <w:t>Ребята, резвитесь,</w:t>
      </w:r>
    </w:p>
    <w:p w:rsidR="00422063" w:rsidRPr="00422063" w:rsidRDefault="00422063" w:rsidP="00422063">
      <w:r w:rsidRPr="00422063">
        <w:t>Играйте зимой,</w:t>
      </w:r>
    </w:p>
    <w:p w:rsidR="00422063" w:rsidRPr="00422063" w:rsidRDefault="00422063" w:rsidP="00422063">
      <w:r w:rsidRPr="00422063">
        <w:t>Катайтесь на санках,</w:t>
      </w:r>
    </w:p>
    <w:p w:rsidR="00422063" w:rsidRDefault="00422063" w:rsidP="00422063">
      <w:r w:rsidRPr="00422063">
        <w:t>С горы ледяной.</w:t>
      </w:r>
    </w:p>
    <w:p w:rsidR="00422063" w:rsidRPr="00422063" w:rsidRDefault="00422063" w:rsidP="00422063"/>
    <w:p w:rsidR="00422063" w:rsidRPr="00422063" w:rsidRDefault="00422063" w:rsidP="00422063">
      <w:r w:rsidRPr="00422063">
        <w:t xml:space="preserve">Ловите вы кучу эмоций, </w:t>
      </w:r>
    </w:p>
    <w:p w:rsidR="00422063" w:rsidRPr="00422063" w:rsidRDefault="00422063" w:rsidP="00422063">
      <w:r w:rsidRPr="00422063">
        <w:t>В морозные зимние дни,</w:t>
      </w:r>
    </w:p>
    <w:p w:rsidR="00422063" w:rsidRPr="00422063" w:rsidRDefault="00422063" w:rsidP="00422063">
      <w:r w:rsidRPr="00422063">
        <w:t>Ведь зимушка нам подарила,</w:t>
      </w:r>
    </w:p>
    <w:p w:rsidR="00422063" w:rsidRPr="00422063" w:rsidRDefault="00422063" w:rsidP="00422063">
      <w:r w:rsidRPr="00422063">
        <w:t>Прекрасные, яркие дни!</w:t>
      </w:r>
    </w:p>
    <w:p w:rsidR="00422063" w:rsidRPr="00422063" w:rsidRDefault="00422063" w:rsidP="00422063"/>
    <w:p w:rsidR="00422063" w:rsidRDefault="00422063" w:rsidP="00B72ED1">
      <w:pPr>
        <w:jc w:val="center"/>
        <w:rPr>
          <w:rStyle w:val="ad"/>
          <w:i w:val="0"/>
        </w:rPr>
      </w:pPr>
    </w:p>
    <w:p w:rsidR="00422063" w:rsidRDefault="00422063" w:rsidP="00422063"/>
    <w:p w:rsidR="00F5431E" w:rsidRDefault="00F5431E" w:rsidP="00422063"/>
    <w:p w:rsidR="00422063" w:rsidRDefault="00422063" w:rsidP="00422063">
      <w:pPr>
        <w:tabs>
          <w:tab w:val="left" w:pos="4186"/>
        </w:tabs>
      </w:pPr>
      <w:r>
        <w:tab/>
      </w:r>
      <w:r>
        <w:rPr>
          <w:noProof/>
        </w:rPr>
        <w:drawing>
          <wp:inline distT="0" distB="0" distL="0" distR="0">
            <wp:extent cx="5722531" cy="3758362"/>
            <wp:effectExtent l="19050" t="0" r="0" b="0"/>
            <wp:docPr id="19" name="Рисунок 19" descr="http://tv-karelia.ru/wp-content/uploads/2019/02/pogoda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v-karelia.ru/wp-content/uploads/2019/02/pogoda-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531" cy="3757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105AE" w:rsidRDefault="009105AE" w:rsidP="009105AE">
      <w:pPr>
        <w:jc w:val="center"/>
        <w:rPr>
          <w:b/>
          <w:sz w:val="32"/>
          <w:szCs w:val="32"/>
        </w:rPr>
      </w:pPr>
      <w:r w:rsidRPr="00A748E2">
        <w:rPr>
          <w:b/>
          <w:sz w:val="32"/>
          <w:szCs w:val="32"/>
        </w:rPr>
        <w:lastRenderedPageBreak/>
        <w:t>День Защитника Отечества.</w:t>
      </w:r>
    </w:p>
    <w:p w:rsidR="009105AE" w:rsidRPr="00A748E2" w:rsidRDefault="009105AE" w:rsidP="009105AE">
      <w:pPr>
        <w:jc w:val="center"/>
        <w:rPr>
          <w:b/>
          <w:sz w:val="32"/>
          <w:szCs w:val="32"/>
        </w:rPr>
      </w:pPr>
    </w:p>
    <w:p w:rsidR="009105AE" w:rsidRPr="009105AE" w:rsidRDefault="009105AE" w:rsidP="009105AE">
      <w:r w:rsidRPr="009105AE">
        <w:t>Праздник всех мужчин в почёте,</w:t>
      </w:r>
    </w:p>
    <w:p w:rsidR="009105AE" w:rsidRPr="009105AE" w:rsidRDefault="009105AE" w:rsidP="009105AE">
      <w:r w:rsidRPr="009105AE">
        <w:t>Этот праздник важен всем,</w:t>
      </w:r>
    </w:p>
    <w:p w:rsidR="009105AE" w:rsidRPr="009105AE" w:rsidRDefault="009105AE" w:rsidP="009105AE">
      <w:r w:rsidRPr="009105AE">
        <w:t>Доблесть, мужество, отвага-</w:t>
      </w:r>
    </w:p>
    <w:p w:rsidR="009105AE" w:rsidRDefault="009105AE" w:rsidP="009105AE">
      <w:r w:rsidRPr="009105AE">
        <w:t>Главный признак в этот день!</w:t>
      </w:r>
    </w:p>
    <w:p w:rsidR="009105AE" w:rsidRPr="009105AE" w:rsidRDefault="009105AE" w:rsidP="009105AE"/>
    <w:p w:rsidR="009105AE" w:rsidRPr="009105AE" w:rsidRDefault="009105AE" w:rsidP="009105AE">
      <w:r w:rsidRPr="009105AE">
        <w:t>Что сказать, вам наши папы?</w:t>
      </w:r>
    </w:p>
    <w:p w:rsidR="009105AE" w:rsidRPr="009105AE" w:rsidRDefault="009105AE" w:rsidP="009105AE">
      <w:r w:rsidRPr="009105AE">
        <w:t>Что вам пожелать?</w:t>
      </w:r>
    </w:p>
    <w:p w:rsidR="009105AE" w:rsidRPr="009105AE" w:rsidRDefault="009105AE" w:rsidP="009105AE">
      <w:r w:rsidRPr="009105AE">
        <w:t xml:space="preserve">Успехов, мира и здоровья </w:t>
      </w:r>
    </w:p>
    <w:p w:rsidR="009105AE" w:rsidRDefault="009105AE" w:rsidP="009105AE">
      <w:r w:rsidRPr="009105AE">
        <w:t>И не унывать!</w:t>
      </w:r>
    </w:p>
    <w:p w:rsidR="009105AE" w:rsidRPr="009105AE" w:rsidRDefault="009105AE" w:rsidP="009105AE"/>
    <w:p w:rsidR="009105AE" w:rsidRPr="009105AE" w:rsidRDefault="009105AE" w:rsidP="009105AE">
      <w:r w:rsidRPr="009105AE">
        <w:t>Шагать по жизни смело и</w:t>
      </w:r>
    </w:p>
    <w:p w:rsidR="009105AE" w:rsidRPr="009105AE" w:rsidRDefault="009105AE" w:rsidP="009105AE">
      <w:r w:rsidRPr="009105AE">
        <w:t>Помнить каждый день-</w:t>
      </w:r>
    </w:p>
    <w:p w:rsidR="009105AE" w:rsidRPr="009105AE" w:rsidRDefault="009105AE" w:rsidP="009105AE">
      <w:r w:rsidRPr="009105AE">
        <w:t>Мужчины - это сила,</w:t>
      </w:r>
    </w:p>
    <w:p w:rsidR="009105AE" w:rsidRDefault="009105AE" w:rsidP="009105AE">
      <w:r w:rsidRPr="009105AE">
        <w:t>А главное успех.</w:t>
      </w:r>
    </w:p>
    <w:p w:rsidR="009105AE" w:rsidRPr="009105AE" w:rsidRDefault="009105AE" w:rsidP="009105AE"/>
    <w:p w:rsidR="009105AE" w:rsidRPr="009105AE" w:rsidRDefault="009105AE" w:rsidP="009105AE">
      <w:r w:rsidRPr="009105AE">
        <w:t>В семье – опора, твёрдость,</w:t>
      </w:r>
    </w:p>
    <w:p w:rsidR="009105AE" w:rsidRPr="009105AE" w:rsidRDefault="009105AE" w:rsidP="009105AE">
      <w:r w:rsidRPr="009105AE">
        <w:t>Надежда и любовь,</w:t>
      </w:r>
    </w:p>
    <w:p w:rsidR="009105AE" w:rsidRPr="009105AE" w:rsidRDefault="009105AE" w:rsidP="009105AE">
      <w:r w:rsidRPr="009105AE">
        <w:t>И вера, что мы с вами,</w:t>
      </w:r>
    </w:p>
    <w:p w:rsidR="009105AE" w:rsidRDefault="009105AE" w:rsidP="009105AE">
      <w:r w:rsidRPr="009105AE">
        <w:t>Нигде не пропадём.</w:t>
      </w:r>
    </w:p>
    <w:p w:rsidR="009105AE" w:rsidRPr="009105AE" w:rsidRDefault="009105AE" w:rsidP="009105AE"/>
    <w:p w:rsidR="009105AE" w:rsidRPr="009105AE" w:rsidRDefault="009105AE" w:rsidP="009105AE">
      <w:r w:rsidRPr="009105AE">
        <w:t>Вас дети очень любят,</w:t>
      </w:r>
    </w:p>
    <w:p w:rsidR="009105AE" w:rsidRPr="009105AE" w:rsidRDefault="009105AE" w:rsidP="009105AE">
      <w:r w:rsidRPr="009105AE">
        <w:t>Вы детям, всем пример,</w:t>
      </w:r>
    </w:p>
    <w:p w:rsidR="009105AE" w:rsidRPr="009105AE" w:rsidRDefault="009105AE" w:rsidP="009105AE">
      <w:r w:rsidRPr="009105AE">
        <w:t>Ведь лучше пап России</w:t>
      </w:r>
    </w:p>
    <w:p w:rsidR="009105AE" w:rsidRPr="009105AE" w:rsidRDefault="009105AE" w:rsidP="009105AE">
      <w:r w:rsidRPr="009105AE">
        <w:t>Не сыщешь на Земле.</w:t>
      </w:r>
    </w:p>
    <w:p w:rsidR="009105AE" w:rsidRPr="009105AE" w:rsidRDefault="009105AE" w:rsidP="009105AE"/>
    <w:p w:rsidR="00F5431E" w:rsidRDefault="00F5431E" w:rsidP="00422063">
      <w:pPr>
        <w:tabs>
          <w:tab w:val="left" w:pos="4186"/>
        </w:tabs>
      </w:pPr>
    </w:p>
    <w:p w:rsidR="00F5431E" w:rsidRDefault="00F5431E" w:rsidP="00F5431E"/>
    <w:p w:rsidR="00422063" w:rsidRDefault="00F5431E" w:rsidP="00F5431E">
      <w:pPr>
        <w:tabs>
          <w:tab w:val="left" w:pos="5325"/>
        </w:tabs>
      </w:pPr>
      <w:r>
        <w:tab/>
      </w:r>
      <w:r>
        <w:rPr>
          <w:noProof/>
        </w:rPr>
        <w:drawing>
          <wp:inline distT="0" distB="0" distL="0" distR="0">
            <wp:extent cx="5940425" cy="3822161"/>
            <wp:effectExtent l="19050" t="0" r="3175" b="0"/>
            <wp:docPr id="2" name="Рисунок 1" descr="https://obzor.io/files/2017/07/obzor-ioDesantnik-s-rebenkom-1024x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bzor.io/files/2017/07/obzor-ioDesantnik-s-rebenkom-1024x65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8521F" w:rsidRPr="00DB3143" w:rsidRDefault="0068521F" w:rsidP="0068521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Стихотворение «Пришла красавица зима»</w:t>
      </w:r>
      <w:r w:rsidRPr="00DB3143">
        <w:rPr>
          <w:b/>
          <w:sz w:val="32"/>
          <w:szCs w:val="32"/>
        </w:rPr>
        <w:t>.</w:t>
      </w:r>
    </w:p>
    <w:p w:rsidR="0068521F" w:rsidRDefault="0068521F" w:rsidP="0068521F">
      <w:pPr>
        <w:rPr>
          <w:sz w:val="32"/>
          <w:szCs w:val="32"/>
        </w:rPr>
      </w:pPr>
    </w:p>
    <w:p w:rsidR="0068521F" w:rsidRDefault="0068521F" w:rsidP="0068521F">
      <w:r w:rsidRPr="0068521F">
        <w:t xml:space="preserve">Закончилась вдруг осень, </w:t>
      </w:r>
    </w:p>
    <w:p w:rsidR="0068521F" w:rsidRPr="0068521F" w:rsidRDefault="0068521F" w:rsidP="0068521F">
      <w:r>
        <w:t>П</w:t>
      </w:r>
      <w:r w:rsidRPr="0068521F">
        <w:t>ришла пора зиме,</w:t>
      </w:r>
    </w:p>
    <w:p w:rsidR="0068521F" w:rsidRDefault="0068521F" w:rsidP="0068521F">
      <w:r w:rsidRPr="0068521F">
        <w:t xml:space="preserve">И мы с большим волнением </w:t>
      </w:r>
    </w:p>
    <w:p w:rsidR="0068521F" w:rsidRDefault="0068521F" w:rsidP="0068521F">
      <w:r>
        <w:t>В</w:t>
      </w:r>
      <w:r w:rsidRPr="0068521F">
        <w:t>стречаем  – Зиму все.</w:t>
      </w:r>
    </w:p>
    <w:p w:rsidR="0068521F" w:rsidRPr="0068521F" w:rsidRDefault="0068521F" w:rsidP="0068521F"/>
    <w:p w:rsidR="0068521F" w:rsidRDefault="0068521F" w:rsidP="0068521F">
      <w:r w:rsidRPr="0068521F">
        <w:t xml:space="preserve">Оденемся теплее, </w:t>
      </w:r>
    </w:p>
    <w:p w:rsidR="0068521F" w:rsidRPr="0068521F" w:rsidRDefault="0068521F" w:rsidP="0068521F">
      <w:r>
        <w:t>Н</w:t>
      </w:r>
      <w:r w:rsidRPr="0068521F">
        <w:t>ас ждут всех чудеса</w:t>
      </w:r>
      <w:r>
        <w:t>,</w:t>
      </w:r>
    </w:p>
    <w:p w:rsidR="0068521F" w:rsidRDefault="0068521F" w:rsidP="0068521F">
      <w:r w:rsidRPr="0068521F">
        <w:t xml:space="preserve">Ведь на порог </w:t>
      </w:r>
      <w:r>
        <w:t>в</w:t>
      </w:r>
      <w:r w:rsidRPr="0068521F">
        <w:t xml:space="preserve">ступает </w:t>
      </w:r>
    </w:p>
    <w:p w:rsidR="0068521F" w:rsidRDefault="0068521F" w:rsidP="0068521F">
      <w:r w:rsidRPr="0068521F">
        <w:t>Красавица Зима.</w:t>
      </w:r>
    </w:p>
    <w:p w:rsidR="0068521F" w:rsidRPr="0068521F" w:rsidRDefault="0068521F" w:rsidP="0068521F"/>
    <w:p w:rsidR="0068521F" w:rsidRDefault="0068521F" w:rsidP="0068521F">
      <w:r w:rsidRPr="0068521F">
        <w:t>Она спешит  к нам быстро</w:t>
      </w:r>
      <w:r>
        <w:t>,</w:t>
      </w:r>
    </w:p>
    <w:p w:rsidR="0068521F" w:rsidRPr="0068521F" w:rsidRDefault="0068521F" w:rsidP="0068521F">
      <w:r>
        <w:t xml:space="preserve">С </w:t>
      </w:r>
      <w:r w:rsidRPr="0068521F">
        <w:t>морозом озорным</w:t>
      </w:r>
      <w:r>
        <w:t>,</w:t>
      </w:r>
    </w:p>
    <w:p w:rsidR="0068521F" w:rsidRDefault="0068521F" w:rsidP="0068521F">
      <w:r w:rsidRPr="0068521F">
        <w:t>С весельем долгожданным</w:t>
      </w:r>
    </w:p>
    <w:p w:rsidR="0068521F" w:rsidRDefault="0068521F" w:rsidP="0068521F">
      <w:r>
        <w:t>И</w:t>
      </w:r>
      <w:r w:rsidRPr="0068521F">
        <w:t xml:space="preserve"> </w:t>
      </w:r>
      <w:r>
        <w:t xml:space="preserve">с </w:t>
      </w:r>
      <w:r w:rsidRPr="0068521F">
        <w:t>праздником большим.</w:t>
      </w:r>
    </w:p>
    <w:p w:rsidR="0068521F" w:rsidRPr="0068521F" w:rsidRDefault="0068521F" w:rsidP="0068521F"/>
    <w:p w:rsidR="0068521F" w:rsidRDefault="0068521F" w:rsidP="0068521F">
      <w:r w:rsidRPr="0068521F">
        <w:t xml:space="preserve">Несёт с собой секреты </w:t>
      </w:r>
    </w:p>
    <w:p w:rsidR="0068521F" w:rsidRPr="0068521F" w:rsidRDefault="0068521F" w:rsidP="0068521F">
      <w:r>
        <w:t>Д</w:t>
      </w:r>
      <w:r w:rsidRPr="0068521F">
        <w:t>ля взрослых и детей</w:t>
      </w:r>
      <w:r>
        <w:t>,</w:t>
      </w:r>
    </w:p>
    <w:p w:rsidR="0068521F" w:rsidRDefault="0068521F" w:rsidP="0068521F">
      <w:r w:rsidRPr="0068521F">
        <w:t>И море впечатлений</w:t>
      </w:r>
    </w:p>
    <w:p w:rsidR="0068521F" w:rsidRDefault="0068521F" w:rsidP="0068521F">
      <w:r>
        <w:t>Н</w:t>
      </w:r>
      <w:r w:rsidRPr="0068521F">
        <w:t>а праздничные дни.</w:t>
      </w:r>
    </w:p>
    <w:p w:rsidR="0068521F" w:rsidRPr="0068521F" w:rsidRDefault="0068521F" w:rsidP="0068521F"/>
    <w:p w:rsidR="0068521F" w:rsidRDefault="0068521F" w:rsidP="0068521F">
      <w:r w:rsidRPr="0068521F">
        <w:t>Какое это чудо,</w:t>
      </w:r>
    </w:p>
    <w:p w:rsidR="0068521F" w:rsidRPr="0068521F" w:rsidRDefault="0068521F" w:rsidP="0068521F">
      <w:r>
        <w:t>К</w:t>
      </w:r>
      <w:r w:rsidRPr="0068521F">
        <w:t>ругом белым бело</w:t>
      </w:r>
    </w:p>
    <w:p w:rsidR="0068521F" w:rsidRDefault="0068521F" w:rsidP="0068521F">
      <w:r w:rsidRPr="0068521F">
        <w:t>И снега много белого,</w:t>
      </w:r>
    </w:p>
    <w:p w:rsidR="0068521F" w:rsidRDefault="0068521F" w:rsidP="0068521F">
      <w:r>
        <w:t>Н</w:t>
      </w:r>
      <w:r w:rsidRPr="0068521F">
        <w:t xml:space="preserve">ам много намело. </w:t>
      </w:r>
    </w:p>
    <w:p w:rsidR="0068521F" w:rsidRPr="0068521F" w:rsidRDefault="0068521F" w:rsidP="0068521F"/>
    <w:p w:rsidR="0068521F" w:rsidRDefault="0068521F" w:rsidP="0068521F">
      <w:r w:rsidRPr="0068521F">
        <w:t>Мы все спешим на улицу,</w:t>
      </w:r>
    </w:p>
    <w:p w:rsidR="0068521F" w:rsidRPr="0068521F" w:rsidRDefault="0068521F" w:rsidP="0068521F">
      <w:r>
        <w:t>И</w:t>
      </w:r>
      <w:r w:rsidRPr="0068521F">
        <w:t>грать, лепить снежки</w:t>
      </w:r>
      <w:r>
        <w:t>,</w:t>
      </w:r>
    </w:p>
    <w:p w:rsidR="0068521F" w:rsidRDefault="0068521F" w:rsidP="0068521F">
      <w:r w:rsidRPr="0068521F">
        <w:t xml:space="preserve">Кататься с горки снежной </w:t>
      </w:r>
    </w:p>
    <w:p w:rsidR="0068521F" w:rsidRDefault="0068521F" w:rsidP="0068521F">
      <w:r>
        <w:t>В</w:t>
      </w:r>
      <w:r w:rsidRPr="0068521F">
        <w:t xml:space="preserve"> волшебные деньки.</w:t>
      </w:r>
    </w:p>
    <w:p w:rsidR="0068521F" w:rsidRPr="0068521F" w:rsidRDefault="0068521F" w:rsidP="0068521F"/>
    <w:p w:rsidR="0068521F" w:rsidRDefault="0068521F" w:rsidP="0068521F">
      <w:r w:rsidRPr="0068521F">
        <w:t>Ребята, вам желаю</w:t>
      </w:r>
    </w:p>
    <w:p w:rsidR="0068521F" w:rsidRDefault="0068521F" w:rsidP="0068521F">
      <w:r>
        <w:t>П</w:t>
      </w:r>
      <w:r w:rsidRPr="0068521F">
        <w:t>рекрасных зимних дней</w:t>
      </w:r>
      <w:r>
        <w:t>,</w:t>
      </w:r>
    </w:p>
    <w:p w:rsidR="0068521F" w:rsidRDefault="0068521F" w:rsidP="0068521F">
      <w:r>
        <w:t>И ярких впечатлений</w:t>
      </w:r>
    </w:p>
    <w:p w:rsidR="0068521F" w:rsidRPr="0068521F" w:rsidRDefault="0068521F" w:rsidP="0068521F">
      <w:r>
        <w:t>О</w:t>
      </w:r>
      <w:r w:rsidRPr="0068521F">
        <w:t>т Красавицы зимы!!!</w:t>
      </w:r>
    </w:p>
    <w:p w:rsidR="0068521F" w:rsidRPr="0068521F" w:rsidRDefault="0068521F" w:rsidP="0068521F"/>
    <w:p w:rsidR="00F5431E" w:rsidRDefault="0068521F" w:rsidP="00F5431E">
      <w:pPr>
        <w:tabs>
          <w:tab w:val="left" w:pos="5325"/>
        </w:tabs>
      </w:pPr>
      <w:r>
        <w:rPr>
          <w:noProof/>
        </w:rPr>
        <w:drawing>
          <wp:inline distT="0" distB="0" distL="0" distR="0">
            <wp:extent cx="3763925" cy="2352872"/>
            <wp:effectExtent l="19050" t="0" r="7975" b="0"/>
            <wp:docPr id="3" name="Рисунок 1" descr="https://avatars.mds.yandex.net/get-pdb/222892/513b7437-47ba-44e9-bf3e-5755d96ceb93/s1200?webp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pdb/222892/513b7437-47ba-44e9-bf3e-5755d96ceb93/s1200?webp=fals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99" cy="2355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8521F" w:rsidRDefault="0068521F" w:rsidP="00F5431E">
      <w:pPr>
        <w:tabs>
          <w:tab w:val="left" w:pos="5325"/>
        </w:tabs>
      </w:pPr>
    </w:p>
    <w:p w:rsidR="0068521F" w:rsidRDefault="0068521F" w:rsidP="0068521F">
      <w:pPr>
        <w:jc w:val="center"/>
        <w:rPr>
          <w:b/>
          <w:sz w:val="32"/>
          <w:szCs w:val="32"/>
        </w:rPr>
      </w:pPr>
      <w:r w:rsidRPr="0068521F">
        <w:rPr>
          <w:b/>
          <w:sz w:val="32"/>
          <w:szCs w:val="32"/>
        </w:rPr>
        <w:lastRenderedPageBreak/>
        <w:t>Стихотворение «Юные спортсмены».</w:t>
      </w:r>
    </w:p>
    <w:p w:rsidR="0068521F" w:rsidRPr="0068521F" w:rsidRDefault="0068521F" w:rsidP="0068521F">
      <w:pPr>
        <w:jc w:val="center"/>
        <w:rPr>
          <w:b/>
          <w:sz w:val="32"/>
          <w:szCs w:val="32"/>
        </w:rPr>
      </w:pPr>
    </w:p>
    <w:p w:rsidR="0068521F" w:rsidRPr="00116A23" w:rsidRDefault="0068521F" w:rsidP="0068521F">
      <w:r w:rsidRPr="00116A23">
        <w:t>Наши дети любят спорт-</w:t>
      </w:r>
    </w:p>
    <w:p w:rsidR="0068521F" w:rsidRPr="00116A23" w:rsidRDefault="0068521F" w:rsidP="0068521F">
      <w:r w:rsidRPr="00116A23">
        <w:t>Это сила и сноровка,</w:t>
      </w:r>
    </w:p>
    <w:p w:rsidR="0068521F" w:rsidRPr="00116A23" w:rsidRDefault="0068521F" w:rsidP="0068521F">
      <w:r w:rsidRPr="00116A23">
        <w:t>И мы в садике своём,</w:t>
      </w:r>
    </w:p>
    <w:p w:rsidR="0068521F" w:rsidRDefault="0068521F" w:rsidP="0068521F">
      <w:r w:rsidRPr="00116A23">
        <w:t>Прививаем любовь к спорту.</w:t>
      </w:r>
    </w:p>
    <w:p w:rsidR="0068521F" w:rsidRPr="00116A23" w:rsidRDefault="0068521F" w:rsidP="0068521F"/>
    <w:p w:rsidR="0068521F" w:rsidRPr="00116A23" w:rsidRDefault="0068521F" w:rsidP="0068521F">
      <w:r w:rsidRPr="00116A23">
        <w:t>Кегли, обручи, мячи-</w:t>
      </w:r>
    </w:p>
    <w:p w:rsidR="0068521F" w:rsidRPr="00116A23" w:rsidRDefault="0068521F" w:rsidP="0068521F">
      <w:r w:rsidRPr="00116A23">
        <w:t>Быстро собираем,</w:t>
      </w:r>
    </w:p>
    <w:p w:rsidR="0068521F" w:rsidRPr="00116A23" w:rsidRDefault="0068521F" w:rsidP="0068521F">
      <w:r w:rsidRPr="00116A23">
        <w:t>И на улицу толпой,</w:t>
      </w:r>
    </w:p>
    <w:p w:rsidR="0068521F" w:rsidRDefault="0068521F" w:rsidP="0068521F">
      <w:r>
        <w:t>Скорее</w:t>
      </w:r>
      <w:r w:rsidRPr="00116A23">
        <w:t xml:space="preserve"> выбегаем.</w:t>
      </w:r>
    </w:p>
    <w:p w:rsidR="0068521F" w:rsidRPr="00116A23" w:rsidRDefault="0068521F" w:rsidP="0068521F"/>
    <w:p w:rsidR="0068521F" w:rsidRPr="00116A23" w:rsidRDefault="0068521F" w:rsidP="0068521F">
      <w:r w:rsidRPr="00116A23">
        <w:t>Бегаем на время,</w:t>
      </w:r>
    </w:p>
    <w:p w:rsidR="0068521F" w:rsidRPr="00116A23" w:rsidRDefault="0068521F" w:rsidP="0068521F">
      <w:r w:rsidRPr="00116A23">
        <w:t>Прыгаем легко,</w:t>
      </w:r>
    </w:p>
    <w:p w:rsidR="0068521F" w:rsidRPr="00116A23" w:rsidRDefault="0068521F" w:rsidP="0068521F">
      <w:r w:rsidRPr="00116A23">
        <w:t>Обруч крутим смело,</w:t>
      </w:r>
    </w:p>
    <w:p w:rsidR="0068521F" w:rsidRDefault="0068521F" w:rsidP="0068521F">
      <w:r w:rsidRPr="00116A23">
        <w:t>Мяч летит в длину.</w:t>
      </w:r>
    </w:p>
    <w:p w:rsidR="0068521F" w:rsidRPr="00116A23" w:rsidRDefault="0068521F" w:rsidP="0068521F"/>
    <w:p w:rsidR="0068521F" w:rsidRPr="00116A23" w:rsidRDefault="0068521F" w:rsidP="0068521F">
      <w:r w:rsidRPr="00116A23">
        <w:t>Всему мы научились,</w:t>
      </w:r>
    </w:p>
    <w:p w:rsidR="0068521F" w:rsidRPr="00116A23" w:rsidRDefault="0068521F" w:rsidP="0068521F">
      <w:r w:rsidRPr="00116A23">
        <w:t>Большие молодцы,</w:t>
      </w:r>
    </w:p>
    <w:p w:rsidR="0068521F" w:rsidRPr="00116A23" w:rsidRDefault="0068521F" w:rsidP="0068521F">
      <w:r w:rsidRPr="00116A23">
        <w:t>Подрастём немного,</w:t>
      </w:r>
    </w:p>
    <w:p w:rsidR="0068521F" w:rsidRDefault="0068521F" w:rsidP="0068521F">
      <w:r w:rsidRPr="00116A23">
        <w:t>И будем удальцы.</w:t>
      </w:r>
    </w:p>
    <w:p w:rsidR="0068521F" w:rsidRPr="00116A23" w:rsidRDefault="0068521F" w:rsidP="0068521F"/>
    <w:p w:rsidR="0068521F" w:rsidRPr="00116A23" w:rsidRDefault="0068521F" w:rsidP="0068521F">
      <w:r>
        <w:t>Любим спорт мы с</w:t>
      </w:r>
      <w:r w:rsidRPr="00116A23">
        <w:t xml:space="preserve"> малых лет,</w:t>
      </w:r>
    </w:p>
    <w:p w:rsidR="0068521F" w:rsidRPr="00116A23" w:rsidRDefault="0068521F" w:rsidP="0068521F">
      <w:r w:rsidRPr="00116A23">
        <w:t>И для нас всех не секрет:</w:t>
      </w:r>
    </w:p>
    <w:p w:rsidR="0068521F" w:rsidRPr="00116A23" w:rsidRDefault="0068521F" w:rsidP="0068521F">
      <w:r w:rsidRPr="00116A23">
        <w:t>Спорт – это сила, спорт – это вера,</w:t>
      </w:r>
    </w:p>
    <w:p w:rsidR="0068521F" w:rsidRPr="00116A23" w:rsidRDefault="0068521F" w:rsidP="0068521F">
      <w:r w:rsidRPr="00116A23">
        <w:t>Спорт для нас всех большая победа.</w:t>
      </w:r>
    </w:p>
    <w:p w:rsidR="0068521F" w:rsidRPr="00116A23" w:rsidRDefault="0068521F" w:rsidP="0068521F">
      <w:r w:rsidRPr="00116A23">
        <w:t>На олимпиаду смело,</w:t>
      </w:r>
    </w:p>
    <w:p w:rsidR="0068521F" w:rsidRPr="00116A23" w:rsidRDefault="0068521F" w:rsidP="0068521F">
      <w:r w:rsidRPr="00116A23">
        <w:t>Можем мы пойти,</w:t>
      </w:r>
    </w:p>
    <w:p w:rsidR="0068521F" w:rsidRPr="00116A23" w:rsidRDefault="0068521F" w:rsidP="0068521F">
      <w:r w:rsidRPr="00116A23">
        <w:t>И в наш город Энгельс-</w:t>
      </w:r>
    </w:p>
    <w:p w:rsidR="0068521F" w:rsidRDefault="0068521F" w:rsidP="0068521F">
      <w:r w:rsidRPr="00116A23">
        <w:t>Победу принести!</w:t>
      </w:r>
    </w:p>
    <w:p w:rsidR="0068521F" w:rsidRDefault="0068521F" w:rsidP="00F5431E">
      <w:pPr>
        <w:tabs>
          <w:tab w:val="left" w:pos="5325"/>
        </w:tabs>
      </w:pPr>
    </w:p>
    <w:p w:rsidR="0068521F" w:rsidRDefault="0068521F" w:rsidP="0068521F"/>
    <w:p w:rsidR="0068521F" w:rsidRDefault="0068521F" w:rsidP="0068521F">
      <w:pPr>
        <w:tabs>
          <w:tab w:val="left" w:pos="2311"/>
        </w:tabs>
      </w:pPr>
      <w:r>
        <w:tab/>
      </w:r>
      <w:r>
        <w:rPr>
          <w:noProof/>
        </w:rPr>
        <w:drawing>
          <wp:inline distT="0" distB="0" distL="0" distR="0">
            <wp:extent cx="4914457" cy="3280284"/>
            <wp:effectExtent l="19050" t="0" r="443" b="0"/>
            <wp:docPr id="4" name="Рисунок 4" descr="http://yuzhnoebutovomedia.ru/upload/iblock/35e/35e946f747f52a59bdbaf2e0ee506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uzhnoebutovomedia.ru/upload/iblock/35e/35e946f747f52a59bdbaf2e0ee506c1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02" cy="327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F7D33" w:rsidRDefault="001F7D33" w:rsidP="001F7D33">
      <w:pPr>
        <w:tabs>
          <w:tab w:val="left" w:pos="585"/>
          <w:tab w:val="center" w:pos="4677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Стихотворение «</w:t>
      </w:r>
      <w:r w:rsidRPr="00E15456">
        <w:rPr>
          <w:b/>
          <w:sz w:val="32"/>
          <w:szCs w:val="32"/>
        </w:rPr>
        <w:t>Лето</w:t>
      </w:r>
      <w:r>
        <w:rPr>
          <w:b/>
          <w:sz w:val="32"/>
          <w:szCs w:val="32"/>
        </w:rPr>
        <w:t>».</w:t>
      </w:r>
    </w:p>
    <w:p w:rsidR="001F7D33" w:rsidRPr="00E15456" w:rsidRDefault="001F7D33" w:rsidP="001F7D33">
      <w:pPr>
        <w:tabs>
          <w:tab w:val="left" w:pos="585"/>
          <w:tab w:val="center" w:pos="4677"/>
        </w:tabs>
        <w:jc w:val="center"/>
        <w:rPr>
          <w:b/>
          <w:sz w:val="32"/>
          <w:szCs w:val="32"/>
        </w:rPr>
      </w:pPr>
    </w:p>
    <w:p w:rsidR="001F7D33" w:rsidRDefault="001F7D33" w:rsidP="001F7D33"/>
    <w:p w:rsidR="001F7D33" w:rsidRP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Наступило лето, стало вдруг тепло,</w:t>
      </w:r>
    </w:p>
    <w:p w:rsid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Солнце засияло,  на душе светло.</w:t>
      </w:r>
    </w:p>
    <w:p w:rsidR="001F7D33" w:rsidRPr="001F7D33" w:rsidRDefault="001F7D33" w:rsidP="001F7D33">
      <w:pPr>
        <w:rPr>
          <w:rStyle w:val="ad"/>
          <w:i w:val="0"/>
        </w:rPr>
      </w:pPr>
    </w:p>
    <w:p w:rsidR="001F7D33" w:rsidRP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Что для нас всех лето? Солнце и жара,</w:t>
      </w:r>
    </w:p>
    <w:p w:rsid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Много- много света, летнего тепла.</w:t>
      </w:r>
    </w:p>
    <w:p w:rsidR="001F7D33" w:rsidRPr="001F7D33" w:rsidRDefault="001F7D33" w:rsidP="001F7D33">
      <w:pPr>
        <w:rPr>
          <w:rStyle w:val="ad"/>
          <w:i w:val="0"/>
        </w:rPr>
      </w:pPr>
    </w:p>
    <w:p w:rsidR="001F7D33" w:rsidRP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Можно искупаться в матушке реке,</w:t>
      </w:r>
    </w:p>
    <w:p w:rsid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Поиграть всем вместе - здорово в песке.</w:t>
      </w:r>
    </w:p>
    <w:p w:rsidR="001F7D33" w:rsidRPr="001F7D33" w:rsidRDefault="001F7D33" w:rsidP="001F7D33">
      <w:pPr>
        <w:rPr>
          <w:rStyle w:val="ad"/>
          <w:i w:val="0"/>
        </w:rPr>
      </w:pPr>
    </w:p>
    <w:p w:rsidR="001F7D33" w:rsidRP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Полепить куличики около воды,</w:t>
      </w:r>
    </w:p>
    <w:p w:rsidR="001F7D33" w:rsidRPr="001F7D33" w:rsidRDefault="001F7D33" w:rsidP="001F7D33">
      <w:pPr>
        <w:rPr>
          <w:rStyle w:val="ad"/>
          <w:i w:val="0"/>
        </w:rPr>
      </w:pPr>
      <w:r w:rsidRPr="001F7D33">
        <w:rPr>
          <w:rStyle w:val="ad"/>
          <w:i w:val="0"/>
        </w:rPr>
        <w:t>Отдохнуть всем весело, на радость детворе!</w:t>
      </w:r>
    </w:p>
    <w:p w:rsidR="001F7D33" w:rsidRPr="001F7D33" w:rsidRDefault="001F7D33" w:rsidP="001F7D33">
      <w:pPr>
        <w:rPr>
          <w:rStyle w:val="ad"/>
          <w:i w:val="0"/>
        </w:rPr>
      </w:pPr>
    </w:p>
    <w:p w:rsidR="001F7D33" w:rsidRDefault="001F7D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Default="001A1C33" w:rsidP="001F7D33">
      <w:pPr>
        <w:rPr>
          <w:rStyle w:val="ad"/>
          <w:i w:val="0"/>
        </w:rPr>
      </w:pPr>
    </w:p>
    <w:p w:rsidR="001A1C33" w:rsidRPr="001F7D33" w:rsidRDefault="001A1C33" w:rsidP="001F7D33">
      <w:pPr>
        <w:rPr>
          <w:rStyle w:val="ad"/>
          <w:i w:val="0"/>
        </w:rPr>
      </w:pPr>
    </w:p>
    <w:p w:rsidR="001F7D33" w:rsidRPr="001F7D33" w:rsidRDefault="001F7D33" w:rsidP="001F7D33">
      <w:pPr>
        <w:rPr>
          <w:rStyle w:val="ad"/>
          <w:i w:val="0"/>
        </w:rPr>
      </w:pPr>
    </w:p>
    <w:p w:rsidR="0068521F" w:rsidRDefault="001A1C33" w:rsidP="0068521F">
      <w:pPr>
        <w:tabs>
          <w:tab w:val="left" w:pos="2311"/>
        </w:tabs>
      </w:pPr>
      <w:r>
        <w:rPr>
          <w:noProof/>
        </w:rPr>
        <w:drawing>
          <wp:inline distT="0" distB="0" distL="0" distR="0">
            <wp:extent cx="5940425" cy="3961521"/>
            <wp:effectExtent l="19050" t="0" r="3175" b="0"/>
            <wp:docPr id="8" name="Рисунок 7" descr="https://azovsky.ru/uploads/images/articles/otddet21112018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zovsky.ru/uploads/images/articles/otddet21112018-1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A1C33" w:rsidRDefault="001A1C33" w:rsidP="0068521F">
      <w:pPr>
        <w:tabs>
          <w:tab w:val="left" w:pos="2311"/>
        </w:tabs>
      </w:pPr>
    </w:p>
    <w:p w:rsidR="001A1C33" w:rsidRDefault="001A1C33" w:rsidP="0068521F">
      <w:pPr>
        <w:tabs>
          <w:tab w:val="left" w:pos="2311"/>
        </w:tabs>
      </w:pPr>
    </w:p>
    <w:p w:rsidR="001A1C33" w:rsidRDefault="001A1C33" w:rsidP="0068521F">
      <w:pPr>
        <w:tabs>
          <w:tab w:val="left" w:pos="2311"/>
        </w:tabs>
      </w:pPr>
    </w:p>
    <w:p w:rsidR="001A1C33" w:rsidRDefault="001A1C33" w:rsidP="0068521F">
      <w:pPr>
        <w:tabs>
          <w:tab w:val="left" w:pos="2311"/>
        </w:tabs>
      </w:pPr>
    </w:p>
    <w:p w:rsidR="001A1C33" w:rsidRDefault="001A1C33" w:rsidP="001A1C3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Стихотворение «</w:t>
      </w:r>
      <w:r w:rsidRPr="001A1C33">
        <w:rPr>
          <w:b/>
          <w:sz w:val="32"/>
          <w:szCs w:val="32"/>
        </w:rPr>
        <w:t>Мой любимый Энгельс!</w:t>
      </w:r>
      <w:r>
        <w:rPr>
          <w:b/>
          <w:sz w:val="32"/>
          <w:szCs w:val="32"/>
        </w:rPr>
        <w:t>».</w:t>
      </w:r>
    </w:p>
    <w:p w:rsidR="001A1C33" w:rsidRPr="001A1C33" w:rsidRDefault="001A1C33" w:rsidP="001A1C33">
      <w:pPr>
        <w:jc w:val="center"/>
        <w:rPr>
          <w:b/>
          <w:sz w:val="32"/>
          <w:szCs w:val="32"/>
        </w:rPr>
      </w:pPr>
    </w:p>
    <w:p w:rsidR="001A1C33" w:rsidRPr="00974AF6" w:rsidRDefault="001A1C33" w:rsidP="001A1C33">
      <w:r w:rsidRPr="00974AF6">
        <w:t xml:space="preserve">В нашей жизни так бывает, </w:t>
      </w:r>
    </w:p>
    <w:p w:rsidR="001A1C33" w:rsidRPr="00974AF6" w:rsidRDefault="001A1C33" w:rsidP="001A1C33">
      <w:r w:rsidRPr="00974AF6">
        <w:t>Каждый знает не шутя,</w:t>
      </w:r>
    </w:p>
    <w:p w:rsidR="001A1C33" w:rsidRPr="00974AF6" w:rsidRDefault="001A1C33" w:rsidP="001A1C33">
      <w:r w:rsidRPr="00974AF6">
        <w:t>Что дороги все по жизни</w:t>
      </w:r>
    </w:p>
    <w:p w:rsidR="001A1C33" w:rsidRPr="00974AF6" w:rsidRDefault="001A1C33" w:rsidP="001A1C33">
      <w:r w:rsidRPr="00974AF6">
        <w:t>Нас ведут всегда туда,</w:t>
      </w:r>
    </w:p>
    <w:p w:rsidR="001A1C33" w:rsidRPr="00974AF6" w:rsidRDefault="001A1C33" w:rsidP="001A1C33">
      <w:r w:rsidRPr="00974AF6">
        <w:t>Где твой дом, твоя Отчизна,</w:t>
      </w:r>
    </w:p>
    <w:p w:rsidR="001A1C33" w:rsidRDefault="001A1C33" w:rsidP="001A1C33">
      <w:r w:rsidRPr="00974AF6">
        <w:t>Где родная сторона.</w:t>
      </w:r>
    </w:p>
    <w:p w:rsidR="001A1C33" w:rsidRPr="00974AF6" w:rsidRDefault="001A1C33" w:rsidP="001A1C33"/>
    <w:p w:rsidR="001A1C33" w:rsidRPr="00974AF6" w:rsidRDefault="001A1C33" w:rsidP="001A1C33">
      <w:r w:rsidRPr="00974AF6">
        <w:t>Я всегда своей душою,</w:t>
      </w:r>
    </w:p>
    <w:p w:rsidR="001A1C33" w:rsidRPr="00974AF6" w:rsidRDefault="001A1C33" w:rsidP="001A1C33">
      <w:r w:rsidRPr="00974AF6">
        <w:t>Мыслями и на века,</w:t>
      </w:r>
    </w:p>
    <w:p w:rsidR="001A1C33" w:rsidRPr="00974AF6" w:rsidRDefault="001A1C33" w:rsidP="001A1C33">
      <w:r w:rsidRPr="00974AF6">
        <w:t>Помню город свой родимый,</w:t>
      </w:r>
    </w:p>
    <w:p w:rsidR="001A1C33" w:rsidRDefault="001A1C33" w:rsidP="001A1C33">
      <w:r w:rsidRPr="00974AF6">
        <w:t>Где душа моя всегда!</w:t>
      </w:r>
    </w:p>
    <w:p w:rsidR="001A1C33" w:rsidRPr="00974AF6" w:rsidRDefault="001A1C33" w:rsidP="001A1C33"/>
    <w:p w:rsidR="001A1C33" w:rsidRPr="00974AF6" w:rsidRDefault="001A1C33" w:rsidP="001A1C33">
      <w:r w:rsidRPr="00974AF6">
        <w:t>Энгельс, город мой любимый,</w:t>
      </w:r>
    </w:p>
    <w:p w:rsidR="001A1C33" w:rsidRPr="00974AF6" w:rsidRDefault="001A1C33" w:rsidP="001A1C33">
      <w:r w:rsidRPr="00974AF6">
        <w:t>Мой родной и золотой,</w:t>
      </w:r>
    </w:p>
    <w:p w:rsidR="001A1C33" w:rsidRPr="00974AF6" w:rsidRDefault="001A1C33" w:rsidP="001A1C33">
      <w:r w:rsidRPr="00974AF6">
        <w:t>Воспеваю тебя в строках,</w:t>
      </w:r>
    </w:p>
    <w:p w:rsidR="001A1C33" w:rsidRDefault="001A1C33" w:rsidP="001A1C33">
      <w:r w:rsidRPr="00974AF6">
        <w:t>Всей своей душой большой.</w:t>
      </w:r>
    </w:p>
    <w:p w:rsidR="001A1C33" w:rsidRPr="00974AF6" w:rsidRDefault="001A1C33" w:rsidP="001A1C33"/>
    <w:p w:rsidR="001A1C33" w:rsidRPr="00974AF6" w:rsidRDefault="001A1C33" w:rsidP="001A1C33">
      <w:r w:rsidRPr="00974AF6">
        <w:t>Я желаю вам ребята,</w:t>
      </w:r>
    </w:p>
    <w:p w:rsidR="001A1C33" w:rsidRPr="00974AF6" w:rsidRDefault="001A1C33" w:rsidP="001A1C33">
      <w:r w:rsidRPr="00974AF6">
        <w:t>Помнить те свои места,</w:t>
      </w:r>
    </w:p>
    <w:p w:rsidR="001A1C33" w:rsidRPr="00974AF6" w:rsidRDefault="001A1C33" w:rsidP="001A1C33">
      <w:r w:rsidRPr="00974AF6">
        <w:t>Где твои родные корни,</w:t>
      </w:r>
    </w:p>
    <w:p w:rsidR="001A1C33" w:rsidRPr="00974AF6" w:rsidRDefault="001A1C33" w:rsidP="001A1C33">
      <w:r w:rsidRPr="00974AF6">
        <w:t>И где Родина твоя.</w:t>
      </w:r>
    </w:p>
    <w:p w:rsidR="001A1C33" w:rsidRPr="00974AF6" w:rsidRDefault="001A1C33" w:rsidP="001A1C33"/>
    <w:p w:rsidR="001A1C33" w:rsidRDefault="001A1C33" w:rsidP="0068521F">
      <w:pPr>
        <w:tabs>
          <w:tab w:val="left" w:pos="2311"/>
        </w:tabs>
      </w:pPr>
    </w:p>
    <w:p w:rsidR="001A1C33" w:rsidRPr="001A1C33" w:rsidRDefault="001A1C33" w:rsidP="001A1C33"/>
    <w:p w:rsidR="001A1C33" w:rsidRDefault="001A1C33" w:rsidP="001A1C33"/>
    <w:p w:rsidR="001A1C33" w:rsidRDefault="001A1C33" w:rsidP="001A1C33">
      <w:pPr>
        <w:tabs>
          <w:tab w:val="left" w:pos="2579"/>
        </w:tabs>
      </w:pPr>
      <w:r>
        <w:tab/>
      </w:r>
      <w:r>
        <w:rPr>
          <w:noProof/>
        </w:rPr>
        <w:drawing>
          <wp:inline distT="0" distB="0" distL="0" distR="0">
            <wp:extent cx="5940425" cy="3964539"/>
            <wp:effectExtent l="19050" t="0" r="3175" b="0"/>
            <wp:docPr id="10" name="Рисунок 10" descr="https://avatars.mds.yandex.net/get-pdb/1689173/a252155b-acd5-4271-abd1-fb86c5af2977/s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vatars.mds.yandex.net/get-pdb/1689173/a252155b-acd5-4271-abd1-fb86c5af2977/s12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A1C33" w:rsidRDefault="001A1C33" w:rsidP="001A1C33">
      <w:pPr>
        <w:tabs>
          <w:tab w:val="left" w:pos="2579"/>
        </w:tabs>
      </w:pPr>
    </w:p>
    <w:p w:rsidR="001A1C33" w:rsidRPr="001A1C33" w:rsidRDefault="001A1C33" w:rsidP="001A1C33">
      <w:pPr>
        <w:tabs>
          <w:tab w:val="left" w:pos="8205"/>
        </w:tabs>
        <w:jc w:val="center"/>
        <w:rPr>
          <w:b/>
          <w:sz w:val="32"/>
          <w:szCs w:val="32"/>
        </w:rPr>
      </w:pPr>
      <w:r w:rsidRPr="001A1C33">
        <w:rPr>
          <w:b/>
          <w:sz w:val="32"/>
          <w:szCs w:val="32"/>
        </w:rPr>
        <w:lastRenderedPageBreak/>
        <w:t>Стихотворение «Мой город Энгельс».</w:t>
      </w:r>
    </w:p>
    <w:p w:rsidR="001A1C33" w:rsidRPr="002C138E" w:rsidRDefault="001A1C33" w:rsidP="001A1C33"/>
    <w:p w:rsidR="001A1C33" w:rsidRDefault="001A1C33" w:rsidP="001A1C33">
      <w:pPr>
        <w:spacing w:line="360" w:lineRule="auto"/>
      </w:pPr>
    </w:p>
    <w:p w:rsidR="001A1C33" w:rsidRPr="001A1C33" w:rsidRDefault="001A1C33" w:rsidP="001A1C33">
      <w:pPr>
        <w:spacing w:line="360" w:lineRule="auto"/>
      </w:pPr>
      <w:r w:rsidRPr="001A1C33">
        <w:t>Какой прекрасный город, в котором я живу,</w:t>
      </w:r>
    </w:p>
    <w:p w:rsidR="001A1C33" w:rsidRDefault="001A1C33" w:rsidP="001A1C33">
      <w:pPr>
        <w:tabs>
          <w:tab w:val="center" w:pos="4677"/>
        </w:tabs>
        <w:spacing w:line="360" w:lineRule="auto"/>
      </w:pPr>
      <w:r w:rsidRPr="001A1C33">
        <w:t>Он под названием – Энгельс,  и я его люблю!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Сколько в нём красот, вам просто не перечесть,</w:t>
      </w:r>
    </w:p>
    <w:p w:rsidR="001A1C33" w:rsidRDefault="001A1C33" w:rsidP="001A1C33">
      <w:pPr>
        <w:tabs>
          <w:tab w:val="center" w:pos="4677"/>
        </w:tabs>
        <w:spacing w:line="360" w:lineRule="auto"/>
      </w:pPr>
      <w:r w:rsidRPr="001A1C33">
        <w:t>Лесов в нём ярких много, хвала ему и честь.</w:t>
      </w:r>
      <w:r w:rsidRPr="001A1C33">
        <w:tab/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Богат мой город Энгельс -  матушкой рекой,</w:t>
      </w:r>
    </w:p>
    <w:p w:rsidR="001A1C33" w:rsidRDefault="001A1C33" w:rsidP="001A1C33">
      <w:pPr>
        <w:tabs>
          <w:tab w:val="center" w:pos="4677"/>
        </w:tabs>
        <w:spacing w:line="360" w:lineRule="auto"/>
      </w:pPr>
      <w:r w:rsidRPr="001A1C33">
        <w:t>Просторами большими и яркой красотой.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Любимый, добрый город – тебя ждёт  юбилей,</w:t>
      </w:r>
    </w:p>
    <w:p w:rsidR="001A1C33" w:rsidRDefault="001A1C33" w:rsidP="001A1C33">
      <w:pPr>
        <w:tabs>
          <w:tab w:val="center" w:pos="4677"/>
        </w:tabs>
        <w:spacing w:line="360" w:lineRule="auto"/>
      </w:pPr>
      <w:r w:rsidRPr="001A1C33">
        <w:t>Преобразишься  снова и станешь веселей.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Гордиться может  каждый, городом своим,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А я с большим  волнением могу сказать вам всем: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Мой город самый лучший, город на земле,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 w:rsidRPr="001A1C33">
        <w:t>Живи, цвети и знай, тебя важнее нет в моей судьбе.</w:t>
      </w: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</w:p>
    <w:p w:rsidR="001A1C33" w:rsidRPr="001A1C33" w:rsidRDefault="001A1C33" w:rsidP="001A1C33">
      <w:pPr>
        <w:tabs>
          <w:tab w:val="center" w:pos="4677"/>
        </w:tabs>
        <w:spacing w:line="360" w:lineRule="auto"/>
      </w:pPr>
      <w:r>
        <w:rPr>
          <w:noProof/>
        </w:rPr>
        <w:drawing>
          <wp:inline distT="0" distB="0" distL="0" distR="0">
            <wp:extent cx="4804586" cy="3603441"/>
            <wp:effectExtent l="19050" t="0" r="0" b="0"/>
            <wp:docPr id="12" name="Рисунок 16" descr="https://avatars.mds.yandex.net/get-pdb/2104476/fbd88a8d-e817-4784-8ef2-13e732d1c52e/s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vatars.mds.yandex.net/get-pdb/2104476/fbd88a8d-e817-4784-8ef2-13e732d1c52e/s12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62" cy="3611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A1C33" w:rsidRDefault="001A1C33" w:rsidP="001A1C33">
      <w:pPr>
        <w:jc w:val="center"/>
        <w:rPr>
          <w:b/>
          <w:sz w:val="32"/>
          <w:szCs w:val="32"/>
        </w:rPr>
      </w:pPr>
      <w:r w:rsidRPr="001A1C33">
        <w:rPr>
          <w:b/>
          <w:sz w:val="32"/>
          <w:szCs w:val="32"/>
        </w:rPr>
        <w:lastRenderedPageBreak/>
        <w:t>Стихотворение «Саратов».</w:t>
      </w:r>
    </w:p>
    <w:p w:rsidR="001A1C33" w:rsidRPr="001A1C33" w:rsidRDefault="001A1C33" w:rsidP="001A1C33">
      <w:pPr>
        <w:jc w:val="center"/>
        <w:rPr>
          <w:b/>
          <w:sz w:val="32"/>
          <w:szCs w:val="32"/>
        </w:rPr>
      </w:pPr>
    </w:p>
    <w:p w:rsidR="001A1C33" w:rsidRPr="001901FF" w:rsidRDefault="001A1C33" w:rsidP="001A1C33">
      <w:r w:rsidRPr="001901FF">
        <w:t>В нашей стране большой,</w:t>
      </w:r>
    </w:p>
    <w:p w:rsidR="001A1C33" w:rsidRPr="001901FF" w:rsidRDefault="001A1C33" w:rsidP="001A1C33">
      <w:r w:rsidRPr="001901FF">
        <w:t xml:space="preserve">Есть город с названием Саратов. </w:t>
      </w:r>
    </w:p>
    <w:p w:rsidR="001A1C33" w:rsidRPr="001901FF" w:rsidRDefault="001A1C33" w:rsidP="001A1C33">
      <w:r w:rsidRPr="001901FF">
        <w:t>Широты его манят красотой,</w:t>
      </w:r>
    </w:p>
    <w:p w:rsidR="001A1C33" w:rsidRDefault="001A1C33" w:rsidP="001A1C33">
      <w:r w:rsidRPr="001901FF">
        <w:t>Величием гор необъятных.</w:t>
      </w:r>
    </w:p>
    <w:p w:rsidR="001A1C33" w:rsidRPr="001901FF" w:rsidRDefault="001A1C33" w:rsidP="001A1C33"/>
    <w:p w:rsidR="001A1C33" w:rsidRPr="001901FF" w:rsidRDefault="001A1C33" w:rsidP="001A1C33">
      <w:r>
        <w:t>В том городе светлом, большом</w:t>
      </w:r>
      <w:r w:rsidRPr="001901FF">
        <w:t xml:space="preserve">, </w:t>
      </w:r>
    </w:p>
    <w:p w:rsidR="001A1C33" w:rsidRPr="001901FF" w:rsidRDefault="001A1C33" w:rsidP="001A1C33">
      <w:r w:rsidRPr="001901FF">
        <w:t>С больших давних лет, и до наших времён,</w:t>
      </w:r>
    </w:p>
    <w:p w:rsidR="001A1C33" w:rsidRPr="001901FF" w:rsidRDefault="001A1C33" w:rsidP="001A1C33">
      <w:r w:rsidRPr="001901FF">
        <w:t>Есть много успешных и умных людей,</w:t>
      </w:r>
    </w:p>
    <w:p w:rsidR="001A1C33" w:rsidRPr="001901FF" w:rsidRDefault="001A1C33" w:rsidP="001A1C33">
      <w:r w:rsidRPr="001901FF">
        <w:t>Чьи имена и до нынешних дней,</w:t>
      </w:r>
    </w:p>
    <w:p w:rsidR="001A1C33" w:rsidRDefault="001A1C33" w:rsidP="001A1C33">
      <w:r w:rsidRPr="001901FF">
        <w:t>Дошли до обложек журналов.</w:t>
      </w:r>
    </w:p>
    <w:p w:rsidR="001A1C33" w:rsidRPr="001901FF" w:rsidRDefault="001A1C33" w:rsidP="001A1C33"/>
    <w:p w:rsidR="001A1C33" w:rsidRPr="001901FF" w:rsidRDefault="001A1C33" w:rsidP="001A1C33">
      <w:r w:rsidRPr="001901FF">
        <w:t>Жили, учились, не зная забот,</w:t>
      </w:r>
    </w:p>
    <w:p w:rsidR="001A1C33" w:rsidRPr="001901FF" w:rsidRDefault="001A1C33" w:rsidP="001A1C33">
      <w:r w:rsidRPr="001901FF">
        <w:t>Трудились во благо России.</w:t>
      </w:r>
    </w:p>
    <w:p w:rsidR="001A1C33" w:rsidRPr="001901FF" w:rsidRDefault="001A1C33" w:rsidP="001A1C33">
      <w:r w:rsidRPr="001901FF">
        <w:t>И здесь наступил их звёздный черёд,</w:t>
      </w:r>
    </w:p>
    <w:p w:rsidR="001A1C33" w:rsidRDefault="001A1C33" w:rsidP="001A1C33">
      <w:r w:rsidRPr="001901FF">
        <w:t>Показать свою мощь красиво!</w:t>
      </w:r>
    </w:p>
    <w:p w:rsidR="001A1C33" w:rsidRPr="001901FF" w:rsidRDefault="001A1C33" w:rsidP="001A1C33"/>
    <w:p w:rsidR="001A1C33" w:rsidRDefault="001A1C33" w:rsidP="001A1C33">
      <w:r w:rsidRPr="001901FF">
        <w:t>Афиши, театр и сцена,</w:t>
      </w:r>
    </w:p>
    <w:p w:rsidR="001A1C33" w:rsidRPr="001901FF" w:rsidRDefault="001A1C33" w:rsidP="001A1C33">
      <w:r>
        <w:t>Д</w:t>
      </w:r>
      <w:r w:rsidRPr="001901FF">
        <w:t>авались им нелегко,</w:t>
      </w:r>
    </w:p>
    <w:p w:rsidR="001A1C33" w:rsidRPr="001901FF" w:rsidRDefault="001A1C33" w:rsidP="001A1C33">
      <w:r w:rsidRPr="001901FF">
        <w:t>Гастрольный период расписан,</w:t>
      </w:r>
    </w:p>
    <w:p w:rsidR="001A1C33" w:rsidRDefault="001A1C33" w:rsidP="001A1C33">
      <w:r w:rsidRPr="001901FF">
        <w:t>Семью позабыли давно.</w:t>
      </w:r>
    </w:p>
    <w:p w:rsidR="001A1C33" w:rsidRPr="001901FF" w:rsidRDefault="001A1C33" w:rsidP="001A1C33"/>
    <w:p w:rsidR="001A1C33" w:rsidRPr="001901FF" w:rsidRDefault="001A1C33" w:rsidP="001A1C33">
      <w:r w:rsidRPr="001901FF">
        <w:t>Мой город гордиться большими людьми,</w:t>
      </w:r>
    </w:p>
    <w:p w:rsidR="001A1C33" w:rsidRPr="001901FF" w:rsidRDefault="001A1C33" w:rsidP="001A1C33">
      <w:r w:rsidRPr="001901FF">
        <w:t>Он дал нам актёров от бога:</w:t>
      </w:r>
    </w:p>
    <w:p w:rsidR="001A1C33" w:rsidRPr="001901FF" w:rsidRDefault="001A1C33" w:rsidP="001A1C33">
      <w:r w:rsidRPr="001901FF">
        <w:t>Олег Табаков и Андрюша Миронов,</w:t>
      </w:r>
    </w:p>
    <w:p w:rsidR="001A1C33" w:rsidRPr="001901FF" w:rsidRDefault="001A1C33" w:rsidP="001A1C33">
      <w:r w:rsidRPr="001901FF">
        <w:t xml:space="preserve">Янковский и </w:t>
      </w:r>
      <w:proofErr w:type="spellStart"/>
      <w:r w:rsidRPr="001901FF">
        <w:t>Конкин</w:t>
      </w:r>
      <w:proofErr w:type="spellEnd"/>
      <w:r w:rsidRPr="001901FF">
        <w:t xml:space="preserve"> - шли </w:t>
      </w:r>
    </w:p>
    <w:p w:rsidR="001A1C33" w:rsidRDefault="001A1C33" w:rsidP="001A1C33">
      <w:r w:rsidRPr="001901FF">
        <w:t>Путь свой актёрский достойно и долго.</w:t>
      </w:r>
    </w:p>
    <w:p w:rsidR="00973169" w:rsidRPr="001901FF" w:rsidRDefault="00973169" w:rsidP="001A1C33"/>
    <w:p w:rsidR="001A1C33" w:rsidRPr="001901FF" w:rsidRDefault="001A1C33" w:rsidP="001A1C33">
      <w:proofErr w:type="gramStart"/>
      <w:r w:rsidRPr="001901FF">
        <w:t>Куда б не</w:t>
      </w:r>
      <w:proofErr w:type="gramEnd"/>
      <w:r w:rsidRPr="001901FF">
        <w:t xml:space="preserve"> вела их Россия, на жизненном долгом пути,</w:t>
      </w:r>
    </w:p>
    <w:p w:rsidR="001A1C33" w:rsidRDefault="001A1C33" w:rsidP="001A1C33">
      <w:r w:rsidRPr="001901FF">
        <w:t>Они приезжали в Саратов, к родимой своей стороне.</w:t>
      </w:r>
    </w:p>
    <w:p w:rsidR="00973169" w:rsidRPr="001901FF" w:rsidRDefault="00973169" w:rsidP="001A1C33"/>
    <w:p w:rsidR="001A1C33" w:rsidRPr="001901FF" w:rsidRDefault="001A1C33" w:rsidP="001A1C33">
      <w:r w:rsidRPr="001901FF">
        <w:t>Мы все</w:t>
      </w:r>
      <w:r>
        <w:t>,</w:t>
      </w:r>
      <w:r w:rsidRPr="001901FF">
        <w:t xml:space="preserve"> гордимся, такими людьми,</w:t>
      </w:r>
    </w:p>
    <w:p w:rsidR="001A1C33" w:rsidRPr="001901FF" w:rsidRDefault="001A1C33" w:rsidP="001A1C33">
      <w:r w:rsidRPr="001901FF">
        <w:t>Они для нас Вера и Сила,</w:t>
      </w:r>
    </w:p>
    <w:p w:rsidR="001A1C33" w:rsidRPr="001901FF" w:rsidRDefault="001A1C33" w:rsidP="001A1C33">
      <w:r w:rsidRPr="001901FF">
        <w:t>И чтоб не случилось у нас на Земле</w:t>
      </w:r>
    </w:p>
    <w:p w:rsidR="001A1C33" w:rsidRDefault="001A1C33" w:rsidP="001A1C33">
      <w:r w:rsidRPr="001901FF">
        <w:t>Мы помним великих актёров России.</w:t>
      </w:r>
    </w:p>
    <w:p w:rsidR="00973169" w:rsidRPr="001901FF" w:rsidRDefault="00973169" w:rsidP="001A1C33"/>
    <w:p w:rsidR="001A1C33" w:rsidRPr="001901FF" w:rsidRDefault="001A1C33" w:rsidP="001A1C33">
      <w:r>
        <w:t>Живи, процветай</w:t>
      </w:r>
      <w:r w:rsidRPr="001901FF">
        <w:t>,</w:t>
      </w:r>
      <w:r>
        <w:t xml:space="preserve"> </w:t>
      </w:r>
      <w:r w:rsidRPr="001901FF">
        <w:t>мой город родной</w:t>
      </w:r>
    </w:p>
    <w:p w:rsidR="001A1C33" w:rsidRPr="001901FF" w:rsidRDefault="001A1C33" w:rsidP="001A1C33">
      <w:r w:rsidRPr="001901FF">
        <w:t>В тебя мы все верим и знаем</w:t>
      </w:r>
    </w:p>
    <w:p w:rsidR="001A1C33" w:rsidRPr="001901FF" w:rsidRDefault="001A1C33" w:rsidP="001A1C33">
      <w:r w:rsidRPr="001901FF">
        <w:t>Что город Саратов, наш город родной</w:t>
      </w:r>
    </w:p>
    <w:p w:rsidR="001A1C33" w:rsidRPr="001901FF" w:rsidRDefault="001A1C33" w:rsidP="001A1C33">
      <w:r w:rsidRPr="001901FF">
        <w:t>А главное Достоянье.</w:t>
      </w:r>
    </w:p>
    <w:p w:rsidR="001A1C33" w:rsidRDefault="001A1C33" w:rsidP="001A1C33"/>
    <w:p w:rsidR="001A1C33" w:rsidRPr="001A1C33" w:rsidRDefault="00973169" w:rsidP="001A1C33">
      <w:pPr>
        <w:tabs>
          <w:tab w:val="center" w:pos="4677"/>
        </w:tabs>
        <w:spacing w:line="360" w:lineRule="auto"/>
      </w:pPr>
      <w:r>
        <w:rPr>
          <w:noProof/>
        </w:rPr>
        <w:drawing>
          <wp:inline distT="0" distB="0" distL="0" distR="0">
            <wp:extent cx="3425899" cy="1689272"/>
            <wp:effectExtent l="19050" t="0" r="3101" b="0"/>
            <wp:docPr id="14" name="Рисунок 19" descr="https://www.vladtime.ru/uploads/posts/2018-04/1524319897_15.09.2016_tabakerka_scena_0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vladtime.ru/uploads/posts/2018-04/1524319897_15.09.2016_tabakerka_scena_009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81" cy="169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73169" w:rsidRDefault="00973169" w:rsidP="00973169">
      <w:pPr>
        <w:shd w:val="clear" w:color="auto" w:fill="FFFFFF" w:themeFill="background1"/>
        <w:jc w:val="center"/>
        <w:rPr>
          <w:rStyle w:val="ad"/>
          <w:b/>
          <w:i w:val="0"/>
          <w:sz w:val="32"/>
          <w:szCs w:val="32"/>
        </w:rPr>
      </w:pPr>
      <w:r w:rsidRPr="00973169">
        <w:rPr>
          <w:rStyle w:val="ad"/>
          <w:b/>
          <w:i w:val="0"/>
          <w:sz w:val="32"/>
          <w:szCs w:val="32"/>
        </w:rPr>
        <w:lastRenderedPageBreak/>
        <w:t>Стихотворение  «Люблю свою Отчизну».</w:t>
      </w:r>
    </w:p>
    <w:p w:rsidR="00973169" w:rsidRPr="00973169" w:rsidRDefault="00973169" w:rsidP="00973169">
      <w:pPr>
        <w:shd w:val="clear" w:color="auto" w:fill="FFFFFF" w:themeFill="background1"/>
        <w:jc w:val="center"/>
        <w:rPr>
          <w:rStyle w:val="ad"/>
          <w:b/>
          <w:i w:val="0"/>
          <w:sz w:val="32"/>
          <w:szCs w:val="32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Люблю свою Отчизну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В ней много красоты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И горы и поля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До глубины души – близки.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Моря и океаны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В них столько красоты</w:t>
      </w:r>
      <w:r>
        <w:rPr>
          <w:rStyle w:val="ad"/>
          <w:i w:val="0"/>
        </w:rPr>
        <w:t>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Любуюсь, их величаем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До глубины души.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 xml:space="preserve">Отчизна – дорогая, 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Любимая, родная!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В тебя я очень верю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И дорожу тобой.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Таишь в себе секреты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Тебя дороже нет,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Ведь ты моя Отчизна,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Мой дом родной.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Куда б я не взглянула,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 xml:space="preserve">В дороге не была, 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Но про свою Отчизну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Я помню, Верь, всегда!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 xml:space="preserve">Советую ребятам, 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Любить</w:t>
      </w:r>
      <w:r>
        <w:rPr>
          <w:rStyle w:val="ad"/>
          <w:i w:val="0"/>
        </w:rPr>
        <w:t xml:space="preserve"> с</w:t>
      </w:r>
      <w:r w:rsidRPr="00730175">
        <w:rPr>
          <w:rStyle w:val="ad"/>
          <w:i w:val="0"/>
        </w:rPr>
        <w:t>вои края,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Дороже, краше, чище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Не будет на земле тебя!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И если вдруг настанет бой,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Мы за Отчизну встанем</w:t>
      </w:r>
      <w:r>
        <w:rPr>
          <w:rStyle w:val="ad"/>
          <w:i w:val="0"/>
        </w:rPr>
        <w:t xml:space="preserve"> в</w:t>
      </w:r>
      <w:r w:rsidRPr="00730175">
        <w:rPr>
          <w:rStyle w:val="ad"/>
          <w:i w:val="0"/>
        </w:rPr>
        <w:t>сей душой,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Ведь мы России дети!!!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>
        <w:rPr>
          <w:rStyle w:val="ad"/>
          <w:i w:val="0"/>
        </w:rPr>
        <w:t>Сегодня 75</w:t>
      </w:r>
      <w:r w:rsidRPr="00730175">
        <w:rPr>
          <w:rStyle w:val="ad"/>
          <w:i w:val="0"/>
        </w:rPr>
        <w:t xml:space="preserve"> лет Победы,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Нам есть, что вспомнить, что сказать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И ветеранам дорогим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Здоровья, счастья, мира пожелать.</w:t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Храни вас Бог ещё так много лет</w:t>
      </w:r>
    </w:p>
    <w:p w:rsidR="00973169" w:rsidRPr="00730175" w:rsidRDefault="00973169" w:rsidP="00973169">
      <w:pPr>
        <w:shd w:val="clear" w:color="auto" w:fill="FFFFFF" w:themeFill="background1"/>
        <w:tabs>
          <w:tab w:val="left" w:pos="7033"/>
        </w:tabs>
        <w:rPr>
          <w:rStyle w:val="ad"/>
          <w:i w:val="0"/>
        </w:rPr>
      </w:pPr>
      <w:r w:rsidRPr="00730175">
        <w:rPr>
          <w:rStyle w:val="ad"/>
          <w:i w:val="0"/>
        </w:rPr>
        <w:t>Ведь мы гордимся вами,</w:t>
      </w:r>
      <w:r>
        <w:rPr>
          <w:rStyle w:val="ad"/>
          <w:i w:val="0"/>
        </w:rPr>
        <w:tab/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И всем вам дружно хочется сказать:</w:t>
      </w:r>
    </w:p>
    <w:p w:rsidR="00973169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730175">
        <w:rPr>
          <w:rStyle w:val="ad"/>
          <w:i w:val="0"/>
        </w:rPr>
        <w:t>«Спасибо вам - за мир, за доблесть, славу!».</w:t>
      </w:r>
    </w:p>
    <w:p w:rsidR="00973169" w:rsidRDefault="00973169" w:rsidP="00973169">
      <w:pPr>
        <w:shd w:val="clear" w:color="auto" w:fill="FFFFFF" w:themeFill="background1"/>
        <w:tabs>
          <w:tab w:val="left" w:pos="6262"/>
        </w:tabs>
        <w:rPr>
          <w:rStyle w:val="ad"/>
          <w:i w:val="0"/>
        </w:rPr>
      </w:pPr>
      <w:r w:rsidRPr="00973169">
        <w:rPr>
          <w:noProof/>
        </w:rPr>
        <w:t xml:space="preserve"> </w:t>
      </w:r>
      <w:r>
        <w:rPr>
          <w:noProof/>
        </w:rPr>
        <w:tab/>
      </w:r>
      <w:r w:rsidRPr="00973169">
        <w:rPr>
          <w:noProof/>
        </w:rPr>
        <w:drawing>
          <wp:inline distT="0" distB="0" distL="0" distR="0">
            <wp:extent cx="1745954" cy="1165248"/>
            <wp:effectExtent l="19050" t="0" r="6646" b="0"/>
            <wp:docPr id="26" name="Рисунок 25" descr="https://region.center/source/TULA/2020/01/da2e2f2f0e22f2f0e88343478a9765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region.center/source/TULA/2020/01/da2e2f2f0e22f2f0e88343478a9765c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93" cy="1173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73169" w:rsidRPr="00730175" w:rsidRDefault="00973169" w:rsidP="00973169">
      <w:pPr>
        <w:shd w:val="clear" w:color="auto" w:fill="FFFFFF" w:themeFill="background1"/>
        <w:rPr>
          <w:rStyle w:val="ad"/>
          <w:i w:val="0"/>
        </w:rPr>
      </w:pPr>
      <w:r w:rsidRPr="00973169">
        <w:rPr>
          <w:noProof/>
        </w:rPr>
        <w:lastRenderedPageBreak/>
        <w:t xml:space="preserve"> </w:t>
      </w:r>
    </w:p>
    <w:p w:rsidR="00973169" w:rsidRPr="00F7460C" w:rsidRDefault="00973169" w:rsidP="00F7460C">
      <w:pPr>
        <w:shd w:val="clear" w:color="auto" w:fill="FFFFFF" w:themeFill="background1"/>
        <w:tabs>
          <w:tab w:val="left" w:pos="6932"/>
        </w:tabs>
        <w:rPr>
          <w:iCs/>
        </w:rPr>
      </w:pPr>
    </w:p>
    <w:p w:rsidR="00973169" w:rsidRDefault="00973169" w:rsidP="00973169"/>
    <w:p w:rsidR="00973169" w:rsidRDefault="00973169" w:rsidP="00973169"/>
    <w:p w:rsidR="00F7460C" w:rsidRDefault="00973169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 xml:space="preserve">У каждого из нас есть точка срыва, </w:t>
      </w:r>
    </w:p>
    <w:p w:rsidR="00F7460C" w:rsidRDefault="00973169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 xml:space="preserve">когда становится на сердце тяжело, </w:t>
      </w:r>
    </w:p>
    <w:p w:rsidR="00973169" w:rsidRDefault="00973169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>когда нам кажется, что падаем</w:t>
      </w:r>
      <w:r w:rsidR="006461C8" w:rsidRPr="00F7460C">
        <w:rPr>
          <w:color w:val="000000"/>
          <w:sz w:val="52"/>
          <w:szCs w:val="52"/>
          <w:shd w:val="clear" w:color="auto" w:fill="FFFFFF"/>
        </w:rPr>
        <w:t xml:space="preserve"> </w:t>
      </w:r>
      <w:r w:rsidRPr="00F7460C">
        <w:rPr>
          <w:color w:val="000000"/>
          <w:sz w:val="52"/>
          <w:szCs w:val="52"/>
          <w:shd w:val="clear" w:color="auto" w:fill="FFFFFF"/>
        </w:rPr>
        <w:t>с обрыва</w:t>
      </w:r>
      <w:r w:rsidR="006461C8" w:rsidRPr="00F7460C">
        <w:rPr>
          <w:color w:val="000000"/>
          <w:sz w:val="52"/>
          <w:szCs w:val="52"/>
          <w:shd w:val="clear" w:color="auto" w:fill="FFFFFF"/>
        </w:rPr>
        <w:t>,</w:t>
      </w:r>
      <w:r w:rsidRPr="00F7460C">
        <w:rPr>
          <w:color w:val="000000"/>
          <w:sz w:val="52"/>
          <w:szCs w:val="52"/>
          <w:shd w:val="clear" w:color="auto" w:fill="FFFFFF"/>
        </w:rPr>
        <w:t xml:space="preserve"> и жизнь становится как чёрное пятно. </w:t>
      </w:r>
    </w:p>
    <w:p w:rsidR="00F7460C" w:rsidRPr="00F7460C" w:rsidRDefault="00F7460C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</w:p>
    <w:p w:rsidR="006461C8" w:rsidRPr="00F7460C" w:rsidRDefault="00973169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>У каждого из нас есть луч надежды, что кто — то очень близкий и родной не даст тебе упасть в пучину бездны и скажет:</w:t>
      </w:r>
    </w:p>
    <w:p w:rsidR="001A1C33" w:rsidRDefault="00973169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 xml:space="preserve"> «Ты не бойся, я с тобой!!!»</w:t>
      </w:r>
      <w:r w:rsidR="006461C8" w:rsidRPr="00F7460C">
        <w:rPr>
          <w:color w:val="000000"/>
          <w:sz w:val="52"/>
          <w:szCs w:val="52"/>
          <w:shd w:val="clear" w:color="auto" w:fill="FFFFFF"/>
        </w:rPr>
        <w:t>.</w:t>
      </w:r>
    </w:p>
    <w:p w:rsidR="00F7460C" w:rsidRPr="00F7460C" w:rsidRDefault="00F7460C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</w:p>
    <w:p w:rsidR="006461C8" w:rsidRPr="00F7460C" w:rsidRDefault="006461C8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</w:p>
    <w:p w:rsidR="006461C8" w:rsidRPr="00F7460C" w:rsidRDefault="006461C8" w:rsidP="00973169">
      <w:pPr>
        <w:tabs>
          <w:tab w:val="left" w:pos="1222"/>
        </w:tabs>
        <w:jc w:val="center"/>
        <w:rPr>
          <w:color w:val="000000"/>
          <w:sz w:val="52"/>
          <w:szCs w:val="52"/>
          <w:shd w:val="clear" w:color="auto" w:fill="FFFFFF"/>
        </w:rPr>
      </w:pPr>
      <w:r w:rsidRPr="00F7460C">
        <w:rPr>
          <w:color w:val="000000"/>
          <w:sz w:val="52"/>
          <w:szCs w:val="52"/>
          <w:shd w:val="clear" w:color="auto" w:fill="FFFFFF"/>
        </w:rPr>
        <w:t xml:space="preserve">А у меня есть стихи собственного сочинения, </w:t>
      </w:r>
    </w:p>
    <w:p w:rsidR="006461C8" w:rsidRPr="00F7460C" w:rsidRDefault="006461C8" w:rsidP="00973169">
      <w:pPr>
        <w:tabs>
          <w:tab w:val="left" w:pos="1222"/>
        </w:tabs>
        <w:jc w:val="center"/>
        <w:rPr>
          <w:sz w:val="52"/>
          <w:szCs w:val="52"/>
        </w:rPr>
      </w:pPr>
      <w:proofErr w:type="gramStart"/>
      <w:r w:rsidRPr="00F7460C">
        <w:rPr>
          <w:color w:val="000000"/>
          <w:sz w:val="52"/>
          <w:szCs w:val="52"/>
          <w:shd w:val="clear" w:color="auto" w:fill="FFFFFF"/>
        </w:rPr>
        <w:t>которые</w:t>
      </w:r>
      <w:proofErr w:type="gramEnd"/>
      <w:r w:rsidRPr="00F7460C">
        <w:rPr>
          <w:color w:val="000000"/>
          <w:sz w:val="52"/>
          <w:szCs w:val="52"/>
          <w:shd w:val="clear" w:color="auto" w:fill="FFFFFF"/>
        </w:rPr>
        <w:t xml:space="preserve"> вдохновляют и направляют меня к большим достижениям!</w:t>
      </w:r>
    </w:p>
    <w:p w:rsidR="006461C8" w:rsidRPr="00F7460C" w:rsidRDefault="006461C8" w:rsidP="006461C8">
      <w:pPr>
        <w:rPr>
          <w:sz w:val="52"/>
          <w:szCs w:val="52"/>
        </w:rPr>
      </w:pPr>
    </w:p>
    <w:p w:rsidR="006461C8" w:rsidRPr="00F7460C" w:rsidRDefault="006461C8" w:rsidP="006461C8">
      <w:pPr>
        <w:rPr>
          <w:sz w:val="32"/>
          <w:szCs w:val="32"/>
        </w:rPr>
      </w:pPr>
    </w:p>
    <w:p w:rsidR="006461C8" w:rsidRPr="006461C8" w:rsidRDefault="006461C8" w:rsidP="006461C8">
      <w:pPr>
        <w:rPr>
          <w:sz w:val="32"/>
          <w:szCs w:val="32"/>
        </w:rPr>
      </w:pPr>
    </w:p>
    <w:p w:rsidR="006461C8" w:rsidRDefault="006461C8" w:rsidP="006461C8">
      <w:pPr>
        <w:rPr>
          <w:sz w:val="32"/>
          <w:szCs w:val="32"/>
        </w:rPr>
      </w:pPr>
    </w:p>
    <w:p w:rsidR="00F7460C" w:rsidRDefault="00F7460C" w:rsidP="006461C8">
      <w:pPr>
        <w:rPr>
          <w:sz w:val="32"/>
          <w:szCs w:val="32"/>
        </w:rPr>
      </w:pPr>
    </w:p>
    <w:p w:rsidR="00F7460C" w:rsidRPr="006461C8" w:rsidRDefault="00F7460C" w:rsidP="006461C8">
      <w:pPr>
        <w:rPr>
          <w:sz w:val="32"/>
          <w:szCs w:val="32"/>
        </w:rPr>
      </w:pPr>
    </w:p>
    <w:p w:rsidR="006461C8" w:rsidRDefault="006461C8" w:rsidP="006461C8">
      <w:pPr>
        <w:rPr>
          <w:sz w:val="32"/>
          <w:szCs w:val="32"/>
        </w:rPr>
      </w:pPr>
    </w:p>
    <w:p w:rsidR="006461C8" w:rsidRPr="00F7460C" w:rsidRDefault="006461C8" w:rsidP="006461C8">
      <w:pPr>
        <w:tabs>
          <w:tab w:val="left" w:pos="2662"/>
        </w:tabs>
        <w:rPr>
          <w:b/>
          <w:i/>
          <w:sz w:val="32"/>
          <w:szCs w:val="32"/>
        </w:rPr>
      </w:pPr>
      <w:r>
        <w:rPr>
          <w:sz w:val="32"/>
          <w:szCs w:val="32"/>
        </w:rPr>
        <w:tab/>
      </w:r>
      <w:r w:rsidRPr="006461C8">
        <w:rPr>
          <w:b/>
          <w:sz w:val="32"/>
          <w:szCs w:val="32"/>
        </w:rPr>
        <w:t xml:space="preserve">              </w:t>
      </w:r>
      <w:r w:rsidRPr="00F7460C">
        <w:rPr>
          <w:b/>
          <w:i/>
          <w:sz w:val="32"/>
          <w:szCs w:val="32"/>
        </w:rPr>
        <w:t>ВСЕГДА С ВАМИ</w:t>
      </w:r>
    </w:p>
    <w:p w:rsidR="006461C8" w:rsidRPr="00F7460C" w:rsidRDefault="006461C8" w:rsidP="006461C8">
      <w:pPr>
        <w:tabs>
          <w:tab w:val="left" w:pos="2662"/>
        </w:tabs>
        <w:rPr>
          <w:b/>
          <w:i/>
          <w:sz w:val="32"/>
          <w:szCs w:val="32"/>
        </w:rPr>
      </w:pPr>
      <w:r w:rsidRPr="00F7460C">
        <w:rPr>
          <w:b/>
          <w:i/>
          <w:sz w:val="32"/>
          <w:szCs w:val="32"/>
        </w:rPr>
        <w:t xml:space="preserve"> </w:t>
      </w:r>
    </w:p>
    <w:p w:rsidR="006461C8" w:rsidRPr="00F7460C" w:rsidRDefault="006461C8" w:rsidP="006461C8">
      <w:pPr>
        <w:tabs>
          <w:tab w:val="left" w:pos="2662"/>
        </w:tabs>
        <w:rPr>
          <w:b/>
          <w:i/>
          <w:sz w:val="32"/>
          <w:szCs w:val="32"/>
        </w:rPr>
      </w:pPr>
      <w:r w:rsidRPr="00F7460C">
        <w:rPr>
          <w:b/>
          <w:i/>
          <w:sz w:val="32"/>
          <w:szCs w:val="32"/>
        </w:rPr>
        <w:t xml:space="preserve">                                                                                ЛАПИНА В.Л.</w:t>
      </w:r>
    </w:p>
    <w:p w:rsidR="006461C8" w:rsidRPr="00F7460C" w:rsidRDefault="006461C8">
      <w:pPr>
        <w:tabs>
          <w:tab w:val="left" w:pos="2662"/>
        </w:tabs>
        <w:rPr>
          <w:b/>
          <w:i/>
          <w:sz w:val="32"/>
          <w:szCs w:val="32"/>
        </w:rPr>
      </w:pPr>
    </w:p>
    <w:sectPr w:rsidR="006461C8" w:rsidRPr="00F7460C" w:rsidSect="00350DB9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B72ED1"/>
    <w:rsid w:val="0009004E"/>
    <w:rsid w:val="001434B9"/>
    <w:rsid w:val="001721E7"/>
    <w:rsid w:val="001A1C33"/>
    <w:rsid w:val="001F7D33"/>
    <w:rsid w:val="00350DB9"/>
    <w:rsid w:val="00422063"/>
    <w:rsid w:val="005C2932"/>
    <w:rsid w:val="006461C8"/>
    <w:rsid w:val="0068521F"/>
    <w:rsid w:val="006F1141"/>
    <w:rsid w:val="009105AE"/>
    <w:rsid w:val="00973169"/>
    <w:rsid w:val="00B72ED1"/>
    <w:rsid w:val="00B911E2"/>
    <w:rsid w:val="00CD077F"/>
    <w:rsid w:val="00F5431E"/>
    <w:rsid w:val="00F74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E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B911E2"/>
    <w:pPr>
      <w:spacing w:before="480" w:line="276" w:lineRule="auto"/>
      <w:contextualSpacing/>
      <w:outlineLvl w:val="0"/>
    </w:pPr>
    <w:rPr>
      <w:rFonts w:asciiTheme="majorHAnsi" w:eastAsiaTheme="minorHAnsi" w:hAnsiTheme="majorHAnsi" w:cstheme="majorBidi"/>
      <w:smallCaps/>
      <w:spacing w:val="5"/>
      <w:sz w:val="36"/>
      <w:szCs w:val="36"/>
      <w:lang w:val="en-US" w:eastAsia="en-US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911E2"/>
    <w:pPr>
      <w:spacing w:before="200" w:line="271" w:lineRule="auto"/>
      <w:outlineLvl w:val="1"/>
    </w:pPr>
    <w:rPr>
      <w:rFonts w:asciiTheme="majorHAnsi" w:eastAsiaTheme="minorHAnsi" w:hAnsiTheme="majorHAnsi" w:cstheme="majorBidi"/>
      <w:smallCaps/>
      <w:sz w:val="28"/>
      <w:szCs w:val="28"/>
      <w:lang w:val="en-US" w:eastAsia="en-US"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11E2"/>
    <w:pPr>
      <w:spacing w:before="200" w:line="271" w:lineRule="auto"/>
      <w:outlineLvl w:val="2"/>
    </w:pPr>
    <w:rPr>
      <w:rFonts w:asciiTheme="majorHAnsi" w:eastAsiaTheme="minorHAnsi" w:hAnsiTheme="majorHAnsi" w:cstheme="majorBidi"/>
      <w:i/>
      <w:iCs/>
      <w:smallCaps/>
      <w:spacing w:val="5"/>
      <w:sz w:val="26"/>
      <w:szCs w:val="26"/>
      <w:lang w:val="en-US" w:eastAsia="en-US" w:bidi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11E2"/>
    <w:pPr>
      <w:spacing w:line="271" w:lineRule="auto"/>
      <w:outlineLvl w:val="3"/>
    </w:pPr>
    <w:rPr>
      <w:rFonts w:asciiTheme="majorHAnsi" w:eastAsiaTheme="minorHAnsi" w:hAnsiTheme="majorHAnsi" w:cstheme="majorBidi"/>
      <w:b/>
      <w:bCs/>
      <w:spacing w:val="5"/>
      <w:lang w:val="en-US" w:eastAsia="en-US" w:bidi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E2"/>
    <w:pPr>
      <w:spacing w:line="271" w:lineRule="auto"/>
      <w:outlineLvl w:val="4"/>
    </w:pPr>
    <w:rPr>
      <w:rFonts w:asciiTheme="majorHAnsi" w:eastAsiaTheme="minorHAnsi" w:hAnsiTheme="majorHAnsi" w:cstheme="majorBidi"/>
      <w:i/>
      <w:iCs/>
      <w:lang w:val="en-US" w:eastAsia="en-US" w:bidi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11E2"/>
    <w:pPr>
      <w:shd w:val="clear" w:color="auto" w:fill="FFFFFF" w:themeFill="background1"/>
      <w:spacing w:line="271" w:lineRule="auto"/>
      <w:outlineLvl w:val="5"/>
    </w:pPr>
    <w:rPr>
      <w:rFonts w:asciiTheme="majorHAnsi" w:eastAsiaTheme="minorHAnsi" w:hAnsiTheme="majorHAnsi" w:cstheme="majorBidi"/>
      <w:b/>
      <w:bCs/>
      <w:color w:val="595959" w:themeColor="text1" w:themeTint="A6"/>
      <w:spacing w:val="5"/>
      <w:sz w:val="22"/>
      <w:szCs w:val="22"/>
      <w:lang w:val="en-US" w:eastAsia="en-US" w:bidi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11E2"/>
    <w:pPr>
      <w:spacing w:line="276" w:lineRule="auto"/>
      <w:outlineLvl w:val="6"/>
    </w:pPr>
    <w:rPr>
      <w:rFonts w:asciiTheme="majorHAnsi" w:eastAsiaTheme="minorHAnsi" w:hAnsiTheme="majorHAnsi" w:cstheme="majorBidi"/>
      <w:b/>
      <w:bCs/>
      <w:i/>
      <w:iCs/>
      <w:color w:val="5A5A5A" w:themeColor="text1" w:themeTint="A5"/>
      <w:sz w:val="20"/>
      <w:szCs w:val="20"/>
      <w:lang w:val="en-US" w:eastAsia="en-US" w:bidi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11E2"/>
    <w:pPr>
      <w:spacing w:line="276" w:lineRule="auto"/>
      <w:outlineLvl w:val="7"/>
    </w:pPr>
    <w:rPr>
      <w:rFonts w:asciiTheme="majorHAnsi" w:eastAsiaTheme="minorHAnsi" w:hAnsiTheme="majorHAnsi" w:cstheme="majorBidi"/>
      <w:b/>
      <w:bCs/>
      <w:color w:val="7F7F7F" w:themeColor="text1" w:themeTint="80"/>
      <w:sz w:val="20"/>
      <w:szCs w:val="20"/>
      <w:lang w:val="en-US" w:eastAsia="en-US" w:bidi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11E2"/>
    <w:pPr>
      <w:spacing w:line="271" w:lineRule="auto"/>
      <w:outlineLvl w:val="8"/>
    </w:pPr>
    <w:rPr>
      <w:rFonts w:asciiTheme="majorHAnsi" w:eastAsiaTheme="minorHAnsi" w:hAnsiTheme="majorHAnsi" w:cstheme="majorBidi"/>
      <w:b/>
      <w:bCs/>
      <w:i/>
      <w:iCs/>
      <w:color w:val="7F7F7F" w:themeColor="text1" w:themeTint="80"/>
      <w:sz w:val="18"/>
      <w:szCs w:val="1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11E2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B911E2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911E2"/>
    <w:rPr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911E2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911E2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911E2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B911E2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B911E2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911E2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B911E2"/>
    <w:pPr>
      <w:spacing w:after="300"/>
      <w:contextualSpacing/>
    </w:pPr>
    <w:rPr>
      <w:rFonts w:asciiTheme="majorHAnsi" w:eastAsiaTheme="minorHAnsi" w:hAnsiTheme="majorHAnsi" w:cstheme="majorBidi"/>
      <w:smallCaps/>
      <w:sz w:val="52"/>
      <w:szCs w:val="52"/>
      <w:lang w:val="en-US" w:eastAsia="en-US" w:bidi="en-US"/>
    </w:rPr>
  </w:style>
  <w:style w:type="character" w:customStyle="1" w:styleId="a4">
    <w:name w:val="Название Знак"/>
    <w:basedOn w:val="a0"/>
    <w:link w:val="a3"/>
    <w:uiPriority w:val="10"/>
    <w:rsid w:val="00B911E2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B911E2"/>
    <w:pPr>
      <w:spacing w:after="200" w:line="276" w:lineRule="auto"/>
    </w:pPr>
    <w:rPr>
      <w:rFonts w:asciiTheme="majorHAnsi" w:eastAsiaTheme="minorHAnsi" w:hAnsiTheme="majorHAnsi" w:cstheme="majorBidi"/>
      <w:i/>
      <w:iCs/>
      <w:smallCaps/>
      <w:spacing w:val="10"/>
      <w:sz w:val="28"/>
      <w:szCs w:val="28"/>
      <w:lang w:val="en-US" w:eastAsia="en-US" w:bidi="en-US"/>
    </w:rPr>
  </w:style>
  <w:style w:type="character" w:customStyle="1" w:styleId="a6">
    <w:name w:val="Подзаголовок Знак"/>
    <w:basedOn w:val="a0"/>
    <w:link w:val="a5"/>
    <w:uiPriority w:val="11"/>
    <w:rsid w:val="00B911E2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B911E2"/>
    <w:rPr>
      <w:b/>
      <w:bCs/>
    </w:rPr>
  </w:style>
  <w:style w:type="character" w:styleId="a8">
    <w:name w:val="Emphasis"/>
    <w:uiPriority w:val="20"/>
    <w:qFormat/>
    <w:rsid w:val="00B911E2"/>
    <w:rPr>
      <w:b/>
      <w:bCs/>
      <w:i/>
      <w:iCs/>
      <w:spacing w:val="10"/>
    </w:rPr>
  </w:style>
  <w:style w:type="paragraph" w:styleId="a9">
    <w:name w:val="No Spacing"/>
    <w:basedOn w:val="a"/>
    <w:uiPriority w:val="1"/>
    <w:qFormat/>
    <w:rsid w:val="00B911E2"/>
    <w:rPr>
      <w:rFonts w:asciiTheme="majorHAnsi" w:eastAsiaTheme="minorHAnsi" w:hAnsiTheme="majorHAnsi" w:cstheme="majorBidi"/>
      <w:sz w:val="22"/>
      <w:szCs w:val="22"/>
      <w:lang w:val="en-US" w:eastAsia="en-US" w:bidi="en-US"/>
    </w:rPr>
  </w:style>
  <w:style w:type="paragraph" w:styleId="aa">
    <w:name w:val="List Paragraph"/>
    <w:basedOn w:val="a"/>
    <w:uiPriority w:val="34"/>
    <w:qFormat/>
    <w:rsid w:val="00B911E2"/>
    <w:pPr>
      <w:spacing w:after="200" w:line="276" w:lineRule="auto"/>
      <w:ind w:left="720"/>
      <w:contextualSpacing/>
    </w:pPr>
    <w:rPr>
      <w:rFonts w:asciiTheme="majorHAnsi" w:eastAsiaTheme="minorHAnsi" w:hAnsiTheme="majorHAnsi" w:cstheme="majorBidi"/>
      <w:sz w:val="22"/>
      <w:szCs w:val="22"/>
      <w:lang w:val="en-US" w:eastAsia="en-US" w:bidi="en-US"/>
    </w:rPr>
  </w:style>
  <w:style w:type="paragraph" w:styleId="21">
    <w:name w:val="Quote"/>
    <w:basedOn w:val="a"/>
    <w:next w:val="a"/>
    <w:link w:val="22"/>
    <w:uiPriority w:val="29"/>
    <w:qFormat/>
    <w:rsid w:val="00B911E2"/>
    <w:pPr>
      <w:spacing w:after="200" w:line="276" w:lineRule="auto"/>
    </w:pPr>
    <w:rPr>
      <w:rFonts w:asciiTheme="majorHAnsi" w:eastAsiaTheme="minorHAnsi" w:hAnsiTheme="majorHAnsi" w:cstheme="majorBidi"/>
      <w:i/>
      <w:iCs/>
      <w:sz w:val="22"/>
      <w:szCs w:val="22"/>
      <w:lang w:val="en-US" w:eastAsia="en-US" w:bidi="en-US"/>
    </w:rPr>
  </w:style>
  <w:style w:type="character" w:customStyle="1" w:styleId="22">
    <w:name w:val="Цитата 2 Знак"/>
    <w:basedOn w:val="a0"/>
    <w:link w:val="21"/>
    <w:uiPriority w:val="29"/>
    <w:rsid w:val="00B911E2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B911E2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Theme="majorHAnsi" w:eastAsiaTheme="minorHAnsi" w:hAnsiTheme="majorHAnsi" w:cstheme="majorBidi"/>
      <w:i/>
      <w:iCs/>
      <w:sz w:val="22"/>
      <w:szCs w:val="22"/>
      <w:lang w:val="en-US" w:eastAsia="en-US" w:bidi="en-US"/>
    </w:rPr>
  </w:style>
  <w:style w:type="character" w:customStyle="1" w:styleId="ac">
    <w:name w:val="Выделенная цитата Знак"/>
    <w:basedOn w:val="a0"/>
    <w:link w:val="ab"/>
    <w:uiPriority w:val="30"/>
    <w:rsid w:val="00B911E2"/>
    <w:rPr>
      <w:i/>
      <w:iCs/>
    </w:rPr>
  </w:style>
  <w:style w:type="character" w:styleId="ad">
    <w:name w:val="Subtle Emphasis"/>
    <w:uiPriority w:val="19"/>
    <w:qFormat/>
    <w:rsid w:val="00B911E2"/>
    <w:rPr>
      <w:i/>
      <w:iCs/>
    </w:rPr>
  </w:style>
  <w:style w:type="character" w:styleId="ae">
    <w:name w:val="Intense Emphasis"/>
    <w:uiPriority w:val="21"/>
    <w:qFormat/>
    <w:rsid w:val="00B911E2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B911E2"/>
    <w:rPr>
      <w:smallCaps/>
    </w:rPr>
  </w:style>
  <w:style w:type="character" w:styleId="af0">
    <w:name w:val="Intense Reference"/>
    <w:uiPriority w:val="32"/>
    <w:qFormat/>
    <w:rsid w:val="00B911E2"/>
    <w:rPr>
      <w:b/>
      <w:bCs/>
      <w:smallCaps/>
    </w:rPr>
  </w:style>
  <w:style w:type="character" w:styleId="af1">
    <w:name w:val="Book Title"/>
    <w:basedOn w:val="a0"/>
    <w:uiPriority w:val="33"/>
    <w:qFormat/>
    <w:rsid w:val="00B911E2"/>
    <w:rPr>
      <w:i/>
      <w:iCs/>
      <w:smallCap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B911E2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B72ED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B72ED1"/>
    <w:rPr>
      <w:rFonts w:ascii="Tahoma" w:eastAsia="Times New Roman" w:hAnsi="Tahoma" w:cs="Tahoma"/>
      <w:sz w:val="16"/>
      <w:szCs w:val="16"/>
      <w:lang w:val="ru-RU" w:eastAsia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ДНС</cp:lastModifiedBy>
  <cp:revision>4</cp:revision>
  <dcterms:created xsi:type="dcterms:W3CDTF">2020-03-22T11:26:00Z</dcterms:created>
  <dcterms:modified xsi:type="dcterms:W3CDTF">2020-03-22T13:55:00Z</dcterms:modified>
</cp:coreProperties>
</file>