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footer20.xml" ContentType="application/vnd.openxmlformats-officedocument.wordprocessingml.footer+xml"/>
  <Override PartName="/word/header23.xml" ContentType="application/vnd.openxmlformats-officedocument.wordprocessingml.header+xml"/>
  <Override PartName="/word/footer21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footer23.xml" ContentType="application/vnd.openxmlformats-officedocument.wordprocessingml.footer+xml"/>
  <Override PartName="/word/header28.xml" ContentType="application/vnd.openxmlformats-officedocument.wordprocessingml.head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footer25.xml" ContentType="application/vnd.openxmlformats-officedocument.wordprocessingml.footer+xml"/>
  <Override PartName="/word/header30.xml" ContentType="application/vnd.openxmlformats-officedocument.wordprocessingml.head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footer27.xml" ContentType="application/vnd.openxmlformats-officedocument.wordprocessingml.footer+xml"/>
  <Override PartName="/word/header32.xml" ContentType="application/vnd.openxmlformats-officedocument.wordprocessingml.head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footer29.xml" ContentType="application/vnd.openxmlformats-officedocument.wordprocessingml.footer+xml"/>
  <Override PartName="/word/header34.xml" ContentType="application/vnd.openxmlformats-officedocument.wordprocessingml.head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footer31.xml" ContentType="application/vnd.openxmlformats-officedocument.wordprocessingml.footer+xml"/>
  <Override PartName="/word/header36.xml" ContentType="application/vnd.openxmlformats-officedocument.wordprocessingml.head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footer33.xml" ContentType="application/vnd.openxmlformats-officedocument.wordprocessingml.footer+xml"/>
  <Override PartName="/word/header38.xml" ContentType="application/vnd.openxmlformats-officedocument.wordprocessingml.head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footer35.xml" ContentType="application/vnd.openxmlformats-officedocument.wordprocessingml.footer+xml"/>
  <Override PartName="/word/header40.xml" ContentType="application/vnd.openxmlformats-officedocument.wordprocessingml.head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footer37.xml" ContentType="application/vnd.openxmlformats-officedocument.wordprocessingml.footer+xml"/>
  <Override PartName="/word/header42.xml" ContentType="application/vnd.openxmlformats-officedocument.wordprocessingml.header+xml"/>
  <Override PartName="/word/footer38.xml" ContentType="application/vnd.openxmlformats-officedocument.wordprocessingml.footer+xml"/>
  <Override PartName="/word/header43.xml" ContentType="application/vnd.openxmlformats-officedocument.wordprocessingml.header+xml"/>
  <Override PartName="/word/footer39.xml" ContentType="application/vnd.openxmlformats-officedocument.wordprocessingml.footer+xml"/>
  <Override PartName="/word/header44.xml" ContentType="application/vnd.openxmlformats-officedocument.wordprocessingml.header+xml"/>
  <Override PartName="/word/footer40.xml" ContentType="application/vnd.openxmlformats-officedocument.wordprocessingml.footer+xml"/>
  <Override PartName="/word/header45.xml" ContentType="application/vnd.openxmlformats-officedocument.wordprocessingml.header+xml"/>
  <Override PartName="/word/footer41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footer42.xml" ContentType="application/vnd.openxmlformats-officedocument.wordprocessingml.footer+xml"/>
  <Override PartName="/word/header49.xml" ContentType="application/vnd.openxmlformats-officedocument.wordprocessingml.header+xml"/>
  <Override PartName="/word/footer43.xml" ContentType="application/vnd.openxmlformats-officedocument.wordprocessingml.footer+xml"/>
  <Override PartName="/word/header50.xml" ContentType="application/vnd.openxmlformats-officedocument.wordprocessingml.header+xml"/>
  <Override PartName="/word/footer44.xml" ContentType="application/vnd.openxmlformats-officedocument.wordprocessingml.footer+xml"/>
  <Override PartName="/word/header51.xml" ContentType="application/vnd.openxmlformats-officedocument.wordprocessingml.header+xml"/>
  <Override PartName="/word/footer45.xml" ContentType="application/vnd.openxmlformats-officedocument.wordprocessingml.footer+xml"/>
  <Override PartName="/word/header52.xml" ContentType="application/vnd.openxmlformats-officedocument.wordprocessingml.header+xml"/>
  <Override PartName="/word/footer46.xml" ContentType="application/vnd.openxmlformats-officedocument.wordprocessingml.footer+xml"/>
  <Override PartName="/word/header53.xml" ContentType="application/vnd.openxmlformats-officedocument.wordprocessingml.header+xml"/>
  <Override PartName="/word/footer47.xml" ContentType="application/vnd.openxmlformats-officedocument.wordprocessingml.footer+xml"/>
  <Override PartName="/word/header54.xml" ContentType="application/vnd.openxmlformats-officedocument.wordprocessingml.header+xml"/>
  <Override PartName="/word/footer48.xml" ContentType="application/vnd.openxmlformats-officedocument.wordprocessingml.footer+xml"/>
  <Override PartName="/word/header55.xml" ContentType="application/vnd.openxmlformats-officedocument.wordprocessingml.header+xml"/>
  <Override PartName="/word/footer49.xml" ContentType="application/vnd.openxmlformats-officedocument.wordprocessingml.footer+xml"/>
  <Override PartName="/word/header56.xml" ContentType="application/vnd.openxmlformats-officedocument.wordprocessingml.header+xml"/>
  <Override PartName="/word/footer50.xml" ContentType="application/vnd.openxmlformats-officedocument.wordprocessingml.footer+xml"/>
  <Override PartName="/word/header57.xml" ContentType="application/vnd.openxmlformats-officedocument.wordprocessingml.header+xml"/>
  <Override PartName="/word/footer51.xml" ContentType="application/vnd.openxmlformats-officedocument.wordprocessingml.footer+xml"/>
  <Override PartName="/word/header58.xml" ContentType="application/vnd.openxmlformats-officedocument.wordprocessingml.header+xml"/>
  <Override PartName="/word/footer52.xml" ContentType="application/vnd.openxmlformats-officedocument.wordprocessingml.footer+xml"/>
  <Override PartName="/word/header59.xml" ContentType="application/vnd.openxmlformats-officedocument.wordprocessingml.header+xml"/>
  <Override PartName="/word/footer53.xml" ContentType="application/vnd.openxmlformats-officedocument.wordprocessingml.footer+xml"/>
  <Override PartName="/word/header60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61.xml" ContentType="application/vnd.openxmlformats-officedocument.wordprocessingml.header+xml"/>
  <Override PartName="/word/footer57.xml" ContentType="application/vnd.openxmlformats-officedocument.wordprocessingml.footer+xml"/>
  <Override PartName="/word/header62.xml" ContentType="application/vnd.openxmlformats-officedocument.wordprocessingml.header+xml"/>
  <Override PartName="/word/footer58.xml" ContentType="application/vnd.openxmlformats-officedocument.wordprocessingml.footer+xml"/>
  <Override PartName="/word/header63.xml" ContentType="application/vnd.openxmlformats-officedocument.wordprocessingml.header+xml"/>
  <Override PartName="/word/footer59.xml" ContentType="application/vnd.openxmlformats-officedocument.wordprocessingml.footer+xml"/>
  <Override PartName="/word/header64.xml" ContentType="application/vnd.openxmlformats-officedocument.wordprocessingml.header+xml"/>
  <Override PartName="/word/footer60.xml" ContentType="application/vnd.openxmlformats-officedocument.wordprocessingml.footer+xml"/>
  <Override PartName="/word/header65.xml" ContentType="application/vnd.openxmlformats-officedocument.wordprocessingml.header+xml"/>
  <Override PartName="/word/footer61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69.xml" ContentType="application/vnd.openxmlformats-officedocument.wordprocessingml.header+xml"/>
  <Override PartName="/word/footer64.xml" ContentType="application/vnd.openxmlformats-officedocument.wordprocessingml.footer+xml"/>
  <Override PartName="/word/header70.xml" ContentType="application/vnd.openxmlformats-officedocument.wordprocessingml.header+xml"/>
  <Override PartName="/word/footer65.xml" ContentType="application/vnd.openxmlformats-officedocument.wordprocessingml.footer+xml"/>
  <Override PartName="/word/header71.xml" ContentType="application/vnd.openxmlformats-officedocument.wordprocessingml.header+xml"/>
  <Override PartName="/word/footer66.xml" ContentType="application/vnd.openxmlformats-officedocument.wordprocessingml.footer+xml"/>
  <Override PartName="/word/header72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header73.xml" ContentType="application/vnd.openxmlformats-officedocument.wordprocessingml.header+xml"/>
  <Override PartName="/word/footer70.xml" ContentType="application/vnd.openxmlformats-officedocument.wordprocessingml.footer+xml"/>
  <Override PartName="/word/header74.xml" ContentType="application/vnd.openxmlformats-officedocument.wordprocessingml.header+xml"/>
  <Override PartName="/word/footer71.xml" ContentType="application/vnd.openxmlformats-officedocument.wordprocessingml.footer+xml"/>
  <Override PartName="/word/header75.xml" ContentType="application/vnd.openxmlformats-officedocument.wordprocessingml.header+xml"/>
  <Override PartName="/word/footer72.xml" ContentType="application/vnd.openxmlformats-officedocument.wordprocessingml.footer+xml"/>
  <Override PartName="/word/header76.xml" ContentType="application/vnd.openxmlformats-officedocument.wordprocessingml.header+xml"/>
  <Override PartName="/word/footer73.xml" ContentType="application/vnd.openxmlformats-officedocument.wordprocessingml.footer+xml"/>
  <Override PartName="/word/header77.xml" ContentType="application/vnd.openxmlformats-officedocument.wordprocessingml.header+xml"/>
  <Override PartName="/word/footer74.xml" ContentType="application/vnd.openxmlformats-officedocument.wordprocessingml.footer+xml"/>
  <Override PartName="/word/header78.xml" ContentType="application/vnd.openxmlformats-officedocument.wordprocessingml.header+xml"/>
  <Override PartName="/word/footer75.xml" ContentType="application/vnd.openxmlformats-officedocument.wordprocessingml.footer+xml"/>
  <Override PartName="/word/header79.xml" ContentType="application/vnd.openxmlformats-officedocument.wordprocessingml.header+xml"/>
  <Override PartName="/word/footer76.xml" ContentType="application/vnd.openxmlformats-officedocument.wordprocessingml.footer+xml"/>
  <Override PartName="/word/header80.xml" ContentType="application/vnd.openxmlformats-officedocument.wordprocessingml.header+xml"/>
  <Override PartName="/word/footer77.xml" ContentType="application/vnd.openxmlformats-officedocument.wordprocessingml.footer+xml"/>
  <Override PartName="/word/header81.xml" ContentType="application/vnd.openxmlformats-officedocument.wordprocessingml.header+xml"/>
  <Override PartName="/word/footer78.xml" ContentType="application/vnd.openxmlformats-officedocument.wordprocessingml.footer+xml"/>
  <Override PartName="/word/header82.xml" ContentType="application/vnd.openxmlformats-officedocument.wordprocessingml.header+xml"/>
  <Override PartName="/word/footer79.xml" ContentType="application/vnd.openxmlformats-officedocument.wordprocessingml.footer+xml"/>
  <Override PartName="/word/header83.xml" ContentType="application/vnd.openxmlformats-officedocument.wordprocessingml.header+xml"/>
  <Override PartName="/word/footer80.xml" ContentType="application/vnd.openxmlformats-officedocument.wordprocessingml.footer+xml"/>
  <Override PartName="/word/header84.xml" ContentType="application/vnd.openxmlformats-officedocument.wordprocessingml.header+xml"/>
  <Override PartName="/word/footer81.xml" ContentType="application/vnd.openxmlformats-officedocument.wordprocessingml.footer+xml"/>
  <Override PartName="/word/header85.xml" ContentType="application/vnd.openxmlformats-officedocument.wordprocessingml.header+xml"/>
  <Override PartName="/word/footer82.xml" ContentType="application/vnd.openxmlformats-officedocument.wordprocessingml.footer+xml"/>
  <Override PartName="/word/header86.xml" ContentType="application/vnd.openxmlformats-officedocument.wordprocessingml.header+xml"/>
  <Override PartName="/word/footer83.xml" ContentType="application/vnd.openxmlformats-officedocument.wordprocessingml.footer+xml"/>
  <Override PartName="/word/header87.xml" ContentType="application/vnd.openxmlformats-officedocument.wordprocessingml.header+xml"/>
  <Override PartName="/word/footer84.xml" ContentType="application/vnd.openxmlformats-officedocument.wordprocessingml.footer+xml"/>
  <Override PartName="/word/header88.xml" ContentType="application/vnd.openxmlformats-officedocument.wordprocessingml.header+xml"/>
  <Override PartName="/word/footer85.xml" ContentType="application/vnd.openxmlformats-officedocument.wordprocessingml.footer+xml"/>
  <Override PartName="/word/header89.xml" ContentType="application/vnd.openxmlformats-officedocument.wordprocessingml.header+xml"/>
  <Override PartName="/word/footer86.xml" ContentType="application/vnd.openxmlformats-officedocument.wordprocessingml.foot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header93.xml" ContentType="application/vnd.openxmlformats-officedocument.wordprocessingml.header+xml"/>
  <Override PartName="/word/footer90.xml" ContentType="application/vnd.openxmlformats-officedocument.wordprocessingml.footer+xml"/>
  <Override PartName="/word/header94.xml" ContentType="application/vnd.openxmlformats-officedocument.wordprocessingml.header+xml"/>
  <Override PartName="/word/footer91.xml" ContentType="application/vnd.openxmlformats-officedocument.wordprocessingml.footer+xml"/>
  <Override PartName="/word/header95.xml" ContentType="application/vnd.openxmlformats-officedocument.wordprocessingml.header+xml"/>
  <Override PartName="/word/footer92.xml" ContentType="application/vnd.openxmlformats-officedocument.wordprocessingml.footer+xml"/>
  <Override PartName="/word/header96.xml" ContentType="application/vnd.openxmlformats-officedocument.wordprocessingml.head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header97.xml" ContentType="application/vnd.openxmlformats-officedocument.wordprocessingml.header+xml"/>
  <Override PartName="/word/footer96.xml" ContentType="application/vnd.openxmlformats-officedocument.wordprocessingml.footer+xml"/>
  <Override PartName="/word/header98.xml" ContentType="application/vnd.openxmlformats-officedocument.wordprocessingml.header+xml"/>
  <Override PartName="/word/footer97.xml" ContentType="application/vnd.openxmlformats-officedocument.wordprocessingml.footer+xml"/>
  <Override PartName="/word/header99.xml" ContentType="application/vnd.openxmlformats-officedocument.wordprocessingml.header+xml"/>
  <Override PartName="/word/footer98.xml" ContentType="application/vnd.openxmlformats-officedocument.wordprocessingml.footer+xml"/>
  <Override PartName="/word/header100.xml" ContentType="application/vnd.openxmlformats-officedocument.wordprocessingml.header+xml"/>
  <Override PartName="/word/footer99.xml" ContentType="application/vnd.openxmlformats-officedocument.wordprocessingml.footer+xml"/>
  <Override PartName="/word/header101.xml" ContentType="application/vnd.openxmlformats-officedocument.wordprocessingml.header+xml"/>
  <Override PartName="/word/footer100.xml" ContentType="application/vnd.openxmlformats-officedocument.wordprocessingml.footer+xml"/>
  <Override PartName="/word/header102.xml" ContentType="application/vnd.openxmlformats-officedocument.wordprocessingml.header+xml"/>
  <Override PartName="/word/footer101.xml" ContentType="application/vnd.openxmlformats-officedocument.wordprocessingml.footer+xml"/>
  <Override PartName="/word/header103.xml" ContentType="application/vnd.openxmlformats-officedocument.wordprocessingml.header+xml"/>
  <Override PartName="/word/footer102.xml" ContentType="application/vnd.openxmlformats-officedocument.wordprocessingml.footer+xml"/>
  <Override PartName="/word/header104.xml" ContentType="application/vnd.openxmlformats-officedocument.wordprocessingml.header+xml"/>
  <Override PartName="/word/footer103.xml" ContentType="application/vnd.openxmlformats-officedocument.wordprocessingml.footer+xml"/>
  <Override PartName="/word/header105.xml" ContentType="application/vnd.openxmlformats-officedocument.wordprocessingml.header+xml"/>
  <Override PartName="/word/footer104.xml" ContentType="application/vnd.openxmlformats-officedocument.wordprocessingml.footer+xml"/>
  <Override PartName="/word/header106.xml" ContentType="application/vnd.openxmlformats-officedocument.wordprocessingml.header+xml"/>
  <Override PartName="/word/footer105.xml" ContentType="application/vnd.openxmlformats-officedocument.wordprocessingml.footer+xml"/>
  <Override PartName="/word/header107.xml" ContentType="application/vnd.openxmlformats-officedocument.wordprocessingml.header+xml"/>
  <Override PartName="/word/footer106.xml" ContentType="application/vnd.openxmlformats-officedocument.wordprocessingml.footer+xml"/>
  <Override PartName="/word/header108.xml" ContentType="application/vnd.openxmlformats-officedocument.wordprocessingml.header+xml"/>
  <Override PartName="/word/footer107.xml" ContentType="application/vnd.openxmlformats-officedocument.wordprocessingml.footer+xml"/>
  <Override PartName="/word/header109.xml" ContentType="application/vnd.openxmlformats-officedocument.wordprocessingml.header+xml"/>
  <Override PartName="/word/footer108.xml" ContentType="application/vnd.openxmlformats-officedocument.wordprocessingml.foot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footer109.xml" ContentType="application/vnd.openxmlformats-officedocument.wordprocessingml.footer+xml"/>
  <Override PartName="/word/header113.xml" ContentType="application/vnd.openxmlformats-officedocument.wordprocessingml.header+xml"/>
  <Override PartName="/word/footer110.xml" ContentType="application/vnd.openxmlformats-officedocument.wordprocessingml.footer+xml"/>
  <Override PartName="/word/header114.xml" ContentType="application/vnd.openxmlformats-officedocument.wordprocessingml.header+xml"/>
  <Override PartName="/word/footer111.xml" ContentType="application/vnd.openxmlformats-officedocument.wordprocessingml.footer+xml"/>
  <Override PartName="/word/header115.xml" ContentType="application/vnd.openxmlformats-officedocument.wordprocessingml.header+xml"/>
  <Override PartName="/word/footer112.xml" ContentType="application/vnd.openxmlformats-officedocument.wordprocessingml.footer+xml"/>
  <Override PartName="/word/header116.xml" ContentType="application/vnd.openxmlformats-officedocument.wordprocessingml.header+xml"/>
  <Override PartName="/word/footer113.xml" ContentType="application/vnd.openxmlformats-officedocument.wordprocessingml.footer+xml"/>
  <Override PartName="/word/header117.xml" ContentType="application/vnd.openxmlformats-officedocument.wordprocessingml.header+xml"/>
  <Override PartName="/word/footer114.xml" ContentType="application/vnd.openxmlformats-officedocument.wordprocessingml.footer+xml"/>
  <Override PartName="/word/header118.xml" ContentType="application/vnd.openxmlformats-officedocument.wordprocessingml.header+xml"/>
  <Override PartName="/word/footer115.xml" ContentType="application/vnd.openxmlformats-officedocument.wordprocessingml.footer+xml"/>
  <Override PartName="/word/header119.xml" ContentType="application/vnd.openxmlformats-officedocument.wordprocessingml.header+xml"/>
  <Override PartName="/word/footer116.xml" ContentType="application/vnd.openxmlformats-officedocument.wordprocessingml.footer+xml"/>
  <Override PartName="/word/header120.xml" ContentType="application/vnd.openxmlformats-officedocument.wordprocessingml.header+xml"/>
  <Override PartName="/word/footer117.xml" ContentType="application/vnd.openxmlformats-officedocument.wordprocessingml.footer+xml"/>
  <Override PartName="/word/header121.xml" ContentType="application/vnd.openxmlformats-officedocument.wordprocessingml.header+xml"/>
  <Override PartName="/word/footer118.xml" ContentType="application/vnd.openxmlformats-officedocument.wordprocessingml.footer+xml"/>
  <Override PartName="/word/header122.xml" ContentType="application/vnd.openxmlformats-officedocument.wordprocessingml.header+xml"/>
  <Override PartName="/word/footer119.xml" ContentType="application/vnd.openxmlformats-officedocument.wordprocessingml.footer+xml"/>
  <Override PartName="/word/header123.xml" ContentType="application/vnd.openxmlformats-officedocument.wordprocessingml.header+xml"/>
  <Override PartName="/word/footer120.xml" ContentType="application/vnd.openxmlformats-officedocument.wordprocessingml.footer+xml"/>
  <Override PartName="/word/header124.xml" ContentType="application/vnd.openxmlformats-officedocument.wordprocessingml.head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header125.xml" ContentType="application/vnd.openxmlformats-officedocument.wordprocessingml.header+xml"/>
  <Override PartName="/word/footer124.xml" ContentType="application/vnd.openxmlformats-officedocument.wordprocessingml.footer+xml"/>
  <Override PartName="/word/header126.xml" ContentType="application/vnd.openxmlformats-officedocument.wordprocessingml.header+xml"/>
  <Override PartName="/word/footer125.xml" ContentType="application/vnd.openxmlformats-officedocument.wordprocessingml.footer+xml"/>
  <Override PartName="/word/header127.xml" ContentType="application/vnd.openxmlformats-officedocument.wordprocessingml.header+xml"/>
  <Override PartName="/word/footer126.xml" ContentType="application/vnd.openxmlformats-officedocument.wordprocessingml.footer+xml"/>
  <Override PartName="/word/header128.xml" ContentType="application/vnd.openxmlformats-officedocument.wordprocessingml.header+xml"/>
  <Override PartName="/word/footer127.xml" ContentType="application/vnd.openxmlformats-officedocument.wordprocessingml.footer+xml"/>
  <Override PartName="/word/header129.xml" ContentType="application/vnd.openxmlformats-officedocument.wordprocessingml.header+xml"/>
  <Override PartName="/word/footer128.xml" ContentType="application/vnd.openxmlformats-officedocument.wordprocessingml.footer+xml"/>
  <Override PartName="/word/header130.xml" ContentType="application/vnd.openxmlformats-officedocument.wordprocessingml.header+xml"/>
  <Override PartName="/word/footer129.xml" ContentType="application/vnd.openxmlformats-officedocument.wordprocessingml.footer+xml"/>
  <Override PartName="/word/header131.xml" ContentType="application/vnd.openxmlformats-officedocument.wordprocessingml.header+xml"/>
  <Override PartName="/word/footer130.xml" ContentType="application/vnd.openxmlformats-officedocument.wordprocessingml.footer+xml"/>
  <Override PartName="/word/header132.xml" ContentType="application/vnd.openxmlformats-officedocument.wordprocessingml.head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3"/>
        <w:rPr>
          <w:rFonts w:ascii="Times New Roman"/>
          <w:sz w:val="29"/>
        </w:rPr>
      </w:pPr>
    </w:p>
    <w:p w:rsidR="0030016D" w:rsidRDefault="00FB34BC">
      <w:pPr>
        <w:spacing w:before="90"/>
        <w:ind w:left="517" w:right="522"/>
        <w:jc w:val="center"/>
        <w:rPr>
          <w:rFonts w:ascii="Arial Narrow" w:hAnsi="Arial Narrow"/>
          <w:sz w:val="72"/>
        </w:rPr>
      </w:pPr>
      <w:r>
        <w:rPr>
          <w:rFonts w:ascii="Arial Narrow" w:hAnsi="Arial Narrow"/>
          <w:color w:val="6D6E71"/>
          <w:w w:val="135"/>
          <w:sz w:val="72"/>
        </w:rPr>
        <w:t>ДНЕВНИК</w:t>
      </w:r>
    </w:p>
    <w:p w:rsidR="0030016D" w:rsidRDefault="00FB34BC">
      <w:pPr>
        <w:pStyle w:val="3"/>
        <w:ind w:right="517"/>
        <w:jc w:val="center"/>
      </w:pPr>
      <w:r>
        <w:rPr>
          <w:color w:val="6D6E71"/>
          <w:w w:val="135"/>
        </w:rPr>
        <w:t>ЭФФЕКТИВНОСТИ</w:t>
      </w:r>
    </w:p>
    <w:p w:rsidR="0030016D" w:rsidRDefault="0030016D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</w:pPr>
    </w:p>
    <w:p w:rsidR="00F1537E" w:rsidRDefault="00F1537E">
      <w:pPr>
        <w:jc w:val="center"/>
        <w:sectPr w:rsidR="00F1537E">
          <w:type w:val="continuous"/>
          <w:pgSz w:w="7380" w:h="11910"/>
          <w:pgMar w:top="1100" w:right="740" w:bottom="280" w:left="740" w:header="720" w:footer="720" w:gutter="0"/>
          <w:cols w:space="720"/>
        </w:sectPr>
      </w:pPr>
      <w:bookmarkStart w:id="0" w:name="_GoBack"/>
      <w:bookmarkEnd w:id="0"/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4533" style="width:283.05pt;height:.75pt;mso-position-horizontal-relative:char;mso-position-vertical-relative:line" coordsize="5661,15">
            <v:line id="_x0000_s4534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4532" style="position:absolute;z-index:-251598848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8"/>
          <w:footerReference w:type="default" r:id="rId9"/>
          <w:pgSz w:w="7380" w:h="11910"/>
          <w:pgMar w:top="1560" w:right="740" w:bottom="780" w:left="740" w:header="788" w:footer="585" w:gutter="0"/>
          <w:pgNumType w:start="24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9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4531" style="position:absolute;z-index:-251597824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0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1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9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530" style="position:absolute;left:0;text-align:left;margin-left:313.8pt;margin-top:-.25pt;width:11.8pt;height:11.8pt;z-index:251719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9" style="position:absolute;left:0;text-align:left;margin-left:313.8pt;margin-top:-4.9pt;width:11.8pt;height:11.8pt;z-index:251722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8" style="position:absolute;left:0;text-align:left;margin-left:313.8pt;margin-top:-4.85pt;width:11.8pt;height:11.8pt;z-index:251725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7" style="position:absolute;left:0;text-align:left;margin-left:313.8pt;margin-top:-4.75pt;width:11.8pt;height:11.8pt;z-index:251728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6" style="position:absolute;left:0;text-align:left;margin-left:313.8pt;margin-top:-4.65pt;width:11.8pt;height:11.8pt;z-index:251731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525" style="position:absolute;left:0;text-align:left;margin-left:313.8pt;margin-top:.2pt;width:11.8pt;height:11.8pt;z-index:251720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4" style="position:absolute;left:0;text-align:left;margin-left:313.8pt;margin-top:-4.45pt;width:11.8pt;height:11.8pt;z-index:2517237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3" style="position:absolute;left:0;text-align:left;margin-left:313.8pt;margin-top:-4.4pt;width:11.8pt;height:11.8pt;z-index:251726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2" style="position:absolute;left:0;text-align:left;margin-left:313.8pt;margin-top:-4.3pt;width:11.8pt;height:11.8pt;z-index:251729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1" style="position:absolute;left:0;text-align:left;margin-left:313.8pt;margin-top:-4.2pt;width:11.8pt;height:11.8pt;z-index:251732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20" style="position:absolute;left:0;text-align:left;margin-left:313.8pt;margin-top:-4.1pt;width:11.8pt;height:11.8pt;z-index:251721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19" style="position:absolute;left:0;text-align:left;margin-left:313.8pt;margin-top:-4.05pt;width:11.8pt;height:11.8pt;z-index:2517248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18" style="position:absolute;left:0;text-align:left;margin-left:313.8pt;margin-top:-3.95pt;width:11.8pt;height:11.8pt;z-index:251727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17" style="position:absolute;left:0;text-align:left;margin-left:313.8pt;margin-top:-3.85pt;width:11.8pt;height:11.8pt;z-index:251730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516" style="position:absolute;left:0;text-align:left;margin-left:313.8pt;margin-top:-3.75pt;width:11.8pt;height:11.8pt;z-index:251734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2"/>
          <w:footerReference w:type="default" r:id="rId13"/>
          <w:pgSz w:w="7380" w:h="11910"/>
          <w:pgMar w:top="2180" w:right="740" w:bottom="1440" w:left="740" w:header="785" w:footer="1241" w:gutter="0"/>
          <w:pgNumType w:start="27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515" style="position:absolute;left:0;text-align:left;margin-left:313.8pt;margin-top:-.25pt;width:11.8pt;height:11.8pt;z-index:251740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14" style="position:absolute;left:0;text-align:left;margin-left:313.8pt;margin-top:-5pt;width:11.8pt;height:11.8pt;z-index:251741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13" style="position:absolute;left:0;text-align:left;margin-left:313.8pt;margin-top:-5.05pt;width:11.8pt;height:11.8pt;z-index:251742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12" style="position:absolute;left:0;text-align:left;margin-left:313.8pt;margin-top:-5.05pt;width:11.8pt;height:11.8pt;z-index:251743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11" style="position:absolute;left:0;text-align:left;margin-left:313.8pt;margin-top:-5.05pt;width:11.8pt;height:11.8pt;z-index:251744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510" style="position:absolute;z-index:-2515814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509" style="position:absolute;z-index:-2515804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508" style="position:absolute;z-index:-2515793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507" style="position:absolute;z-index:-2515783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506" style="position:absolute;z-index:-2515773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505" style="position:absolute;left:0;text-align:left;margin-left:313.8pt;margin-top:-.25pt;width:11.8pt;height:11.8pt;z-index:251750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04" style="position:absolute;left:0;text-align:left;margin-left:313.8pt;margin-top:-5pt;width:11.8pt;height:11.8pt;z-index:251751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03" style="position:absolute;left:0;text-align:left;margin-left:313.8pt;margin-top:-5.05pt;width:11.8pt;height:11.8pt;z-index:251752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02" style="position:absolute;left:0;text-align:left;margin-left:313.8pt;margin-top:-5.05pt;width:11.8pt;height:11.8pt;z-index:251753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501" style="position:absolute;left:0;text-align:left;margin-left:313.8pt;margin-top:-5.05pt;width:11.8pt;height:11.8pt;z-index:251754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500" style="position:absolute;z-index:-2515712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99" style="position:absolute;z-index:-2515701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98" style="position:absolute;z-index:-2515691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97" style="position:absolute;z-index:-2515681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96" style="position:absolute;z-index:-2515671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95" style="position:absolute;left:0;text-align:left;margin-left:313.8pt;margin-top:-.25pt;width:11.8pt;height:11.8pt;z-index:251760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94" style="position:absolute;left:0;text-align:left;margin-left:313.8pt;margin-top:-5pt;width:11.8pt;height:11.8pt;z-index:251761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93" style="position:absolute;left:0;text-align:left;margin-left:313.8pt;margin-top:-5.05pt;width:11.8pt;height:11.8pt;z-index:251762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92" style="position:absolute;left:0;text-align:left;margin-left:313.8pt;margin-top:-5.05pt;width:11.8pt;height:11.8pt;z-index:251763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91" style="position:absolute;left:0;text-align:left;margin-left:313.8pt;margin-top:-5.05pt;width:11.8pt;height:11.8pt;z-index:251764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490" style="position:absolute;z-index:-2515609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89" style="position:absolute;z-index:-2515599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88" style="position:absolute;z-index:-2515589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87" style="position:absolute;z-index:-2515578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86" style="position:absolute;z-index:-2515568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85" style="position:absolute;left:0;text-align:left;margin-left:313.8pt;margin-top:-.25pt;width:11.8pt;height:11.8pt;z-index:251770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84" style="position:absolute;left:0;text-align:left;margin-left:313.8pt;margin-top:-5pt;width:11.8pt;height:11.8pt;z-index:251771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83" style="position:absolute;left:0;text-align:left;margin-left:313.8pt;margin-top:-5.05pt;width:11.8pt;height:11.8pt;z-index:251772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82" style="position:absolute;left:0;text-align:left;margin-left:313.8pt;margin-top:-5.05pt;width:11.8pt;height:11.8pt;z-index:251773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81" style="position:absolute;left:0;text-align:left;margin-left:313.8pt;margin-top:-5.05pt;width:11.8pt;height:11.8pt;z-index:251774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480" style="position:absolute;z-index:-2515507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79" style="position:absolute;z-index:-2515496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78" style="position:absolute;z-index:-2515486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77" style="position:absolute;z-index:-2515476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76" style="position:absolute;z-index:-2515466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75" style="position:absolute;left:0;text-align:left;margin-left:313.8pt;margin-top:-.25pt;width:11.8pt;height:11.8pt;z-index:251781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74" style="position:absolute;left:0;text-align:left;margin-left:313.8pt;margin-top:-5pt;width:11.8pt;height:11.8pt;z-index:251782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73" style="position:absolute;left:0;text-align:left;margin-left:313.8pt;margin-top:-5.05pt;width:11.8pt;height:11.8pt;z-index:251783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72" style="position:absolute;left:0;text-align:left;margin-left:313.8pt;margin-top:-5.05pt;width:11.8pt;height:11.8pt;z-index:251784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71" style="position:absolute;left:0;text-align:left;margin-left:313.8pt;margin-top:-5.05pt;width:11.8pt;height:11.8pt;z-index:251785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470" style="position:absolute;z-index:-2515404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69" style="position:absolute;z-index:-2515394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68" style="position:absolute;z-index:-2515384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67" style="position:absolute;z-index:-2515374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66" style="position:absolute;z-index:-2515363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4465" style="position:absolute;z-index:-251530240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464" style="position:absolute;z-index:-25152921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463" style="position:absolute;z-index:-25152819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462" style="position:absolute;z-index:-25152716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461" style="position:absolute;z-index:-25152614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4460" style="position:absolute;z-index:-25152512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459" style="position:absolute;z-index:-25152409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4458" style="position:absolute;z-index:-25152307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4457" style="position:absolute;z-index:-25152204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456" style="position:absolute;z-index:-25152102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455" style="position:absolute;z-index:-25152000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4454" style="position:absolute;z-index:-25151897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4"/>
          <w:footerReference w:type="default" r:id="rId15"/>
          <w:pgSz w:w="7380" w:h="11910"/>
          <w:pgMar w:top="700" w:right="740" w:bottom="740" w:left="740" w:header="0" w:footer="544" w:gutter="0"/>
          <w:pgNumType w:start="32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4453" style="position:absolute;z-index:-25151795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52" style="position:absolute;z-index:-2515169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51" style="position:absolute;z-index:-2515159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50" style="position:absolute;z-index:-2515148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9" style="position:absolute;z-index:-2515138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8" style="position:absolute;z-index:-2515128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7" style="position:absolute;z-index:-2515118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6" style="position:absolute;z-index:-2515107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5" style="position:absolute;z-index:-2515097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4" style="position:absolute;z-index:-2515087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3" style="position:absolute;z-index:-2515077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2" style="position:absolute;z-index:-2515066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1" style="position:absolute;z-index:-2515056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40" style="position:absolute;z-index:-2515046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39" style="position:absolute;z-index:-2515036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438" style="position:absolute;z-index:-2515025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6"/>
          <w:footerReference w:type="default" r:id="rId17"/>
          <w:pgSz w:w="7380" w:h="11910"/>
          <w:pgMar w:top="700" w:right="740" w:bottom="740" w:left="740" w:header="0" w:footer="544" w:gutter="0"/>
          <w:pgNumType w:start="33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8"/>
          <w:footerReference w:type="default" r:id="rId19"/>
          <w:pgSz w:w="7380" w:h="11910"/>
          <w:pgMar w:top="700" w:right="740" w:bottom="740" w:left="740" w:header="0" w:footer="544" w:gutter="0"/>
          <w:pgNumType w:start="34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437" style="position:absolute;left:0;text-align:left;margin-left:313.8pt;margin-top:-.25pt;width:11.8pt;height:11.8pt;z-index:251815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6" style="position:absolute;left:0;text-align:left;margin-left:313.8pt;margin-top:-4.9pt;width:11.8pt;height:11.8pt;z-index:251819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5" style="position:absolute;left:0;text-align:left;margin-left:313.8pt;margin-top:-4.85pt;width:11.8pt;height:11.8pt;z-index:251822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4" style="position:absolute;left:0;text-align:left;margin-left:313.8pt;margin-top:-4.75pt;width:11.8pt;height:11.8pt;z-index:251825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3" style="position:absolute;left:0;text-align:left;margin-left:313.8pt;margin-top:-4.65pt;width:11.8pt;height:11.8pt;z-index:251828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432" style="position:absolute;left:0;text-align:left;margin-left:313.8pt;margin-top:.2pt;width:11.8pt;height:11.8pt;z-index:251816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1" style="position:absolute;left:0;text-align:left;margin-left:313.8pt;margin-top:-4.45pt;width:11.8pt;height:11.8pt;z-index:2518200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30" style="position:absolute;left:0;text-align:left;margin-left:313.8pt;margin-top:-4.4pt;width:11.8pt;height:11.8pt;z-index:251823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9" style="position:absolute;left:0;text-align:left;margin-left:313.8pt;margin-top:-4.3pt;width:11.8pt;height:11.8pt;z-index:251826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8" style="position:absolute;left:0;text-align:left;margin-left:313.8pt;margin-top:-4.2pt;width:11.8pt;height:11.8pt;z-index:251829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7" style="position:absolute;left:0;text-align:left;margin-left:313.8pt;margin-top:-4.1pt;width:11.8pt;height:11.8pt;z-index:251817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6" style="position:absolute;left:0;text-align:left;margin-left:313.8pt;margin-top:-4.05pt;width:11.8pt;height:11.8pt;z-index:2518210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5" style="position:absolute;left:0;text-align:left;margin-left:313.8pt;margin-top:-3.95pt;width:11.8pt;height:11.8pt;z-index:251824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4" style="position:absolute;left:0;text-align:left;margin-left:313.8pt;margin-top:-3.85pt;width:11.8pt;height:11.8pt;z-index:251827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423" style="position:absolute;left:0;text-align:left;margin-left:313.8pt;margin-top:-3.75pt;width:11.8pt;height:11.8pt;z-index:251830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4422" style="position:absolute;z-index:-251501568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0"/>
          <w:footerReference w:type="default" r:id="rId21"/>
          <w:pgSz w:w="7380" w:h="11910"/>
          <w:pgMar w:top="2180" w:right="740" w:bottom="1440" w:left="740" w:header="785" w:footer="1248" w:gutter="0"/>
          <w:pgNumType w:start="35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21" style="position:absolute;left:0;text-align:left;margin-left:313.8pt;margin-top:-.25pt;width:11.8pt;height:11.8pt;z-index:251836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20" style="position:absolute;left:0;text-align:left;margin-left:313.8pt;margin-top:-5pt;width:11.8pt;height:11.8pt;z-index:251837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19" style="position:absolute;left:0;text-align:left;margin-left:313.8pt;margin-top:-5.05pt;width:11.8pt;height:11.8pt;z-index:251838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18" style="position:absolute;left:0;text-align:left;margin-left:313.8pt;margin-top:-5.05pt;width:11.8pt;height:11.8pt;z-index:251839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17" style="position:absolute;left:0;text-align:left;margin-left:313.8pt;margin-top:-5.05pt;width:11.8pt;height:11.8pt;z-index:251840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416" style="position:absolute;z-index:-25148518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15" style="position:absolute;z-index:-2514841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14" style="position:absolute;z-index:-2514831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13" style="position:absolute;z-index:-25148211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12" style="position:absolute;z-index:-25148108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11" style="position:absolute;left:0;text-align:left;margin-left:313.8pt;margin-top:-.25pt;width:11.8pt;height:11.8pt;z-index:251846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10" style="position:absolute;left:0;text-align:left;margin-left:313.8pt;margin-top:-5pt;width:11.8pt;height:11.8pt;z-index:251847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09" style="position:absolute;left:0;text-align:left;margin-left:313.8pt;margin-top:-5.05pt;width:11.8pt;height:11.8pt;z-index:251848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08" style="position:absolute;left:0;text-align:left;margin-left:313.8pt;margin-top:-5.05pt;width:11.8pt;height:11.8pt;z-index:251849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07" style="position:absolute;left:0;text-align:left;margin-left:313.8pt;margin-top:-5.05pt;width:11.8pt;height:11.8pt;z-index:251850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406" style="position:absolute;z-index:-25147494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05" style="position:absolute;z-index:-2514739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404" style="position:absolute;z-index:-2514728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403" style="position:absolute;z-index:-25147187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402" style="position:absolute;z-index:-25147084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401" style="position:absolute;left:0;text-align:left;margin-left:313.8pt;margin-top:-.25pt;width:11.8pt;height:11.8pt;z-index:251856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400" style="position:absolute;left:0;text-align:left;margin-left:313.8pt;margin-top:-5pt;width:11.8pt;height:11.8pt;z-index:251857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99" style="position:absolute;left:0;text-align:left;margin-left:313.8pt;margin-top:-5.05pt;width:11.8pt;height:11.8pt;z-index:251858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98" style="position:absolute;left:0;text-align:left;margin-left:313.8pt;margin-top:-5.05pt;width:11.8pt;height:11.8pt;z-index:251859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97" style="position:absolute;left:0;text-align:left;margin-left:313.8pt;margin-top:-5.05pt;width:11.8pt;height:11.8pt;z-index:251860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96" style="position:absolute;z-index:-25146470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95" style="position:absolute;z-index:-2514636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94" style="position:absolute;z-index:-2514626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393" style="position:absolute;z-index:-25146163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392" style="position:absolute;z-index:-25146060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391" style="position:absolute;left:0;text-align:left;margin-left:313.8pt;margin-top:-.25pt;width:11.8pt;height:11.8pt;z-index:251867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90" style="position:absolute;left:0;text-align:left;margin-left:313.8pt;margin-top:-5pt;width:11.8pt;height:11.8pt;z-index:251868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89" style="position:absolute;left:0;text-align:left;margin-left:313.8pt;margin-top:-5.05pt;width:11.8pt;height:11.8pt;z-index:251869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88" style="position:absolute;left:0;text-align:left;margin-left:313.8pt;margin-top:-5.05pt;width:11.8pt;height:11.8pt;z-index:251870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87" style="position:absolute;left:0;text-align:left;margin-left:313.8pt;margin-top:-5.05pt;width:11.8pt;height:11.8pt;z-index:251871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86" style="position:absolute;z-index:-25145446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85" style="position:absolute;z-index:-2514534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84" style="position:absolute;z-index:-2514524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383" style="position:absolute;z-index:-25145139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382" style="position:absolute;z-index:-25145036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381" style="position:absolute;left:0;text-align:left;margin-left:313.8pt;margin-top:-.25pt;width:11.8pt;height:11.8pt;z-index:251877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80" style="position:absolute;left:0;text-align:left;margin-left:313.8pt;margin-top:-5pt;width:11.8pt;height:11.8pt;z-index:251878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79" style="position:absolute;left:0;text-align:left;margin-left:313.8pt;margin-top:-5.05pt;width:11.8pt;height:11.8pt;z-index:251879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78" style="position:absolute;left:0;text-align:left;margin-left:313.8pt;margin-top:-5.05pt;width:11.8pt;height:11.8pt;z-index:251880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77" style="position:absolute;left:0;text-align:left;margin-left:313.8pt;margin-top:-5.05pt;width:11.8pt;height:11.8pt;z-index:251881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76" style="position:absolute;z-index:-25144422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75" style="position:absolute;z-index:-2514432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74" style="position:absolute;z-index:-2514421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373" style="position:absolute;z-index:-25144115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372" style="position:absolute;z-index:-25144012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4371" style="position:absolute;z-index:-251433984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370" style="position:absolute;z-index:-25143296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369" style="position:absolute;z-index:-25143193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368" style="position:absolute;z-index:-25143091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367" style="position:absolute;z-index:-25142988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4366" style="position:absolute;z-index:-251428864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365" style="position:absolute;z-index:-25142784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4364" style="position:absolute;z-index:-251426816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4363" style="position:absolute;z-index:-251425792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362" style="position:absolute;z-index:-25142476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361" style="position:absolute;z-index:-25142374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4360" style="position:absolute;z-index:-251422720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2"/>
          <w:footerReference w:type="default" r:id="rId23"/>
          <w:pgSz w:w="7380" w:h="11910"/>
          <w:pgMar w:top="700" w:right="740" w:bottom="740" w:left="740" w:header="0" w:footer="544" w:gutter="0"/>
          <w:pgNumType w:start="40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4359" style="position:absolute;z-index:-251421696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8" style="position:absolute;z-index:-2514206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7" style="position:absolute;z-index:-2514196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6" style="position:absolute;z-index:-2514186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5" style="position:absolute;z-index:-2514176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4" style="position:absolute;z-index:-2514165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3" style="position:absolute;z-index:-2514155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2" style="position:absolute;z-index:-2514145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1" style="position:absolute;z-index:-2514135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50" style="position:absolute;z-index:-2514124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9" style="position:absolute;z-index:-2514114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8" style="position:absolute;z-index:-2514104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7" style="position:absolute;z-index:-2514094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6" style="position:absolute;z-index:-2514083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5" style="position:absolute;z-index:-2514073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344" style="position:absolute;z-index:-2514063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4"/>
          <w:footerReference w:type="default" r:id="rId25"/>
          <w:pgSz w:w="7380" w:h="11910"/>
          <w:pgMar w:top="700" w:right="740" w:bottom="740" w:left="740" w:header="0" w:footer="544" w:gutter="0"/>
          <w:pgNumType w:start="41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6"/>
          <w:footerReference w:type="default" r:id="rId27"/>
          <w:pgSz w:w="7380" w:h="11910"/>
          <w:pgMar w:top="680" w:right="740" w:bottom="760" w:left="740" w:header="0" w:footer="570" w:gutter="0"/>
          <w:pgNumType w:start="42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343" style="position:absolute;left:0;text-align:left;margin-left:313.8pt;margin-top:-.25pt;width:11.8pt;height:11.8pt;z-index:251912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42" style="position:absolute;left:0;text-align:left;margin-left:313.8pt;margin-top:-4.9pt;width:11.8pt;height:11.8pt;z-index:2519152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41" style="position:absolute;left:0;text-align:left;margin-left:313.8pt;margin-top:-4.85pt;width:11.8pt;height:11.8pt;z-index:251918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40" style="position:absolute;left:0;text-align:left;margin-left:313.8pt;margin-top:-4.75pt;width:11.8pt;height:11.8pt;z-index:251921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9" style="position:absolute;left:0;text-align:left;margin-left:313.8pt;margin-top:-4.65pt;width:11.8pt;height:11.8pt;z-index:251924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338" style="position:absolute;left:0;text-align:left;margin-left:313.8pt;margin-top:.2pt;width:11.8pt;height:11.8pt;z-index:251913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7" style="position:absolute;left:0;text-align:left;margin-left:313.8pt;margin-top:-4.45pt;width:11.8pt;height:11.8pt;z-index:251916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6" style="position:absolute;left:0;text-align:left;margin-left:313.8pt;margin-top:-4.4pt;width:11.8pt;height:11.8pt;z-index:251919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5" style="position:absolute;left:0;text-align:left;margin-left:313.8pt;margin-top:-4.3pt;width:11.8pt;height:11.8pt;z-index:251922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4" style="position:absolute;left:0;text-align:left;margin-left:313.8pt;margin-top:-4.2pt;width:11.8pt;height:11.8pt;z-index:251925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3" style="position:absolute;left:0;text-align:left;margin-left:313.8pt;margin-top:-4.1pt;width:11.8pt;height:11.8pt;z-index:251914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2" style="position:absolute;left:0;text-align:left;margin-left:313.8pt;margin-top:-4.05pt;width:11.8pt;height:11.8pt;z-index:251917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31" style="position:absolute;left:0;text-align:left;margin-left:313.8pt;margin-top:-3.95pt;width:11.8pt;height:11.8pt;z-index:251920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4330" style="position:absolute;left:0;text-align:left;margin-left:313.8pt;margin-top:-3.8pt;width:11.8pt;height:11.8pt;z-index:251923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329" style="position:absolute;left:0;text-align:left;margin-left:313.8pt;margin-top:-3.75pt;width:11.8pt;height:11.8pt;z-index:251926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4328" style="position:absolute;z-index:-251405312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8"/>
          <w:footerReference w:type="default" r:id="rId29"/>
          <w:pgSz w:w="7380" w:h="11910"/>
          <w:pgMar w:top="2140" w:right="740" w:bottom="1440" w:left="740" w:header="759" w:footer="1248" w:gutter="0"/>
          <w:pgNumType w:start="43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327" style="position:absolute;left:0;text-align:left;margin-left:313.8pt;margin-top:-.25pt;width:11.8pt;height:11.8pt;z-index:251932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26" style="position:absolute;left:0;text-align:left;margin-left:313.8pt;margin-top:-5pt;width:11.8pt;height:11.8pt;z-index:251933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25" style="position:absolute;left:0;text-align:left;margin-left:313.8pt;margin-top:-5.05pt;width:11.8pt;height:11.8pt;z-index:251934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24" style="position:absolute;left:0;text-align:left;margin-left:313.8pt;margin-top:-5.05pt;width:11.8pt;height:11.8pt;z-index:251935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23" style="position:absolute;left:0;text-align:left;margin-left:313.8pt;margin-top:-5.05pt;width:11.8pt;height:11.8pt;z-index:251936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22" style="position:absolute;z-index:-25138892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21" style="position:absolute;z-index:-2513879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20" style="position:absolute;z-index:-2513868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319" style="position:absolute;z-index:-25138585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318" style="position:absolute;z-index:-25138483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317" style="position:absolute;left:0;text-align:left;margin-left:313.8pt;margin-top:-.25pt;width:11.8pt;height:11.8pt;z-index:251942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16" style="position:absolute;left:0;text-align:left;margin-left:313.8pt;margin-top:-5pt;width:11.8pt;height:11.8pt;z-index:251943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15" style="position:absolute;left:0;text-align:left;margin-left:313.8pt;margin-top:-5.05pt;width:11.8pt;height:11.8pt;z-index:251944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14" style="position:absolute;left:0;text-align:left;margin-left:313.8pt;margin-top:-5.05pt;width:11.8pt;height:11.8pt;z-index:251945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13" style="position:absolute;left:0;text-align:left;margin-left:313.8pt;margin-top:-5.05pt;width:11.8pt;height:11.8pt;z-index:251947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12" style="position:absolute;z-index:-25137868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11" style="position:absolute;z-index:-2513776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10" style="position:absolute;z-index:-2513766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309" style="position:absolute;z-index:-25137561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308" style="position:absolute;z-index:-25137459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307" style="position:absolute;left:0;text-align:left;margin-left:313.8pt;margin-top:-.25pt;width:11.8pt;height:11.8pt;z-index:251953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06" style="position:absolute;left:0;text-align:left;margin-left:313.8pt;margin-top:-5pt;width:11.8pt;height:11.8pt;z-index:251954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05" style="position:absolute;left:0;text-align:left;margin-left:313.8pt;margin-top:-5.05pt;width:11.8pt;height:11.8pt;z-index:251955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04" style="position:absolute;left:0;text-align:left;margin-left:313.8pt;margin-top:-5.05pt;width:11.8pt;height:11.8pt;z-index:251956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303" style="position:absolute;left:0;text-align:left;margin-left:313.8pt;margin-top:-5.05pt;width:11.8pt;height:11.8pt;z-index:251957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302" style="position:absolute;z-index:-25136844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01" style="position:absolute;z-index:-2513674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300" style="position:absolute;z-index:-2513664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99" style="position:absolute;z-index:-25136537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98" style="position:absolute;z-index:-25136435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97" style="position:absolute;left:0;text-align:left;margin-left:313.8pt;margin-top:-.25pt;width:11.8pt;height:11.8pt;z-index:251963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96" style="position:absolute;left:0;text-align:left;margin-left:313.8pt;margin-top:-5pt;width:11.8pt;height:11.8pt;z-index:251964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95" style="position:absolute;left:0;text-align:left;margin-left:313.8pt;margin-top:-5.05pt;width:11.8pt;height:11.8pt;z-index:251965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94" style="position:absolute;left:0;text-align:left;margin-left:313.8pt;margin-top:-5.05pt;width:11.8pt;height:11.8pt;z-index:251966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93" style="position:absolute;left:0;text-align:left;margin-left:313.8pt;margin-top:-5.05pt;width:11.8pt;height:11.8pt;z-index:251967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292" style="position:absolute;z-index:-25135820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91" style="position:absolute;z-index:-2513571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90" style="position:absolute;z-index:-2513561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89" style="position:absolute;z-index:-25135513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88" style="position:absolute;z-index:-25135411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87" style="position:absolute;left:0;text-align:left;margin-left:313.8pt;margin-top:-.25pt;width:11.8pt;height:11.8pt;z-index:251973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86" style="position:absolute;left:0;text-align:left;margin-left:313.8pt;margin-top:-5pt;width:11.8pt;height:11.8pt;z-index:251974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85" style="position:absolute;left:0;text-align:left;margin-left:313.8pt;margin-top:-5.05pt;width:11.8pt;height:11.8pt;z-index:251975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84" style="position:absolute;left:0;text-align:left;margin-left:313.8pt;margin-top:-5.05pt;width:11.8pt;height:11.8pt;z-index:251976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83" style="position:absolute;left:0;text-align:left;margin-left:313.8pt;margin-top:-5.05pt;width:11.8pt;height:11.8pt;z-index:251977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282" style="position:absolute;z-index:-25134796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81" style="position:absolute;z-index:-2513469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80" style="position:absolute;z-index:-2513459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79" style="position:absolute;z-index:-25134489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78" style="position:absolute;z-index:-25134387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66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7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6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5"/>
        <w:rPr>
          <w:sz w:val="15"/>
        </w:rPr>
      </w:pPr>
      <w:r>
        <w:pict>
          <v:line id="_x0000_s4277" style="position:absolute;z-index:-251337728;mso-wrap-distance-left:0;mso-wrap-distance-right:0;mso-position-horizontal-relative:page" from="42.5pt,11.25pt" to="326pt,11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276" style="position:absolute;z-index:-25133670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275" style="position:absolute;z-index:-25133568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274" style="position:absolute;z-index:-25133465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273" style="position:absolute;z-index:-25133363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4272" style="position:absolute;z-index:-251332608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271" style="position:absolute;z-index:-25133158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4270" style="position:absolute;z-index:-251330560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4269" style="position:absolute;z-index:-251329536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268" style="position:absolute;z-index:-25132851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267" style="position:absolute;z-index:-25132748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4266" style="position:absolute;z-index:-251326464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30"/>
          <w:footerReference w:type="default" r:id="rId31"/>
          <w:pgSz w:w="7380" w:h="11910"/>
          <w:pgMar w:top="720" w:right="740" w:bottom="720" w:left="740" w:header="0" w:footer="523" w:gutter="0"/>
          <w:pgNumType w:start="48"/>
          <w:cols w:space="720"/>
        </w:sectPr>
      </w:pPr>
    </w:p>
    <w:p w:rsidR="0030016D" w:rsidRDefault="00FB34BC">
      <w:pPr>
        <w:pStyle w:val="2"/>
        <w:spacing w:before="66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4265" style="position:absolute;z-index:-251325440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64" style="position:absolute;z-index:-2513244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63" style="position:absolute;z-index:-2513233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62" style="position:absolute;z-index:-2513223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61" style="position:absolute;z-index:-2513213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60" style="position:absolute;z-index:-2513203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9" style="position:absolute;z-index:-2513192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8" style="position:absolute;z-index:-2513182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7" style="position:absolute;z-index:-2513172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6" style="position:absolute;z-index:-2513162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5" style="position:absolute;z-index:-2513152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4" style="position:absolute;z-index:-2513141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3" style="position:absolute;z-index:-2513131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2" style="position:absolute;z-index:-2513121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251" style="position:absolute;z-index:-2513111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group id="_x0000_s4248" style="position:absolute;margin-left:42.5pt;margin-top:15.6pt;width:283.5pt;height:1.05pt;z-index:-251310080;mso-wrap-distance-left:0;mso-wrap-distance-right:0;mso-position-horizontal-relative:page" coordorigin="850,312" coordsize="5670,21">
            <v:line id="_x0000_s4250" style="position:absolute" from="850,319" to="6520,319" strokecolor="#6d6e71" strokeweight=".25011mm"/>
            <v:line id="_x0000_s4249" style="position:absolute" from="1200,322" to="6170,322" strokecolor="#a7a9ac" strokeweight=".34994mm"/>
            <w10:wrap type="topAndBottom" anchorx="page"/>
          </v:group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32"/>
          <w:footerReference w:type="default" r:id="rId33"/>
          <w:pgSz w:w="7380" w:h="11910"/>
          <w:pgMar w:top="720" w:right="740" w:bottom="740" w:left="740" w:header="0" w:footer="544" w:gutter="0"/>
          <w:pgNumType w:start="49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34"/>
          <w:footerReference w:type="default" r:id="rId35"/>
          <w:pgSz w:w="7380" w:h="11910"/>
          <w:pgMar w:top="720" w:right="740" w:bottom="720" w:left="740" w:header="0" w:footer="523" w:gutter="0"/>
          <w:pgNumType w:start="50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247" style="position:absolute;left:0;text-align:left;margin-left:313.8pt;margin-top:-.25pt;width:11.8pt;height:11.8pt;z-index:252008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4246" style="position:absolute;left:0;text-align:left;margin-left:313.8pt;margin-top:-4.85pt;width:11.8pt;height:11.8pt;z-index:2520115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45" style="position:absolute;left:0;text-align:left;margin-left:313.8pt;margin-top:-4.85pt;width:11.8pt;height:11.8pt;z-index:252014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44" style="position:absolute;left:0;text-align:left;margin-left:313.8pt;margin-top:-4.75pt;width:11.8pt;height:11.8pt;z-index:252017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43" style="position:absolute;left:0;text-align:left;margin-left:313.8pt;margin-top:-4.65pt;width:11.8pt;height:11.8pt;z-index:252020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242" style="position:absolute;left:0;text-align:left;margin-left:313.8pt;margin-top:.2pt;width:11.8pt;height:11.8pt;z-index:252009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4241" style="position:absolute;left:0;text-align:left;margin-left:313.8pt;margin-top:-4.4pt;width:11.8pt;height:11.8pt;z-index:2520125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40" style="position:absolute;left:0;text-align:left;margin-left:313.8pt;margin-top:-4.4pt;width:11.8pt;height:11.8pt;z-index:252015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4239" style="position:absolute;left:0;text-align:left;margin-left:313.8pt;margin-top:-4.25pt;width:11.8pt;height:11.8pt;z-index:252018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8" style="position:absolute;left:0;text-align:left;margin-left:313.8pt;margin-top:-4.2pt;width:11.8pt;height:11.8pt;z-index:252021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7" style="position:absolute;left:0;text-align:left;margin-left:313.8pt;margin-top:-4.1pt;width:11.8pt;height:11.8pt;z-index:252010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6" style="position:absolute;left:0;text-align:left;margin-left:313.8pt;margin-top:-4.05pt;width:11.8pt;height:11.8pt;z-index:252013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5" style="position:absolute;left:0;text-align:left;margin-left:313.8pt;margin-top:-3.95pt;width:11.8pt;height:11.8pt;z-index:252016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4" style="position:absolute;left:0;text-align:left;margin-left:313.8pt;margin-top:-3.85pt;width:11.8pt;height:11.8pt;z-index:252019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233" style="position:absolute;left:0;text-align:left;margin-left:313.8pt;margin-top:-3.75pt;width:11.8pt;height:11.8pt;z-index:252022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4232" style="position:absolute;z-index:-251309056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36"/>
          <w:footerReference w:type="default" r:id="rId37"/>
          <w:pgSz w:w="7380" w:h="11910"/>
          <w:pgMar w:top="2180" w:right="740" w:bottom="1420" w:left="740" w:header="806" w:footer="1227" w:gutter="0"/>
          <w:pgNumType w:start="51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31" style="position:absolute;left:0;text-align:left;margin-left:313.8pt;margin-top:-.25pt;width:11.8pt;height:11.8pt;z-index:252028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30" style="position:absolute;left:0;text-align:left;margin-left:313.8pt;margin-top:-5pt;width:11.8pt;height:11.8pt;z-index:252029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29" style="position:absolute;left:0;text-align:left;margin-left:313.8pt;margin-top:-5.05pt;width:11.8pt;height:11.8pt;z-index:252030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28" style="position:absolute;left:0;text-align:left;margin-left:313.8pt;margin-top:-5.05pt;width:11.8pt;height:11.8pt;z-index:252032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27" style="position:absolute;left:0;text-align:left;margin-left:313.8pt;margin-top:-5.05pt;width:11.8pt;height:11.8pt;z-index:2520330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226" style="position:absolute;z-index:-25129267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25" style="position:absolute;z-index:-2512916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24" style="position:absolute;z-index:-2512906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23" style="position:absolute;z-index:-25128960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22" style="position:absolute;z-index:-25128857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21" style="position:absolute;left:0;text-align:left;margin-left:313.8pt;margin-top:-.25pt;width:11.8pt;height:11.8pt;z-index:252039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20" style="position:absolute;left:0;text-align:left;margin-left:313.8pt;margin-top:-5pt;width:11.8pt;height:11.8pt;z-index:252040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19" style="position:absolute;left:0;text-align:left;margin-left:313.8pt;margin-top:-5.05pt;width:11.8pt;height:11.8pt;z-index:252041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18" style="position:absolute;left:0;text-align:left;margin-left:313.8pt;margin-top:-5.05pt;width:11.8pt;height:11.8pt;z-index:252042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17" style="position:absolute;left:0;text-align:left;margin-left:313.8pt;margin-top:-5.05pt;width:11.8pt;height:11.8pt;z-index:2520432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216" style="position:absolute;z-index:-25128243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15" style="position:absolute;z-index:-2512814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14" style="position:absolute;z-index:-2512803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13" style="position:absolute;z-index:-25127936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12" style="position:absolute;z-index:-25127833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11" style="position:absolute;left:0;text-align:left;margin-left:313.8pt;margin-top:-.25pt;width:11.8pt;height:11.8pt;z-index:252049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10" style="position:absolute;left:0;text-align:left;margin-left:313.8pt;margin-top:-5pt;width:11.8pt;height:11.8pt;z-index:252050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09" style="position:absolute;left:0;text-align:left;margin-left:313.8pt;margin-top:-5.05pt;width:11.8pt;height:11.8pt;z-index:252051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08" style="position:absolute;left:0;text-align:left;margin-left:313.8pt;margin-top:-5.05pt;width:11.8pt;height:11.8pt;z-index:252052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07" style="position:absolute;left:0;text-align:left;margin-left:313.8pt;margin-top:-5.05pt;width:11.8pt;height:11.8pt;z-index:252053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206" style="position:absolute;z-index:-25127219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05" style="position:absolute;z-index:-2512711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204" style="position:absolute;z-index:-2512701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203" style="position:absolute;z-index:-25126912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202" style="position:absolute;z-index:-25126809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201" style="position:absolute;left:0;text-align:left;margin-left:313.8pt;margin-top:-.25pt;width:11.8pt;height:11.8pt;z-index:252059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200" style="position:absolute;left:0;text-align:left;margin-left:313.8pt;margin-top:-5pt;width:11.8pt;height:11.8pt;z-index:252060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99" style="position:absolute;left:0;text-align:left;margin-left:313.8pt;margin-top:-5.05pt;width:11.8pt;height:11.8pt;z-index:252061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98" style="position:absolute;left:0;text-align:left;margin-left:313.8pt;margin-top:-5.05pt;width:11.8pt;height:11.8pt;z-index:252062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97" style="position:absolute;left:0;text-align:left;margin-left:313.8pt;margin-top:-5.05pt;width:11.8pt;height:11.8pt;z-index:252063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196" style="position:absolute;z-index:-25126195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95" style="position:absolute;z-index:-2512609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94" style="position:absolute;z-index:-2512599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193" style="position:absolute;z-index:-25125888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192" style="position:absolute;z-index:-25125785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191" style="position:absolute;left:0;text-align:left;margin-left:313.8pt;margin-top:-.25pt;width:11.8pt;height:11.8pt;z-index:252069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90" style="position:absolute;left:0;text-align:left;margin-left:313.8pt;margin-top:-5pt;width:11.8pt;height:11.8pt;z-index:252070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89" style="position:absolute;left:0;text-align:left;margin-left:313.8pt;margin-top:-5.05pt;width:11.8pt;height:11.8pt;z-index:252071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88" style="position:absolute;left:0;text-align:left;margin-left:313.8pt;margin-top:-5.05pt;width:11.8pt;height:11.8pt;z-index:252072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87" style="position:absolute;left:0;text-align:left;margin-left:313.8pt;margin-top:-5.05pt;width:11.8pt;height:11.8pt;z-index:252073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186" style="position:absolute;z-index:-25125171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85" style="position:absolute;z-index:-2512506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84" style="position:absolute;z-index:-2512496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183" style="position:absolute;z-index:-25124864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182" style="position:absolute;z-index:-25124761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75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4181" style="position:absolute;z-index:-251241472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180" style="position:absolute;z-index:-25124044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179" style="position:absolute;z-index:-25123942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178" style="position:absolute;z-index:-25123840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177" style="position:absolute;z-index:-25123737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4176" style="position:absolute;z-index:-251236352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175" style="position:absolute;z-index:-25123532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4174" style="position:absolute;z-index:-251234304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4173" style="position:absolute;z-index:-251233280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172" style="position:absolute;z-index:-25123225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171" style="position:absolute;z-index:-25123123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4170" style="position:absolute;z-index:-251230208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38"/>
          <w:footerReference w:type="default" r:id="rId39"/>
          <w:pgSz w:w="7380" w:h="11910"/>
          <w:pgMar w:top="700" w:right="740" w:bottom="740" w:left="740" w:header="0" w:footer="544" w:gutter="0"/>
          <w:pgNumType w:start="56"/>
          <w:cols w:space="720"/>
        </w:sectPr>
      </w:pPr>
    </w:p>
    <w:p w:rsidR="0030016D" w:rsidRDefault="00FB34BC">
      <w:pPr>
        <w:pStyle w:val="2"/>
        <w:spacing w:before="75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4169" style="position:absolute;z-index:-251229184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8" style="position:absolute;z-index:-2512281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7" style="position:absolute;z-index:-2512271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6" style="position:absolute;z-index:-2512261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5" style="position:absolute;z-index:-2512250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4" style="position:absolute;z-index:-2512240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3" style="position:absolute;z-index:-2512230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2" style="position:absolute;z-index:-2512220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1" style="position:absolute;z-index:-2512209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60" style="position:absolute;z-index:-2512199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9" style="position:absolute;z-index:-2512189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8" style="position:absolute;z-index:-2512179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7" style="position:absolute;z-index:-2512168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6" style="position:absolute;z-index:-2512158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5" style="position:absolute;z-index:-2512148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154" style="position:absolute;z-index:-2512138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40"/>
          <w:footerReference w:type="default" r:id="rId41"/>
          <w:pgSz w:w="7380" w:h="11910"/>
          <w:pgMar w:top="700" w:right="740" w:bottom="740" w:left="740" w:header="0" w:footer="544" w:gutter="0"/>
          <w:pgNumType w:start="57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11"/>
        <w:rPr>
          <w:rFonts w:ascii="Arial Narrow"/>
          <w:sz w:val="17"/>
        </w:rPr>
      </w:pPr>
    </w:p>
    <w:p w:rsidR="0030016D" w:rsidRDefault="00FB34BC">
      <w:pPr>
        <w:spacing w:before="96"/>
        <w:ind w:left="517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20"/>
          <w:sz w:val="24"/>
        </w:rPr>
        <w:t>ЧЕТЫРЕХНЕДЕЛЬНАЯ МУДРОСТЬ №1</w: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FB34BC">
      <w:pPr>
        <w:spacing w:line="407" w:lineRule="exact"/>
        <w:ind w:left="517" w:right="531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5"/>
          <w:sz w:val="36"/>
        </w:rPr>
        <w:t>ПОДОЖДАТЬ?</w:t>
      </w:r>
    </w:p>
    <w:p w:rsidR="0030016D" w:rsidRDefault="00FB34BC">
      <w:pPr>
        <w:spacing w:line="407" w:lineRule="exact"/>
        <w:ind w:left="517" w:right="527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НО ЗАЧЕМ?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9"/>
        </w:rPr>
      </w:pPr>
      <w:r>
        <w:pict>
          <v:group id="_x0000_s4150" style="position:absolute;margin-left:59.5pt;margin-top:13.35pt;width:248.55pt;height:1pt;z-index:-251212800;mso-wrap-distance-left:0;mso-wrap-distance-right:0;mso-position-horizontal-relative:page" coordorigin="1190,267" coordsize="4971,20">
            <v:line id="_x0000_s4153" style="position:absolute" from="1250,277" to="6130,277" strokecolor="#a7a9ac" strokeweight=".34994mm">
              <v:stroke dashstyle="dot"/>
            </v:line>
            <v:line id="_x0000_s4152" style="position:absolute" from="1190,277" to="1190,277" strokecolor="#a7a9ac" strokeweight=".34994mm"/>
            <v:line id="_x0000_s4151" style="position:absolute" from="6160,277" to="6160,277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8"/>
        <w:rPr>
          <w:rFonts w:ascii="Arial Narrow"/>
          <w:sz w:val="16"/>
        </w:rPr>
      </w:pPr>
    </w:p>
    <w:p w:rsidR="0030016D" w:rsidRDefault="00FB34BC">
      <w:pPr>
        <w:spacing w:before="94" w:line="324" w:lineRule="auto"/>
        <w:ind w:left="934" w:right="447" w:hanging="268"/>
        <w:jc w:val="right"/>
        <w:rPr>
          <w:i/>
          <w:sz w:val="18"/>
        </w:rPr>
      </w:pPr>
      <w:r>
        <w:rPr>
          <w:i/>
          <w:color w:val="54585B"/>
          <w:w w:val="105"/>
          <w:sz w:val="18"/>
        </w:rPr>
        <w:t>Однажды попытался. Проиграл.</w:t>
      </w:r>
      <w:r>
        <w:rPr>
          <w:i/>
          <w:color w:val="54585B"/>
          <w:spacing w:val="-2"/>
          <w:w w:val="105"/>
          <w:sz w:val="18"/>
        </w:rPr>
        <w:t xml:space="preserve"> </w:t>
      </w:r>
      <w:r>
        <w:rPr>
          <w:i/>
          <w:color w:val="54585B"/>
          <w:w w:val="105"/>
          <w:sz w:val="18"/>
        </w:rPr>
        <w:t>Ничего страшного.</w:t>
      </w:r>
      <w:r>
        <w:rPr>
          <w:i/>
          <w:color w:val="54585B"/>
          <w:w w:val="91"/>
          <w:sz w:val="18"/>
        </w:rPr>
        <w:t xml:space="preserve"> </w:t>
      </w:r>
      <w:r>
        <w:rPr>
          <w:i/>
          <w:color w:val="54585B"/>
          <w:w w:val="110"/>
          <w:sz w:val="18"/>
        </w:rPr>
        <w:t>Пробуй снова. Проиграй снова.</w:t>
      </w:r>
      <w:r>
        <w:rPr>
          <w:i/>
          <w:color w:val="54585B"/>
          <w:spacing w:val="-32"/>
          <w:w w:val="110"/>
          <w:sz w:val="18"/>
        </w:rPr>
        <w:t xml:space="preserve"> </w:t>
      </w:r>
      <w:r>
        <w:rPr>
          <w:i/>
          <w:color w:val="54585B"/>
          <w:w w:val="110"/>
          <w:sz w:val="18"/>
        </w:rPr>
        <w:t>Проиграй</w:t>
      </w:r>
      <w:r>
        <w:rPr>
          <w:i/>
          <w:color w:val="54585B"/>
          <w:spacing w:val="-8"/>
          <w:w w:val="110"/>
          <w:sz w:val="18"/>
        </w:rPr>
        <w:t xml:space="preserve"> </w:t>
      </w:r>
      <w:r>
        <w:rPr>
          <w:i/>
          <w:color w:val="54585B"/>
          <w:w w:val="110"/>
          <w:sz w:val="18"/>
        </w:rPr>
        <w:t>лучше</w:t>
      </w:r>
      <w:r>
        <w:rPr>
          <w:i/>
          <w:color w:val="54585B"/>
          <w:w w:val="105"/>
          <w:sz w:val="18"/>
        </w:rPr>
        <w:t xml:space="preserve"> </w:t>
      </w:r>
      <w:proofErr w:type="spellStart"/>
      <w:r>
        <w:rPr>
          <w:i/>
          <w:color w:val="54585B"/>
          <w:spacing w:val="2"/>
          <w:w w:val="101"/>
          <w:sz w:val="18"/>
        </w:rPr>
        <w:t>С</w:t>
      </w:r>
      <w:r>
        <w:rPr>
          <w:i/>
          <w:color w:val="54585B"/>
          <w:spacing w:val="1"/>
          <w:w w:val="107"/>
          <w:sz w:val="18"/>
        </w:rPr>
        <w:t>эм</w:t>
      </w:r>
      <w:r>
        <w:rPr>
          <w:i/>
          <w:color w:val="54585B"/>
          <w:spacing w:val="1"/>
          <w:w w:val="112"/>
          <w:sz w:val="18"/>
        </w:rPr>
        <w:t>юэ</w:t>
      </w:r>
      <w:r>
        <w:rPr>
          <w:i/>
          <w:color w:val="54585B"/>
          <w:spacing w:val="1"/>
          <w:w w:val="109"/>
          <w:sz w:val="18"/>
        </w:rPr>
        <w:t>л</w:t>
      </w:r>
      <w:r>
        <w:rPr>
          <w:i/>
          <w:color w:val="54585B"/>
          <w:w w:val="102"/>
          <w:sz w:val="18"/>
        </w:rPr>
        <w:t>ь</w:t>
      </w:r>
      <w:proofErr w:type="spellEnd"/>
      <w:r>
        <w:rPr>
          <w:i/>
          <w:color w:val="54585B"/>
          <w:spacing w:val="-4"/>
          <w:sz w:val="18"/>
        </w:rPr>
        <w:t xml:space="preserve"> </w:t>
      </w:r>
      <w:r>
        <w:rPr>
          <w:i/>
          <w:color w:val="54585B"/>
          <w:w w:val="107"/>
          <w:sz w:val="18"/>
        </w:rPr>
        <w:t>Б</w:t>
      </w:r>
      <w:r>
        <w:rPr>
          <w:i/>
          <w:color w:val="54585B"/>
          <w:spacing w:val="1"/>
          <w:w w:val="112"/>
          <w:sz w:val="18"/>
        </w:rPr>
        <w:t>е</w:t>
      </w:r>
      <w:r>
        <w:rPr>
          <w:i/>
          <w:color w:val="54585B"/>
          <w:w w:val="112"/>
          <w:sz w:val="18"/>
        </w:rPr>
        <w:t>к</w:t>
      </w:r>
      <w:r>
        <w:rPr>
          <w:i/>
          <w:color w:val="54585B"/>
          <w:spacing w:val="-3"/>
          <w:w w:val="120"/>
          <w:sz w:val="18"/>
        </w:rPr>
        <w:t>к</w:t>
      </w:r>
      <w:r>
        <w:rPr>
          <w:i/>
          <w:color w:val="54585B"/>
          <w:spacing w:val="-3"/>
          <w:w w:val="105"/>
          <w:sz w:val="18"/>
        </w:rPr>
        <w:t>е</w:t>
      </w:r>
      <w:r>
        <w:rPr>
          <w:i/>
          <w:color w:val="54585B"/>
          <w:w w:val="59"/>
          <w:sz w:val="18"/>
        </w:rPr>
        <w:t>т</w:t>
      </w:r>
      <w:r>
        <w:rPr>
          <w:i/>
          <w:color w:val="54585B"/>
          <w:spacing w:val="-4"/>
          <w:sz w:val="18"/>
        </w:rPr>
        <w:t xml:space="preserve"> </w:t>
      </w:r>
      <w:r>
        <w:rPr>
          <w:i/>
          <w:color w:val="54585B"/>
          <w:spacing w:val="-15"/>
          <w:w w:val="130"/>
          <w:sz w:val="18"/>
        </w:rPr>
        <w:t>(</w:t>
      </w:r>
      <w:r>
        <w:rPr>
          <w:i/>
          <w:color w:val="54585B"/>
          <w:spacing w:val="-2"/>
          <w:w w:val="98"/>
          <w:sz w:val="18"/>
        </w:rPr>
        <w:t>«</w:t>
      </w:r>
      <w:r>
        <w:rPr>
          <w:i/>
          <w:color w:val="54585B"/>
          <w:spacing w:val="-5"/>
          <w:w w:val="104"/>
          <w:sz w:val="18"/>
        </w:rPr>
        <w:t>Х</w:t>
      </w:r>
      <w:r>
        <w:rPr>
          <w:i/>
          <w:color w:val="54585B"/>
          <w:spacing w:val="-6"/>
          <w:w w:val="114"/>
          <w:sz w:val="18"/>
        </w:rPr>
        <w:t>у</w:t>
      </w:r>
      <w:r>
        <w:rPr>
          <w:i/>
          <w:color w:val="54585B"/>
          <w:spacing w:val="1"/>
          <w:w w:val="113"/>
          <w:sz w:val="18"/>
        </w:rPr>
        <w:t>д</w:t>
      </w:r>
      <w:r>
        <w:rPr>
          <w:i/>
          <w:color w:val="54585B"/>
          <w:spacing w:val="1"/>
          <w:w w:val="108"/>
          <w:sz w:val="18"/>
        </w:rPr>
        <w:t>ш</w:t>
      </w:r>
      <w:r>
        <w:rPr>
          <w:i/>
          <w:color w:val="54585B"/>
          <w:spacing w:val="1"/>
          <w:w w:val="106"/>
          <w:sz w:val="18"/>
        </w:rPr>
        <w:t>ем</w:t>
      </w:r>
      <w:r>
        <w:rPr>
          <w:i/>
          <w:color w:val="54585B"/>
          <w:w w:val="106"/>
          <w:sz w:val="18"/>
        </w:rPr>
        <w:t>у</w:t>
      </w:r>
      <w:r>
        <w:rPr>
          <w:i/>
          <w:color w:val="54585B"/>
          <w:spacing w:val="-4"/>
          <w:sz w:val="18"/>
        </w:rPr>
        <w:t xml:space="preserve"> </w:t>
      </w:r>
      <w:r>
        <w:rPr>
          <w:i/>
          <w:color w:val="54585B"/>
          <w:w w:val="112"/>
          <w:sz w:val="18"/>
        </w:rPr>
        <w:t>н</w:t>
      </w:r>
      <w:r>
        <w:rPr>
          <w:i/>
          <w:color w:val="54585B"/>
          <w:w w:val="103"/>
          <w:sz w:val="18"/>
        </w:rPr>
        <w:t>а</w:t>
      </w:r>
      <w:r>
        <w:rPr>
          <w:i/>
          <w:color w:val="54585B"/>
          <w:spacing w:val="1"/>
          <w:w w:val="112"/>
          <w:sz w:val="18"/>
        </w:rPr>
        <w:t>вс</w:t>
      </w:r>
      <w:r>
        <w:rPr>
          <w:i/>
          <w:color w:val="54585B"/>
          <w:w w:val="59"/>
          <w:sz w:val="18"/>
        </w:rPr>
        <w:t>т</w:t>
      </w:r>
      <w:r>
        <w:rPr>
          <w:i/>
          <w:color w:val="54585B"/>
          <w:spacing w:val="1"/>
          <w:w w:val="118"/>
          <w:sz w:val="18"/>
        </w:rPr>
        <w:t>р</w:t>
      </w:r>
      <w:r>
        <w:rPr>
          <w:i/>
          <w:color w:val="54585B"/>
          <w:spacing w:val="-1"/>
          <w:w w:val="105"/>
          <w:sz w:val="18"/>
        </w:rPr>
        <w:t>е</w:t>
      </w:r>
      <w:r>
        <w:rPr>
          <w:i/>
          <w:color w:val="54585B"/>
          <w:spacing w:val="1"/>
          <w:w w:val="109"/>
          <w:sz w:val="18"/>
        </w:rPr>
        <w:t>ч</w:t>
      </w:r>
      <w:r>
        <w:rPr>
          <w:i/>
          <w:color w:val="54585B"/>
          <w:spacing w:val="-1"/>
          <w:w w:val="114"/>
          <w:sz w:val="18"/>
        </w:rPr>
        <w:t>у</w:t>
      </w:r>
      <w:r>
        <w:rPr>
          <w:i/>
          <w:color w:val="54585B"/>
          <w:spacing w:val="-14"/>
          <w:w w:val="98"/>
          <w:sz w:val="18"/>
        </w:rPr>
        <w:t>»</w:t>
      </w:r>
      <w:r>
        <w:rPr>
          <w:i/>
          <w:color w:val="54585B"/>
          <w:w w:val="130"/>
          <w:sz w:val="18"/>
        </w:rPr>
        <w:t>)</w:t>
      </w:r>
    </w:p>
    <w:p w:rsidR="0030016D" w:rsidRDefault="0030016D">
      <w:pPr>
        <w:pStyle w:val="a3"/>
        <w:rPr>
          <w:i/>
        </w:rPr>
      </w:pPr>
    </w:p>
    <w:p w:rsidR="0030016D" w:rsidRDefault="0030016D">
      <w:pPr>
        <w:pStyle w:val="a3"/>
        <w:rPr>
          <w:i/>
        </w:rPr>
      </w:pPr>
    </w:p>
    <w:p w:rsidR="0030016D" w:rsidRDefault="00073C0E">
      <w:pPr>
        <w:pStyle w:val="a3"/>
        <w:spacing w:before="7"/>
        <w:rPr>
          <w:i/>
        </w:rPr>
      </w:pPr>
      <w:r>
        <w:pict>
          <v:group id="_x0000_s4146" style="position:absolute;margin-left:60pt;margin-top:13.8pt;width:248.55pt;height:1pt;z-index:-251211776;mso-wrap-distance-left:0;mso-wrap-distance-right:0;mso-position-horizontal-relative:page" coordorigin="1200,276" coordsize="4971,20">
            <v:line id="_x0000_s4149" style="position:absolute" from="1260,286" to="6140,286" strokecolor="#a7a9ac" strokeweight=".34994mm">
              <v:stroke dashstyle="dot"/>
            </v:line>
            <v:line id="_x0000_s4148" style="position:absolute" from="1200,286" to="1200,286" strokecolor="#a7a9ac" strokeweight=".34994mm"/>
            <v:line id="_x0000_s4147" style="position:absolute" from="6170,286" to="6170,28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i/>
        </w:rPr>
      </w:pPr>
    </w:p>
    <w:p w:rsidR="0030016D" w:rsidRDefault="0030016D">
      <w:pPr>
        <w:pStyle w:val="a3"/>
        <w:rPr>
          <w:i/>
        </w:rPr>
      </w:pPr>
    </w:p>
    <w:p w:rsidR="0030016D" w:rsidRDefault="0030016D">
      <w:pPr>
        <w:pStyle w:val="a3"/>
        <w:spacing w:before="2"/>
        <w:rPr>
          <w:i/>
          <w:sz w:val="23"/>
        </w:rPr>
      </w:pPr>
    </w:p>
    <w:p w:rsidR="0030016D" w:rsidRDefault="00FB34BC">
      <w:pPr>
        <w:pStyle w:val="a3"/>
        <w:spacing w:before="94" w:line="292" w:lineRule="auto"/>
        <w:ind w:left="460" w:right="447"/>
        <w:jc w:val="both"/>
      </w:pPr>
      <w:r>
        <w:rPr>
          <w:color w:val="231F20"/>
          <w:w w:val="110"/>
        </w:rPr>
        <w:t xml:space="preserve">У всех мечтателей, то </w:t>
      </w:r>
      <w:r>
        <w:rPr>
          <w:color w:val="231F20"/>
          <w:spacing w:val="2"/>
          <w:w w:val="110"/>
        </w:rPr>
        <w:t xml:space="preserve">есть </w:t>
      </w:r>
      <w:r>
        <w:rPr>
          <w:color w:val="231F20"/>
          <w:w w:val="110"/>
        </w:rPr>
        <w:t xml:space="preserve">у большинства из нас, </w:t>
      </w:r>
      <w:r>
        <w:rPr>
          <w:color w:val="231F20"/>
          <w:spacing w:val="2"/>
          <w:w w:val="110"/>
        </w:rPr>
        <w:t xml:space="preserve">есть </w:t>
      </w:r>
      <w:r>
        <w:rPr>
          <w:color w:val="231F20"/>
          <w:w w:val="110"/>
        </w:rPr>
        <w:t xml:space="preserve">одна особенность: мы </w:t>
      </w:r>
      <w:r>
        <w:rPr>
          <w:color w:val="231F20"/>
          <w:spacing w:val="2"/>
          <w:w w:val="110"/>
        </w:rPr>
        <w:t xml:space="preserve">представляем, </w:t>
      </w:r>
      <w:r>
        <w:rPr>
          <w:color w:val="231F20"/>
          <w:w w:val="110"/>
        </w:rPr>
        <w:t xml:space="preserve">кем хотим стать, что </w:t>
      </w:r>
      <w:r>
        <w:rPr>
          <w:color w:val="231F20"/>
          <w:spacing w:val="2"/>
          <w:w w:val="110"/>
        </w:rPr>
        <w:t xml:space="preserve">сделать, </w:t>
      </w:r>
      <w:r>
        <w:rPr>
          <w:color w:val="231F20"/>
          <w:w w:val="110"/>
        </w:rPr>
        <w:t>где побывать, с кем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встретиться,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где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жить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—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но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мы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совсем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не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х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тим</w:t>
      </w:r>
      <w:proofErr w:type="spellEnd"/>
      <w:r>
        <w:rPr>
          <w:color w:val="231F20"/>
          <w:w w:val="110"/>
        </w:rPr>
        <w:t xml:space="preserve"> думать </w:t>
      </w:r>
      <w:r>
        <w:rPr>
          <w:color w:val="231F20"/>
          <w:spacing w:val="2"/>
          <w:w w:val="110"/>
        </w:rPr>
        <w:t xml:space="preserve">над </w:t>
      </w:r>
      <w:r>
        <w:rPr>
          <w:color w:val="231F20"/>
          <w:w w:val="110"/>
        </w:rPr>
        <w:t xml:space="preserve">тем, каким станет наше вполне обозримое завтра. А завтра нас </w:t>
      </w:r>
      <w:r>
        <w:rPr>
          <w:color w:val="231F20"/>
          <w:spacing w:val="3"/>
          <w:w w:val="110"/>
        </w:rPr>
        <w:t xml:space="preserve">ждет </w:t>
      </w:r>
      <w:r>
        <w:rPr>
          <w:color w:val="231F20"/>
          <w:w w:val="110"/>
        </w:rPr>
        <w:t>чаще вс</w:t>
      </w:r>
      <w:proofErr w:type="gramStart"/>
      <w:r>
        <w:rPr>
          <w:color w:val="231F20"/>
          <w:w w:val="110"/>
        </w:rPr>
        <w:t>е-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го</w:t>
      </w:r>
      <w:proofErr w:type="spellEnd"/>
      <w:r>
        <w:rPr>
          <w:color w:val="231F20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бессмысленная </w:t>
      </w:r>
      <w:r>
        <w:rPr>
          <w:color w:val="231F20"/>
          <w:w w:val="110"/>
        </w:rPr>
        <w:t xml:space="preserve">работа, несозвучные люди </w:t>
      </w:r>
      <w:r>
        <w:rPr>
          <w:color w:val="231F20"/>
          <w:spacing w:val="-3"/>
          <w:w w:val="110"/>
        </w:rPr>
        <w:t xml:space="preserve">вокруг, </w:t>
      </w:r>
      <w:r>
        <w:rPr>
          <w:color w:val="231F20"/>
          <w:w w:val="110"/>
        </w:rPr>
        <w:t xml:space="preserve">отсутствие комфорта, денег и  </w:t>
      </w:r>
      <w:proofErr w:type="spellStart"/>
      <w:r>
        <w:rPr>
          <w:color w:val="231F20"/>
          <w:spacing w:val="2"/>
          <w:w w:val="110"/>
        </w:rPr>
        <w:t>време</w:t>
      </w:r>
      <w:proofErr w:type="spellEnd"/>
      <w:r>
        <w:rPr>
          <w:color w:val="231F20"/>
          <w:spacing w:val="2"/>
          <w:w w:val="110"/>
        </w:rPr>
        <w:t xml:space="preserve">- </w:t>
      </w:r>
      <w:r>
        <w:rPr>
          <w:color w:val="231F20"/>
          <w:w w:val="110"/>
        </w:rPr>
        <w:t xml:space="preserve">ни. Очень часто мы </w:t>
      </w:r>
      <w:r>
        <w:rPr>
          <w:color w:val="231F20"/>
          <w:spacing w:val="2"/>
          <w:w w:val="110"/>
        </w:rPr>
        <w:t xml:space="preserve">застреваем </w:t>
      </w:r>
      <w:r>
        <w:rPr>
          <w:color w:val="231F20"/>
          <w:w w:val="110"/>
        </w:rPr>
        <w:t>на нелюбимых работах, чтобы оплачивать свое ежедневное унылое  существование.  Общаемся  с</w:t>
      </w:r>
      <w:r>
        <w:rPr>
          <w:color w:val="231F20"/>
          <w:spacing w:val="50"/>
          <w:w w:val="110"/>
        </w:rPr>
        <w:t xml:space="preserve"> </w:t>
      </w:r>
      <w:r>
        <w:rPr>
          <w:color w:val="231F20"/>
          <w:w w:val="110"/>
        </w:rPr>
        <w:t>людьми,</w:t>
      </w:r>
    </w:p>
    <w:p w:rsidR="0030016D" w:rsidRDefault="0030016D">
      <w:pPr>
        <w:spacing w:line="292" w:lineRule="auto"/>
        <w:jc w:val="both"/>
        <w:sectPr w:rsidR="0030016D">
          <w:headerReference w:type="default" r:id="rId42"/>
          <w:footerReference w:type="default" r:id="rId43"/>
          <w:pgSz w:w="7380" w:h="11910"/>
          <w:pgMar w:top="1100" w:right="740" w:bottom="740" w:left="740" w:header="0" w:footer="544" w:gutter="0"/>
          <w:pgNumType w:start="58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5"/>
        <w:jc w:val="both"/>
      </w:pPr>
      <w:proofErr w:type="gramStart"/>
      <w:r>
        <w:rPr>
          <w:color w:val="231F20"/>
          <w:w w:val="115"/>
        </w:rPr>
        <w:lastRenderedPageBreak/>
        <w:t>которые</w:t>
      </w:r>
      <w:proofErr w:type="gramEnd"/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не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стоят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нашего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времени,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и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не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 xml:space="preserve">можем избавиться от привычек, уничтожающих наш организм. Мы не осознаем главного: </w:t>
      </w:r>
      <w:r>
        <w:rPr>
          <w:color w:val="231F20"/>
          <w:spacing w:val="4"/>
          <w:w w:val="115"/>
        </w:rPr>
        <w:t xml:space="preserve">для </w:t>
      </w:r>
      <w:r>
        <w:rPr>
          <w:color w:val="231F20"/>
          <w:w w:val="115"/>
        </w:rPr>
        <w:t xml:space="preserve">того чтобы изменить жизнь, нам просто </w:t>
      </w:r>
      <w:r>
        <w:rPr>
          <w:color w:val="231F20"/>
          <w:spacing w:val="2"/>
          <w:w w:val="115"/>
        </w:rPr>
        <w:t>нужно</w:t>
      </w:r>
      <w:r>
        <w:rPr>
          <w:color w:val="231F20"/>
          <w:spacing w:val="-35"/>
          <w:w w:val="115"/>
        </w:rPr>
        <w:t xml:space="preserve"> </w:t>
      </w:r>
      <w:r>
        <w:rPr>
          <w:color w:val="231F20"/>
          <w:w w:val="115"/>
        </w:rPr>
        <w:t>пр</w:t>
      </w:r>
      <w:proofErr w:type="gramStart"/>
      <w:r>
        <w:rPr>
          <w:color w:val="231F20"/>
          <w:w w:val="115"/>
        </w:rPr>
        <w:t>о-</w:t>
      </w:r>
      <w:proofErr w:type="gramEnd"/>
      <w:r>
        <w:rPr>
          <w:color w:val="231F20"/>
          <w:w w:val="115"/>
        </w:rPr>
        <w:t xml:space="preserve"> жить</w:t>
      </w:r>
      <w:r>
        <w:rPr>
          <w:color w:val="231F20"/>
          <w:spacing w:val="-28"/>
          <w:w w:val="115"/>
        </w:rPr>
        <w:t xml:space="preserve"> </w:t>
      </w:r>
      <w:r>
        <w:rPr>
          <w:color w:val="231F20"/>
          <w:w w:val="115"/>
        </w:rPr>
        <w:t>свое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завтра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по-другому,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начать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делать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 xml:space="preserve">то, чего мы не </w:t>
      </w:r>
      <w:r>
        <w:rPr>
          <w:color w:val="231F20"/>
          <w:spacing w:val="2"/>
          <w:w w:val="115"/>
        </w:rPr>
        <w:t xml:space="preserve">делали, </w:t>
      </w:r>
      <w:r>
        <w:rPr>
          <w:color w:val="231F20"/>
          <w:w w:val="115"/>
        </w:rPr>
        <w:t xml:space="preserve">начать воплощать мечты, </w:t>
      </w:r>
      <w:r>
        <w:rPr>
          <w:color w:val="231F20"/>
          <w:spacing w:val="2"/>
          <w:w w:val="115"/>
        </w:rPr>
        <w:t>превращая</w:t>
      </w:r>
      <w:r>
        <w:rPr>
          <w:color w:val="231F20"/>
          <w:spacing w:val="-23"/>
          <w:w w:val="115"/>
        </w:rPr>
        <w:t xml:space="preserve"> </w:t>
      </w:r>
      <w:r>
        <w:rPr>
          <w:color w:val="231F20"/>
          <w:w w:val="115"/>
        </w:rPr>
        <w:t>их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конкретные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spacing w:val="2"/>
          <w:w w:val="115"/>
        </w:rPr>
        <w:t>действия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—</w:t>
      </w:r>
      <w:r>
        <w:rPr>
          <w:color w:val="231F20"/>
          <w:spacing w:val="-22"/>
          <w:w w:val="115"/>
        </w:rPr>
        <w:t xml:space="preserve"> </w:t>
      </w:r>
      <w:r>
        <w:rPr>
          <w:color w:val="231F20"/>
          <w:w w:val="115"/>
        </w:rPr>
        <w:t>прямо с завтрашнего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>дня.</w:t>
      </w:r>
    </w:p>
    <w:p w:rsidR="0030016D" w:rsidRDefault="0030016D">
      <w:pPr>
        <w:pStyle w:val="a3"/>
        <w:spacing w:before="10"/>
        <w:rPr>
          <w:sz w:val="23"/>
        </w:rPr>
      </w:pPr>
    </w:p>
    <w:p w:rsidR="0030016D" w:rsidRDefault="00FB34BC">
      <w:pPr>
        <w:pStyle w:val="a3"/>
        <w:spacing w:before="1" w:line="292" w:lineRule="auto"/>
        <w:ind w:left="460" w:right="455"/>
        <w:jc w:val="both"/>
      </w:pPr>
      <w:r>
        <w:rPr>
          <w:color w:val="231F20"/>
          <w:w w:val="110"/>
        </w:rPr>
        <w:t xml:space="preserve">Питер родился с </w:t>
      </w:r>
      <w:proofErr w:type="spellStart"/>
      <w:r>
        <w:rPr>
          <w:color w:val="231F20"/>
          <w:w w:val="110"/>
        </w:rPr>
        <w:t>ахондроплазией</w:t>
      </w:r>
      <w:proofErr w:type="spellEnd"/>
      <w:r>
        <w:rPr>
          <w:color w:val="231F20"/>
          <w:w w:val="110"/>
        </w:rPr>
        <w:t xml:space="preserve">, то </w:t>
      </w:r>
      <w:r>
        <w:rPr>
          <w:color w:val="231F20"/>
          <w:spacing w:val="2"/>
          <w:w w:val="110"/>
        </w:rPr>
        <w:t xml:space="preserve">есть </w:t>
      </w:r>
      <w:r>
        <w:rPr>
          <w:color w:val="231F20"/>
          <w:w w:val="110"/>
        </w:rPr>
        <w:t>ка</w:t>
      </w:r>
      <w:proofErr w:type="gramStart"/>
      <w:r>
        <w:rPr>
          <w:color w:val="231F20"/>
          <w:w w:val="110"/>
        </w:rPr>
        <w:t>р-</w:t>
      </w:r>
      <w:proofErr w:type="gramEnd"/>
      <w:r>
        <w:rPr>
          <w:color w:val="231F20"/>
          <w:w w:val="110"/>
        </w:rPr>
        <w:t xml:space="preserve"> ликом. Всю свою жизнь он мечтал стать </w:t>
      </w:r>
      <w:r>
        <w:rPr>
          <w:color w:val="231F20"/>
          <w:spacing w:val="2"/>
          <w:w w:val="110"/>
        </w:rPr>
        <w:t>акт</w:t>
      </w:r>
      <w:proofErr w:type="gramStart"/>
      <w:r>
        <w:rPr>
          <w:color w:val="231F20"/>
          <w:spacing w:val="2"/>
          <w:w w:val="110"/>
        </w:rPr>
        <w:t>е-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 xml:space="preserve">ром, но в нашем театральном и киномире очень </w:t>
      </w:r>
      <w:r>
        <w:rPr>
          <w:color w:val="231F20"/>
          <w:spacing w:val="2"/>
          <w:w w:val="110"/>
        </w:rPr>
        <w:t xml:space="preserve">мало </w:t>
      </w:r>
      <w:r>
        <w:rPr>
          <w:color w:val="231F20"/>
          <w:w w:val="110"/>
        </w:rPr>
        <w:t xml:space="preserve">ролей </w:t>
      </w:r>
      <w:r>
        <w:rPr>
          <w:color w:val="231F20"/>
          <w:spacing w:val="4"/>
          <w:w w:val="110"/>
        </w:rPr>
        <w:t xml:space="preserve">для </w:t>
      </w:r>
      <w:r>
        <w:rPr>
          <w:color w:val="231F20"/>
          <w:w w:val="110"/>
        </w:rPr>
        <w:t xml:space="preserve">карликов — обычно им пред- </w:t>
      </w:r>
      <w:proofErr w:type="spellStart"/>
      <w:r>
        <w:rPr>
          <w:color w:val="231F20"/>
          <w:w w:val="110"/>
        </w:rPr>
        <w:t>лагают</w:t>
      </w:r>
      <w:proofErr w:type="spellEnd"/>
      <w:r>
        <w:rPr>
          <w:color w:val="231F20"/>
          <w:w w:val="110"/>
        </w:rPr>
        <w:t xml:space="preserve"> играть шутов </w:t>
      </w:r>
      <w:r>
        <w:rPr>
          <w:color w:val="231F20"/>
          <w:spacing w:val="2"/>
          <w:w w:val="110"/>
        </w:rPr>
        <w:t xml:space="preserve">или </w:t>
      </w:r>
      <w:proofErr w:type="spellStart"/>
      <w:r>
        <w:rPr>
          <w:color w:val="231F20"/>
          <w:w w:val="110"/>
        </w:rPr>
        <w:t>лепреконов</w:t>
      </w:r>
      <w:proofErr w:type="spellEnd"/>
      <w:r>
        <w:rPr>
          <w:color w:val="231F20"/>
          <w:w w:val="110"/>
        </w:rPr>
        <w:t xml:space="preserve">. </w:t>
      </w:r>
      <w:r>
        <w:rPr>
          <w:color w:val="231F20"/>
          <w:spacing w:val="2"/>
          <w:w w:val="110"/>
        </w:rPr>
        <w:t xml:space="preserve">После </w:t>
      </w:r>
      <w:r>
        <w:rPr>
          <w:color w:val="231F20"/>
          <w:w w:val="110"/>
        </w:rPr>
        <w:t xml:space="preserve">окончания школы Питер так и  не  смог  найти ни одной подходящей работы </w:t>
      </w:r>
      <w:r>
        <w:rPr>
          <w:color w:val="231F20"/>
          <w:spacing w:val="2"/>
          <w:w w:val="110"/>
        </w:rPr>
        <w:t xml:space="preserve">актером </w:t>
      </w:r>
      <w:r>
        <w:rPr>
          <w:color w:val="231F20"/>
          <w:w w:val="110"/>
        </w:rPr>
        <w:t xml:space="preserve">и из-за отсутствия </w:t>
      </w:r>
      <w:r>
        <w:rPr>
          <w:color w:val="231F20"/>
          <w:spacing w:val="2"/>
          <w:w w:val="110"/>
        </w:rPr>
        <w:t xml:space="preserve">средств </w:t>
      </w:r>
      <w:r>
        <w:rPr>
          <w:color w:val="231F20"/>
          <w:w w:val="110"/>
        </w:rPr>
        <w:t xml:space="preserve">к </w:t>
      </w:r>
      <w:r>
        <w:rPr>
          <w:color w:val="231F20"/>
          <w:spacing w:val="2"/>
          <w:w w:val="110"/>
        </w:rPr>
        <w:t xml:space="preserve">существованию </w:t>
      </w:r>
      <w:r>
        <w:rPr>
          <w:color w:val="231F20"/>
          <w:w w:val="110"/>
        </w:rPr>
        <w:t>устрои</w:t>
      </w:r>
      <w:proofErr w:type="gramStart"/>
      <w:r>
        <w:rPr>
          <w:color w:val="231F20"/>
          <w:w w:val="110"/>
        </w:rPr>
        <w:t>л-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ся</w:t>
      </w:r>
      <w:proofErr w:type="spellEnd"/>
      <w:r>
        <w:rPr>
          <w:color w:val="231F20"/>
          <w:w w:val="110"/>
        </w:rPr>
        <w:t xml:space="preserve"> на низкооплачиваемую должность </w:t>
      </w:r>
      <w:proofErr w:type="spellStart"/>
      <w:r>
        <w:rPr>
          <w:color w:val="231F20"/>
          <w:w w:val="110"/>
        </w:rPr>
        <w:t>специа</w:t>
      </w:r>
      <w:proofErr w:type="spellEnd"/>
      <w:r>
        <w:rPr>
          <w:color w:val="231F20"/>
          <w:w w:val="110"/>
        </w:rPr>
        <w:t xml:space="preserve">- </w:t>
      </w:r>
      <w:r>
        <w:rPr>
          <w:color w:val="231F20"/>
          <w:spacing w:val="2"/>
          <w:w w:val="110"/>
        </w:rPr>
        <w:t xml:space="preserve">листа </w:t>
      </w:r>
      <w:r>
        <w:rPr>
          <w:color w:val="231F20"/>
          <w:w w:val="110"/>
        </w:rPr>
        <w:t xml:space="preserve">по обработке заявок. На этой работе он </w:t>
      </w:r>
      <w:r>
        <w:rPr>
          <w:color w:val="231F20"/>
          <w:spacing w:val="2"/>
          <w:w w:val="110"/>
        </w:rPr>
        <w:t xml:space="preserve">провел </w:t>
      </w:r>
      <w:r>
        <w:rPr>
          <w:color w:val="231F20"/>
          <w:w w:val="110"/>
        </w:rPr>
        <w:t xml:space="preserve">6 </w:t>
      </w:r>
      <w:r>
        <w:rPr>
          <w:color w:val="231F20"/>
          <w:spacing w:val="-3"/>
          <w:w w:val="110"/>
        </w:rPr>
        <w:t xml:space="preserve">лет, </w:t>
      </w:r>
      <w:r>
        <w:rPr>
          <w:color w:val="231F20"/>
          <w:w w:val="110"/>
        </w:rPr>
        <w:t xml:space="preserve">находясь в постоянной депрессии и пьяном угаре по </w:t>
      </w:r>
      <w:r>
        <w:rPr>
          <w:color w:val="231F20"/>
          <w:spacing w:val="2"/>
          <w:w w:val="110"/>
        </w:rPr>
        <w:t xml:space="preserve">пятницам </w:t>
      </w:r>
      <w:r>
        <w:rPr>
          <w:color w:val="231F20"/>
          <w:w w:val="110"/>
        </w:rPr>
        <w:t xml:space="preserve">и выходным. В 29 лет в один из своих трезвых дней он </w:t>
      </w:r>
      <w:r>
        <w:rPr>
          <w:color w:val="231F20"/>
          <w:spacing w:val="2"/>
          <w:w w:val="110"/>
        </w:rPr>
        <w:t xml:space="preserve">пообещал </w:t>
      </w:r>
      <w:r>
        <w:rPr>
          <w:color w:val="231F20"/>
          <w:w w:val="110"/>
        </w:rPr>
        <w:t xml:space="preserve">себе устроиться куда угодно, но только </w:t>
      </w:r>
      <w:r>
        <w:rPr>
          <w:color w:val="231F20"/>
          <w:spacing w:val="2"/>
          <w:w w:val="110"/>
        </w:rPr>
        <w:t>акт</w:t>
      </w:r>
      <w:proofErr w:type="gramStart"/>
      <w:r>
        <w:rPr>
          <w:color w:val="231F20"/>
          <w:spacing w:val="2"/>
          <w:w w:val="110"/>
        </w:rPr>
        <w:t>е-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 xml:space="preserve">ром, и </w:t>
      </w:r>
      <w:r>
        <w:rPr>
          <w:color w:val="231F20"/>
          <w:spacing w:val="2"/>
          <w:w w:val="110"/>
        </w:rPr>
        <w:t xml:space="preserve">после </w:t>
      </w:r>
      <w:r>
        <w:rPr>
          <w:color w:val="231F20"/>
          <w:w w:val="110"/>
        </w:rPr>
        <w:t>этого больше никогда не делать ничего</w:t>
      </w:r>
      <w:r>
        <w:rPr>
          <w:color w:val="231F20"/>
          <w:spacing w:val="-5"/>
          <w:w w:val="110"/>
        </w:rPr>
        <w:t xml:space="preserve"> </w:t>
      </w:r>
      <w:r>
        <w:rPr>
          <w:color w:val="231F20"/>
          <w:w w:val="110"/>
        </w:rPr>
        <w:t>другого.</w:t>
      </w: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5"/>
        </w:rPr>
        <w:t xml:space="preserve">Его первой актерской работой </w:t>
      </w:r>
      <w:r>
        <w:rPr>
          <w:color w:val="231F20"/>
          <w:spacing w:val="2"/>
          <w:w w:val="115"/>
        </w:rPr>
        <w:t xml:space="preserve">стала </w:t>
      </w:r>
      <w:r>
        <w:rPr>
          <w:color w:val="231F20"/>
          <w:w w:val="115"/>
        </w:rPr>
        <w:t>роль в пьесе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маленьком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театре.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Эта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роль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spacing w:val="2"/>
          <w:w w:val="115"/>
        </w:rPr>
        <w:t>привела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 xml:space="preserve">к </w:t>
      </w:r>
      <w:r>
        <w:rPr>
          <w:color w:val="231F20"/>
          <w:spacing w:val="2"/>
          <w:w w:val="115"/>
        </w:rPr>
        <w:t xml:space="preserve">следующей, </w:t>
      </w:r>
      <w:r>
        <w:rPr>
          <w:color w:val="231F20"/>
          <w:w w:val="115"/>
        </w:rPr>
        <w:t>под руководством того же сцен</w:t>
      </w:r>
      <w:proofErr w:type="gramStart"/>
      <w:r>
        <w:rPr>
          <w:color w:val="231F20"/>
          <w:w w:val="115"/>
        </w:rPr>
        <w:t>а-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spacing w:val="2"/>
          <w:w w:val="115"/>
        </w:rPr>
        <w:t>риста</w:t>
      </w:r>
      <w:proofErr w:type="spellEnd"/>
      <w:r>
        <w:rPr>
          <w:color w:val="231F20"/>
          <w:spacing w:val="2"/>
          <w:w w:val="115"/>
        </w:rPr>
        <w:t>.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spacing w:val="-6"/>
          <w:w w:val="115"/>
        </w:rPr>
        <w:t>Та,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w w:val="115"/>
        </w:rPr>
        <w:t>свою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spacing w:val="2"/>
          <w:w w:val="115"/>
        </w:rPr>
        <w:t>очередь,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spacing w:val="2"/>
          <w:w w:val="115"/>
        </w:rPr>
        <w:t>привела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w w:val="115"/>
        </w:rPr>
        <w:t>еще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w w:val="115"/>
        </w:rPr>
        <w:t>к</w:t>
      </w:r>
      <w:r>
        <w:rPr>
          <w:color w:val="231F20"/>
          <w:spacing w:val="-33"/>
          <w:w w:val="115"/>
        </w:rPr>
        <w:t xml:space="preserve"> </w:t>
      </w:r>
      <w:r>
        <w:rPr>
          <w:color w:val="231F20"/>
          <w:w w:val="115"/>
        </w:rPr>
        <w:t>одной и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так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spacing w:val="2"/>
          <w:w w:val="115"/>
        </w:rPr>
        <w:t>далее.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Питер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15"/>
        </w:rPr>
        <w:t>больше</w:t>
      </w:r>
      <w:r>
        <w:rPr>
          <w:color w:val="231F20"/>
          <w:spacing w:val="-13"/>
          <w:w w:val="115"/>
        </w:rPr>
        <w:t xml:space="preserve"> </w:t>
      </w:r>
      <w:r>
        <w:rPr>
          <w:color w:val="231F20"/>
          <w:w w:val="115"/>
        </w:rPr>
        <w:t>никогда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не</w:t>
      </w:r>
      <w:r>
        <w:rPr>
          <w:color w:val="231F20"/>
          <w:spacing w:val="-13"/>
          <w:w w:val="115"/>
        </w:rPr>
        <w:t xml:space="preserve"> </w:t>
      </w:r>
      <w:proofErr w:type="spellStart"/>
      <w:r>
        <w:rPr>
          <w:color w:val="231F20"/>
          <w:w w:val="115"/>
        </w:rPr>
        <w:t>обраб</w:t>
      </w:r>
      <w:proofErr w:type="gramStart"/>
      <w:r>
        <w:rPr>
          <w:color w:val="231F20"/>
          <w:w w:val="115"/>
        </w:rPr>
        <w:t>а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spacing w:val="2"/>
          <w:w w:val="115"/>
        </w:rPr>
        <w:t>тывал</w:t>
      </w:r>
      <w:proofErr w:type="spellEnd"/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заявки.</w:t>
      </w:r>
    </w:p>
    <w:p w:rsidR="0030016D" w:rsidRDefault="0030016D">
      <w:pPr>
        <w:pStyle w:val="a3"/>
        <w:spacing w:before="2"/>
        <w:rPr>
          <w:sz w:val="23"/>
        </w:rPr>
      </w:pPr>
    </w:p>
    <w:p w:rsidR="0030016D" w:rsidRDefault="00FB34BC">
      <w:pPr>
        <w:pStyle w:val="a3"/>
        <w:spacing w:line="292" w:lineRule="auto"/>
        <w:ind w:left="460" w:right="455"/>
        <w:jc w:val="both"/>
      </w:pPr>
      <w:r>
        <w:rPr>
          <w:color w:val="231F20"/>
          <w:w w:val="110"/>
        </w:rPr>
        <w:t xml:space="preserve">В карлике Питере вы, возможно, узнали Питера </w:t>
      </w:r>
      <w:proofErr w:type="spellStart"/>
      <w:r>
        <w:rPr>
          <w:color w:val="231F20"/>
          <w:w w:val="110"/>
        </w:rPr>
        <w:t>Динклейджа</w:t>
      </w:r>
      <w:proofErr w:type="spellEnd"/>
      <w:r>
        <w:rPr>
          <w:color w:val="231F20"/>
          <w:w w:val="110"/>
        </w:rPr>
        <w:t xml:space="preserve">, знаменитого </w:t>
      </w:r>
      <w:proofErr w:type="spellStart"/>
      <w:r>
        <w:rPr>
          <w:color w:val="231F20"/>
          <w:w w:val="110"/>
        </w:rPr>
        <w:t>Тириона</w:t>
      </w:r>
      <w:proofErr w:type="spell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Ланнистера</w:t>
      </w:r>
      <w:proofErr w:type="spellEnd"/>
    </w:p>
    <w:p w:rsidR="0030016D" w:rsidRDefault="0030016D">
      <w:pPr>
        <w:spacing w:line="292" w:lineRule="auto"/>
        <w:jc w:val="both"/>
        <w:sectPr w:rsidR="0030016D">
          <w:headerReference w:type="default" r:id="rId44"/>
          <w:footerReference w:type="default" r:id="rId45"/>
          <w:pgSz w:w="7380" w:h="11910"/>
          <w:pgMar w:top="1080" w:right="740" w:bottom="740" w:left="740" w:header="0" w:footer="544" w:gutter="0"/>
          <w:pgNumType w:start="59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7"/>
        <w:jc w:val="both"/>
      </w:pPr>
      <w:r>
        <w:rPr>
          <w:color w:val="231F20"/>
          <w:w w:val="115"/>
        </w:rPr>
        <w:lastRenderedPageBreak/>
        <w:t>из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«Игры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престолов»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—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одного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из</w:t>
      </w:r>
      <w:r>
        <w:rPr>
          <w:color w:val="231F20"/>
          <w:spacing w:val="-11"/>
          <w:w w:val="115"/>
        </w:rPr>
        <w:t xml:space="preserve"> </w:t>
      </w:r>
      <w:r>
        <w:rPr>
          <w:color w:val="231F20"/>
          <w:w w:val="115"/>
        </w:rPr>
        <w:t>самых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поп</w:t>
      </w:r>
      <w:proofErr w:type="gramStart"/>
      <w:r>
        <w:rPr>
          <w:color w:val="231F20"/>
          <w:w w:val="115"/>
        </w:rPr>
        <w:t>у-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лярных</w:t>
      </w:r>
      <w:proofErr w:type="spellEnd"/>
      <w:r>
        <w:rPr>
          <w:color w:val="231F20"/>
          <w:spacing w:val="-38"/>
          <w:w w:val="115"/>
        </w:rPr>
        <w:t xml:space="preserve"> </w:t>
      </w:r>
      <w:r>
        <w:rPr>
          <w:color w:val="231F20"/>
          <w:w w:val="115"/>
        </w:rPr>
        <w:t>сериалов</w:t>
      </w:r>
      <w:r>
        <w:rPr>
          <w:color w:val="231F20"/>
          <w:spacing w:val="-37"/>
          <w:w w:val="115"/>
        </w:rPr>
        <w:t xml:space="preserve"> </w:t>
      </w:r>
      <w:r>
        <w:rPr>
          <w:color w:val="231F20"/>
          <w:w w:val="115"/>
        </w:rPr>
        <w:t>всех</w:t>
      </w:r>
      <w:r>
        <w:rPr>
          <w:color w:val="231F20"/>
          <w:spacing w:val="-38"/>
          <w:w w:val="115"/>
        </w:rPr>
        <w:t xml:space="preserve"> </w:t>
      </w:r>
      <w:r>
        <w:rPr>
          <w:color w:val="231F20"/>
          <w:w w:val="115"/>
        </w:rPr>
        <w:t>времен.</w:t>
      </w:r>
      <w:r>
        <w:rPr>
          <w:color w:val="231F20"/>
          <w:spacing w:val="-37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38"/>
          <w:w w:val="115"/>
        </w:rPr>
        <w:t xml:space="preserve"> </w:t>
      </w:r>
      <w:r>
        <w:rPr>
          <w:color w:val="231F20"/>
          <w:w w:val="115"/>
        </w:rPr>
        <w:t>тот</w:t>
      </w:r>
      <w:r>
        <w:rPr>
          <w:color w:val="231F20"/>
          <w:spacing w:val="-37"/>
          <w:w w:val="115"/>
        </w:rPr>
        <w:t xml:space="preserve"> </w:t>
      </w:r>
      <w:r>
        <w:rPr>
          <w:color w:val="231F20"/>
          <w:w w:val="115"/>
        </w:rPr>
        <w:t>день,</w:t>
      </w:r>
      <w:r>
        <w:rPr>
          <w:color w:val="231F20"/>
          <w:spacing w:val="-38"/>
          <w:w w:val="115"/>
        </w:rPr>
        <w:t xml:space="preserve"> </w:t>
      </w:r>
      <w:r>
        <w:rPr>
          <w:color w:val="231F20"/>
          <w:w w:val="115"/>
        </w:rPr>
        <w:t xml:space="preserve">когда </w:t>
      </w:r>
      <w:proofErr w:type="spellStart"/>
      <w:r>
        <w:rPr>
          <w:color w:val="231F20"/>
          <w:spacing w:val="3"/>
          <w:w w:val="115"/>
        </w:rPr>
        <w:t>Динклейдж</w:t>
      </w:r>
      <w:proofErr w:type="spellEnd"/>
      <w:r>
        <w:rPr>
          <w:color w:val="231F20"/>
          <w:spacing w:val="3"/>
          <w:w w:val="115"/>
        </w:rPr>
        <w:t xml:space="preserve"> </w:t>
      </w:r>
      <w:r>
        <w:rPr>
          <w:color w:val="231F20"/>
          <w:spacing w:val="2"/>
          <w:w w:val="115"/>
        </w:rPr>
        <w:t xml:space="preserve">решил </w:t>
      </w:r>
      <w:r>
        <w:rPr>
          <w:color w:val="231F20"/>
          <w:w w:val="115"/>
        </w:rPr>
        <w:t xml:space="preserve">уйти с работы, которую он </w:t>
      </w:r>
      <w:r>
        <w:rPr>
          <w:color w:val="231F20"/>
          <w:spacing w:val="2"/>
          <w:w w:val="115"/>
        </w:rPr>
        <w:t xml:space="preserve">ненавидел, </w:t>
      </w:r>
      <w:r>
        <w:rPr>
          <w:color w:val="231F20"/>
          <w:w w:val="115"/>
        </w:rPr>
        <w:t>его сердце выскакивало из груди от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страха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при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spacing w:val="2"/>
          <w:w w:val="115"/>
        </w:rPr>
        <w:t>мысли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о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будущем.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первые</w:t>
      </w:r>
      <w:r>
        <w:rPr>
          <w:color w:val="231F20"/>
          <w:spacing w:val="-27"/>
          <w:w w:val="115"/>
        </w:rPr>
        <w:t xml:space="preserve"> </w:t>
      </w:r>
      <w:r>
        <w:rPr>
          <w:color w:val="231F20"/>
          <w:w w:val="115"/>
        </w:rPr>
        <w:t>годы его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постигло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много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критики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и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spacing w:val="2"/>
          <w:w w:val="115"/>
        </w:rPr>
        <w:t>провалов,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>но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 xml:space="preserve">шаг за шагом </w:t>
      </w:r>
      <w:proofErr w:type="spellStart"/>
      <w:r>
        <w:rPr>
          <w:color w:val="231F20"/>
          <w:spacing w:val="3"/>
          <w:w w:val="115"/>
        </w:rPr>
        <w:t>Динклейдж</w:t>
      </w:r>
      <w:proofErr w:type="spellEnd"/>
      <w:r>
        <w:rPr>
          <w:color w:val="231F20"/>
          <w:spacing w:val="3"/>
          <w:w w:val="115"/>
        </w:rPr>
        <w:t xml:space="preserve"> </w:t>
      </w:r>
      <w:r>
        <w:rPr>
          <w:color w:val="231F20"/>
          <w:spacing w:val="2"/>
          <w:w w:val="115"/>
        </w:rPr>
        <w:t>построил блестящую</w:t>
      </w:r>
      <w:r>
        <w:rPr>
          <w:color w:val="231F20"/>
          <w:spacing w:val="-38"/>
          <w:w w:val="115"/>
        </w:rPr>
        <w:t xml:space="preserve"> </w:t>
      </w:r>
      <w:proofErr w:type="spellStart"/>
      <w:r>
        <w:rPr>
          <w:color w:val="231F20"/>
          <w:spacing w:val="-2"/>
          <w:w w:val="115"/>
        </w:rPr>
        <w:t>а</w:t>
      </w:r>
      <w:proofErr w:type="gramStart"/>
      <w:r>
        <w:rPr>
          <w:color w:val="231F20"/>
          <w:spacing w:val="-2"/>
          <w:w w:val="115"/>
        </w:rPr>
        <w:t>к</w:t>
      </w:r>
      <w:proofErr w:type="spellEnd"/>
      <w:r>
        <w:rPr>
          <w:color w:val="231F20"/>
          <w:spacing w:val="-2"/>
          <w:w w:val="115"/>
        </w:rPr>
        <w:t>-</w:t>
      </w:r>
      <w:proofErr w:type="gramEnd"/>
      <w:r>
        <w:rPr>
          <w:color w:val="231F20"/>
          <w:spacing w:val="-2"/>
          <w:w w:val="115"/>
        </w:rPr>
        <w:t xml:space="preserve"> </w:t>
      </w:r>
      <w:r>
        <w:rPr>
          <w:color w:val="231F20"/>
          <w:w w:val="115"/>
        </w:rPr>
        <w:t>терскую</w:t>
      </w:r>
      <w:r>
        <w:rPr>
          <w:color w:val="231F20"/>
          <w:spacing w:val="-9"/>
          <w:w w:val="115"/>
        </w:rPr>
        <w:t xml:space="preserve"> </w:t>
      </w:r>
      <w:r>
        <w:rPr>
          <w:color w:val="231F20"/>
          <w:w w:val="115"/>
        </w:rPr>
        <w:t>карьеру.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"/>
        <w:rPr>
          <w:sz w:val="27"/>
        </w:rPr>
      </w:pPr>
      <w:r>
        <w:pict>
          <v:group id="_x0000_s4142" style="position:absolute;margin-left:60.5pt;margin-top:17.55pt;width:247.55pt;height:1pt;z-index:-251210752;mso-wrap-distance-left:0;mso-wrap-distance-right:0;mso-position-horizontal-relative:page" coordorigin="1210,351" coordsize="4951,20">
            <v:line id="_x0000_s4145" style="position:absolute" from="1270,361" to="6130,361" strokecolor="#a7a9ac" strokeweight=".34994mm">
              <v:stroke dashstyle="dot"/>
            </v:line>
            <v:line id="_x0000_s4144" style="position:absolute" from="1210,361" to="1210,361" strokecolor="#a7a9ac" strokeweight=".34994mm"/>
            <v:line id="_x0000_s4143" style="position:absolute" from="6160,361" to="6160,361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0"/>
        <w:rPr>
          <w:sz w:val="26"/>
        </w:rPr>
      </w:pPr>
    </w:p>
    <w:p w:rsidR="0030016D" w:rsidRDefault="00FB34BC">
      <w:pPr>
        <w:pStyle w:val="a3"/>
        <w:ind w:left="460"/>
        <w:jc w:val="both"/>
      </w:pPr>
      <w:r>
        <w:rPr>
          <w:color w:val="231F20"/>
          <w:w w:val="110"/>
        </w:rPr>
        <w:t>Так чего вы ждете?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3"/>
        <w:rPr>
          <w:sz w:val="17"/>
        </w:rPr>
      </w:pPr>
      <w:r>
        <w:pict>
          <v:group id="_x0000_s4138" style="position:absolute;margin-left:60.5pt;margin-top:11.9pt;width:247.55pt;height:1pt;z-index:-251209728;mso-wrap-distance-left:0;mso-wrap-distance-right:0;mso-position-horizontal-relative:page" coordorigin="1210,238" coordsize="4951,20">
            <v:line id="_x0000_s4141" style="position:absolute" from="1270,248" to="6130,248" strokecolor="#a7a9ac" strokeweight=".34994mm">
              <v:stroke dashstyle="dot"/>
            </v:line>
            <v:line id="_x0000_s4140" style="position:absolute" from="1210,248" to="1210,248" strokecolor="#a7a9ac" strokeweight=".34994mm"/>
            <v:line id="_x0000_s4139" style="position:absolute" from="6160,248" to="6160,248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5"/>
        <w:rPr>
          <w:sz w:val="21"/>
        </w:rPr>
      </w:pPr>
    </w:p>
    <w:p w:rsidR="0030016D" w:rsidRDefault="00FB34BC">
      <w:pPr>
        <w:pStyle w:val="a3"/>
        <w:spacing w:before="1" w:line="292" w:lineRule="auto"/>
        <w:ind w:left="460" w:right="457"/>
        <w:jc w:val="both"/>
      </w:pPr>
      <w:r>
        <w:rPr>
          <w:color w:val="231F20"/>
          <w:w w:val="110"/>
        </w:rPr>
        <w:t xml:space="preserve">Если в день ваша работа занимает 8-10 часов, а дорога на </w:t>
      </w:r>
      <w:r>
        <w:rPr>
          <w:color w:val="231F20"/>
          <w:spacing w:val="2"/>
          <w:w w:val="110"/>
        </w:rPr>
        <w:t xml:space="preserve">работу </w:t>
      </w:r>
      <w:r>
        <w:rPr>
          <w:color w:val="231F20"/>
          <w:w w:val="110"/>
        </w:rPr>
        <w:t>и обратно — около пол</w:t>
      </w:r>
      <w:proofErr w:type="gramStart"/>
      <w:r>
        <w:rPr>
          <w:color w:val="231F20"/>
          <w:w w:val="110"/>
        </w:rPr>
        <w:t>у-</w:t>
      </w:r>
      <w:proofErr w:type="gramEnd"/>
      <w:r>
        <w:rPr>
          <w:color w:val="231F20"/>
          <w:w w:val="110"/>
        </w:rPr>
        <w:t xml:space="preserve"> тора часов, это означает, что более </w:t>
      </w:r>
      <w:r>
        <w:rPr>
          <w:color w:val="231F20"/>
          <w:spacing w:val="-3"/>
          <w:w w:val="110"/>
        </w:rPr>
        <w:t xml:space="preserve">75% </w:t>
      </w:r>
      <w:r>
        <w:rPr>
          <w:color w:val="231F20"/>
          <w:w w:val="110"/>
        </w:rPr>
        <w:t xml:space="preserve">всего жизненного времени </w:t>
      </w:r>
      <w:r>
        <w:rPr>
          <w:color w:val="231F20"/>
          <w:spacing w:val="2"/>
          <w:w w:val="110"/>
        </w:rPr>
        <w:t xml:space="preserve">после </w:t>
      </w:r>
      <w:r>
        <w:rPr>
          <w:color w:val="231F20"/>
          <w:w w:val="110"/>
        </w:rPr>
        <w:t xml:space="preserve">получения </w:t>
      </w:r>
      <w:proofErr w:type="spellStart"/>
      <w:r>
        <w:rPr>
          <w:color w:val="231F20"/>
          <w:spacing w:val="2"/>
          <w:w w:val="110"/>
        </w:rPr>
        <w:t>дипло</w:t>
      </w:r>
      <w:proofErr w:type="spellEnd"/>
      <w:r>
        <w:rPr>
          <w:color w:val="231F20"/>
          <w:spacing w:val="2"/>
          <w:w w:val="110"/>
        </w:rPr>
        <w:t xml:space="preserve">- </w:t>
      </w:r>
      <w:proofErr w:type="spellStart"/>
      <w:r>
        <w:rPr>
          <w:color w:val="231F20"/>
          <w:w w:val="110"/>
        </w:rPr>
        <w:t>ма</w:t>
      </w:r>
      <w:proofErr w:type="spellEnd"/>
      <w:r>
        <w:rPr>
          <w:color w:val="231F20"/>
          <w:w w:val="110"/>
        </w:rPr>
        <w:t xml:space="preserve"> вы проводите либо во сне, либо на работе. Жизнь слишком коротка! В ней просто нет </w:t>
      </w:r>
      <w:proofErr w:type="spellStart"/>
      <w:r>
        <w:rPr>
          <w:color w:val="231F20"/>
          <w:spacing w:val="2"/>
          <w:w w:val="110"/>
        </w:rPr>
        <w:t>м</w:t>
      </w:r>
      <w:proofErr w:type="gramStart"/>
      <w:r>
        <w:rPr>
          <w:color w:val="231F20"/>
          <w:spacing w:val="2"/>
          <w:w w:val="110"/>
        </w:rPr>
        <w:t>е</w:t>
      </w:r>
      <w:proofErr w:type="spellEnd"/>
      <w:r>
        <w:rPr>
          <w:color w:val="231F20"/>
          <w:spacing w:val="2"/>
          <w:w w:val="110"/>
        </w:rPr>
        <w:t>-</w:t>
      </w:r>
      <w:proofErr w:type="gramEnd"/>
      <w:r>
        <w:rPr>
          <w:color w:val="231F20"/>
          <w:spacing w:val="2"/>
          <w:w w:val="110"/>
        </w:rPr>
        <w:t xml:space="preserve"> ста </w:t>
      </w:r>
      <w:r>
        <w:rPr>
          <w:color w:val="231F20"/>
          <w:spacing w:val="4"/>
          <w:w w:val="110"/>
        </w:rPr>
        <w:t xml:space="preserve">для </w:t>
      </w:r>
      <w:r>
        <w:rPr>
          <w:color w:val="231F20"/>
          <w:w w:val="110"/>
        </w:rPr>
        <w:t xml:space="preserve">мусора. Автор </w:t>
      </w:r>
      <w:r>
        <w:rPr>
          <w:color w:val="231F20"/>
          <w:spacing w:val="-5"/>
          <w:w w:val="110"/>
        </w:rPr>
        <w:t xml:space="preserve">Тим </w:t>
      </w:r>
      <w:r>
        <w:rPr>
          <w:color w:val="231F20"/>
          <w:w w:val="110"/>
        </w:rPr>
        <w:t xml:space="preserve">Урбан в своем блоге </w:t>
      </w:r>
      <w:r>
        <w:rPr>
          <w:color w:val="231F20"/>
          <w:spacing w:val="-3"/>
          <w:w w:val="110"/>
        </w:rPr>
        <w:t xml:space="preserve">waitbutwhy.com </w:t>
      </w:r>
      <w:r>
        <w:rPr>
          <w:color w:val="231F20"/>
          <w:spacing w:val="2"/>
          <w:w w:val="110"/>
        </w:rPr>
        <w:t>проиллюстрировал</w:t>
      </w:r>
      <w:r>
        <w:rPr>
          <w:color w:val="231F20"/>
          <w:spacing w:val="65"/>
          <w:w w:val="110"/>
        </w:rPr>
        <w:t xml:space="preserve"> </w:t>
      </w:r>
      <w:proofErr w:type="spellStart"/>
      <w:r>
        <w:rPr>
          <w:color w:val="231F20"/>
          <w:w w:val="110"/>
        </w:rPr>
        <w:t>скороте</w:t>
      </w:r>
      <w:proofErr w:type="gramStart"/>
      <w:r>
        <w:rPr>
          <w:color w:val="231F20"/>
          <w:w w:val="110"/>
        </w:rPr>
        <w:t>ч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spacing w:val="2"/>
          <w:w w:val="110"/>
        </w:rPr>
        <w:t>ность</w:t>
      </w:r>
      <w:proofErr w:type="spell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 xml:space="preserve">времени на примере детей и родителей </w:t>
      </w:r>
      <w:r>
        <w:rPr>
          <w:color w:val="231F20"/>
          <w:spacing w:val="6"/>
          <w:w w:val="130"/>
        </w:rPr>
        <w:t>(</w:t>
      </w:r>
      <w:r>
        <w:rPr>
          <w:color w:val="231F20"/>
          <w:spacing w:val="6"/>
          <w:w w:val="110"/>
        </w:rPr>
        <w:t>h</w:t>
      </w:r>
      <w:r>
        <w:rPr>
          <w:color w:val="231F20"/>
          <w:spacing w:val="9"/>
          <w:w w:val="145"/>
        </w:rPr>
        <w:t>t</w:t>
      </w:r>
      <w:r>
        <w:rPr>
          <w:color w:val="231F20"/>
          <w:spacing w:val="5"/>
          <w:w w:val="145"/>
        </w:rPr>
        <w:t>t</w:t>
      </w:r>
      <w:r>
        <w:rPr>
          <w:color w:val="231F20"/>
          <w:spacing w:val="7"/>
          <w:w w:val="119"/>
        </w:rPr>
        <w:t>p</w:t>
      </w:r>
      <w:r>
        <w:rPr>
          <w:color w:val="231F20"/>
          <w:spacing w:val="6"/>
          <w:w w:val="99"/>
        </w:rPr>
        <w:t>s</w:t>
      </w:r>
      <w:r>
        <w:rPr>
          <w:color w:val="231F20"/>
          <w:spacing w:val="9"/>
          <w:w w:val="91"/>
        </w:rPr>
        <w:t>:</w:t>
      </w:r>
      <w:r>
        <w:rPr>
          <w:color w:val="231F20"/>
          <w:spacing w:val="-15"/>
          <w:w w:val="182"/>
        </w:rPr>
        <w:t>/</w:t>
      </w:r>
      <w:r>
        <w:rPr>
          <w:color w:val="231F20"/>
          <w:spacing w:val="3"/>
          <w:w w:val="182"/>
        </w:rPr>
        <w:t>/</w:t>
      </w:r>
      <w:r>
        <w:rPr>
          <w:color w:val="231F20"/>
          <w:spacing w:val="5"/>
          <w:w w:val="119"/>
        </w:rPr>
        <w:t>w</w:t>
      </w:r>
      <w:r>
        <w:rPr>
          <w:color w:val="231F20"/>
          <w:spacing w:val="7"/>
          <w:w w:val="108"/>
        </w:rPr>
        <w:t>a</w:t>
      </w:r>
      <w:r>
        <w:rPr>
          <w:color w:val="231F20"/>
          <w:spacing w:val="5"/>
          <w:w w:val="108"/>
        </w:rPr>
        <w:t>i</w:t>
      </w:r>
      <w:r>
        <w:rPr>
          <w:color w:val="231F20"/>
          <w:spacing w:val="5"/>
          <w:w w:val="145"/>
        </w:rPr>
        <w:t>t</w:t>
      </w:r>
      <w:r>
        <w:rPr>
          <w:color w:val="231F20"/>
          <w:spacing w:val="8"/>
          <w:w w:val="119"/>
        </w:rPr>
        <w:t>b</w:t>
      </w:r>
      <w:r>
        <w:rPr>
          <w:color w:val="231F20"/>
          <w:spacing w:val="6"/>
          <w:w w:val="110"/>
        </w:rPr>
        <w:t>u</w:t>
      </w:r>
      <w:r>
        <w:rPr>
          <w:color w:val="231F20"/>
          <w:spacing w:val="9"/>
          <w:w w:val="145"/>
        </w:rPr>
        <w:t>t</w:t>
      </w:r>
      <w:r>
        <w:rPr>
          <w:color w:val="231F20"/>
          <w:spacing w:val="6"/>
          <w:w w:val="119"/>
        </w:rPr>
        <w:t>w</w:t>
      </w:r>
      <w:r>
        <w:rPr>
          <w:color w:val="231F20"/>
          <w:spacing w:val="2"/>
          <w:w w:val="110"/>
        </w:rPr>
        <w:t>h</w:t>
      </w:r>
      <w:r>
        <w:rPr>
          <w:color w:val="231F20"/>
          <w:spacing w:val="-2"/>
          <w:w w:val="118"/>
        </w:rPr>
        <w:t>y</w:t>
      </w:r>
      <w:r>
        <w:rPr>
          <w:color w:val="231F20"/>
          <w:spacing w:val="7"/>
          <w:w w:val="104"/>
        </w:rPr>
        <w:t>.</w:t>
      </w:r>
      <w:r>
        <w:rPr>
          <w:color w:val="231F20"/>
          <w:spacing w:val="5"/>
          <w:w w:val="104"/>
        </w:rPr>
        <w:t>c</w:t>
      </w:r>
      <w:r>
        <w:rPr>
          <w:color w:val="231F20"/>
          <w:spacing w:val="8"/>
          <w:w w:val="116"/>
        </w:rPr>
        <w:t>o</w:t>
      </w:r>
      <w:r>
        <w:rPr>
          <w:color w:val="231F20"/>
          <w:spacing w:val="8"/>
          <w:w w:val="114"/>
        </w:rPr>
        <w:t>m</w:t>
      </w:r>
      <w:r>
        <w:rPr>
          <w:color w:val="231F20"/>
          <w:spacing w:val="5"/>
          <w:w w:val="182"/>
        </w:rPr>
        <w:t>/</w:t>
      </w:r>
      <w:r>
        <w:rPr>
          <w:color w:val="231F20"/>
          <w:spacing w:val="7"/>
          <w:w w:val="107"/>
        </w:rPr>
        <w:t>2</w:t>
      </w:r>
      <w:r>
        <w:rPr>
          <w:color w:val="231F20"/>
          <w:spacing w:val="5"/>
          <w:w w:val="128"/>
        </w:rPr>
        <w:t>0</w:t>
      </w:r>
      <w:r>
        <w:rPr>
          <w:color w:val="231F20"/>
          <w:spacing w:val="9"/>
          <w:w w:val="64"/>
        </w:rPr>
        <w:t>1</w:t>
      </w:r>
      <w:r>
        <w:rPr>
          <w:color w:val="231F20"/>
          <w:spacing w:val="4"/>
          <w:w w:val="110"/>
        </w:rPr>
        <w:t>5</w:t>
      </w:r>
      <w:r>
        <w:rPr>
          <w:color w:val="231F20"/>
          <w:spacing w:val="12"/>
          <w:w w:val="182"/>
        </w:rPr>
        <w:t>/</w:t>
      </w:r>
      <w:r>
        <w:rPr>
          <w:color w:val="231F20"/>
          <w:spacing w:val="7"/>
          <w:w w:val="64"/>
        </w:rPr>
        <w:t>1</w:t>
      </w:r>
      <w:r>
        <w:rPr>
          <w:color w:val="231F20"/>
          <w:spacing w:val="11"/>
          <w:w w:val="107"/>
        </w:rPr>
        <w:t>2</w:t>
      </w:r>
      <w:r>
        <w:rPr>
          <w:color w:val="231F20"/>
          <w:spacing w:val="3"/>
          <w:w w:val="182"/>
        </w:rPr>
        <w:t>/</w:t>
      </w:r>
      <w:r>
        <w:rPr>
          <w:color w:val="231F20"/>
          <w:spacing w:val="5"/>
          <w:w w:val="145"/>
        </w:rPr>
        <w:t>t</w:t>
      </w:r>
      <w:r>
        <w:rPr>
          <w:color w:val="231F20"/>
          <w:spacing w:val="8"/>
          <w:w w:val="110"/>
        </w:rPr>
        <w:t>h</w:t>
      </w:r>
      <w:r>
        <w:rPr>
          <w:color w:val="231F20"/>
          <w:spacing w:val="11"/>
          <w:w w:val="106"/>
        </w:rPr>
        <w:t>e</w:t>
      </w:r>
      <w:r>
        <w:rPr>
          <w:color w:val="231F20"/>
          <w:spacing w:val="4"/>
          <w:w w:val="122"/>
        </w:rPr>
        <w:t>-</w:t>
      </w:r>
      <w:r>
        <w:rPr>
          <w:color w:val="231F20"/>
          <w:spacing w:val="7"/>
          <w:w w:val="117"/>
        </w:rPr>
        <w:t>ta</w:t>
      </w:r>
      <w:r>
        <w:rPr>
          <w:color w:val="231F20"/>
          <w:spacing w:val="6"/>
          <w:w w:val="117"/>
        </w:rPr>
        <w:t>i</w:t>
      </w:r>
      <w:r>
        <w:rPr>
          <w:color w:val="231F20"/>
          <w:spacing w:val="8"/>
          <w:w w:val="118"/>
        </w:rPr>
        <w:t>l</w:t>
      </w:r>
      <w:r>
        <w:rPr>
          <w:color w:val="231F20"/>
          <w:spacing w:val="10"/>
          <w:w w:val="122"/>
        </w:rPr>
        <w:t>-</w:t>
      </w:r>
      <w:r>
        <w:rPr>
          <w:color w:val="231F20"/>
          <w:spacing w:val="8"/>
          <w:w w:val="106"/>
        </w:rPr>
        <w:t>e</w:t>
      </w:r>
      <w:r>
        <w:rPr>
          <w:color w:val="231F20"/>
          <w:spacing w:val="8"/>
          <w:w w:val="110"/>
        </w:rPr>
        <w:t>n</w:t>
      </w:r>
      <w:r>
        <w:rPr>
          <w:color w:val="231F20"/>
          <w:spacing w:val="10"/>
          <w:w w:val="119"/>
        </w:rPr>
        <w:t>d</w:t>
      </w:r>
      <w:r>
        <w:rPr>
          <w:color w:val="231F20"/>
          <w:w w:val="88"/>
        </w:rPr>
        <w:t xml:space="preserve">. </w:t>
      </w:r>
      <w:proofErr w:type="spellStart"/>
      <w:r>
        <w:rPr>
          <w:color w:val="231F20"/>
          <w:spacing w:val="-3"/>
          <w:w w:val="110"/>
        </w:rPr>
        <w:t>html</w:t>
      </w:r>
      <w:proofErr w:type="spellEnd"/>
      <w:r>
        <w:rPr>
          <w:color w:val="231F20"/>
          <w:spacing w:val="-3"/>
          <w:w w:val="110"/>
        </w:rPr>
        <w:t xml:space="preserve">) </w:t>
      </w:r>
      <w:r>
        <w:rPr>
          <w:color w:val="231F20"/>
          <w:w w:val="110"/>
        </w:rPr>
        <w:t xml:space="preserve">— «В мои первые 18 лет я проводил 90% всех своих дней с родителями. Но </w:t>
      </w:r>
      <w:r>
        <w:rPr>
          <w:color w:val="231F20"/>
          <w:spacing w:val="2"/>
          <w:w w:val="110"/>
        </w:rPr>
        <w:t xml:space="preserve">после </w:t>
      </w:r>
      <w:r>
        <w:rPr>
          <w:color w:val="231F20"/>
          <w:w w:val="110"/>
        </w:rPr>
        <w:t>п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spacing w:val="3"/>
          <w:w w:val="110"/>
        </w:rPr>
        <w:t>ступления</w:t>
      </w:r>
      <w:proofErr w:type="spellEnd"/>
      <w:r>
        <w:rPr>
          <w:color w:val="231F20"/>
          <w:spacing w:val="34"/>
          <w:w w:val="110"/>
        </w:rPr>
        <w:t xml:space="preserve"> </w:t>
      </w:r>
      <w:r>
        <w:rPr>
          <w:color w:val="231F20"/>
          <w:w w:val="110"/>
        </w:rPr>
        <w:t>в</w:t>
      </w:r>
      <w:r>
        <w:rPr>
          <w:color w:val="231F20"/>
          <w:spacing w:val="34"/>
          <w:w w:val="110"/>
        </w:rPr>
        <w:t xml:space="preserve"> </w:t>
      </w:r>
      <w:r>
        <w:rPr>
          <w:color w:val="231F20"/>
          <w:spacing w:val="2"/>
          <w:w w:val="110"/>
        </w:rPr>
        <w:t>колледж,</w:t>
      </w:r>
      <w:r>
        <w:rPr>
          <w:color w:val="231F20"/>
          <w:spacing w:val="35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34"/>
          <w:w w:val="110"/>
        </w:rPr>
        <w:t xml:space="preserve"> </w:t>
      </w:r>
      <w:r>
        <w:rPr>
          <w:color w:val="231F20"/>
          <w:spacing w:val="2"/>
          <w:w w:val="110"/>
        </w:rPr>
        <w:t>переезда</w:t>
      </w:r>
      <w:r>
        <w:rPr>
          <w:color w:val="231F20"/>
          <w:spacing w:val="35"/>
          <w:w w:val="110"/>
        </w:rPr>
        <w:t xml:space="preserve"> </w:t>
      </w:r>
      <w:r>
        <w:rPr>
          <w:color w:val="231F20"/>
          <w:w w:val="110"/>
        </w:rPr>
        <w:t>из</w:t>
      </w:r>
      <w:r>
        <w:rPr>
          <w:color w:val="231F20"/>
          <w:spacing w:val="34"/>
          <w:w w:val="110"/>
        </w:rPr>
        <w:t xml:space="preserve"> </w:t>
      </w:r>
      <w:r>
        <w:rPr>
          <w:color w:val="231F20"/>
          <w:w w:val="110"/>
        </w:rPr>
        <w:t>Бостона,</w:t>
      </w:r>
    </w:p>
    <w:p w:rsidR="0030016D" w:rsidRDefault="0030016D">
      <w:pPr>
        <w:spacing w:line="292" w:lineRule="auto"/>
        <w:jc w:val="both"/>
        <w:sectPr w:rsidR="0030016D">
          <w:headerReference w:type="default" r:id="rId46"/>
          <w:footerReference w:type="default" r:id="rId47"/>
          <w:pgSz w:w="7380" w:h="11910"/>
          <w:pgMar w:top="1080" w:right="740" w:bottom="740" w:left="740" w:header="0" w:footer="544" w:gutter="0"/>
          <w:pgNumType w:start="60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5"/>
        <w:jc w:val="both"/>
      </w:pPr>
      <w:r>
        <w:rPr>
          <w:color w:val="231F20"/>
          <w:w w:val="110"/>
        </w:rPr>
        <w:lastRenderedPageBreak/>
        <w:t xml:space="preserve">я в </w:t>
      </w:r>
      <w:r>
        <w:rPr>
          <w:color w:val="231F20"/>
          <w:spacing w:val="2"/>
          <w:w w:val="110"/>
        </w:rPr>
        <w:t xml:space="preserve">среднем видел </w:t>
      </w:r>
      <w:r>
        <w:rPr>
          <w:color w:val="231F20"/>
          <w:w w:val="110"/>
        </w:rPr>
        <w:t xml:space="preserve">их 5 раз в </w:t>
      </w:r>
      <w:r>
        <w:rPr>
          <w:color w:val="231F20"/>
          <w:spacing w:val="-3"/>
          <w:w w:val="110"/>
        </w:rPr>
        <w:t xml:space="preserve">году, </w:t>
      </w:r>
      <w:r>
        <w:rPr>
          <w:color w:val="231F20"/>
          <w:w w:val="110"/>
        </w:rPr>
        <w:t xml:space="preserve">по 2 дня </w:t>
      </w:r>
      <w:proofErr w:type="spellStart"/>
      <w:r>
        <w:rPr>
          <w:color w:val="231F20"/>
          <w:w w:val="110"/>
        </w:rPr>
        <w:t>ка</w:t>
      </w:r>
      <w:proofErr w:type="gramStart"/>
      <w:r>
        <w:rPr>
          <w:color w:val="231F20"/>
          <w:w w:val="110"/>
        </w:rPr>
        <w:t>ж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дый</w:t>
      </w:r>
      <w:proofErr w:type="spellEnd"/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раз.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10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дней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в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год…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Допустим,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будучи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 xml:space="preserve">очень </w:t>
      </w:r>
      <w:r>
        <w:rPr>
          <w:color w:val="231F20"/>
          <w:spacing w:val="2"/>
          <w:w w:val="110"/>
        </w:rPr>
        <w:t xml:space="preserve">оптимистичным, </w:t>
      </w:r>
      <w:r>
        <w:rPr>
          <w:color w:val="231F20"/>
          <w:w w:val="110"/>
        </w:rPr>
        <w:t xml:space="preserve">моим родителям и мне </w:t>
      </w:r>
      <w:proofErr w:type="spellStart"/>
      <w:r>
        <w:rPr>
          <w:color w:val="231F20"/>
          <w:w w:val="110"/>
        </w:rPr>
        <w:t>впере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w w:val="110"/>
        </w:rPr>
        <w:t>ди</w:t>
      </w:r>
      <w:proofErr w:type="spellEnd"/>
      <w:r>
        <w:rPr>
          <w:color w:val="231F20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предстоит </w:t>
      </w:r>
      <w:r>
        <w:rPr>
          <w:color w:val="231F20"/>
          <w:w w:val="110"/>
        </w:rPr>
        <w:t xml:space="preserve">еще 30 лет </w:t>
      </w:r>
      <w:r>
        <w:rPr>
          <w:color w:val="231F20"/>
          <w:spacing w:val="2"/>
          <w:w w:val="110"/>
        </w:rPr>
        <w:t xml:space="preserve">со-существования. </w:t>
      </w:r>
      <w:r>
        <w:rPr>
          <w:color w:val="231F20"/>
          <w:w w:val="110"/>
        </w:rPr>
        <w:t xml:space="preserve">Если продолжать видеться 10 дней в </w:t>
      </w:r>
      <w:r>
        <w:rPr>
          <w:color w:val="231F20"/>
          <w:spacing w:val="-3"/>
          <w:w w:val="110"/>
        </w:rPr>
        <w:t xml:space="preserve">году, </w:t>
      </w:r>
      <w:r>
        <w:rPr>
          <w:color w:val="231F20"/>
          <w:w w:val="110"/>
        </w:rPr>
        <w:t xml:space="preserve">то мне </w:t>
      </w:r>
      <w:r>
        <w:rPr>
          <w:color w:val="231F20"/>
          <w:spacing w:val="2"/>
          <w:w w:val="110"/>
        </w:rPr>
        <w:t xml:space="preserve">осталось </w:t>
      </w:r>
      <w:r>
        <w:rPr>
          <w:color w:val="231F20"/>
          <w:w w:val="110"/>
        </w:rPr>
        <w:t xml:space="preserve">всего 300 дней </w:t>
      </w:r>
      <w:r>
        <w:rPr>
          <w:color w:val="231F20"/>
          <w:spacing w:val="2"/>
          <w:w w:val="110"/>
        </w:rPr>
        <w:t xml:space="preserve">провести </w:t>
      </w:r>
      <w:r>
        <w:rPr>
          <w:color w:val="231F20"/>
          <w:w w:val="110"/>
        </w:rPr>
        <w:t>с род</w:t>
      </w:r>
      <w:proofErr w:type="gramStart"/>
      <w:r>
        <w:rPr>
          <w:color w:val="231F20"/>
          <w:w w:val="110"/>
        </w:rPr>
        <w:t>и-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телями</w:t>
      </w:r>
      <w:proofErr w:type="spellEnd"/>
      <w:r>
        <w:rPr>
          <w:color w:val="231F20"/>
          <w:w w:val="110"/>
        </w:rPr>
        <w:t xml:space="preserve">. Меньше времени, чем я </w:t>
      </w:r>
      <w:r>
        <w:rPr>
          <w:color w:val="231F20"/>
          <w:spacing w:val="2"/>
          <w:w w:val="110"/>
        </w:rPr>
        <w:t xml:space="preserve">провел </w:t>
      </w:r>
      <w:r>
        <w:rPr>
          <w:color w:val="231F20"/>
          <w:w w:val="110"/>
        </w:rPr>
        <w:t xml:space="preserve">с ними в любой год своего детства… Если посмотреть </w:t>
      </w:r>
      <w:r>
        <w:rPr>
          <w:color w:val="231F20"/>
          <w:spacing w:val="2"/>
          <w:w w:val="110"/>
        </w:rPr>
        <w:t xml:space="preserve">реальности </w:t>
      </w:r>
      <w:r>
        <w:rPr>
          <w:color w:val="231F20"/>
          <w:w w:val="110"/>
        </w:rPr>
        <w:t xml:space="preserve">в глаза, понимаешь, что несмотря на то, что находишься не в конце жизни, ты </w:t>
      </w:r>
      <w:proofErr w:type="spellStart"/>
      <w:r>
        <w:rPr>
          <w:color w:val="231F20"/>
          <w:w w:val="110"/>
        </w:rPr>
        <w:t>м</w:t>
      </w:r>
      <w:proofErr w:type="gramStart"/>
      <w:r>
        <w:rPr>
          <w:color w:val="231F20"/>
          <w:w w:val="110"/>
        </w:rPr>
        <w:t>о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жешь</w:t>
      </w:r>
      <w:proofErr w:type="spellEnd"/>
      <w:r>
        <w:rPr>
          <w:color w:val="231F20"/>
          <w:w w:val="110"/>
        </w:rPr>
        <w:t xml:space="preserve"> приближаться к концу времени с </w:t>
      </w:r>
      <w:r>
        <w:rPr>
          <w:color w:val="231F20"/>
          <w:spacing w:val="2"/>
          <w:w w:val="110"/>
        </w:rPr>
        <w:t xml:space="preserve">самими </w:t>
      </w:r>
      <w:r>
        <w:rPr>
          <w:color w:val="231F20"/>
          <w:w w:val="110"/>
        </w:rPr>
        <w:t xml:space="preserve">важными людьми в жизни. Оказывается, что к </w:t>
      </w:r>
      <w:r>
        <w:rPr>
          <w:color w:val="231F20"/>
          <w:spacing w:val="2"/>
          <w:w w:val="110"/>
        </w:rPr>
        <w:t xml:space="preserve">моменту </w:t>
      </w:r>
      <w:r>
        <w:rPr>
          <w:color w:val="231F20"/>
          <w:w w:val="110"/>
        </w:rPr>
        <w:t xml:space="preserve">окончания школы, я уже использовал </w:t>
      </w:r>
      <w:r>
        <w:rPr>
          <w:color w:val="231F20"/>
          <w:spacing w:val="-2"/>
          <w:w w:val="110"/>
        </w:rPr>
        <w:t xml:space="preserve">93% </w:t>
      </w:r>
      <w:r>
        <w:rPr>
          <w:color w:val="231F20"/>
          <w:w w:val="110"/>
        </w:rPr>
        <w:t xml:space="preserve">личного времени с родителями. Теперь я </w:t>
      </w:r>
      <w:r>
        <w:rPr>
          <w:color w:val="231F20"/>
          <w:spacing w:val="3"/>
          <w:w w:val="110"/>
        </w:rPr>
        <w:t xml:space="preserve">наслаждаюсь </w:t>
      </w:r>
      <w:proofErr w:type="gramStart"/>
      <w:r>
        <w:rPr>
          <w:color w:val="231F20"/>
          <w:spacing w:val="2"/>
          <w:w w:val="110"/>
        </w:rPr>
        <w:t>последними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>5% этого</w:t>
      </w:r>
      <w:r>
        <w:rPr>
          <w:color w:val="231F20"/>
          <w:spacing w:val="-39"/>
          <w:w w:val="110"/>
        </w:rPr>
        <w:t xml:space="preserve"> </w:t>
      </w:r>
      <w:r>
        <w:rPr>
          <w:color w:val="231F20"/>
          <w:w w:val="110"/>
        </w:rPr>
        <w:t>времени».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15"/>
        </w:rPr>
      </w:pPr>
      <w:r>
        <w:pict>
          <v:group id="_x0000_s4134" style="position:absolute;margin-left:60.5pt;margin-top:10.8pt;width:247.55pt;height:1pt;z-index:-251208704;mso-wrap-distance-left:0;mso-wrap-distance-right:0;mso-position-horizontal-relative:page" coordorigin="1210,216" coordsize="4951,20">
            <v:line id="_x0000_s4137" style="position:absolute" from="1270,226" to="6130,226" strokecolor="#a7a9ac" strokeweight=".34994mm">
              <v:stroke dashstyle="dot"/>
            </v:line>
            <v:line id="_x0000_s4136" style="position:absolute" from="1210,226" to="1210,226" strokecolor="#a7a9ac" strokeweight=".34994mm"/>
            <v:line id="_x0000_s4135" style="position:absolute" from="6160,226" to="6160,22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FB34BC">
      <w:pPr>
        <w:pStyle w:val="a3"/>
        <w:spacing w:before="187" w:line="292" w:lineRule="auto"/>
        <w:ind w:left="460" w:right="459"/>
        <w:jc w:val="both"/>
      </w:pPr>
      <w:r>
        <w:rPr>
          <w:color w:val="231F20"/>
          <w:w w:val="110"/>
        </w:rPr>
        <w:t xml:space="preserve">Жизнь скоротечна. Если у вас </w:t>
      </w:r>
      <w:r>
        <w:rPr>
          <w:color w:val="231F20"/>
          <w:spacing w:val="2"/>
          <w:w w:val="110"/>
        </w:rPr>
        <w:t xml:space="preserve">есть </w:t>
      </w:r>
      <w:r>
        <w:rPr>
          <w:color w:val="231F20"/>
          <w:w w:val="110"/>
        </w:rPr>
        <w:t>мечта, лу</w:t>
      </w:r>
      <w:proofErr w:type="gramStart"/>
      <w:r>
        <w:rPr>
          <w:color w:val="231F20"/>
          <w:w w:val="110"/>
        </w:rPr>
        <w:t>ч-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ший</w:t>
      </w:r>
      <w:proofErr w:type="spellEnd"/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момент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4"/>
          <w:w w:val="110"/>
        </w:rPr>
        <w:t>для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начала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ее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2"/>
          <w:w w:val="110"/>
        </w:rPr>
        <w:t>реализации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2"/>
          <w:w w:val="110"/>
        </w:rPr>
        <w:t>был</w:t>
      </w:r>
      <w:r>
        <w:rPr>
          <w:color w:val="231F20"/>
          <w:spacing w:val="-15"/>
          <w:w w:val="110"/>
        </w:rPr>
        <w:t xml:space="preserve"> </w:t>
      </w:r>
      <w:proofErr w:type="spellStart"/>
      <w:r>
        <w:rPr>
          <w:color w:val="231F20"/>
          <w:w w:val="110"/>
        </w:rPr>
        <w:t>вче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w w:val="110"/>
        </w:rPr>
        <w:t>ра</w:t>
      </w:r>
      <w:proofErr w:type="spellEnd"/>
      <w:r>
        <w:rPr>
          <w:color w:val="231F20"/>
          <w:w w:val="110"/>
        </w:rPr>
        <w:t xml:space="preserve">, </w:t>
      </w:r>
      <w:r>
        <w:rPr>
          <w:color w:val="231F20"/>
          <w:spacing w:val="2"/>
          <w:w w:val="110"/>
        </w:rPr>
        <w:t xml:space="preserve">следующий </w:t>
      </w:r>
      <w:r>
        <w:rPr>
          <w:color w:val="231F20"/>
          <w:w w:val="110"/>
        </w:rPr>
        <w:t>лучший момент —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сегодня.</w:t>
      </w:r>
    </w:p>
    <w:p w:rsidR="0030016D" w:rsidRDefault="0030016D">
      <w:pPr>
        <w:spacing w:line="292" w:lineRule="auto"/>
        <w:jc w:val="both"/>
        <w:sectPr w:rsidR="0030016D">
          <w:headerReference w:type="default" r:id="rId48"/>
          <w:footerReference w:type="default" r:id="rId49"/>
          <w:pgSz w:w="7380" w:h="11910"/>
          <w:pgMar w:top="1080" w:right="740" w:bottom="740" w:left="740" w:header="0" w:footer="544" w:gutter="0"/>
          <w:pgNumType w:start="61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4132" style="width:283.05pt;height:.75pt;mso-position-horizontal-relative:char;mso-position-vertical-relative:line" coordsize="5661,15">
            <v:line id="_x0000_s4133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4131" style="position:absolute;z-index:-251206656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50"/>
          <w:footerReference w:type="default" r:id="rId51"/>
          <w:pgSz w:w="7380" w:h="11910"/>
          <w:pgMar w:top="1560" w:right="740" w:bottom="780" w:left="740" w:header="788" w:footer="585" w:gutter="0"/>
          <w:pgNumType w:start="62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8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4130" style="position:absolute;z-index:-251205632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52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53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8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129" style="position:absolute;left:0;text-align:left;margin-left:313.8pt;margin-top:-.25pt;width:11.8pt;height:11.8pt;z-index:252111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8" style="position:absolute;left:0;text-align:left;margin-left:313.8pt;margin-top:-4.9pt;width:11.8pt;height:11.8pt;z-index:252114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7" style="position:absolute;left:0;text-align:left;margin-left:313.8pt;margin-top:-4.85pt;width:11.8pt;height:11.8pt;z-index:252118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6" style="position:absolute;left:0;text-align:left;margin-left:313.8pt;margin-top:-4.75pt;width:11.8pt;height:11.8pt;z-index:252121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5" style="position:absolute;left:0;text-align:left;margin-left:313.8pt;margin-top:-4.65pt;width:11.8pt;height:11.8pt;z-index:252124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124" style="position:absolute;left:0;text-align:left;margin-left:313.8pt;margin-top:.2pt;width:11.8pt;height:11.8pt;z-index:252112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3" style="position:absolute;left:0;text-align:left;margin-left:313.8pt;margin-top:-4.45pt;width:11.8pt;height:11.8pt;z-index:252115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2" style="position:absolute;left:0;text-align:left;margin-left:313.8pt;margin-top:-4.4pt;width:11.8pt;height:11.8pt;z-index:2521190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1" style="position:absolute;left:0;text-align:left;margin-left:313.8pt;margin-top:-4.3pt;width:11.8pt;height:11.8pt;z-index:252122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20" style="position:absolute;left:0;text-align:left;margin-left:313.8pt;margin-top:-4.2pt;width:11.8pt;height:11.8pt;z-index:252125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19" style="position:absolute;left:0;text-align:left;margin-left:313.8pt;margin-top:-4.1pt;width:11.8pt;height:11.8pt;z-index:252113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18" style="position:absolute;left:0;text-align:left;margin-left:313.8pt;margin-top:-4.05pt;width:11.8pt;height:11.8pt;z-index:252116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17" style="position:absolute;left:0;text-align:left;margin-left:313.8pt;margin-top:-3.95pt;width:11.8pt;height:11.8pt;z-index:252120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16" style="position:absolute;left:0;text-align:left;margin-left:313.8pt;margin-top:-3.85pt;width:11.8pt;height:11.8pt;z-index:252123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115" style="position:absolute;left:0;text-align:left;margin-left:313.8pt;margin-top:-3.75pt;width:11.8pt;height:11.8pt;z-index:252126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54"/>
          <w:footerReference w:type="default" r:id="rId55"/>
          <w:pgSz w:w="7380" w:h="11910"/>
          <w:pgMar w:top="2180" w:right="740" w:bottom="1440" w:left="740" w:header="785" w:footer="1241" w:gutter="0"/>
          <w:pgNumType w:start="65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114" style="position:absolute;left:0;text-align:left;margin-left:313.8pt;margin-top:-.25pt;width:11.8pt;height:11.8pt;z-index:252132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13" style="position:absolute;left:0;text-align:left;margin-left:313.8pt;margin-top:-5pt;width:11.8pt;height:11.8pt;z-index:252133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12" style="position:absolute;left:0;text-align:left;margin-left:313.8pt;margin-top:-5.05pt;width:11.8pt;height:11.8pt;z-index:252134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11" style="position:absolute;left:0;text-align:left;margin-left:313.8pt;margin-top:-5.05pt;width:11.8pt;height:11.8pt;z-index:252135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10" style="position:absolute;left:0;text-align:left;margin-left:313.8pt;margin-top:-5.05pt;width:11.8pt;height:11.8pt;z-index:252136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109" style="position:absolute;z-index:-25118924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08" style="position:absolute;z-index:-2511882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107" style="position:absolute;z-index:-2511872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106" style="position:absolute;z-index:-25118617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105" style="position:absolute;z-index:-25118515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104" style="position:absolute;left:0;text-align:left;margin-left:313.8pt;margin-top:-.25pt;width:11.8pt;height:11.8pt;z-index:252142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03" style="position:absolute;left:0;text-align:left;margin-left:313.8pt;margin-top:-5pt;width:11.8pt;height:11.8pt;z-index:252143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02" style="position:absolute;left:0;text-align:left;margin-left:313.8pt;margin-top:-5.05pt;width:11.8pt;height:11.8pt;z-index:252144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01" style="position:absolute;left:0;text-align:left;margin-left:313.8pt;margin-top:-5.05pt;width:11.8pt;height:11.8pt;z-index:252145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100" style="position:absolute;left:0;text-align:left;margin-left:313.8pt;margin-top:-5.05pt;width:11.8pt;height:11.8pt;z-index:252146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99" style="position:absolute;z-index:-25117900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98" style="position:absolute;z-index:-2511779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97" style="position:absolute;z-index:-2511769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96" style="position:absolute;z-index:-25117593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95" style="position:absolute;z-index:-25117491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94" style="position:absolute;left:0;text-align:left;margin-left:313.8pt;margin-top:-.25pt;width:11.8pt;height:11.8pt;z-index:252152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93" style="position:absolute;left:0;text-align:left;margin-left:313.8pt;margin-top:-5pt;width:11.8pt;height:11.8pt;z-index:252153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92" style="position:absolute;left:0;text-align:left;margin-left:313.8pt;margin-top:-5.05pt;width:11.8pt;height:11.8pt;z-index:252154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91" style="position:absolute;left:0;text-align:left;margin-left:313.8pt;margin-top:-5.05pt;width:11.8pt;height:11.8pt;z-index:252155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90" style="position:absolute;left:0;text-align:left;margin-left:313.8pt;margin-top:-5.05pt;width:11.8pt;height:11.8pt;z-index:252156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89" style="position:absolute;z-index:-25116876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88" style="position:absolute;z-index:-2511677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87" style="position:absolute;z-index:-2511667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86" style="position:absolute;z-index:-25116569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85" style="position:absolute;z-index:-25116467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84" style="position:absolute;left:0;text-align:left;margin-left:313.8pt;margin-top:-.25pt;width:11.8pt;height:11.8pt;z-index:252163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83" style="position:absolute;left:0;text-align:left;margin-left:313.8pt;margin-top:-5pt;width:11.8pt;height:11.8pt;z-index:2521640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82" style="position:absolute;left:0;text-align:left;margin-left:313.8pt;margin-top:-5.05pt;width:11.8pt;height:11.8pt;z-index:252165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81" style="position:absolute;left:0;text-align:left;margin-left:313.8pt;margin-top:-5.05pt;width:11.8pt;height:11.8pt;z-index:252166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80" style="position:absolute;left:0;text-align:left;margin-left:313.8pt;margin-top:-5.05pt;width:11.8pt;height:11.8pt;z-index:252167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79" style="position:absolute;z-index:-25115852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78" style="position:absolute;z-index:-2511575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77" style="position:absolute;z-index:-2511564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76" style="position:absolute;z-index:-25115545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75" style="position:absolute;z-index:-25115443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74" style="position:absolute;left:0;text-align:left;margin-left:313.8pt;margin-top:-.25pt;width:11.8pt;height:11.8pt;z-index:252173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73" style="position:absolute;left:0;text-align:left;margin-left:313.8pt;margin-top:-5pt;width:11.8pt;height:11.8pt;z-index:252174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72" style="position:absolute;left:0;text-align:left;margin-left:313.8pt;margin-top:-5.05pt;width:11.8pt;height:11.8pt;z-index:252175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71" style="position:absolute;left:0;text-align:left;margin-left:313.8pt;margin-top:-5.05pt;width:11.8pt;height:11.8pt;z-index:252176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70" style="position:absolute;left:0;text-align:left;margin-left:313.8pt;margin-top:-5.05pt;width:11.8pt;height:11.8pt;z-index:252177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69" style="position:absolute;z-index:-25114828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68" style="position:absolute;z-index:-2511472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67" style="position:absolute;z-index:-2511462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66" style="position:absolute;z-index:-25114521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65" style="position:absolute;z-index:-25114419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77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4064" style="position:absolute;z-index:-251138048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063" style="position:absolute;z-index:-25113702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062" style="position:absolute;z-index:-25113600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061" style="position:absolute;z-index:-25113497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4060" style="position:absolute;z-index:-25113395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4059" style="position:absolute;z-index:-251132928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058" style="position:absolute;z-index:-25113190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4057" style="position:absolute;z-index:-251130880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4056" style="position:absolute;z-index:-251129856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055" style="position:absolute;z-index:-25112883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4054" style="position:absolute;z-index:-25112780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4053" style="position:absolute;z-index:-251126784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56"/>
          <w:footerReference w:type="default" r:id="rId57"/>
          <w:pgSz w:w="7380" w:h="11910"/>
          <w:pgMar w:top="700" w:right="740" w:bottom="740" w:left="740" w:header="0" w:footer="544" w:gutter="0"/>
          <w:pgNumType w:start="70"/>
          <w:cols w:space="720"/>
        </w:sectPr>
      </w:pPr>
    </w:p>
    <w:p w:rsidR="0030016D" w:rsidRDefault="00FB34BC">
      <w:pPr>
        <w:pStyle w:val="2"/>
        <w:spacing w:before="77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4052" style="position:absolute;z-index:-251125760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51" style="position:absolute;z-index:-2511247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50" style="position:absolute;z-index:-2511237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9" style="position:absolute;z-index:-2511226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8" style="position:absolute;z-index:-2511216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7" style="position:absolute;z-index:-2511206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6" style="position:absolute;z-index:-2511196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5" style="position:absolute;z-index:-2511185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4" style="position:absolute;z-index:-2511175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3" style="position:absolute;z-index:-2511165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2" style="position:absolute;z-index:-2511155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1" style="position:absolute;z-index:-2511144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40" style="position:absolute;z-index:-2511134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39" style="position:absolute;z-index:-2511124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38" style="position:absolute;z-index:-2511114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4037" style="position:absolute;z-index:-2511104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58"/>
          <w:footerReference w:type="default" r:id="rId59"/>
          <w:pgSz w:w="7380" w:h="11910"/>
          <w:pgMar w:top="700" w:right="740" w:bottom="740" w:left="740" w:header="0" w:footer="544" w:gutter="0"/>
          <w:pgNumType w:start="71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60"/>
          <w:footerReference w:type="default" r:id="rId61"/>
          <w:pgSz w:w="7380" w:h="11910"/>
          <w:pgMar w:top="700" w:right="740" w:bottom="740" w:left="740" w:header="0" w:footer="544" w:gutter="0"/>
          <w:pgNumType w:start="72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036" style="position:absolute;left:0;text-align:left;margin-left:313.8pt;margin-top:-.25pt;width:11.8pt;height:11.8pt;z-index:252208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35" style="position:absolute;left:0;text-align:left;margin-left:313.8pt;margin-top:-4.9pt;width:11.8pt;height:11.8pt;z-index:252211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34" style="position:absolute;left:0;text-align:left;margin-left:313.8pt;margin-top:-4.85pt;width:11.8pt;height:11.8pt;z-index:252214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33" style="position:absolute;left:0;text-align:left;margin-left:313.8pt;margin-top:-4.75pt;width:11.8pt;height:11.8pt;z-index:252217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32" style="position:absolute;left:0;text-align:left;margin-left:313.8pt;margin-top:-4.65pt;width:11.8pt;height:11.8pt;z-index:252220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4031" style="position:absolute;left:0;text-align:left;margin-left:313.8pt;margin-top:.2pt;width:11.8pt;height:11.8pt;z-index:252209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30" style="position:absolute;left:0;text-align:left;margin-left:313.8pt;margin-top:-4.45pt;width:11.8pt;height:11.8pt;z-index:252212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9" style="position:absolute;left:0;text-align:left;margin-left:313.8pt;margin-top:-4.4pt;width:11.8pt;height:11.8pt;z-index:2522152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8" style="position:absolute;left:0;text-align:left;margin-left:313.8pt;margin-top:-4.3pt;width:11.8pt;height:11.8pt;z-index:252218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7" style="position:absolute;left:0;text-align:left;margin-left:313.8pt;margin-top:-4.2pt;width:11.8pt;height:11.8pt;z-index:252221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6" style="position:absolute;left:0;text-align:left;margin-left:313.8pt;margin-top:-4.1pt;width:11.8pt;height:11.8pt;z-index:252210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5" style="position:absolute;left:0;text-align:left;margin-left:313.8pt;margin-top:-4.05pt;width:11.8pt;height:11.8pt;z-index:252213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4" style="position:absolute;left:0;text-align:left;margin-left:313.8pt;margin-top:-3.95pt;width:11.8pt;height:11.8pt;z-index:252216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3" style="position:absolute;left:0;text-align:left;margin-left:313.8pt;margin-top:-3.85pt;width:11.8pt;height:11.8pt;z-index:252219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4022" style="position:absolute;left:0;text-align:left;margin-left:313.8pt;margin-top:-3.75pt;width:11.8pt;height:11.8pt;z-index:252222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4021" style="position:absolute;z-index:-251109376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62"/>
          <w:footerReference w:type="default" r:id="rId63"/>
          <w:pgSz w:w="7380" w:h="11910"/>
          <w:pgMar w:top="2180" w:right="740" w:bottom="1440" w:left="740" w:header="785" w:footer="1248" w:gutter="0"/>
          <w:pgNumType w:start="73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20" style="position:absolute;left:0;text-align:left;margin-left:313.8pt;margin-top:-.25pt;width:11.8pt;height:11.8pt;z-index:252228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19" style="position:absolute;left:0;text-align:left;margin-left:313.8pt;margin-top:-5pt;width:11.8pt;height:11.8pt;z-index:252229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18" style="position:absolute;left:0;text-align:left;margin-left:313.8pt;margin-top:-5.05pt;width:11.8pt;height:11.8pt;z-index:252230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17" style="position:absolute;left:0;text-align:left;margin-left:313.8pt;margin-top:-5.05pt;width:11.8pt;height:11.8pt;z-index:252231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16" style="position:absolute;left:0;text-align:left;margin-left:313.8pt;margin-top:-5.05pt;width:11.8pt;height:11.8pt;z-index:252232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15" style="position:absolute;z-index:-25109299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14" style="position:absolute;z-index:-2510919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13" style="position:absolute;z-index:-2510909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12" style="position:absolute;z-index:-25108992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11" style="position:absolute;z-index:-25108889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10" style="position:absolute;left:0;text-align:left;margin-left:313.8pt;margin-top:-.25pt;width:11.8pt;height:11.8pt;z-index:252238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09" style="position:absolute;left:0;text-align:left;margin-left:313.8pt;margin-top:-5pt;width:11.8pt;height:11.8pt;z-index:252239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08" style="position:absolute;left:0;text-align:left;margin-left:313.8pt;margin-top:-5.05pt;width:11.8pt;height:11.8pt;z-index:252240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07" style="position:absolute;left:0;text-align:left;margin-left:313.8pt;margin-top:-5.05pt;width:11.8pt;height:11.8pt;z-index:252241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4006" style="position:absolute;left:0;text-align:left;margin-left:313.8pt;margin-top:-5.05pt;width:11.8pt;height:11.8pt;z-index:252242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4005" style="position:absolute;z-index:-25108275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04" style="position:absolute;z-index:-2510817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4003" style="position:absolute;z-index:-2510807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4002" style="position:absolute;z-index:-25107968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4001" style="position:absolute;z-index:-25107865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4000" style="position:absolute;left:0;text-align:left;margin-left:313.8pt;margin-top:-.25pt;width:11.8pt;height:11.8pt;z-index:252249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99" style="position:absolute;left:0;text-align:left;margin-left:313.8pt;margin-top:-5pt;width:11.8pt;height:11.8pt;z-index:252250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98" style="position:absolute;left:0;text-align:left;margin-left:313.8pt;margin-top:-5.05pt;width:11.8pt;height:11.8pt;z-index:252251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97" style="position:absolute;left:0;text-align:left;margin-left:313.8pt;margin-top:-5.05pt;width:11.8pt;height:11.8pt;z-index:252252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96" style="position:absolute;left:0;text-align:left;margin-left:313.8pt;margin-top:-5.05pt;width:11.8pt;height:11.8pt;z-index:252253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95" style="position:absolute;z-index:-25107251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94" style="position:absolute;z-index:-2510714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93" style="position:absolute;z-index:-2510704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992" style="position:absolute;z-index:-25106944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991" style="position:absolute;z-index:-25106841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990" style="position:absolute;left:0;text-align:left;margin-left:313.8pt;margin-top:-.25pt;width:11.8pt;height:11.8pt;z-index:252259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89" style="position:absolute;left:0;text-align:left;margin-left:313.8pt;margin-top:-5pt;width:11.8pt;height:11.8pt;z-index:252260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88" style="position:absolute;left:0;text-align:left;margin-left:313.8pt;margin-top:-5.05pt;width:11.8pt;height:11.8pt;z-index:252261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87" style="position:absolute;left:0;text-align:left;margin-left:313.8pt;margin-top:-5.05pt;width:11.8pt;height:11.8pt;z-index:252262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86" style="position:absolute;left:0;text-align:left;margin-left:313.8pt;margin-top:-5.05pt;width:11.8pt;height:11.8pt;z-index:252263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85" style="position:absolute;z-index:-25106227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84" style="position:absolute;z-index:-2510612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83" style="position:absolute;z-index:-2510602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982" style="position:absolute;z-index:-25105920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981" style="position:absolute;z-index:-25105817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980" style="position:absolute;left:0;text-align:left;margin-left:313.8pt;margin-top:-.25pt;width:11.8pt;height:11.8pt;z-index:252269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79" style="position:absolute;left:0;text-align:left;margin-left:313.8pt;margin-top:-5pt;width:11.8pt;height:11.8pt;z-index:252270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78" style="position:absolute;left:0;text-align:left;margin-left:313.8pt;margin-top:-5.05pt;width:11.8pt;height:11.8pt;z-index:252271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77" style="position:absolute;left:0;text-align:left;margin-left:313.8pt;margin-top:-5.05pt;width:11.8pt;height:11.8pt;z-index:252272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76" style="position:absolute;left:0;text-align:left;margin-left:313.8pt;margin-top:-5.05pt;width:11.8pt;height:11.8pt;z-index:252273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75" style="position:absolute;z-index:-25105203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74" style="position:absolute;z-index:-2510510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73" style="position:absolute;z-index:-2510499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972" style="position:absolute;z-index:-25104896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971" style="position:absolute;z-index:-25104793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970" style="position:absolute;z-index:-251041792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969" style="position:absolute;z-index:-25104076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968" style="position:absolute;z-index:-25103974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967" style="position:absolute;z-index:-25103872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966" style="position:absolute;z-index:-25103769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965" style="position:absolute;z-index:-251036672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964" style="position:absolute;z-index:-25103564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963" style="position:absolute;z-index:-251034624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962" style="position:absolute;z-index:-251033600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961" style="position:absolute;z-index:-25103257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960" style="position:absolute;z-index:-25103155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959" style="position:absolute;z-index:-251030528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64"/>
          <w:footerReference w:type="default" r:id="rId65"/>
          <w:pgSz w:w="7380" w:h="11910"/>
          <w:pgMar w:top="700" w:right="740" w:bottom="740" w:left="740" w:header="0" w:footer="544" w:gutter="0"/>
          <w:pgNumType w:start="78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958" style="position:absolute;z-index:-251029504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7" style="position:absolute;z-index:-2510284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6" style="position:absolute;z-index:-2510274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5" style="position:absolute;z-index:-2510264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4" style="position:absolute;z-index:-2510254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3" style="position:absolute;z-index:-2510243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2" style="position:absolute;z-index:-2510233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1" style="position:absolute;z-index:-2510223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50" style="position:absolute;z-index:-2510213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9" style="position:absolute;z-index:-2510202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8" style="position:absolute;z-index:-2510192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7" style="position:absolute;z-index:-2510182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6" style="position:absolute;z-index:-2510172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5" style="position:absolute;z-index:-2510161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4" style="position:absolute;z-index:-2510151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943" style="position:absolute;z-index:-2510141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66"/>
          <w:footerReference w:type="default" r:id="rId67"/>
          <w:pgSz w:w="7380" w:h="11910"/>
          <w:pgMar w:top="700" w:right="740" w:bottom="740" w:left="740" w:header="0" w:footer="544" w:gutter="0"/>
          <w:pgNumType w:start="79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68"/>
          <w:footerReference w:type="default" r:id="rId69"/>
          <w:pgSz w:w="7380" w:h="11910"/>
          <w:pgMar w:top="680" w:right="740" w:bottom="760" w:left="740" w:header="0" w:footer="570" w:gutter="0"/>
          <w:pgNumType w:start="80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942" style="position:absolute;left:0;text-align:left;margin-left:313.8pt;margin-top:-.25pt;width:11.8pt;height:11.8pt;z-index:252304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41" style="position:absolute;left:0;text-align:left;margin-left:313.8pt;margin-top:-4.9pt;width:11.8pt;height:11.8pt;z-index:252307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40" style="position:absolute;left:0;text-align:left;margin-left:313.8pt;margin-top:-4.85pt;width:11.8pt;height:11.8pt;z-index:252310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9" style="position:absolute;left:0;text-align:left;margin-left:313.8pt;margin-top:-4.75pt;width:11.8pt;height:11.8pt;z-index:252313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8" style="position:absolute;left:0;text-align:left;margin-left:313.8pt;margin-top:-4.65pt;width:11.8pt;height:11.8pt;z-index:252316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937" style="position:absolute;left:0;text-align:left;margin-left:313.8pt;margin-top:.2pt;width:11.8pt;height:11.8pt;z-index:252305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6" style="position:absolute;left:0;text-align:left;margin-left:313.8pt;margin-top:-4.45pt;width:11.8pt;height:11.8pt;z-index:252308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5" style="position:absolute;left:0;text-align:left;margin-left:313.8pt;margin-top:-4.4pt;width:11.8pt;height:11.8pt;z-index:2523115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4" style="position:absolute;left:0;text-align:left;margin-left:313.8pt;margin-top:-4.3pt;width:11.8pt;height:11.8pt;z-index:252314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3" style="position:absolute;left:0;text-align:left;margin-left:313.8pt;margin-top:-4.2pt;width:11.8pt;height:11.8pt;z-index:252317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2" style="position:absolute;left:0;text-align:left;margin-left:313.8pt;margin-top:-4.1pt;width:11.8pt;height:11.8pt;z-index:252306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1" style="position:absolute;left:0;text-align:left;margin-left:313.8pt;margin-top:-4.05pt;width:11.8pt;height:11.8pt;z-index:252309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30" style="position:absolute;left:0;text-align:left;margin-left:313.8pt;margin-top:-3.95pt;width:11.8pt;height:11.8pt;z-index:252312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929" style="position:absolute;left:0;text-align:left;margin-left:313.8pt;margin-top:-3.8pt;width:11.8pt;height:11.8pt;z-index:252315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928" style="position:absolute;left:0;text-align:left;margin-left:313.8pt;margin-top:-3.75pt;width:11.8pt;height:11.8pt;z-index:252318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3927" style="position:absolute;z-index:-251013120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70"/>
          <w:footerReference w:type="default" r:id="rId71"/>
          <w:pgSz w:w="7380" w:h="11910"/>
          <w:pgMar w:top="2140" w:right="740" w:bottom="1440" w:left="740" w:header="759" w:footer="1248" w:gutter="0"/>
          <w:pgNumType w:start="8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926" style="position:absolute;left:0;text-align:left;margin-left:313.8pt;margin-top:-.25pt;width:11.8pt;height:11.8pt;z-index:252324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25" style="position:absolute;left:0;text-align:left;margin-left:313.8pt;margin-top:-5pt;width:11.8pt;height:11.8pt;z-index:252325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24" style="position:absolute;left:0;text-align:left;margin-left:313.8pt;margin-top:-5.05pt;width:11.8pt;height:11.8pt;z-index:252326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23" style="position:absolute;left:0;text-align:left;margin-left:313.8pt;margin-top:-5.05pt;width:11.8pt;height:11.8pt;z-index:252327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22" style="position:absolute;left:0;text-align:left;margin-left:313.8pt;margin-top:-5.05pt;width:11.8pt;height:11.8pt;z-index:252328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21" style="position:absolute;z-index:-25099673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20" style="position:absolute;z-index:-2509957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19" style="position:absolute;z-index:-2509946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918" style="position:absolute;z-index:-25099366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917" style="position:absolute;z-index:-25099264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916" style="position:absolute;left:0;text-align:left;margin-left:313.8pt;margin-top:-.25pt;width:11.8pt;height:11.8pt;z-index:252335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15" style="position:absolute;left:0;text-align:left;margin-left:313.8pt;margin-top:-5pt;width:11.8pt;height:11.8pt;z-index:252336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14" style="position:absolute;left:0;text-align:left;margin-left:313.8pt;margin-top:-5.05pt;width:11.8pt;height:11.8pt;z-index:252337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13" style="position:absolute;left:0;text-align:left;margin-left:313.8pt;margin-top:-5.05pt;width:11.8pt;height:11.8pt;z-index:252338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12" style="position:absolute;left:0;text-align:left;margin-left:313.8pt;margin-top:-5.05pt;width:11.8pt;height:11.8pt;z-index:252339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11" style="position:absolute;z-index:-25098649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10" style="position:absolute;z-index:-2509854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09" style="position:absolute;z-index:-2509844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908" style="position:absolute;z-index:-25098342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907" style="position:absolute;z-index:-25098240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906" style="position:absolute;left:0;text-align:left;margin-left:313.8pt;margin-top:-.25pt;width:11.8pt;height:11.8pt;z-index:252345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05" style="position:absolute;left:0;text-align:left;margin-left:313.8pt;margin-top:-5pt;width:11.8pt;height:11.8pt;z-index:252346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04" style="position:absolute;left:0;text-align:left;margin-left:313.8pt;margin-top:-5.05pt;width:11.8pt;height:11.8pt;z-index:252347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03" style="position:absolute;left:0;text-align:left;margin-left:313.8pt;margin-top:-5.05pt;width:11.8pt;height:11.8pt;z-index:252348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902" style="position:absolute;left:0;text-align:left;margin-left:313.8pt;margin-top:-5.05pt;width:11.8pt;height:11.8pt;z-index:252349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901" style="position:absolute;z-index:-25097625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900" style="position:absolute;z-index:-2509752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99" style="position:absolute;z-index:-2509742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98" style="position:absolute;z-index:-25097318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97" style="position:absolute;z-index:-25097216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96" style="position:absolute;left:0;text-align:left;margin-left:313.8pt;margin-top:-.25pt;width:11.8pt;height:11.8pt;z-index:252355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95" style="position:absolute;left:0;text-align:left;margin-left:313.8pt;margin-top:-5pt;width:11.8pt;height:11.8pt;z-index:252356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94" style="position:absolute;left:0;text-align:left;margin-left:313.8pt;margin-top:-5.05pt;width:11.8pt;height:11.8pt;z-index:252357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93" style="position:absolute;left:0;text-align:left;margin-left:313.8pt;margin-top:-5.05pt;width:11.8pt;height:11.8pt;z-index:252358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92" style="position:absolute;left:0;text-align:left;margin-left:313.8pt;margin-top:-5.05pt;width:11.8pt;height:11.8pt;z-index:252359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891" style="position:absolute;z-index:-25096601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90" style="position:absolute;z-index:-2509649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89" style="position:absolute;z-index:-2509639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88" style="position:absolute;z-index:-25096294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87" style="position:absolute;z-index:-25096192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86" style="position:absolute;left:0;text-align:left;margin-left:313.8pt;margin-top:-.25pt;width:11.8pt;height:11.8pt;z-index:252365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85" style="position:absolute;left:0;text-align:left;margin-left:313.8pt;margin-top:-5pt;width:11.8pt;height:11.8pt;z-index:252366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84" style="position:absolute;left:0;text-align:left;margin-left:313.8pt;margin-top:-5.05pt;width:11.8pt;height:11.8pt;z-index:252367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83" style="position:absolute;left:0;text-align:left;margin-left:313.8pt;margin-top:-5.05pt;width:11.8pt;height:11.8pt;z-index:252368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82" style="position:absolute;left:0;text-align:left;margin-left:313.8pt;margin-top:-5.05pt;width:11.8pt;height:11.8pt;z-index:252369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881" style="position:absolute;z-index:-25095577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80" style="position:absolute;z-index:-2509547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79" style="position:absolute;z-index:-2509537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78" style="position:absolute;z-index:-25095270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77" style="position:absolute;z-index:-25095168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876" style="position:absolute;z-index:-250945536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875" style="position:absolute;z-index:-25094451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874" style="position:absolute;z-index:-25094348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873" style="position:absolute;z-index:-25094246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872" style="position:absolute;z-index:-25094144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871" style="position:absolute;z-index:-250940416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870" style="position:absolute;z-index:-25093939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869" style="position:absolute;z-index:-250938368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868" style="position:absolute;z-index:-250937344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867" style="position:absolute;z-index:-25093632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866" style="position:absolute;z-index:-25093529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865" style="position:absolute;z-index:-250934272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72"/>
          <w:footerReference w:type="default" r:id="rId73"/>
          <w:pgSz w:w="7380" w:h="11910"/>
          <w:pgMar w:top="700" w:right="740" w:bottom="720" w:left="740" w:header="0" w:footer="523" w:gutter="0"/>
          <w:pgNumType w:start="86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864" style="position:absolute;z-index:-250933248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63" style="position:absolute;z-index:-2509322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62" style="position:absolute;z-index:-2509312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61" style="position:absolute;z-index:-2509301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60" style="position:absolute;z-index:-2509291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9" style="position:absolute;z-index:-2509281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8" style="position:absolute;z-index:-2509271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7" style="position:absolute;z-index:-2509260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6" style="position:absolute;z-index:-2509250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5" style="position:absolute;z-index:-2509240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4" style="position:absolute;z-index:-2509230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3" style="position:absolute;z-index:-2509219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2" style="position:absolute;z-index:-2509209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1" style="position:absolute;z-index:-2509199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50" style="position:absolute;z-index:-2509189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849" style="position:absolute;z-index:-2509178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74"/>
          <w:footerReference w:type="default" r:id="rId75"/>
          <w:pgSz w:w="7380" w:h="11910"/>
          <w:pgMar w:top="700" w:right="740" w:bottom="740" w:left="740" w:header="0" w:footer="544" w:gutter="0"/>
          <w:pgNumType w:start="87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76"/>
          <w:footerReference w:type="default" r:id="rId77"/>
          <w:pgSz w:w="7380" w:h="11910"/>
          <w:pgMar w:top="720" w:right="740" w:bottom="720" w:left="740" w:header="0" w:footer="523" w:gutter="0"/>
          <w:pgNumType w:start="88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848" style="position:absolute;left:0;text-align:left;margin-left:313.8pt;margin-top:-.25pt;width:11.8pt;height:11.8pt;z-index:252400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847" style="position:absolute;left:0;text-align:left;margin-left:313.8pt;margin-top:-4.85pt;width:11.8pt;height:11.8pt;z-index:252403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46" style="position:absolute;left:0;text-align:left;margin-left:313.8pt;margin-top:-4.85pt;width:11.8pt;height:11.8pt;z-index:252406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45" style="position:absolute;left:0;text-align:left;margin-left:313.8pt;margin-top:-4.75pt;width:11.8pt;height:11.8pt;z-index:252409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44" style="position:absolute;left:0;text-align:left;margin-left:313.8pt;margin-top:-4.65pt;width:11.8pt;height:11.8pt;z-index:252412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843" style="position:absolute;left:0;text-align:left;margin-left:313.8pt;margin-top:.2pt;width:11.8pt;height:11.8pt;z-index:252401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842" style="position:absolute;left:0;text-align:left;margin-left:313.8pt;margin-top:-4.4pt;width:11.8pt;height:11.8pt;z-index:252404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41" style="position:absolute;left:0;text-align:left;margin-left:313.8pt;margin-top:-4.4pt;width:11.8pt;height:11.8pt;z-index:252407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840" style="position:absolute;left:0;text-align:left;margin-left:313.8pt;margin-top:-4.25pt;width:11.8pt;height:11.8pt;z-index:252410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9" style="position:absolute;left:0;text-align:left;margin-left:313.8pt;margin-top:-4.2pt;width:11.8pt;height:11.8pt;z-index:252413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8" style="position:absolute;left:0;text-align:left;margin-left:313.8pt;margin-top:-4.1pt;width:11.8pt;height:11.8pt;z-index:252402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7" style="position:absolute;left:0;text-align:left;margin-left:313.8pt;margin-top:-4.05pt;width:11.8pt;height:11.8pt;z-index:252405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6" style="position:absolute;left:0;text-align:left;margin-left:313.8pt;margin-top:-3.95pt;width:11.8pt;height:11.8pt;z-index:252408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5" style="position:absolute;left:0;text-align:left;margin-left:313.8pt;margin-top:-3.85pt;width:11.8pt;height:11.8pt;z-index:252411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834" style="position:absolute;left:0;text-align:left;margin-left:313.8pt;margin-top:-3.75pt;width:11.8pt;height:11.8pt;z-index:252414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3833" style="position:absolute;z-index:-250916864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78"/>
          <w:footerReference w:type="default" r:id="rId79"/>
          <w:pgSz w:w="7380" w:h="11910"/>
          <w:pgMar w:top="2180" w:right="740" w:bottom="1420" w:left="740" w:header="806" w:footer="1227" w:gutter="0"/>
          <w:pgNumType w:start="89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32" style="position:absolute;left:0;text-align:left;margin-left:313.8pt;margin-top:-.25pt;width:11.8pt;height:11.8pt;z-index:252421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31" style="position:absolute;left:0;text-align:left;margin-left:313.8pt;margin-top:-5pt;width:11.8pt;height:11.8pt;z-index:252422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30" style="position:absolute;left:0;text-align:left;margin-left:313.8pt;margin-top:-5.05pt;width:11.8pt;height:11.8pt;z-index:252423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29" style="position:absolute;left:0;text-align:left;margin-left:313.8pt;margin-top:-5.05pt;width:11.8pt;height:11.8pt;z-index:252424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28" style="position:absolute;left:0;text-align:left;margin-left:313.8pt;margin-top:-5.05pt;width:11.8pt;height:11.8pt;z-index:252425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827" style="position:absolute;z-index:-2509004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26" style="position:absolute;z-index:-2508994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25" style="position:absolute;z-index:-2508984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24" style="position:absolute;z-index:-2508974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23" style="position:absolute;z-index:-2508963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22" style="position:absolute;left:0;text-align:left;margin-left:313.8pt;margin-top:-.25pt;width:11.8pt;height:11.8pt;z-index:252431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21" style="position:absolute;left:0;text-align:left;margin-left:313.8pt;margin-top:-5pt;width:11.8pt;height:11.8pt;z-index:252432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20" style="position:absolute;left:0;text-align:left;margin-left:313.8pt;margin-top:-5.05pt;width:11.8pt;height:11.8pt;z-index:252433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19" style="position:absolute;left:0;text-align:left;margin-left:313.8pt;margin-top:-5.05pt;width:11.8pt;height:11.8pt;z-index:252434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18" style="position:absolute;left:0;text-align:left;margin-left:313.8pt;margin-top:-5.05pt;width:11.8pt;height:11.8pt;z-index:252435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817" style="position:absolute;z-index:-2508902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16" style="position:absolute;z-index:-2508892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15" style="position:absolute;z-index:-2508881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14" style="position:absolute;z-index:-2508871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13" style="position:absolute;z-index:-2508861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12" style="position:absolute;left:0;text-align:left;margin-left:313.8pt;margin-top:-.25pt;width:11.8pt;height:11.8pt;z-index:252441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11" style="position:absolute;left:0;text-align:left;margin-left:313.8pt;margin-top:-5pt;width:11.8pt;height:11.8pt;z-index:252442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10" style="position:absolute;left:0;text-align:left;margin-left:313.8pt;margin-top:-5.05pt;width:11.8pt;height:11.8pt;z-index:252443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09" style="position:absolute;left:0;text-align:left;margin-left:313.8pt;margin-top:-5.05pt;width:11.8pt;height:11.8pt;z-index:252444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08" style="position:absolute;left:0;text-align:left;margin-left:313.8pt;margin-top:-5.05pt;width:11.8pt;height:11.8pt;z-index:252445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807" style="position:absolute;z-index:-2508800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06" style="position:absolute;z-index:-2508789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805" style="position:absolute;z-index:-2508779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804" style="position:absolute;z-index:-2508769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803" style="position:absolute;z-index:-2508759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802" style="position:absolute;left:0;text-align:left;margin-left:313.8pt;margin-top:-.25pt;width:11.8pt;height:11.8pt;z-index:2524518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01" style="position:absolute;left:0;text-align:left;margin-left:313.8pt;margin-top:-5pt;width:11.8pt;height:11.8pt;z-index:252452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800" style="position:absolute;left:0;text-align:left;margin-left:313.8pt;margin-top:-5.05pt;width:11.8pt;height:11.8pt;z-index:252453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99" style="position:absolute;left:0;text-align:left;margin-left:313.8pt;margin-top:-5.05pt;width:11.8pt;height:11.8pt;z-index:252454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98" style="position:absolute;left:0;text-align:left;margin-left:313.8pt;margin-top:-5.05pt;width:11.8pt;height:11.8pt;z-index:252455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797" style="position:absolute;z-index:-2508697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96" style="position:absolute;z-index:-2508687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95" style="position:absolute;z-index:-2508677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794" style="position:absolute;z-index:-2508666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793" style="position:absolute;z-index:-2508656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792" style="position:absolute;left:0;text-align:left;margin-left:313.8pt;margin-top:-.25pt;width:11.8pt;height:11.8pt;z-index:252462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91" style="position:absolute;left:0;text-align:left;margin-left:313.8pt;margin-top:-5pt;width:11.8pt;height:11.8pt;z-index:252463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90" style="position:absolute;left:0;text-align:left;margin-left:313.8pt;margin-top:-5.05pt;width:11.8pt;height:11.8pt;z-index:252464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89" style="position:absolute;left:0;text-align:left;margin-left:313.8pt;margin-top:-5.05pt;width:11.8pt;height:11.8pt;z-index:252465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88" style="position:absolute;left:0;text-align:left;margin-left:313.8pt;margin-top:-5.05pt;width:11.8pt;height:11.8pt;z-index:252466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787" style="position:absolute;z-index:-2508595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86" style="position:absolute;z-index:-2508584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85" style="position:absolute;z-index:-2508574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784" style="position:absolute;z-index:-2508564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783" style="position:absolute;z-index:-2508554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81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7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6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5"/>
        <w:rPr>
          <w:sz w:val="15"/>
        </w:rPr>
      </w:pPr>
      <w:r>
        <w:pict>
          <v:line id="_x0000_s3782" style="position:absolute;z-index:-250849280;mso-wrap-distance-left:0;mso-wrap-distance-right:0;mso-position-horizontal-relative:page" from="42.5pt,11.25pt" to="326pt,11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781" style="position:absolute;z-index:-25084825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780" style="position:absolute;z-index:-25084723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779" style="position:absolute;z-index:-25084620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778" style="position:absolute;z-index:-25084518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777" style="position:absolute;z-index:-25084416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776" style="position:absolute;z-index:-25084313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775" style="position:absolute;z-index:-25084211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774" style="position:absolute;z-index:-25084108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773" style="position:absolute;z-index:-25084006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772" style="position:absolute;z-index:-25083904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771" style="position:absolute;z-index:-25083801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80"/>
          <w:footerReference w:type="default" r:id="rId81"/>
          <w:pgSz w:w="7380" w:h="11910"/>
          <w:pgMar w:top="680" w:right="740" w:bottom="740" w:left="740" w:header="0" w:footer="544" w:gutter="0"/>
          <w:pgNumType w:start="94"/>
          <w:cols w:space="720"/>
        </w:sectPr>
      </w:pPr>
    </w:p>
    <w:p w:rsidR="0030016D" w:rsidRDefault="00FB34BC">
      <w:pPr>
        <w:pStyle w:val="2"/>
        <w:spacing w:before="81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770" style="position:absolute;z-index:-25083699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9" style="position:absolute;z-index:-2508359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8" style="position:absolute;z-index:-2508349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7" style="position:absolute;z-index:-2508339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6" style="position:absolute;z-index:-2508328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5" style="position:absolute;z-index:-2508318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4" style="position:absolute;z-index:-2508308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3" style="position:absolute;z-index:-2508298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2" style="position:absolute;z-index:-2508288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1" style="position:absolute;z-index:-2508277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60" style="position:absolute;z-index:-2508267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59" style="position:absolute;z-index:-2508257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58" style="position:absolute;z-index:-2508247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57" style="position:absolute;z-index:-2508236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56" style="position:absolute;z-index:-2508226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755" style="position:absolute;z-index:-2508216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82"/>
          <w:footerReference w:type="default" r:id="rId83"/>
          <w:pgSz w:w="7380" w:h="11910"/>
          <w:pgMar w:top="680" w:right="740" w:bottom="740" w:left="740" w:header="0" w:footer="544" w:gutter="0"/>
          <w:pgNumType w:start="95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18"/>
        </w:rPr>
      </w:pPr>
    </w:p>
    <w:p w:rsidR="0030016D" w:rsidRDefault="00FB34BC">
      <w:pPr>
        <w:spacing w:before="96"/>
        <w:ind w:left="517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30"/>
          <w:sz w:val="24"/>
        </w:rPr>
        <w:t>ЧЕТЫРЕХНЕДЕЛЬНАЯ МУДРОСТЬ №2</w: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FB34BC">
      <w:pPr>
        <w:spacing w:line="232" w:lineRule="auto"/>
        <w:ind w:left="515" w:right="532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О СУЩНОСТИ ВОЗМОЖНОСТЕЙ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1"/>
        </w:rPr>
      </w:pPr>
      <w:r>
        <w:pict>
          <v:group id="_x0000_s3751" style="position:absolute;margin-left:59.5pt;margin-top:14.45pt;width:248.55pt;height:1pt;z-index:-250820608;mso-wrap-distance-left:0;mso-wrap-distance-right:0;mso-position-horizontal-relative:page" coordorigin="1190,289" coordsize="4971,20">
            <v:line id="_x0000_s3754" style="position:absolute" from="1250,299" to="6130,299" strokecolor="#a7a9ac" strokeweight=".34994mm">
              <v:stroke dashstyle="dot"/>
            </v:line>
            <v:line id="_x0000_s3753" style="position:absolute" from="1190,299" to="1190,299" strokecolor="#a7a9ac" strokeweight=".34994mm"/>
            <v:line id="_x0000_s3752" style="position:absolute" from="6160,299" to="6160,29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2"/>
        <w:rPr>
          <w:rFonts w:ascii="Arial Narrow"/>
          <w:sz w:val="22"/>
        </w:rPr>
      </w:pPr>
    </w:p>
    <w:p w:rsidR="0030016D" w:rsidRDefault="00FB34BC">
      <w:pPr>
        <w:pStyle w:val="a3"/>
        <w:spacing w:before="94" w:line="292" w:lineRule="auto"/>
        <w:ind w:left="450" w:right="455"/>
        <w:jc w:val="both"/>
      </w:pPr>
      <w:r>
        <w:rPr>
          <w:color w:val="231F20"/>
          <w:w w:val="115"/>
        </w:rPr>
        <w:t>2000-й</w:t>
      </w:r>
      <w:r>
        <w:rPr>
          <w:color w:val="231F20"/>
          <w:spacing w:val="-26"/>
          <w:w w:val="115"/>
        </w:rPr>
        <w:t xml:space="preserve"> </w:t>
      </w:r>
      <w:r>
        <w:rPr>
          <w:color w:val="231F20"/>
          <w:w w:val="115"/>
        </w:rPr>
        <w:t>год,</w:t>
      </w:r>
      <w:r>
        <w:rPr>
          <w:color w:val="231F20"/>
          <w:spacing w:val="-25"/>
          <w:w w:val="115"/>
        </w:rPr>
        <w:t xml:space="preserve"> </w:t>
      </w:r>
      <w:proofErr w:type="spellStart"/>
      <w:r>
        <w:rPr>
          <w:color w:val="231F20"/>
          <w:spacing w:val="3"/>
          <w:w w:val="115"/>
        </w:rPr>
        <w:t>Квинсленд</w:t>
      </w:r>
      <w:proofErr w:type="spellEnd"/>
      <w:r>
        <w:rPr>
          <w:color w:val="231F20"/>
          <w:spacing w:val="3"/>
          <w:w w:val="115"/>
        </w:rPr>
        <w:t>,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spacing w:val="2"/>
          <w:w w:val="115"/>
        </w:rPr>
        <w:t>Австралия.</w:t>
      </w:r>
      <w:r>
        <w:rPr>
          <w:color w:val="231F20"/>
          <w:spacing w:val="-25"/>
          <w:w w:val="115"/>
        </w:rPr>
        <w:t xml:space="preserve"> </w:t>
      </w:r>
      <w:r>
        <w:rPr>
          <w:color w:val="231F20"/>
          <w:spacing w:val="2"/>
          <w:w w:val="115"/>
        </w:rPr>
        <w:t>Финал</w:t>
      </w:r>
      <w:r>
        <w:rPr>
          <w:color w:val="231F20"/>
          <w:spacing w:val="-26"/>
          <w:w w:val="115"/>
        </w:rPr>
        <w:t xml:space="preserve"> </w:t>
      </w:r>
      <w:r>
        <w:rPr>
          <w:color w:val="231F20"/>
          <w:w w:val="115"/>
        </w:rPr>
        <w:t>че</w:t>
      </w:r>
      <w:proofErr w:type="gramStart"/>
      <w:r>
        <w:rPr>
          <w:color w:val="231F20"/>
          <w:w w:val="115"/>
        </w:rPr>
        <w:t>м-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пионата</w:t>
      </w:r>
      <w:proofErr w:type="spellEnd"/>
      <w:r>
        <w:rPr>
          <w:color w:val="231F20"/>
          <w:spacing w:val="-30"/>
          <w:w w:val="115"/>
        </w:rPr>
        <w:t xml:space="preserve"> </w:t>
      </w:r>
      <w:r>
        <w:rPr>
          <w:color w:val="231F20"/>
          <w:w w:val="115"/>
        </w:rPr>
        <w:t>мира</w:t>
      </w:r>
      <w:r>
        <w:rPr>
          <w:color w:val="231F20"/>
          <w:spacing w:val="-30"/>
          <w:w w:val="115"/>
        </w:rPr>
        <w:t xml:space="preserve"> </w:t>
      </w:r>
      <w:r>
        <w:rPr>
          <w:color w:val="231F20"/>
          <w:w w:val="115"/>
        </w:rPr>
        <w:t>по</w:t>
      </w:r>
      <w:r>
        <w:rPr>
          <w:color w:val="231F20"/>
          <w:spacing w:val="-30"/>
          <w:w w:val="115"/>
        </w:rPr>
        <w:t xml:space="preserve"> </w:t>
      </w:r>
      <w:r>
        <w:rPr>
          <w:color w:val="231F20"/>
          <w:spacing w:val="2"/>
          <w:w w:val="115"/>
        </w:rPr>
        <w:t>серфингу</w:t>
      </w:r>
      <w:r>
        <w:rPr>
          <w:color w:val="231F20"/>
          <w:spacing w:val="-30"/>
          <w:w w:val="115"/>
        </w:rPr>
        <w:t xml:space="preserve"> </w:t>
      </w:r>
      <w:r>
        <w:rPr>
          <w:color w:val="231F20"/>
          <w:spacing w:val="2"/>
          <w:w w:val="115"/>
        </w:rPr>
        <w:t>среди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женщин.</w:t>
      </w:r>
      <w:r>
        <w:rPr>
          <w:color w:val="231F20"/>
          <w:spacing w:val="-30"/>
          <w:w w:val="115"/>
        </w:rPr>
        <w:t xml:space="preserve"> </w:t>
      </w:r>
      <w:r>
        <w:rPr>
          <w:color w:val="231F20"/>
          <w:w w:val="115"/>
        </w:rPr>
        <w:t xml:space="preserve">Лиза Андерсен, многократная чемпионка мира по серфингу, сражается с </w:t>
      </w:r>
      <w:proofErr w:type="spellStart"/>
      <w:r>
        <w:rPr>
          <w:color w:val="231F20"/>
          <w:w w:val="115"/>
        </w:rPr>
        <w:t>Лейн</w:t>
      </w:r>
      <w:proofErr w:type="spell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Бичли</w:t>
      </w:r>
      <w:proofErr w:type="spellEnd"/>
      <w:r>
        <w:rPr>
          <w:color w:val="231F20"/>
          <w:w w:val="115"/>
        </w:rPr>
        <w:t>, побед</w:t>
      </w:r>
      <w:proofErr w:type="gramStart"/>
      <w:r>
        <w:rPr>
          <w:color w:val="231F20"/>
          <w:w w:val="115"/>
        </w:rPr>
        <w:t>и-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тельницей</w:t>
      </w:r>
      <w:proofErr w:type="spellEnd"/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чемпионата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>мира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>1998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года.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rPr>
          <w:sz w:val="23"/>
        </w:rPr>
      </w:pPr>
      <w:r>
        <w:pict>
          <v:group id="_x0000_s3747" style="position:absolute;margin-left:59.5pt;margin-top:15.2pt;width:248.55pt;height:1pt;z-index:-250819584;mso-wrap-distance-left:0;mso-wrap-distance-right:0;mso-position-horizontal-relative:page" coordorigin="1190,304" coordsize="4971,20">
            <v:line id="_x0000_s3750" style="position:absolute" from="1250,314" to="6130,314" strokecolor="#a7a9ac" strokeweight=".34994mm">
              <v:stroke dashstyle="dot"/>
            </v:line>
            <v:line id="_x0000_s3749" style="position:absolute" from="1190,314" to="1190,314" strokecolor="#a7a9ac" strokeweight=".34994mm"/>
            <v:line id="_x0000_s3748" style="position:absolute" from="6160,314" to="6160,314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2"/>
        <w:rPr>
          <w:sz w:val="31"/>
        </w:rPr>
      </w:pPr>
    </w:p>
    <w:p w:rsidR="0030016D" w:rsidRDefault="00FB34BC">
      <w:pPr>
        <w:pStyle w:val="a3"/>
        <w:spacing w:line="292" w:lineRule="auto"/>
        <w:ind w:left="450" w:right="459"/>
        <w:jc w:val="both"/>
      </w:pPr>
      <w:r>
        <w:rPr>
          <w:color w:val="231F20"/>
          <w:w w:val="110"/>
        </w:rPr>
        <w:t xml:space="preserve">Лиза и </w:t>
      </w:r>
      <w:proofErr w:type="spellStart"/>
      <w:r>
        <w:rPr>
          <w:color w:val="231F20"/>
          <w:w w:val="110"/>
        </w:rPr>
        <w:t>Лейн</w:t>
      </w:r>
      <w:proofErr w:type="spellEnd"/>
      <w:r>
        <w:rPr>
          <w:color w:val="231F20"/>
          <w:w w:val="110"/>
        </w:rPr>
        <w:t xml:space="preserve"> берут доски и направляются в ст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рону</w:t>
      </w:r>
      <w:proofErr w:type="spellEnd"/>
      <w:r>
        <w:rPr>
          <w:color w:val="231F20"/>
          <w:w w:val="110"/>
        </w:rPr>
        <w:t xml:space="preserve"> океана. Сегодня большие волны. Зрит</w:t>
      </w:r>
      <w:proofErr w:type="gramStart"/>
      <w:r>
        <w:rPr>
          <w:color w:val="231F20"/>
          <w:w w:val="110"/>
        </w:rPr>
        <w:t>е-</w:t>
      </w:r>
      <w:proofErr w:type="gramEnd"/>
      <w:r>
        <w:rPr>
          <w:color w:val="231F20"/>
          <w:w w:val="110"/>
        </w:rPr>
        <w:t xml:space="preserve"> ли </w:t>
      </w:r>
      <w:r>
        <w:rPr>
          <w:color w:val="231F20"/>
          <w:spacing w:val="2"/>
          <w:w w:val="110"/>
        </w:rPr>
        <w:t xml:space="preserve">пристально </w:t>
      </w:r>
      <w:r>
        <w:rPr>
          <w:color w:val="231F20"/>
          <w:spacing w:val="3"/>
          <w:w w:val="110"/>
        </w:rPr>
        <w:t xml:space="preserve">следят </w:t>
      </w:r>
      <w:r>
        <w:rPr>
          <w:color w:val="231F20"/>
          <w:w w:val="110"/>
        </w:rPr>
        <w:t xml:space="preserve">за </w:t>
      </w:r>
      <w:r>
        <w:rPr>
          <w:color w:val="231F20"/>
          <w:spacing w:val="3"/>
          <w:w w:val="110"/>
        </w:rPr>
        <w:t xml:space="preserve">каждым </w:t>
      </w:r>
      <w:r>
        <w:rPr>
          <w:color w:val="231F20"/>
          <w:w w:val="110"/>
        </w:rPr>
        <w:t xml:space="preserve">движением спортсменок. Их </w:t>
      </w:r>
      <w:r>
        <w:rPr>
          <w:color w:val="231F20"/>
          <w:spacing w:val="2"/>
          <w:w w:val="110"/>
        </w:rPr>
        <w:t>мастерство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легендарно.</w:t>
      </w:r>
    </w:p>
    <w:p w:rsidR="0030016D" w:rsidRDefault="0030016D">
      <w:pPr>
        <w:pStyle w:val="a3"/>
        <w:spacing w:before="1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9"/>
        <w:jc w:val="both"/>
      </w:pPr>
      <w:r>
        <w:rPr>
          <w:color w:val="231F20"/>
          <w:w w:val="110"/>
        </w:rPr>
        <w:t>Две мировых звезды, две конкурентки — кто п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бедит</w:t>
      </w:r>
      <w:proofErr w:type="spellEnd"/>
      <w:r>
        <w:rPr>
          <w:color w:val="231F20"/>
          <w:w w:val="110"/>
        </w:rPr>
        <w:t xml:space="preserve"> сегодня?</w:t>
      </w:r>
    </w:p>
    <w:p w:rsidR="0030016D" w:rsidRDefault="0030016D">
      <w:pPr>
        <w:spacing w:line="292" w:lineRule="auto"/>
        <w:jc w:val="both"/>
        <w:sectPr w:rsidR="0030016D">
          <w:headerReference w:type="default" r:id="rId84"/>
          <w:footerReference w:type="default" r:id="rId85"/>
          <w:pgSz w:w="7380" w:h="11910"/>
          <w:pgMar w:top="1100" w:right="740" w:bottom="740" w:left="740" w:header="0" w:footer="544" w:gutter="0"/>
          <w:pgNumType w:start="96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5"/>
        <w:jc w:val="both"/>
      </w:pPr>
      <w:r>
        <w:rPr>
          <w:color w:val="231F20"/>
          <w:w w:val="115"/>
        </w:rPr>
        <w:lastRenderedPageBreak/>
        <w:t>Обе — легенды серфинга и героини</w:t>
      </w:r>
      <w:r>
        <w:rPr>
          <w:color w:val="231F20"/>
          <w:spacing w:val="-46"/>
          <w:w w:val="115"/>
        </w:rPr>
        <w:t xml:space="preserve"> </w:t>
      </w:r>
      <w:proofErr w:type="spellStart"/>
      <w:r>
        <w:rPr>
          <w:color w:val="231F20"/>
          <w:w w:val="115"/>
        </w:rPr>
        <w:t>собстве</w:t>
      </w:r>
      <w:proofErr w:type="gramStart"/>
      <w:r>
        <w:rPr>
          <w:color w:val="231F20"/>
          <w:w w:val="115"/>
        </w:rPr>
        <w:t>н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ных</w:t>
      </w:r>
      <w:proofErr w:type="spellEnd"/>
      <w:r>
        <w:rPr>
          <w:color w:val="231F20"/>
          <w:w w:val="115"/>
        </w:rPr>
        <w:t xml:space="preserve"> жизненных историй. Когда они  начин</w:t>
      </w:r>
      <w:proofErr w:type="gramStart"/>
      <w:r>
        <w:rPr>
          <w:color w:val="231F20"/>
          <w:w w:val="115"/>
        </w:rPr>
        <w:t>а-</w:t>
      </w:r>
      <w:proofErr w:type="gramEnd"/>
      <w:r>
        <w:rPr>
          <w:color w:val="231F20"/>
          <w:w w:val="115"/>
        </w:rPr>
        <w:t xml:space="preserve"> ли тренироваться, серфинг </w:t>
      </w:r>
      <w:r>
        <w:rPr>
          <w:color w:val="231F20"/>
          <w:spacing w:val="2"/>
          <w:w w:val="115"/>
        </w:rPr>
        <w:t xml:space="preserve">был </w:t>
      </w:r>
      <w:r>
        <w:rPr>
          <w:color w:val="231F20"/>
          <w:w w:val="115"/>
        </w:rPr>
        <w:t xml:space="preserve">спортом </w:t>
      </w:r>
      <w:r>
        <w:rPr>
          <w:color w:val="231F20"/>
          <w:spacing w:val="4"/>
          <w:w w:val="115"/>
        </w:rPr>
        <w:t xml:space="preserve">для </w:t>
      </w:r>
      <w:r>
        <w:rPr>
          <w:color w:val="231F20"/>
          <w:spacing w:val="2"/>
          <w:w w:val="115"/>
        </w:rPr>
        <w:t xml:space="preserve">мужчин. </w:t>
      </w:r>
      <w:r>
        <w:rPr>
          <w:color w:val="231F20"/>
          <w:w w:val="115"/>
        </w:rPr>
        <w:t>Женщины-</w:t>
      </w:r>
      <w:proofErr w:type="spellStart"/>
      <w:r>
        <w:rPr>
          <w:color w:val="231F20"/>
          <w:w w:val="115"/>
        </w:rPr>
        <w:t>серфингистки</w:t>
      </w:r>
      <w:proofErr w:type="spell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интересов</w:t>
      </w:r>
      <w:proofErr w:type="gramStart"/>
      <w:r>
        <w:rPr>
          <w:color w:val="231F20"/>
          <w:w w:val="115"/>
        </w:rPr>
        <w:t>а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ли зрителей и спонсоров больше по причине своей </w:t>
      </w:r>
      <w:r>
        <w:rPr>
          <w:color w:val="231F20"/>
          <w:spacing w:val="2"/>
          <w:w w:val="115"/>
        </w:rPr>
        <w:t xml:space="preserve">внешности, </w:t>
      </w:r>
      <w:r>
        <w:rPr>
          <w:color w:val="231F20"/>
          <w:w w:val="115"/>
        </w:rPr>
        <w:t xml:space="preserve">чем благодаря спортивно- </w:t>
      </w:r>
      <w:proofErr w:type="spellStart"/>
      <w:r>
        <w:rPr>
          <w:color w:val="231F20"/>
          <w:w w:val="115"/>
        </w:rPr>
        <w:t>му</w:t>
      </w:r>
      <w:proofErr w:type="spellEnd"/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мастерству.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то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время,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когда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w w:val="115"/>
        </w:rPr>
        <w:t>у</w:t>
      </w:r>
      <w:r>
        <w:rPr>
          <w:color w:val="231F20"/>
          <w:spacing w:val="-15"/>
          <w:w w:val="115"/>
        </w:rPr>
        <w:t xml:space="preserve"> </w:t>
      </w:r>
      <w:r>
        <w:rPr>
          <w:color w:val="231F20"/>
          <w:spacing w:val="2"/>
          <w:w w:val="115"/>
        </w:rPr>
        <w:t>мужчин</w:t>
      </w:r>
      <w:r>
        <w:rPr>
          <w:color w:val="231F20"/>
          <w:spacing w:val="-14"/>
          <w:w w:val="115"/>
        </w:rPr>
        <w:t xml:space="preserve"> </w:t>
      </w:r>
      <w:r>
        <w:rPr>
          <w:color w:val="231F20"/>
          <w:w w:val="115"/>
        </w:rPr>
        <w:t xml:space="preserve">уже были профессиональные костюмы </w:t>
      </w:r>
      <w:r>
        <w:rPr>
          <w:color w:val="231F20"/>
          <w:spacing w:val="4"/>
          <w:w w:val="115"/>
        </w:rPr>
        <w:t xml:space="preserve">для </w:t>
      </w:r>
      <w:r>
        <w:rPr>
          <w:color w:val="231F20"/>
          <w:w w:val="115"/>
        </w:rPr>
        <w:t>се</w:t>
      </w:r>
      <w:proofErr w:type="gramStart"/>
      <w:r>
        <w:rPr>
          <w:color w:val="231F20"/>
          <w:w w:val="115"/>
        </w:rPr>
        <w:t>р-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финга</w:t>
      </w:r>
      <w:proofErr w:type="spellEnd"/>
      <w:r>
        <w:rPr>
          <w:color w:val="231F20"/>
          <w:w w:val="115"/>
        </w:rPr>
        <w:t>,</w:t>
      </w:r>
      <w:r>
        <w:rPr>
          <w:color w:val="231F20"/>
          <w:spacing w:val="-35"/>
          <w:w w:val="115"/>
        </w:rPr>
        <w:t xml:space="preserve"> </w:t>
      </w:r>
      <w:r>
        <w:rPr>
          <w:color w:val="231F20"/>
          <w:w w:val="115"/>
        </w:rPr>
        <w:t>женщинам</w:t>
      </w:r>
      <w:r>
        <w:rPr>
          <w:color w:val="231F20"/>
          <w:spacing w:val="-34"/>
          <w:w w:val="115"/>
        </w:rPr>
        <w:t xml:space="preserve"> </w:t>
      </w:r>
      <w:r>
        <w:rPr>
          <w:color w:val="231F20"/>
          <w:spacing w:val="3"/>
          <w:w w:val="115"/>
        </w:rPr>
        <w:t>предлагали</w:t>
      </w:r>
      <w:r>
        <w:rPr>
          <w:color w:val="231F20"/>
          <w:spacing w:val="-35"/>
          <w:w w:val="115"/>
        </w:rPr>
        <w:t xml:space="preserve"> </w:t>
      </w:r>
      <w:r>
        <w:rPr>
          <w:color w:val="231F20"/>
          <w:w w:val="115"/>
        </w:rPr>
        <w:t>соревноваться</w:t>
      </w:r>
      <w:r>
        <w:rPr>
          <w:color w:val="231F20"/>
          <w:spacing w:val="-34"/>
          <w:w w:val="115"/>
        </w:rPr>
        <w:t xml:space="preserve"> </w:t>
      </w:r>
      <w:r>
        <w:rPr>
          <w:color w:val="231F20"/>
          <w:w w:val="115"/>
        </w:rPr>
        <w:t xml:space="preserve">в бикини. Лиза и </w:t>
      </w:r>
      <w:proofErr w:type="spellStart"/>
      <w:r>
        <w:rPr>
          <w:color w:val="231F20"/>
          <w:w w:val="115"/>
        </w:rPr>
        <w:t>Лейн</w:t>
      </w:r>
      <w:proofErr w:type="spellEnd"/>
      <w:r>
        <w:rPr>
          <w:color w:val="231F20"/>
          <w:w w:val="115"/>
        </w:rPr>
        <w:t xml:space="preserve"> </w:t>
      </w:r>
      <w:r>
        <w:rPr>
          <w:color w:val="231F20"/>
          <w:spacing w:val="2"/>
          <w:w w:val="115"/>
        </w:rPr>
        <w:t xml:space="preserve">стали </w:t>
      </w:r>
      <w:r>
        <w:rPr>
          <w:color w:val="231F20"/>
          <w:w w:val="115"/>
        </w:rPr>
        <w:t xml:space="preserve">одними из первых </w:t>
      </w:r>
      <w:proofErr w:type="spellStart"/>
      <w:r>
        <w:rPr>
          <w:color w:val="231F20"/>
          <w:w w:val="115"/>
        </w:rPr>
        <w:t>серфингисток</w:t>
      </w:r>
      <w:proofErr w:type="spellEnd"/>
      <w:r>
        <w:rPr>
          <w:color w:val="231F20"/>
          <w:w w:val="115"/>
        </w:rPr>
        <w:t xml:space="preserve">, </w:t>
      </w:r>
      <w:r>
        <w:rPr>
          <w:color w:val="231F20"/>
          <w:spacing w:val="2"/>
          <w:w w:val="115"/>
        </w:rPr>
        <w:t xml:space="preserve">надевшими </w:t>
      </w:r>
      <w:r>
        <w:rPr>
          <w:color w:val="231F20"/>
          <w:w w:val="115"/>
        </w:rPr>
        <w:t xml:space="preserve">полностью </w:t>
      </w:r>
      <w:proofErr w:type="spellStart"/>
      <w:r>
        <w:rPr>
          <w:color w:val="231F20"/>
          <w:w w:val="115"/>
        </w:rPr>
        <w:t>закр</w:t>
      </w:r>
      <w:proofErr w:type="gramStart"/>
      <w:r>
        <w:rPr>
          <w:color w:val="231F20"/>
          <w:w w:val="115"/>
        </w:rPr>
        <w:t>ы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w w:val="115"/>
        </w:rPr>
        <w:t>вающий</w:t>
      </w:r>
      <w:proofErr w:type="spellEnd"/>
      <w:r>
        <w:rPr>
          <w:color w:val="231F20"/>
          <w:w w:val="115"/>
        </w:rPr>
        <w:t xml:space="preserve"> тело </w:t>
      </w:r>
      <w:r>
        <w:rPr>
          <w:color w:val="231F20"/>
          <w:spacing w:val="2"/>
          <w:w w:val="115"/>
        </w:rPr>
        <w:t xml:space="preserve">гидрокостюм </w:t>
      </w:r>
      <w:r>
        <w:rPr>
          <w:color w:val="231F20"/>
          <w:w w:val="115"/>
        </w:rPr>
        <w:t>и превратившими женский серфинг в серьезный спорт. Чтобы пробиться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на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самый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верх,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>им</w:t>
      </w:r>
      <w:r>
        <w:rPr>
          <w:color w:val="231F20"/>
          <w:spacing w:val="-43"/>
          <w:w w:val="115"/>
        </w:rPr>
        <w:t xml:space="preserve"> </w:t>
      </w:r>
      <w:r>
        <w:rPr>
          <w:color w:val="231F20"/>
          <w:w w:val="115"/>
        </w:rPr>
        <w:t>приходилось</w:t>
      </w:r>
      <w:r>
        <w:rPr>
          <w:color w:val="231F20"/>
          <w:spacing w:val="-44"/>
          <w:w w:val="115"/>
        </w:rPr>
        <w:t xml:space="preserve"> </w:t>
      </w:r>
      <w:r>
        <w:rPr>
          <w:color w:val="231F20"/>
          <w:w w:val="115"/>
        </w:rPr>
        <w:t xml:space="preserve">чаще </w:t>
      </w:r>
      <w:r>
        <w:rPr>
          <w:color w:val="231F20"/>
          <w:spacing w:val="2"/>
          <w:w w:val="115"/>
        </w:rPr>
        <w:t xml:space="preserve">побеждать мужчин, </w:t>
      </w:r>
      <w:r>
        <w:rPr>
          <w:color w:val="231F20"/>
          <w:w w:val="115"/>
        </w:rPr>
        <w:t>чем</w:t>
      </w:r>
      <w:r>
        <w:rPr>
          <w:color w:val="231F20"/>
          <w:spacing w:val="-39"/>
          <w:w w:val="115"/>
        </w:rPr>
        <w:t xml:space="preserve"> </w:t>
      </w:r>
      <w:r>
        <w:rPr>
          <w:color w:val="231F20"/>
          <w:w w:val="115"/>
        </w:rPr>
        <w:t>женщин.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3"/>
        </w:rPr>
      </w:pPr>
      <w:r>
        <w:pict>
          <v:group id="_x0000_s3743" style="position:absolute;margin-left:60.5pt;margin-top:15.75pt;width:248.55pt;height:1pt;z-index:-250818560;mso-wrap-distance-left:0;mso-wrap-distance-right:0;mso-position-horizontal-relative:page" coordorigin="1210,315" coordsize="4971,20">
            <v:line id="_x0000_s3746" style="position:absolute" from="1270,325" to="6150,325" strokecolor="#a7a9ac" strokeweight=".34994mm">
              <v:stroke dashstyle="dot"/>
            </v:line>
            <v:line id="_x0000_s3745" style="position:absolute" from="1210,325" to="1210,325" strokecolor="#a7a9ac" strokeweight=".34994mm"/>
            <v:line id="_x0000_s3744" style="position:absolute" from="6180,325" to="6180,325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8"/>
        <w:rPr>
          <w:sz w:val="29"/>
        </w:rPr>
      </w:pPr>
    </w:p>
    <w:p w:rsidR="0030016D" w:rsidRDefault="00FB34BC">
      <w:pPr>
        <w:pStyle w:val="a3"/>
        <w:spacing w:line="292" w:lineRule="auto"/>
        <w:ind w:left="460" w:right="451"/>
        <w:jc w:val="both"/>
      </w:pPr>
      <w:r>
        <w:rPr>
          <w:color w:val="231F20"/>
          <w:spacing w:val="5"/>
          <w:w w:val="110"/>
        </w:rPr>
        <w:t xml:space="preserve">Спортсменам-серфингистам </w:t>
      </w:r>
      <w:r>
        <w:rPr>
          <w:color w:val="231F20"/>
          <w:w w:val="110"/>
        </w:rPr>
        <w:t xml:space="preserve">с </w:t>
      </w:r>
      <w:r>
        <w:rPr>
          <w:color w:val="231F20"/>
          <w:spacing w:val="5"/>
          <w:w w:val="110"/>
        </w:rPr>
        <w:t xml:space="preserve">начала </w:t>
      </w:r>
      <w:r>
        <w:rPr>
          <w:color w:val="231F20"/>
          <w:spacing w:val="4"/>
          <w:w w:val="110"/>
        </w:rPr>
        <w:t xml:space="preserve">старта обычно дается </w:t>
      </w:r>
      <w:r>
        <w:rPr>
          <w:color w:val="231F20"/>
          <w:spacing w:val="5"/>
          <w:w w:val="110"/>
        </w:rPr>
        <w:t xml:space="preserve">полчаса. </w:t>
      </w:r>
      <w:r>
        <w:rPr>
          <w:color w:val="231F20"/>
          <w:spacing w:val="3"/>
          <w:w w:val="110"/>
        </w:rPr>
        <w:t xml:space="preserve">За </w:t>
      </w:r>
      <w:r>
        <w:rPr>
          <w:color w:val="231F20"/>
          <w:w w:val="110"/>
        </w:rPr>
        <w:t xml:space="preserve">это  </w:t>
      </w:r>
      <w:r>
        <w:rPr>
          <w:color w:val="231F20"/>
          <w:spacing w:val="5"/>
          <w:w w:val="110"/>
        </w:rPr>
        <w:t xml:space="preserve">время  </w:t>
      </w:r>
      <w:proofErr w:type="spellStart"/>
      <w:r>
        <w:rPr>
          <w:color w:val="231F20"/>
          <w:spacing w:val="2"/>
          <w:w w:val="110"/>
        </w:rPr>
        <w:t>ну</w:t>
      </w:r>
      <w:proofErr w:type="gramStart"/>
      <w:r>
        <w:rPr>
          <w:color w:val="231F20"/>
          <w:spacing w:val="2"/>
          <w:w w:val="110"/>
        </w:rPr>
        <w:t>ж</w:t>
      </w:r>
      <w:proofErr w:type="spellEnd"/>
      <w:r>
        <w:rPr>
          <w:color w:val="231F20"/>
          <w:spacing w:val="2"/>
          <w:w w:val="110"/>
        </w:rPr>
        <w:t>-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но </w:t>
      </w:r>
      <w:r>
        <w:rPr>
          <w:color w:val="231F20"/>
          <w:spacing w:val="4"/>
          <w:w w:val="110"/>
        </w:rPr>
        <w:t xml:space="preserve">поймать </w:t>
      </w:r>
      <w:r>
        <w:rPr>
          <w:color w:val="231F20"/>
          <w:spacing w:val="5"/>
          <w:w w:val="110"/>
        </w:rPr>
        <w:t xml:space="preserve">достаточное количество </w:t>
      </w:r>
      <w:r>
        <w:rPr>
          <w:color w:val="231F20"/>
          <w:spacing w:val="4"/>
          <w:w w:val="110"/>
        </w:rPr>
        <w:t xml:space="preserve">волн, </w:t>
      </w:r>
      <w:r>
        <w:rPr>
          <w:color w:val="231F20"/>
          <w:spacing w:val="6"/>
          <w:w w:val="110"/>
        </w:rPr>
        <w:t xml:space="preserve">каждая </w:t>
      </w:r>
      <w:r>
        <w:rPr>
          <w:color w:val="231F20"/>
          <w:spacing w:val="5"/>
          <w:w w:val="110"/>
        </w:rPr>
        <w:t xml:space="preserve">поездка </w:t>
      </w:r>
      <w:r>
        <w:rPr>
          <w:color w:val="231F20"/>
          <w:spacing w:val="3"/>
          <w:w w:val="110"/>
        </w:rPr>
        <w:t xml:space="preserve">на </w:t>
      </w:r>
      <w:r>
        <w:rPr>
          <w:color w:val="231F20"/>
          <w:spacing w:val="4"/>
          <w:w w:val="110"/>
        </w:rPr>
        <w:t xml:space="preserve">волне </w:t>
      </w:r>
      <w:r>
        <w:rPr>
          <w:color w:val="231F20"/>
          <w:spacing w:val="5"/>
          <w:w w:val="110"/>
        </w:rPr>
        <w:t xml:space="preserve">оценивается </w:t>
      </w:r>
      <w:r>
        <w:rPr>
          <w:color w:val="231F20"/>
          <w:spacing w:val="6"/>
          <w:w w:val="110"/>
        </w:rPr>
        <w:t>по 10-балльной</w:t>
      </w:r>
      <w:r>
        <w:rPr>
          <w:color w:val="231F20"/>
          <w:spacing w:val="1"/>
          <w:w w:val="110"/>
        </w:rPr>
        <w:t xml:space="preserve"> </w:t>
      </w:r>
      <w:r>
        <w:rPr>
          <w:color w:val="231F20"/>
          <w:spacing w:val="4"/>
          <w:w w:val="110"/>
        </w:rPr>
        <w:t>шкале.</w:t>
      </w:r>
    </w:p>
    <w:p w:rsidR="0030016D" w:rsidRDefault="0030016D">
      <w:pPr>
        <w:pStyle w:val="a3"/>
        <w:spacing w:before="1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>Чем больше волна и чем искуснее серфингист справляется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с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ездой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по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ней,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тем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больше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баллов </w:t>
      </w:r>
      <w:r>
        <w:rPr>
          <w:color w:val="231F20"/>
          <w:w w:val="110"/>
        </w:rPr>
        <w:t xml:space="preserve">получает. Обычно </w:t>
      </w:r>
      <w:r>
        <w:rPr>
          <w:color w:val="231F20"/>
          <w:spacing w:val="2"/>
          <w:w w:val="110"/>
        </w:rPr>
        <w:t xml:space="preserve">побеждает </w:t>
      </w:r>
      <w:r>
        <w:rPr>
          <w:color w:val="231F20"/>
          <w:spacing w:val="-4"/>
          <w:w w:val="110"/>
        </w:rPr>
        <w:t xml:space="preserve">тот, </w:t>
      </w:r>
      <w:r>
        <w:rPr>
          <w:color w:val="231F20"/>
          <w:w w:val="110"/>
        </w:rPr>
        <w:t>кому</w:t>
      </w:r>
      <w:r>
        <w:rPr>
          <w:color w:val="231F20"/>
          <w:spacing w:val="11"/>
          <w:w w:val="110"/>
        </w:rPr>
        <w:t xml:space="preserve"> </w:t>
      </w:r>
      <w:r>
        <w:rPr>
          <w:color w:val="231F20"/>
          <w:w w:val="110"/>
        </w:rPr>
        <w:t>удалось</w:t>
      </w:r>
    </w:p>
    <w:p w:rsidR="0030016D" w:rsidRDefault="00FB34BC">
      <w:pPr>
        <w:pStyle w:val="a3"/>
        <w:spacing w:line="292" w:lineRule="auto"/>
        <w:ind w:left="460" w:right="459"/>
        <w:jc w:val="both"/>
      </w:pPr>
      <w:r>
        <w:rPr>
          <w:color w:val="231F20"/>
          <w:w w:val="110"/>
        </w:rPr>
        <w:t>«оседлать» самые большие волны и дольше на них продержаться.</w:t>
      </w:r>
    </w:p>
    <w:p w:rsidR="0030016D" w:rsidRDefault="0030016D">
      <w:pPr>
        <w:spacing w:line="292" w:lineRule="auto"/>
        <w:jc w:val="both"/>
        <w:sectPr w:rsidR="0030016D">
          <w:headerReference w:type="default" r:id="rId86"/>
          <w:footerReference w:type="default" r:id="rId87"/>
          <w:pgSz w:w="7380" w:h="11910"/>
          <w:pgMar w:top="1080" w:right="740" w:bottom="740" w:left="740" w:header="0" w:footer="544" w:gutter="0"/>
          <w:pgNumType w:start="97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7"/>
        <w:jc w:val="both"/>
      </w:pPr>
      <w:r>
        <w:rPr>
          <w:color w:val="231F20"/>
          <w:w w:val="110"/>
        </w:rPr>
        <w:lastRenderedPageBreak/>
        <w:t xml:space="preserve">Андерсен и </w:t>
      </w:r>
      <w:proofErr w:type="spellStart"/>
      <w:r>
        <w:rPr>
          <w:color w:val="231F20"/>
          <w:w w:val="110"/>
        </w:rPr>
        <w:t>Бичли</w:t>
      </w:r>
      <w:proofErr w:type="spellEnd"/>
      <w:r>
        <w:rPr>
          <w:color w:val="231F20"/>
          <w:w w:val="110"/>
        </w:rPr>
        <w:t xml:space="preserve"> идут нос к носу с </w:t>
      </w:r>
      <w:proofErr w:type="spellStart"/>
      <w:r>
        <w:rPr>
          <w:color w:val="231F20"/>
          <w:w w:val="110"/>
        </w:rPr>
        <w:t>одинак</w:t>
      </w:r>
      <w:proofErr w:type="gramStart"/>
      <w:r>
        <w:rPr>
          <w:color w:val="231F20"/>
          <w:w w:val="110"/>
        </w:rPr>
        <w:t>о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вым</w:t>
      </w:r>
      <w:proofErr w:type="spellEnd"/>
      <w:r>
        <w:rPr>
          <w:color w:val="231F20"/>
          <w:w w:val="110"/>
        </w:rPr>
        <w:t xml:space="preserve"> количеством баллов. Минута до конца с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ревнований</w:t>
      </w:r>
      <w:proofErr w:type="spellEnd"/>
      <w:r>
        <w:rPr>
          <w:color w:val="231F20"/>
          <w:w w:val="110"/>
        </w:rPr>
        <w:t xml:space="preserve">. </w:t>
      </w:r>
      <w:proofErr w:type="spellStart"/>
      <w:r>
        <w:rPr>
          <w:color w:val="231F20"/>
          <w:w w:val="110"/>
        </w:rPr>
        <w:t>Бичли</w:t>
      </w:r>
      <w:proofErr w:type="spellEnd"/>
      <w:r>
        <w:rPr>
          <w:color w:val="231F20"/>
          <w:w w:val="110"/>
        </w:rPr>
        <w:t xml:space="preserve"> заметила волну, которая может стать большой, и усиленно к ней плывет, чтобы встать на доску раньше конкурентки. А</w:t>
      </w:r>
      <w:proofErr w:type="gramStart"/>
      <w:r>
        <w:rPr>
          <w:color w:val="231F20"/>
          <w:w w:val="110"/>
        </w:rPr>
        <w:t>н-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дерсен</w:t>
      </w:r>
      <w:proofErr w:type="spellEnd"/>
      <w:r>
        <w:rPr>
          <w:color w:val="231F20"/>
          <w:w w:val="110"/>
        </w:rPr>
        <w:t xml:space="preserve"> упускает возможность и проигрывает.</w:t>
      </w:r>
    </w:p>
    <w:p w:rsidR="0030016D" w:rsidRDefault="0030016D">
      <w:pPr>
        <w:pStyle w:val="a3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6"/>
        <w:jc w:val="both"/>
      </w:pPr>
      <w:r>
        <w:rPr>
          <w:color w:val="231F20"/>
          <w:w w:val="110"/>
        </w:rPr>
        <w:t xml:space="preserve">Когда обладаешь таким уровнем мастерства, как </w:t>
      </w:r>
      <w:proofErr w:type="spellStart"/>
      <w:r>
        <w:rPr>
          <w:color w:val="231F20"/>
          <w:w w:val="110"/>
        </w:rPr>
        <w:t>Лейн</w:t>
      </w:r>
      <w:proofErr w:type="spellEnd"/>
      <w:r>
        <w:rPr>
          <w:color w:val="231F20"/>
          <w:w w:val="110"/>
        </w:rPr>
        <w:t xml:space="preserve"> и Лиза, умение увидеть большую во</w:t>
      </w:r>
      <w:proofErr w:type="gramStart"/>
      <w:r>
        <w:rPr>
          <w:color w:val="231F20"/>
          <w:w w:val="110"/>
        </w:rPr>
        <w:t>л-</w:t>
      </w:r>
      <w:proofErr w:type="gramEnd"/>
      <w:r>
        <w:rPr>
          <w:color w:val="231F20"/>
          <w:w w:val="110"/>
        </w:rPr>
        <w:t xml:space="preserve"> ну еще на горизонте важнее мастерства управ- </w:t>
      </w:r>
      <w:proofErr w:type="spellStart"/>
      <w:r>
        <w:rPr>
          <w:color w:val="231F20"/>
          <w:w w:val="110"/>
        </w:rPr>
        <w:t>ления</w:t>
      </w:r>
      <w:proofErr w:type="spellEnd"/>
      <w:r>
        <w:rPr>
          <w:color w:val="231F20"/>
          <w:w w:val="110"/>
        </w:rPr>
        <w:t xml:space="preserve"> доской.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"/>
        <w:rPr>
          <w:sz w:val="11"/>
        </w:rPr>
      </w:pPr>
      <w:r>
        <w:pict>
          <v:group id="_x0000_s3739" style="position:absolute;margin-left:60.5pt;margin-top:8.35pt;width:248.55pt;height:1pt;z-index:-250817536;mso-wrap-distance-left:0;mso-wrap-distance-right:0;mso-position-horizontal-relative:page" coordorigin="1210,167" coordsize="4971,20">
            <v:line id="_x0000_s3742" style="position:absolute" from="1270,177" to="6150,177" strokecolor="#a7a9ac" strokeweight=".34994mm">
              <v:stroke dashstyle="dot"/>
            </v:line>
            <v:line id="_x0000_s3741" style="position:absolute" from="1210,177" to="1210,177" strokecolor="#a7a9ac" strokeweight=".34994mm"/>
            <v:line id="_x0000_s3740" style="position:absolute" from="6180,177" to="6180,177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"/>
        <w:rPr>
          <w:sz w:val="23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 xml:space="preserve">Джейсон </w:t>
      </w:r>
      <w:proofErr w:type="spellStart"/>
      <w:r>
        <w:rPr>
          <w:color w:val="231F20"/>
          <w:w w:val="110"/>
        </w:rPr>
        <w:t>Калаканис</w:t>
      </w:r>
      <w:proofErr w:type="spellEnd"/>
      <w:r>
        <w:rPr>
          <w:color w:val="231F20"/>
          <w:w w:val="110"/>
        </w:rPr>
        <w:t xml:space="preserve">,  успешный  бизнес-ангел из Кремниевой долины, </w:t>
      </w:r>
      <w:r>
        <w:rPr>
          <w:color w:val="231F20"/>
          <w:spacing w:val="2"/>
          <w:w w:val="110"/>
        </w:rPr>
        <w:t xml:space="preserve">увеличил </w:t>
      </w:r>
      <w:r>
        <w:rPr>
          <w:color w:val="231F20"/>
          <w:w w:val="110"/>
        </w:rPr>
        <w:t>свое состо</w:t>
      </w:r>
      <w:proofErr w:type="gramStart"/>
      <w:r>
        <w:rPr>
          <w:color w:val="231F20"/>
          <w:w w:val="110"/>
        </w:rPr>
        <w:t>я-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ние</w:t>
      </w:r>
      <w:proofErr w:type="spellEnd"/>
      <w:r>
        <w:rPr>
          <w:color w:val="231F20"/>
          <w:w w:val="110"/>
        </w:rPr>
        <w:t xml:space="preserve"> в сотни раз, распознавая технологические компании на </w:t>
      </w:r>
      <w:r>
        <w:rPr>
          <w:color w:val="231F20"/>
          <w:spacing w:val="2"/>
          <w:w w:val="110"/>
        </w:rPr>
        <w:t xml:space="preserve">стадии </w:t>
      </w:r>
      <w:r>
        <w:rPr>
          <w:color w:val="231F20"/>
          <w:w w:val="110"/>
        </w:rPr>
        <w:t xml:space="preserve">их </w:t>
      </w:r>
      <w:r>
        <w:rPr>
          <w:color w:val="231F20"/>
          <w:spacing w:val="2"/>
          <w:w w:val="110"/>
        </w:rPr>
        <w:t xml:space="preserve">зарождения </w:t>
      </w:r>
      <w:r>
        <w:rPr>
          <w:color w:val="231F20"/>
          <w:w w:val="110"/>
        </w:rPr>
        <w:t xml:space="preserve">и </w:t>
      </w:r>
      <w:proofErr w:type="spellStart"/>
      <w:r>
        <w:rPr>
          <w:color w:val="231F20"/>
          <w:spacing w:val="2"/>
          <w:w w:val="110"/>
        </w:rPr>
        <w:t>инвести</w:t>
      </w:r>
      <w:proofErr w:type="spellEnd"/>
      <w:r>
        <w:rPr>
          <w:color w:val="231F20"/>
          <w:spacing w:val="2"/>
          <w:w w:val="110"/>
        </w:rPr>
        <w:t>-</w:t>
      </w:r>
      <w:r>
        <w:rPr>
          <w:color w:val="231F20"/>
          <w:spacing w:val="65"/>
          <w:w w:val="110"/>
        </w:rPr>
        <w:t xml:space="preserve"> </w:t>
      </w:r>
      <w:proofErr w:type="spellStart"/>
      <w:r>
        <w:rPr>
          <w:color w:val="231F20"/>
          <w:w w:val="110"/>
        </w:rPr>
        <w:t>руя</w:t>
      </w:r>
      <w:proofErr w:type="spellEnd"/>
      <w:r>
        <w:rPr>
          <w:color w:val="231F20"/>
          <w:w w:val="110"/>
        </w:rPr>
        <w:t xml:space="preserve"> в них. Джейсон утверждает, что обязан </w:t>
      </w:r>
      <w:proofErr w:type="spellStart"/>
      <w:r>
        <w:rPr>
          <w:color w:val="231F20"/>
          <w:w w:val="110"/>
        </w:rPr>
        <w:t>св</w:t>
      </w:r>
      <w:proofErr w:type="gramStart"/>
      <w:r>
        <w:rPr>
          <w:color w:val="231F20"/>
          <w:w w:val="110"/>
        </w:rPr>
        <w:t>о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им успехом одному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наблюдению.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"/>
        <w:rPr>
          <w:sz w:val="28"/>
        </w:rPr>
      </w:pPr>
      <w:r>
        <w:pict>
          <v:group id="_x0000_s3735" style="position:absolute;margin-left:60.5pt;margin-top:18.1pt;width:248.55pt;height:1pt;z-index:-250816512;mso-wrap-distance-left:0;mso-wrap-distance-right:0;mso-position-horizontal-relative:page" coordorigin="1210,362" coordsize="4971,20">
            <v:line id="_x0000_s3738" style="position:absolute" from="1270,372" to="6150,372" strokecolor="#a7a9ac" strokeweight=".34994mm">
              <v:stroke dashstyle="dot"/>
            </v:line>
            <v:line id="_x0000_s3737" style="position:absolute" from="1210,372" to="1210,372" strokecolor="#a7a9ac" strokeweight=".34994mm"/>
            <v:line id="_x0000_s3736" style="position:absolute" from="6180,372" to="6180,372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"/>
        <w:rPr>
          <w:sz w:val="26"/>
        </w:rPr>
      </w:pPr>
    </w:p>
    <w:p w:rsidR="0030016D" w:rsidRDefault="00FB34BC">
      <w:pPr>
        <w:pStyle w:val="a3"/>
        <w:spacing w:line="292" w:lineRule="auto"/>
        <w:ind w:left="460" w:right="459"/>
        <w:jc w:val="both"/>
      </w:pPr>
      <w:r>
        <w:rPr>
          <w:color w:val="231F20"/>
          <w:w w:val="110"/>
        </w:rPr>
        <w:t xml:space="preserve">В 2004 </w:t>
      </w:r>
      <w:r>
        <w:rPr>
          <w:color w:val="231F20"/>
          <w:spacing w:val="-3"/>
          <w:w w:val="110"/>
        </w:rPr>
        <w:t xml:space="preserve">году, </w:t>
      </w:r>
      <w:r>
        <w:rPr>
          <w:color w:val="231F20"/>
          <w:w w:val="110"/>
        </w:rPr>
        <w:t xml:space="preserve">только начиная </w:t>
      </w:r>
      <w:r>
        <w:rPr>
          <w:color w:val="231F20"/>
          <w:spacing w:val="2"/>
          <w:w w:val="110"/>
        </w:rPr>
        <w:t xml:space="preserve">инвестиционную деятельность, </w:t>
      </w:r>
      <w:r>
        <w:rPr>
          <w:color w:val="231F20"/>
          <w:w w:val="110"/>
        </w:rPr>
        <w:t>он обратил внимание на то, что</w:t>
      </w:r>
      <w:r>
        <w:rPr>
          <w:color w:val="231F20"/>
          <w:spacing w:val="-41"/>
          <w:w w:val="110"/>
        </w:rPr>
        <w:t xml:space="preserve"> </w:t>
      </w:r>
      <w:r>
        <w:rPr>
          <w:color w:val="231F20"/>
          <w:w w:val="110"/>
        </w:rPr>
        <w:t xml:space="preserve">в Кремниевой долине </w:t>
      </w:r>
      <w:r>
        <w:rPr>
          <w:color w:val="231F20"/>
          <w:spacing w:val="3"/>
          <w:w w:val="110"/>
        </w:rPr>
        <w:t xml:space="preserve">каждые </w:t>
      </w:r>
      <w:r>
        <w:rPr>
          <w:color w:val="231F20"/>
          <w:w w:val="110"/>
        </w:rPr>
        <w:t xml:space="preserve">5 лет </w:t>
      </w:r>
      <w:r>
        <w:rPr>
          <w:color w:val="231F20"/>
          <w:spacing w:val="2"/>
          <w:w w:val="110"/>
        </w:rPr>
        <w:t>появлялось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w w:val="110"/>
        </w:rPr>
        <w:t>больше миллиардных компаний, чем в сотнях других больших городов вместе взятых.</w:t>
      </w:r>
      <w:r>
        <w:rPr>
          <w:color w:val="231F20"/>
          <w:spacing w:val="13"/>
          <w:w w:val="110"/>
        </w:rPr>
        <w:t xml:space="preserve"> </w:t>
      </w:r>
      <w:r>
        <w:rPr>
          <w:color w:val="231F20"/>
          <w:w w:val="110"/>
        </w:rPr>
        <w:t>Решив</w:t>
      </w:r>
    </w:p>
    <w:p w:rsidR="0030016D" w:rsidRDefault="0030016D">
      <w:pPr>
        <w:spacing w:line="292" w:lineRule="auto"/>
        <w:jc w:val="both"/>
        <w:sectPr w:rsidR="0030016D">
          <w:headerReference w:type="default" r:id="rId88"/>
          <w:footerReference w:type="default" r:id="rId89"/>
          <w:pgSz w:w="7380" w:h="11910"/>
          <w:pgMar w:top="1080" w:right="740" w:bottom="740" w:left="740" w:header="0" w:footer="544" w:gutter="0"/>
          <w:pgNumType w:start="98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7"/>
        <w:jc w:val="both"/>
      </w:pPr>
      <w:r>
        <w:rPr>
          <w:color w:val="231F20"/>
          <w:w w:val="110"/>
        </w:rPr>
        <w:lastRenderedPageBreak/>
        <w:t xml:space="preserve">инвестировать исключительно в компании из Калифорнии, он увеличил вероятность своего успеха в десятки раз по сравнению с </w:t>
      </w:r>
      <w:proofErr w:type="spellStart"/>
      <w:r>
        <w:rPr>
          <w:color w:val="231F20"/>
          <w:w w:val="110"/>
        </w:rPr>
        <w:t>остальн</w:t>
      </w:r>
      <w:proofErr w:type="gramStart"/>
      <w:r>
        <w:rPr>
          <w:color w:val="231F20"/>
          <w:w w:val="110"/>
        </w:rPr>
        <w:t>ы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ми инвесторами в других частях мира.</w:t>
      </w:r>
    </w:p>
    <w:p w:rsidR="0030016D" w:rsidRDefault="0030016D">
      <w:pPr>
        <w:pStyle w:val="a3"/>
        <w:spacing w:before="1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 xml:space="preserve">Другими словами, находиться в правильном месте в правильное время — чрезвычайно </w:t>
      </w:r>
      <w:proofErr w:type="spellStart"/>
      <w:r>
        <w:rPr>
          <w:color w:val="231F20"/>
          <w:w w:val="110"/>
        </w:rPr>
        <w:t>ва</w:t>
      </w:r>
      <w:proofErr w:type="gramStart"/>
      <w:r>
        <w:rPr>
          <w:color w:val="231F20"/>
          <w:w w:val="110"/>
        </w:rPr>
        <w:t>ж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но как для серфингистов, так и для </w:t>
      </w:r>
      <w:proofErr w:type="spellStart"/>
      <w:r>
        <w:rPr>
          <w:color w:val="231F20"/>
          <w:w w:val="110"/>
        </w:rPr>
        <w:t>профессио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w w:val="110"/>
        </w:rPr>
        <w:t>налов</w:t>
      </w:r>
      <w:proofErr w:type="spellEnd"/>
      <w:r>
        <w:rPr>
          <w:color w:val="231F20"/>
          <w:w w:val="110"/>
        </w:rPr>
        <w:t xml:space="preserve"> любой сферы.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rPr>
          <w:sz w:val="26"/>
        </w:rPr>
      </w:pPr>
      <w:r>
        <w:pict>
          <v:group id="_x0000_s3731" style="position:absolute;margin-left:60.5pt;margin-top:16.95pt;width:248.55pt;height:1pt;z-index:-250815488;mso-wrap-distance-left:0;mso-wrap-distance-right:0;mso-position-horizontal-relative:page" coordorigin="1210,339" coordsize="4971,20">
            <v:line id="_x0000_s3734" style="position:absolute" from="1270,349" to="6150,349" strokecolor="#a7a9ac" strokeweight=".34994mm">
              <v:stroke dashstyle="dot"/>
            </v:line>
            <v:line id="_x0000_s3733" style="position:absolute" from="1210,349" to="1210,349" strokecolor="#a7a9ac" strokeweight=".34994mm"/>
            <v:line id="_x0000_s3732" style="position:absolute" from="6180,349" to="6180,34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2"/>
        <w:rPr>
          <w:sz w:val="28"/>
        </w:rPr>
      </w:pPr>
    </w:p>
    <w:p w:rsidR="0030016D" w:rsidRDefault="00FB34BC">
      <w:pPr>
        <w:pStyle w:val="a3"/>
        <w:spacing w:before="1" w:line="292" w:lineRule="auto"/>
        <w:ind w:left="460" w:right="455"/>
        <w:jc w:val="both"/>
      </w:pPr>
      <w:r>
        <w:rPr>
          <w:color w:val="231F20"/>
          <w:w w:val="110"/>
        </w:rPr>
        <w:t xml:space="preserve">Описанные выше истории успеха и множество других указывают на то, что герои не только тяжело и самоотверженно работали </w:t>
      </w:r>
      <w:r>
        <w:rPr>
          <w:color w:val="231F20"/>
          <w:spacing w:val="2"/>
          <w:w w:val="110"/>
        </w:rPr>
        <w:t xml:space="preserve">над </w:t>
      </w:r>
      <w:r>
        <w:rPr>
          <w:color w:val="231F20"/>
          <w:w w:val="110"/>
        </w:rPr>
        <w:t xml:space="preserve">тем, чтобы стать профессионалами своего </w:t>
      </w:r>
      <w:r>
        <w:rPr>
          <w:color w:val="231F20"/>
          <w:spacing w:val="2"/>
          <w:w w:val="110"/>
        </w:rPr>
        <w:t xml:space="preserve">дела, 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w w:val="110"/>
        </w:rPr>
        <w:t xml:space="preserve">но </w:t>
      </w:r>
      <w:r>
        <w:rPr>
          <w:color w:val="231F20"/>
          <w:spacing w:val="2"/>
          <w:w w:val="110"/>
        </w:rPr>
        <w:t xml:space="preserve">также </w:t>
      </w:r>
      <w:r>
        <w:rPr>
          <w:color w:val="231F20"/>
          <w:w w:val="110"/>
        </w:rPr>
        <w:t>искали волны, на которых смогли бы взлететь.</w:t>
      </w:r>
    </w:p>
    <w:p w:rsidR="0030016D" w:rsidRDefault="0030016D">
      <w:pPr>
        <w:pStyle w:val="a3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>Думайте о волнах, наблюдайте, какие вот-вот поднимутся, — и ловите самую мощную!</w:t>
      </w:r>
    </w:p>
    <w:p w:rsidR="0030016D" w:rsidRDefault="0030016D">
      <w:pPr>
        <w:spacing w:line="292" w:lineRule="auto"/>
        <w:jc w:val="both"/>
        <w:sectPr w:rsidR="0030016D">
          <w:headerReference w:type="default" r:id="rId90"/>
          <w:footerReference w:type="default" r:id="rId91"/>
          <w:pgSz w:w="7380" w:h="11910"/>
          <w:pgMar w:top="1080" w:right="740" w:bottom="740" w:left="740" w:header="0" w:footer="544" w:gutter="0"/>
          <w:pgNumType w:start="99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729" style="width:283.05pt;height:.75pt;mso-position-horizontal-relative:char;mso-position-vertical-relative:line" coordsize="5661,15">
            <v:line id="_x0000_s3730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3728" style="position:absolute;z-index:-250813440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92"/>
          <w:footerReference w:type="default" r:id="rId93"/>
          <w:pgSz w:w="7380" w:h="11910"/>
          <w:pgMar w:top="1560" w:right="740" w:bottom="780" w:left="740" w:header="788" w:footer="585" w:gutter="0"/>
          <w:pgNumType w:start="10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7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3727" style="position:absolute;z-index:-250812416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94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95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7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726" style="position:absolute;left:0;text-align:left;margin-left:313.8pt;margin-top:-.25pt;width:11.8pt;height:11.8pt;z-index:252505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25" style="position:absolute;left:0;text-align:left;margin-left:313.8pt;margin-top:-4.9pt;width:11.8pt;height:11.8pt;z-index:252508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24" style="position:absolute;left:0;text-align:left;margin-left:313.8pt;margin-top:-4.85pt;width:11.8pt;height:11.8pt;z-index:252511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23" style="position:absolute;left:0;text-align:left;margin-left:313.8pt;margin-top:-4.75pt;width:11.8pt;height:11.8pt;z-index:2525143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22" style="position:absolute;left:0;text-align:left;margin-left:313.8pt;margin-top:-4.65pt;width:11.8pt;height:11.8pt;z-index:252517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721" style="position:absolute;left:0;text-align:left;margin-left:313.8pt;margin-top:.2pt;width:11.8pt;height:11.8pt;z-index:252506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20" style="position:absolute;left:0;text-align:left;margin-left:313.8pt;margin-top:-4.45pt;width:11.8pt;height:11.8pt;z-index:252509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9" style="position:absolute;left:0;text-align:left;margin-left:313.8pt;margin-top:-4.4pt;width:11.8pt;height:11.8pt;z-index:252512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8" style="position:absolute;left:0;text-align:left;margin-left:313.8pt;margin-top:-4.3pt;width:11.8pt;height:11.8pt;z-index:252515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7" style="position:absolute;left:0;text-align:left;margin-left:313.8pt;margin-top:-4.2pt;width:11.8pt;height:11.8pt;z-index:252518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6" style="position:absolute;left:0;text-align:left;margin-left:313.8pt;margin-top:-4.1pt;width:11.8pt;height:11.8pt;z-index:252507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5" style="position:absolute;left:0;text-align:left;margin-left:313.8pt;margin-top:-4.05pt;width:11.8pt;height:11.8pt;z-index:252510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4" style="position:absolute;left:0;text-align:left;margin-left:313.8pt;margin-top:-3.95pt;width:11.8pt;height:11.8pt;z-index:2525132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3" style="position:absolute;left:0;text-align:left;margin-left:313.8pt;margin-top:-3.85pt;width:11.8pt;height:11.8pt;z-index:252516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712" style="position:absolute;left:0;text-align:left;margin-left:313.8pt;margin-top:-3.75pt;width:11.8pt;height:11.8pt;z-index:252519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96"/>
          <w:footerReference w:type="default" r:id="rId97"/>
          <w:pgSz w:w="7380" w:h="11910"/>
          <w:pgMar w:top="2180" w:right="740" w:bottom="1440" w:left="740" w:header="785" w:footer="1241" w:gutter="0"/>
          <w:pgNumType w:start="103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711" style="position:absolute;left:0;text-align:left;margin-left:313.8pt;margin-top:-.25pt;width:11.8pt;height:11.8pt;z-index:252525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10" style="position:absolute;left:0;text-align:left;margin-left:313.8pt;margin-top:-5pt;width:11.8pt;height:11.8pt;z-index:252526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09" style="position:absolute;left:0;text-align:left;margin-left:313.8pt;margin-top:-5.05pt;width:11.8pt;height:11.8pt;z-index:252527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08" style="position:absolute;left:0;text-align:left;margin-left:313.8pt;margin-top:-5.05pt;width:11.8pt;height:11.8pt;z-index:252528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07" style="position:absolute;left:0;text-align:left;margin-left:313.8pt;margin-top:-5.05pt;width:11.8pt;height:11.8pt;z-index:252529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706" style="position:absolute;z-index:-25079603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05" style="position:absolute;z-index:-2507950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704" style="position:absolute;z-index:-2507939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703" style="position:absolute;z-index:-25079296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702" style="position:absolute;z-index:-25079193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701" style="position:absolute;left:0;text-align:left;margin-left:313.8pt;margin-top:-.25pt;width:11.8pt;height:11.8pt;z-index:252535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700" style="position:absolute;left:0;text-align:left;margin-left:313.8pt;margin-top:-5pt;width:11.8pt;height:11.8pt;z-index:252536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99" style="position:absolute;left:0;text-align:left;margin-left:313.8pt;margin-top:-5.05pt;width:11.8pt;height:11.8pt;z-index:252537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98" style="position:absolute;left:0;text-align:left;margin-left:313.8pt;margin-top:-5.05pt;width:11.8pt;height:11.8pt;z-index:252538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97" style="position:absolute;left:0;text-align:left;margin-left:313.8pt;margin-top:-5.05pt;width:11.8pt;height:11.8pt;z-index:252539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96" style="position:absolute;z-index:-25078579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95" style="position:absolute;z-index:-2507847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94" style="position:absolute;z-index:-2507837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693" style="position:absolute;z-index:-25078272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692" style="position:absolute;z-index:-25078169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691" style="position:absolute;left:0;text-align:left;margin-left:313.8pt;margin-top:-.25pt;width:11.8pt;height:11.8pt;z-index:2525460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90" style="position:absolute;left:0;text-align:left;margin-left:313.8pt;margin-top:-5pt;width:11.8pt;height:11.8pt;z-index:252547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89" style="position:absolute;left:0;text-align:left;margin-left:313.8pt;margin-top:-5.05pt;width:11.8pt;height:11.8pt;z-index:2525480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88" style="position:absolute;left:0;text-align:left;margin-left:313.8pt;margin-top:-5.05pt;width:11.8pt;height:11.8pt;z-index:252549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87" style="position:absolute;left:0;text-align:left;margin-left:313.8pt;margin-top:-5.05pt;width:11.8pt;height:11.8pt;z-index:252550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86" style="position:absolute;z-index:-25077555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85" style="position:absolute;z-index:-2507745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84" style="position:absolute;z-index:-2507735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683" style="position:absolute;z-index:-25077248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682" style="position:absolute;z-index:-25077145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681" style="position:absolute;left:0;text-align:left;margin-left:313.8pt;margin-top:-.25pt;width:11.8pt;height:11.8pt;z-index:252556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80" style="position:absolute;left:0;text-align:left;margin-left:313.8pt;margin-top:-5pt;width:11.8pt;height:11.8pt;z-index:252557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79" style="position:absolute;left:0;text-align:left;margin-left:313.8pt;margin-top:-5.05pt;width:11.8pt;height:11.8pt;z-index:252558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78" style="position:absolute;left:0;text-align:left;margin-left:313.8pt;margin-top:-5.05pt;width:11.8pt;height:11.8pt;z-index:252559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77" style="position:absolute;left:0;text-align:left;margin-left:313.8pt;margin-top:-5.05pt;width:11.8pt;height:11.8pt;z-index:252560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76" style="position:absolute;z-index:-25076531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75" style="position:absolute;z-index:-2507642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74" style="position:absolute;z-index:-2507632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673" style="position:absolute;z-index:-25076224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672" style="position:absolute;z-index:-25076121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671" style="position:absolute;left:0;text-align:left;margin-left:313.8pt;margin-top:-.25pt;width:11.8pt;height:11.8pt;z-index:252566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70" style="position:absolute;left:0;text-align:left;margin-left:313.8pt;margin-top:-5pt;width:11.8pt;height:11.8pt;z-index:2525675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69" style="position:absolute;left:0;text-align:left;margin-left:313.8pt;margin-top:-5.05pt;width:11.8pt;height:11.8pt;z-index:252568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68" style="position:absolute;left:0;text-align:left;margin-left:313.8pt;margin-top:-5.05pt;width:11.8pt;height:11.8pt;z-index:252569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67" style="position:absolute;left:0;text-align:left;margin-left:313.8pt;margin-top:-5.05pt;width:11.8pt;height:11.8pt;z-index:252570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66" style="position:absolute;z-index:-25075507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65" style="position:absolute;z-index:-2507540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64" style="position:absolute;z-index:-2507530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663" style="position:absolute;z-index:-25075200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662" style="position:absolute;z-index:-25075097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81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7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6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5"/>
        <w:rPr>
          <w:sz w:val="15"/>
        </w:rPr>
      </w:pPr>
      <w:r>
        <w:pict>
          <v:line id="_x0000_s3661" style="position:absolute;z-index:-250744832;mso-wrap-distance-left:0;mso-wrap-distance-right:0;mso-position-horizontal-relative:page" from="42.5pt,11.25pt" to="326pt,11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660" style="position:absolute;z-index:-25074380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659" style="position:absolute;z-index:-25074278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658" style="position:absolute;z-index:-25074176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657" style="position:absolute;z-index:-25074073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656" style="position:absolute;z-index:-250739712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655" style="position:absolute;z-index:-25073868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654" style="position:absolute;z-index:-250737664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653" style="position:absolute;z-index:-250736640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652" style="position:absolute;z-index:-25073561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651" style="position:absolute;z-index:-25073459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650" style="position:absolute;z-index:-250733568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98"/>
          <w:footerReference w:type="default" r:id="rId99"/>
          <w:pgSz w:w="7380" w:h="11910"/>
          <w:pgMar w:top="740" w:right="740" w:bottom="740" w:left="740" w:header="0" w:footer="544" w:gutter="0"/>
          <w:pgNumType w:start="108"/>
          <w:cols w:space="720"/>
        </w:sectPr>
      </w:pPr>
    </w:p>
    <w:p w:rsidR="0030016D" w:rsidRDefault="00FB34BC">
      <w:pPr>
        <w:pStyle w:val="2"/>
        <w:spacing w:before="81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649" style="position:absolute;z-index:-250732544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8" style="position:absolute;z-index:-2507315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7" style="position:absolute;z-index:-2507304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6" style="position:absolute;z-index:-2507294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5" style="position:absolute;z-index:-2507284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4" style="position:absolute;z-index:-2507274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3" style="position:absolute;z-index:-2507264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2" style="position:absolute;z-index:-2507253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1" style="position:absolute;z-index:-2507243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40" style="position:absolute;z-index:-2507233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9" style="position:absolute;z-index:-2507223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8" style="position:absolute;z-index:-2507212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7" style="position:absolute;z-index:-2507202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6" style="position:absolute;z-index:-2507192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5" style="position:absolute;z-index:-2507182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634" style="position:absolute;z-index:-2507171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00"/>
          <w:footerReference w:type="default" r:id="rId101"/>
          <w:pgSz w:w="7380" w:h="11910"/>
          <w:pgMar w:top="740" w:right="740" w:bottom="740" w:left="740" w:header="0" w:footer="544" w:gutter="0"/>
          <w:pgNumType w:start="109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02"/>
          <w:footerReference w:type="default" r:id="rId103"/>
          <w:pgSz w:w="7380" w:h="11910"/>
          <w:pgMar w:top="700" w:right="740" w:bottom="740" w:left="740" w:header="0" w:footer="544" w:gutter="0"/>
          <w:pgNumType w:start="110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633" style="position:absolute;left:0;text-align:left;margin-left:313.8pt;margin-top:-.25pt;width:11.8pt;height:11.8pt;z-index:252601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32" style="position:absolute;left:0;text-align:left;margin-left:313.8pt;margin-top:-4.9pt;width:11.8pt;height:11.8pt;z-index:252604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31" style="position:absolute;left:0;text-align:left;margin-left:313.8pt;margin-top:-4.85pt;width:11.8pt;height:11.8pt;z-index:252607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30" style="position:absolute;left:0;text-align:left;margin-left:313.8pt;margin-top:-4.75pt;width:11.8pt;height:11.8pt;z-index:2526105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9" style="position:absolute;left:0;text-align:left;margin-left:313.8pt;margin-top:-4.65pt;width:11.8pt;height:11.8pt;z-index:252613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628" style="position:absolute;left:0;text-align:left;margin-left:313.8pt;margin-top:.2pt;width:11.8pt;height:11.8pt;z-index:252602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7" style="position:absolute;left:0;text-align:left;margin-left:313.8pt;margin-top:-4.45pt;width:11.8pt;height:11.8pt;z-index:252605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6" style="position:absolute;left:0;text-align:left;margin-left:313.8pt;margin-top:-4.4pt;width:11.8pt;height:11.8pt;z-index:252608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5" style="position:absolute;left:0;text-align:left;margin-left:313.8pt;margin-top:-4.3pt;width:11.8pt;height:11.8pt;z-index:252611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4" style="position:absolute;left:0;text-align:left;margin-left:313.8pt;margin-top:-4.2pt;width:11.8pt;height:11.8pt;z-index:252614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3" style="position:absolute;left:0;text-align:left;margin-left:313.8pt;margin-top:-4.1pt;width:11.8pt;height:11.8pt;z-index:252603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2" style="position:absolute;left:0;text-align:left;margin-left:313.8pt;margin-top:-4.05pt;width:11.8pt;height:11.8pt;z-index:252606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1" style="position:absolute;left:0;text-align:left;margin-left:313.8pt;margin-top:-3.95pt;width:11.8pt;height:11.8pt;z-index:2526095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20" style="position:absolute;left:0;text-align:left;margin-left:313.8pt;margin-top:-3.85pt;width:11.8pt;height:11.8pt;z-index:252612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619" style="position:absolute;left:0;text-align:left;margin-left:313.8pt;margin-top:-3.75pt;width:11.8pt;height:11.8pt;z-index:252615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3618" style="position:absolute;z-index:-250716160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04"/>
          <w:footerReference w:type="default" r:id="rId105"/>
          <w:pgSz w:w="7380" w:h="11910"/>
          <w:pgMar w:top="2180" w:right="740" w:bottom="1440" w:left="740" w:header="785" w:footer="1248" w:gutter="0"/>
          <w:pgNumType w:start="11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617" style="position:absolute;left:0;text-align:left;margin-left:313.8pt;margin-top:-.25pt;width:11.8pt;height:11.8pt;z-index:252621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16" style="position:absolute;left:0;text-align:left;margin-left:313.8pt;margin-top:-5pt;width:11.8pt;height:11.8pt;z-index:252622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15" style="position:absolute;left:0;text-align:left;margin-left:313.8pt;margin-top:-5.05pt;width:11.8pt;height:11.8pt;z-index:252623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14" style="position:absolute;left:0;text-align:left;margin-left:313.8pt;margin-top:-5.05pt;width:11.8pt;height:11.8pt;z-index:252624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13" style="position:absolute;left:0;text-align:left;margin-left:313.8pt;margin-top:-5.05pt;width:11.8pt;height:11.8pt;z-index:252625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12" style="position:absolute;z-index:-25069977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11" style="position:absolute;z-index:-2506987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10" style="position:absolute;z-index:-2506977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609" style="position:absolute;z-index:-25069670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608" style="position:absolute;z-index:-25069568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607" style="position:absolute;left:0;text-align:left;margin-left:313.8pt;margin-top:-.25pt;width:11.8pt;height:11.8pt;z-index:252632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06" style="position:absolute;left:0;text-align:left;margin-left:313.8pt;margin-top:-5pt;width:11.8pt;height:11.8pt;z-index:252633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05" style="position:absolute;left:0;text-align:left;margin-left:313.8pt;margin-top:-5.05pt;width:11.8pt;height:11.8pt;z-index:252634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04" style="position:absolute;left:0;text-align:left;margin-left:313.8pt;margin-top:-5.05pt;width:11.8pt;height:11.8pt;z-index:252635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603" style="position:absolute;left:0;text-align:left;margin-left:313.8pt;margin-top:-5.05pt;width:11.8pt;height:11.8pt;z-index:252636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602" style="position:absolute;z-index:-25068953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01" style="position:absolute;z-index:-2506885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600" style="position:absolute;z-index:-2506874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99" style="position:absolute;z-index:-25068646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98" style="position:absolute;z-index:-25068544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97" style="position:absolute;left:0;text-align:left;margin-left:313.8pt;margin-top:-.25pt;width:11.8pt;height:11.8pt;z-index:2526423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96" style="position:absolute;left:0;text-align:left;margin-left:313.8pt;margin-top:-5pt;width:11.8pt;height:11.8pt;z-index:252643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95" style="position:absolute;left:0;text-align:left;margin-left:313.8pt;margin-top:-5.05pt;width:11.8pt;height:11.8pt;z-index:252644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94" style="position:absolute;left:0;text-align:left;margin-left:313.8pt;margin-top:-5.05pt;width:11.8pt;height:11.8pt;z-index:252645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93" style="position:absolute;left:0;text-align:left;margin-left:313.8pt;margin-top:-5.05pt;width:11.8pt;height:11.8pt;z-index:252646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592" style="position:absolute;z-index:-25067929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91" style="position:absolute;z-index:-2506782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90" style="position:absolute;z-index:-2506772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89" style="position:absolute;z-index:-25067622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88" style="position:absolute;z-index:-25067520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87" style="position:absolute;left:0;text-align:left;margin-left:313.8pt;margin-top:-.25pt;width:11.8pt;height:11.8pt;z-index:2526525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86" style="position:absolute;left:0;text-align:left;margin-left:313.8pt;margin-top:-5pt;width:11.8pt;height:11.8pt;z-index:252653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85" style="position:absolute;left:0;text-align:left;margin-left:313.8pt;margin-top:-5.05pt;width:11.8pt;height:11.8pt;z-index:252654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84" style="position:absolute;left:0;text-align:left;margin-left:313.8pt;margin-top:-5.05pt;width:11.8pt;height:11.8pt;z-index:252655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83" style="position:absolute;left:0;text-align:left;margin-left:313.8pt;margin-top:-5.05pt;width:11.8pt;height:11.8pt;z-index:252656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582" style="position:absolute;z-index:-25066905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81" style="position:absolute;z-index:-2506680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80" style="position:absolute;z-index:-2506670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79" style="position:absolute;z-index:-25066598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78" style="position:absolute;z-index:-25066496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77" style="position:absolute;left:0;text-align:left;margin-left:313.8pt;margin-top:-.25pt;width:11.8pt;height:11.8pt;z-index:252662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76" style="position:absolute;left:0;text-align:left;margin-left:313.8pt;margin-top:-5pt;width:11.8pt;height:11.8pt;z-index:252663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75" style="position:absolute;left:0;text-align:left;margin-left:313.8pt;margin-top:-5.05pt;width:11.8pt;height:11.8pt;z-index:252664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74" style="position:absolute;left:0;text-align:left;margin-left:313.8pt;margin-top:-5.05pt;width:11.8pt;height:11.8pt;z-index:252665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73" style="position:absolute;left:0;text-align:left;margin-left:313.8pt;margin-top:-5.05pt;width:11.8pt;height:11.8pt;z-index:252666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572" style="position:absolute;z-index:-25065881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71" style="position:absolute;z-index:-2506577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70" style="position:absolute;z-index:-2506567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69" style="position:absolute;z-index:-25065574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68" style="position:absolute;z-index:-25065472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567" style="position:absolute;z-index:-250648576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566" style="position:absolute;z-index:-25064755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565" style="position:absolute;z-index:-25064652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564" style="position:absolute;z-index:-25064550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563" style="position:absolute;z-index:-25064448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562" style="position:absolute;z-index:-250643456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561" style="position:absolute;z-index:-25064243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560" style="position:absolute;z-index:-250641408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559" style="position:absolute;z-index:-250640384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558" style="position:absolute;z-index:-25063936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557" style="position:absolute;z-index:-25063833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556" style="position:absolute;z-index:-250637312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06"/>
          <w:footerReference w:type="default" r:id="rId107"/>
          <w:pgSz w:w="7380" w:h="11910"/>
          <w:pgMar w:top="700" w:right="740" w:bottom="740" w:left="740" w:header="0" w:footer="544" w:gutter="0"/>
          <w:pgNumType w:start="116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555" style="position:absolute;z-index:-250636288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54" style="position:absolute;z-index:-2506352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53" style="position:absolute;z-index:-2506342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52" style="position:absolute;z-index:-2506332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51" style="position:absolute;z-index:-2506321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50" style="position:absolute;z-index:-2506311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9" style="position:absolute;z-index:-2506301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8" style="position:absolute;z-index:-2506291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7" style="position:absolute;z-index:-2506280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6" style="position:absolute;z-index:-2506270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5" style="position:absolute;z-index:-2506260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4" style="position:absolute;z-index:-2506250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3" style="position:absolute;z-index:-2506240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2" style="position:absolute;z-index:-2506229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1" style="position:absolute;z-index:-2506219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540" style="position:absolute;z-index:-2506209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08"/>
          <w:footerReference w:type="default" r:id="rId109"/>
          <w:pgSz w:w="7380" w:h="11910"/>
          <w:pgMar w:top="700" w:right="740" w:bottom="740" w:left="740" w:header="0" w:footer="544" w:gutter="0"/>
          <w:pgNumType w:start="117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10"/>
          <w:footerReference w:type="default" r:id="rId111"/>
          <w:pgSz w:w="7380" w:h="11910"/>
          <w:pgMar w:top="680" w:right="740" w:bottom="760" w:left="740" w:header="0" w:footer="570" w:gutter="0"/>
          <w:pgNumType w:start="118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539" style="position:absolute;left:0;text-align:left;margin-left:313.8pt;margin-top:-.25pt;width:11.8pt;height:11.8pt;z-index:252697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8" style="position:absolute;left:0;text-align:left;margin-left:313.8pt;margin-top:-4.9pt;width:11.8pt;height:11.8pt;z-index:252700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7" style="position:absolute;left:0;text-align:left;margin-left:313.8pt;margin-top:-4.85pt;width:11.8pt;height:11.8pt;z-index:252703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6" style="position:absolute;left:0;text-align:left;margin-left:313.8pt;margin-top:-4.75pt;width:11.8pt;height:11.8pt;z-index:2527068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5" style="position:absolute;left:0;text-align:left;margin-left:313.8pt;margin-top:-4.65pt;width:11.8pt;height:11.8pt;z-index:252709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534" style="position:absolute;left:0;text-align:left;margin-left:313.8pt;margin-top:.2pt;width:11.8pt;height:11.8pt;z-index:252698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3" style="position:absolute;left:0;text-align:left;margin-left:313.8pt;margin-top:-4.45pt;width:11.8pt;height:11.8pt;z-index:252701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2" style="position:absolute;left:0;text-align:left;margin-left:313.8pt;margin-top:-4.4pt;width:11.8pt;height:11.8pt;z-index:252704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1" style="position:absolute;left:0;text-align:left;margin-left:313.8pt;margin-top:-4.3pt;width:11.8pt;height:11.8pt;z-index:2527078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30" style="position:absolute;left:0;text-align:left;margin-left:313.8pt;margin-top:-4.2pt;width:11.8pt;height:11.8pt;z-index:252710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29" style="position:absolute;left:0;text-align:left;margin-left:313.8pt;margin-top:-4.1pt;width:11.8pt;height:11.8pt;z-index:252699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28" style="position:absolute;left:0;text-align:left;margin-left:313.8pt;margin-top:-4.05pt;width:11.8pt;height:11.8pt;z-index:252702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27" style="position:absolute;left:0;text-align:left;margin-left:313.8pt;margin-top:-3.95pt;width:11.8pt;height:11.8pt;z-index:2527057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526" style="position:absolute;left:0;text-align:left;margin-left:313.8pt;margin-top:-3.8pt;width:11.8pt;height:11.8pt;z-index:252708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525" style="position:absolute;left:0;text-align:left;margin-left:313.8pt;margin-top:-3.75pt;width:11.8pt;height:11.8pt;z-index:252711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3524" style="position:absolute;z-index:-250619904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12"/>
          <w:footerReference w:type="default" r:id="rId113"/>
          <w:pgSz w:w="7380" w:h="11910"/>
          <w:pgMar w:top="2140" w:right="740" w:bottom="1440" w:left="740" w:header="759" w:footer="1248" w:gutter="0"/>
          <w:pgNumType w:start="119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23" style="position:absolute;left:0;text-align:left;margin-left:313.8pt;margin-top:-.25pt;width:11.8pt;height:11.8pt;z-index:252718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22" style="position:absolute;left:0;text-align:left;margin-left:313.8pt;margin-top:-5pt;width:11.8pt;height:11.8pt;z-index:252719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21" style="position:absolute;left:0;text-align:left;margin-left:313.8pt;margin-top:-5.05pt;width:11.8pt;height:11.8pt;z-index:252720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20" style="position:absolute;left:0;text-align:left;margin-left:313.8pt;margin-top:-5.05pt;width:11.8pt;height:11.8pt;z-index:252721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19" style="position:absolute;left:0;text-align:left;margin-left:313.8pt;margin-top:-5.05pt;width:11.8pt;height:11.8pt;z-index:252722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518" style="position:absolute;z-index:-2506035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17" style="position:absolute;z-index:-2506024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16" style="position:absolute;z-index:-2506014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15" style="position:absolute;z-index:-2506004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14" style="position:absolute;z-index:-2505994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13" style="position:absolute;left:0;text-align:left;margin-left:313.8pt;margin-top:-.25pt;width:11.8pt;height:11.8pt;z-index:252728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12" style="position:absolute;left:0;text-align:left;margin-left:313.8pt;margin-top:-5pt;width:11.8pt;height:11.8pt;z-index:252729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11" style="position:absolute;left:0;text-align:left;margin-left:313.8pt;margin-top:-5.05pt;width:11.8pt;height:11.8pt;z-index:252730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10" style="position:absolute;left:0;text-align:left;margin-left:313.8pt;margin-top:-5.05pt;width:11.8pt;height:11.8pt;z-index:252731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09" style="position:absolute;left:0;text-align:left;margin-left:313.8pt;margin-top:-5.05pt;width:11.8pt;height:11.8pt;z-index:252732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508" style="position:absolute;z-index:-2505932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07" style="position:absolute;z-index:-2505922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506" style="position:absolute;z-index:-2505912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505" style="position:absolute;z-index:-2505902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504" style="position:absolute;z-index:-2505891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503" style="position:absolute;left:0;text-align:left;margin-left:313.8pt;margin-top:-.25pt;width:11.8pt;height:11.8pt;z-index:2527385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02" style="position:absolute;left:0;text-align:left;margin-left:313.8pt;margin-top:-5pt;width:11.8pt;height:11.8pt;z-index:252739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01" style="position:absolute;left:0;text-align:left;margin-left:313.8pt;margin-top:-5.05pt;width:11.8pt;height:11.8pt;z-index:252740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500" style="position:absolute;left:0;text-align:left;margin-left:313.8pt;margin-top:-5.05pt;width:11.8pt;height:11.8pt;z-index:252741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99" style="position:absolute;left:0;text-align:left;margin-left:313.8pt;margin-top:-5.05pt;width:11.8pt;height:11.8pt;z-index:252742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98" style="position:absolute;z-index:-2505830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97" style="position:absolute;z-index:-2505820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96" style="position:absolute;z-index:-2505809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95" style="position:absolute;z-index:-2505799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94" style="position:absolute;z-index:-2505789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493" style="position:absolute;left:0;text-align:left;margin-left:313.8pt;margin-top:-.25pt;width:11.8pt;height:11.8pt;z-index:2527488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92" style="position:absolute;left:0;text-align:left;margin-left:313.8pt;margin-top:-5pt;width:11.8pt;height:11.8pt;z-index:252749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91" style="position:absolute;left:0;text-align:left;margin-left:313.8pt;margin-top:-5.05pt;width:11.8pt;height:11.8pt;z-index:252750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90" style="position:absolute;left:0;text-align:left;margin-left:313.8pt;margin-top:-5.05pt;width:11.8pt;height:11.8pt;z-index:252751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89" style="position:absolute;left:0;text-align:left;margin-left:313.8pt;margin-top:-5.05pt;width:11.8pt;height:11.8pt;z-index:252752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88" style="position:absolute;z-index:-2505728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87" style="position:absolute;z-index:-2505717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86" style="position:absolute;z-index:-2505707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85" style="position:absolute;z-index:-2505697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84" style="position:absolute;z-index:-2505687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483" style="position:absolute;left:0;text-align:left;margin-left:313.8pt;margin-top:-.25pt;width:11.8pt;height:11.8pt;z-index:2527590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82" style="position:absolute;left:0;text-align:left;margin-left:313.8pt;margin-top:-5pt;width:11.8pt;height:11.8pt;z-index:252760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81" style="position:absolute;left:0;text-align:left;margin-left:313.8pt;margin-top:-5.05pt;width:11.8pt;height:11.8pt;z-index:252761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80" style="position:absolute;left:0;text-align:left;margin-left:313.8pt;margin-top:-5.05pt;width:11.8pt;height:11.8pt;z-index:252762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79" style="position:absolute;left:0;text-align:left;margin-left:313.8pt;margin-top:-5.05pt;width:11.8pt;height:11.8pt;z-index:252763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78" style="position:absolute;z-index:-2505625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77" style="position:absolute;z-index:-2505615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76" style="position:absolute;z-index:-2505605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75" style="position:absolute;z-index:-2505594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74" style="position:absolute;z-index:-2505584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473" style="position:absolute;z-index:-250552320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472" style="position:absolute;z-index:-25055129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471" style="position:absolute;z-index:-25055027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470" style="position:absolute;z-index:-25054924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469" style="position:absolute;z-index:-25054822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468" style="position:absolute;z-index:-25054720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467" style="position:absolute;z-index:-25054617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466" style="position:absolute;z-index:-25054515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465" style="position:absolute;z-index:-25054412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464" style="position:absolute;z-index:-25054310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463" style="position:absolute;z-index:-25054208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462" style="position:absolute;z-index:-25054105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14"/>
          <w:footerReference w:type="default" r:id="rId115"/>
          <w:pgSz w:w="7380" w:h="11910"/>
          <w:pgMar w:top="700" w:right="740" w:bottom="720" w:left="740" w:header="0" w:footer="523" w:gutter="0"/>
          <w:pgNumType w:start="124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461" style="position:absolute;z-index:-25054003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60" style="position:absolute;z-index:-2505390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9" style="position:absolute;z-index:-2505379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8" style="position:absolute;z-index:-2505369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7" style="position:absolute;z-index:-2505359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6" style="position:absolute;z-index:-2505349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5" style="position:absolute;z-index:-2505338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4" style="position:absolute;z-index:-2505328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3" style="position:absolute;z-index:-2505318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2" style="position:absolute;z-index:-2505308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1" style="position:absolute;z-index:-2505297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50" style="position:absolute;z-index:-2505287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49" style="position:absolute;z-index:-2505277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48" style="position:absolute;z-index:-2505267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47" style="position:absolute;z-index:-2505256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446" style="position:absolute;z-index:-2505246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16"/>
          <w:footerReference w:type="default" r:id="rId117"/>
          <w:pgSz w:w="7380" w:h="11910"/>
          <w:pgMar w:top="700" w:right="740" w:bottom="740" w:left="740" w:header="0" w:footer="544" w:gutter="0"/>
          <w:pgNumType w:start="125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18"/>
          <w:footerReference w:type="default" r:id="rId119"/>
          <w:pgSz w:w="7380" w:h="11910"/>
          <w:pgMar w:top="720" w:right="740" w:bottom="720" w:left="740" w:header="0" w:footer="523" w:gutter="0"/>
          <w:pgNumType w:start="126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445" style="position:absolute;left:0;text-align:left;margin-left:313.8pt;margin-top:-.25pt;width:11.8pt;height:11.8pt;z-index:252793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444" style="position:absolute;left:0;text-align:left;margin-left:313.8pt;margin-top:-4.85pt;width:11.8pt;height:11.8pt;z-index:252796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43" style="position:absolute;left:0;text-align:left;margin-left:313.8pt;margin-top:-4.85pt;width:11.8pt;height:11.8pt;z-index:252800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42" style="position:absolute;left:0;text-align:left;margin-left:313.8pt;margin-top:-4.75pt;width:11.8pt;height:11.8pt;z-index:252803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41" style="position:absolute;left:0;text-align:left;margin-left:313.8pt;margin-top:-4.65pt;width:11.8pt;height:11.8pt;z-index:252806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440" style="position:absolute;left:0;text-align:left;margin-left:313.8pt;margin-top:.2pt;width:11.8pt;height:11.8pt;z-index:252794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439" style="position:absolute;left:0;text-align:left;margin-left:313.8pt;margin-top:-4.4pt;width:11.8pt;height:11.8pt;z-index:252797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8" style="position:absolute;left:0;text-align:left;margin-left:313.8pt;margin-top:-4.4pt;width:11.8pt;height:11.8pt;z-index:2528010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437" style="position:absolute;left:0;text-align:left;margin-left:313.8pt;margin-top:-4.25pt;width:11.8pt;height:11.8pt;z-index:2528040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6" style="position:absolute;left:0;text-align:left;margin-left:313.8pt;margin-top:-4.2pt;width:11.8pt;height:11.8pt;z-index:252807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5" style="position:absolute;left:0;text-align:left;margin-left:313.8pt;margin-top:-4.1pt;width:11.8pt;height:11.8pt;z-index:252795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4" style="position:absolute;left:0;text-align:left;margin-left:313.8pt;margin-top:-4.05pt;width:11.8pt;height:11.8pt;z-index:252798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3" style="position:absolute;left:0;text-align:left;margin-left:313.8pt;margin-top:-3.95pt;width:11.8pt;height:11.8pt;z-index:2528020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2" style="position:absolute;left:0;text-align:left;margin-left:313.8pt;margin-top:-3.85pt;width:11.8pt;height:11.8pt;z-index:252805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431" style="position:absolute;left:0;text-align:left;margin-left:313.8pt;margin-top:-3.75pt;width:11.8pt;height:11.8pt;z-index:252808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3430" style="position:absolute;z-index:-250523648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20"/>
          <w:footerReference w:type="default" r:id="rId121"/>
          <w:pgSz w:w="7380" w:h="11910"/>
          <w:pgMar w:top="2180" w:right="740" w:bottom="1420" w:left="740" w:header="806" w:footer="1227" w:gutter="0"/>
          <w:pgNumType w:start="127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429" style="position:absolute;left:0;text-align:left;margin-left:313.8pt;margin-top:-.25pt;width:11.8pt;height:11.8pt;z-index:252814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28" style="position:absolute;left:0;text-align:left;margin-left:313.8pt;margin-top:-5pt;width:11.8pt;height:11.8pt;z-index:252815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27" style="position:absolute;left:0;text-align:left;margin-left:313.8pt;margin-top:-5.05pt;width:11.8pt;height:11.8pt;z-index:252816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26" style="position:absolute;left:0;text-align:left;margin-left:313.8pt;margin-top:-5.05pt;width:11.8pt;height:11.8pt;z-index:252817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25" style="position:absolute;left:0;text-align:left;margin-left:313.8pt;margin-top:-5.05pt;width:11.8pt;height:11.8pt;z-index:252818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24" style="position:absolute;z-index:-25050726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23" style="position:absolute;z-index:-2505062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22" style="position:absolute;z-index:-2505052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21" style="position:absolute;z-index:-25050419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20" style="position:absolute;z-index:-25050316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419" style="position:absolute;left:0;text-align:left;margin-left:313.8pt;margin-top:-.25pt;width:11.8pt;height:11.8pt;z-index:252824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18" style="position:absolute;left:0;text-align:left;margin-left:313.8pt;margin-top:-5pt;width:11.8pt;height:11.8pt;z-index:252825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17" style="position:absolute;left:0;text-align:left;margin-left:313.8pt;margin-top:-5.05pt;width:11.8pt;height:11.8pt;z-index:252826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16" style="position:absolute;left:0;text-align:left;margin-left:313.8pt;margin-top:-5.05pt;width:11.8pt;height:11.8pt;z-index:252827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15" style="position:absolute;left:0;text-align:left;margin-left:313.8pt;margin-top:-5.05pt;width:11.8pt;height:11.8pt;z-index:252828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14" style="position:absolute;z-index:-25049702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13" style="position:absolute;z-index:-2504960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12" style="position:absolute;z-index:-2504949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11" style="position:absolute;z-index:-25049395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10" style="position:absolute;z-index:-25049292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409" style="position:absolute;left:0;text-align:left;margin-left:313.8pt;margin-top:-.25pt;width:11.8pt;height:11.8pt;z-index:2528348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08" style="position:absolute;left:0;text-align:left;margin-left:313.8pt;margin-top:-5pt;width:11.8pt;height:11.8pt;z-index:2528358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07" style="position:absolute;left:0;text-align:left;margin-left:313.8pt;margin-top:-5.05pt;width:11.8pt;height:11.8pt;z-index:252836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06" style="position:absolute;left:0;text-align:left;margin-left:313.8pt;margin-top:-5.05pt;width:11.8pt;height:11.8pt;z-index:252837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405" style="position:absolute;left:0;text-align:left;margin-left:313.8pt;margin-top:-5.05pt;width:11.8pt;height:11.8pt;z-index:252838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404" style="position:absolute;z-index:-25048678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03" style="position:absolute;z-index:-2504857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402" style="position:absolute;z-index:-2504847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401" style="position:absolute;z-index:-25048371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400" style="position:absolute;z-index:-25048268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22"/>
          <w:pgSz w:w="7380" w:h="11910"/>
          <w:pgMar w:top="2180" w:right="740" w:bottom="1440" w:left="740" w:header="806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399" style="position:absolute;left:0;text-align:left;margin-left:313.8pt;margin-top:-.25pt;width:11.8pt;height:11.8pt;z-index:2528450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98" style="position:absolute;left:0;text-align:left;margin-left:313.8pt;margin-top:-5pt;width:11.8pt;height:11.8pt;z-index:252846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97" style="position:absolute;left:0;text-align:left;margin-left:313.8pt;margin-top:-5.05pt;width:11.8pt;height:11.8pt;z-index:252847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96" style="position:absolute;left:0;text-align:left;margin-left:313.8pt;margin-top:-5.05pt;width:11.8pt;height:11.8pt;z-index:252848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95" style="position:absolute;left:0;text-align:left;margin-left:313.8pt;margin-top:-5.05pt;width:11.8pt;height:11.8pt;z-index:252849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394" style="position:absolute;z-index:-25047654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93" style="position:absolute;z-index:-2504755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92" style="position:absolute;z-index:-2504744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391" style="position:absolute;z-index:-25047347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390" style="position:absolute;z-index:-25047244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23"/>
          <w:pgSz w:w="7380" w:h="11910"/>
          <w:pgMar w:top="2180" w:right="740" w:bottom="1440" w:left="740" w:header="806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389" style="position:absolute;left:0;text-align:left;margin-left:313.8pt;margin-top:-.25pt;width:11.8pt;height:11.8pt;z-index:2528552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88" style="position:absolute;left:0;text-align:left;margin-left:313.8pt;margin-top:-5pt;width:11.8pt;height:11.8pt;z-index:252856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87" style="position:absolute;left:0;text-align:left;margin-left:313.8pt;margin-top:-5.05pt;width:11.8pt;height:11.8pt;z-index:252857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86" style="position:absolute;left:0;text-align:left;margin-left:313.8pt;margin-top:-5.05pt;width:11.8pt;height:11.8pt;z-index:252858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85" style="position:absolute;left:0;text-align:left;margin-left:313.8pt;margin-top:-5.05pt;width:11.8pt;height:11.8pt;z-index:252859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384" style="position:absolute;z-index:-25046630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83" style="position:absolute;z-index:-2504652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82" style="position:absolute;z-index:-2504642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381" style="position:absolute;z-index:-25046323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380" style="position:absolute;z-index:-25046220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379" style="position:absolute;z-index:-250456064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378" style="position:absolute;z-index:-25045504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377" style="position:absolute;z-index:-25045401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376" style="position:absolute;z-index:-25045299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375" style="position:absolute;z-index:-25045196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374" style="position:absolute;z-index:-250450944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373" style="position:absolute;z-index:-25044992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372" style="position:absolute;z-index:-250448896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371" style="position:absolute;z-index:-250447872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370" style="position:absolute;z-index:-25044684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369" style="position:absolute;z-index:-25044582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368" style="position:absolute;z-index:-250444800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24"/>
          <w:footerReference w:type="default" r:id="rId125"/>
          <w:pgSz w:w="7380" w:h="11910"/>
          <w:pgMar w:top="700" w:right="740" w:bottom="740" w:left="740" w:header="0" w:footer="544" w:gutter="0"/>
          <w:pgNumType w:start="132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367" style="position:absolute;z-index:-250443776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6" style="position:absolute;z-index:-2504427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5" style="position:absolute;z-index:-2504417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4" style="position:absolute;z-index:-2504407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3" style="position:absolute;z-index:-2504396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2" style="position:absolute;z-index:-2504386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1" style="position:absolute;z-index:-2504376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60" style="position:absolute;z-index:-2504366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9" style="position:absolute;z-index:-2504355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8" style="position:absolute;z-index:-2504345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7" style="position:absolute;z-index:-2504335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6" style="position:absolute;z-index:-2504325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5" style="position:absolute;z-index:-2504314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4" style="position:absolute;z-index:-2504304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3" style="position:absolute;z-index:-2504294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352" style="position:absolute;z-index:-2504284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26"/>
          <w:footerReference w:type="default" r:id="rId127"/>
          <w:pgSz w:w="7380" w:h="11910"/>
          <w:pgMar w:top="700" w:right="740" w:bottom="740" w:left="740" w:header="0" w:footer="544" w:gutter="0"/>
          <w:pgNumType w:start="133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18"/>
        </w:rPr>
      </w:pPr>
    </w:p>
    <w:p w:rsidR="0030016D" w:rsidRDefault="00FB34BC">
      <w:pPr>
        <w:spacing w:before="96"/>
        <w:ind w:left="517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30"/>
          <w:sz w:val="24"/>
        </w:rPr>
        <w:t>ЧЕТЫРЕХНЕДЕЛЬНАЯ МУДРОСТЬ №3</w:t>
      </w:r>
    </w:p>
    <w:p w:rsidR="0030016D" w:rsidRDefault="0030016D">
      <w:pPr>
        <w:pStyle w:val="a3"/>
        <w:spacing w:before="2"/>
        <w:rPr>
          <w:rFonts w:ascii="Arial Narrow"/>
          <w:sz w:val="37"/>
        </w:rPr>
      </w:pPr>
    </w:p>
    <w:p w:rsidR="0030016D" w:rsidRDefault="00FB34BC">
      <w:pPr>
        <w:ind w:left="515" w:right="532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НАВЫКИ И УСПЕХ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21"/>
        </w:rPr>
      </w:pPr>
      <w:r>
        <w:pict>
          <v:group id="_x0000_s3348" style="position:absolute;margin-left:59.5pt;margin-top:14.3pt;width:248.55pt;height:1pt;z-index:-250427392;mso-wrap-distance-left:0;mso-wrap-distance-right:0;mso-position-horizontal-relative:page" coordorigin="1190,286" coordsize="4971,20">
            <v:line id="_x0000_s3351" style="position:absolute" from="1250,296" to="6130,296" strokecolor="#a7a9ac" strokeweight=".34994mm">
              <v:stroke dashstyle="dot"/>
            </v:line>
            <v:line id="_x0000_s3350" style="position:absolute" from="1190,296" to="1190,296" strokecolor="#a7a9ac" strokeweight=".34994mm"/>
            <v:line id="_x0000_s3349" style="position:absolute" from="6160,296" to="6160,29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30016D">
      <w:pPr>
        <w:pStyle w:val="a3"/>
        <w:spacing w:before="4"/>
        <w:rPr>
          <w:rFonts w:ascii="Arial Narrow"/>
          <w:sz w:val="32"/>
        </w:rPr>
      </w:pPr>
    </w:p>
    <w:p w:rsidR="0030016D" w:rsidRDefault="00FB34BC">
      <w:pPr>
        <w:pStyle w:val="a3"/>
        <w:spacing w:line="292" w:lineRule="auto"/>
        <w:ind w:left="450" w:right="454"/>
        <w:jc w:val="both"/>
      </w:pPr>
      <w:r>
        <w:rPr>
          <w:color w:val="231F20"/>
          <w:w w:val="110"/>
        </w:rPr>
        <w:t xml:space="preserve">В </w:t>
      </w:r>
      <w:r>
        <w:rPr>
          <w:color w:val="231F20"/>
          <w:spacing w:val="2"/>
          <w:w w:val="110"/>
        </w:rPr>
        <w:t xml:space="preserve">мире </w:t>
      </w:r>
      <w:r>
        <w:rPr>
          <w:color w:val="231F20"/>
          <w:spacing w:val="3"/>
          <w:w w:val="110"/>
        </w:rPr>
        <w:t xml:space="preserve">есть </w:t>
      </w:r>
      <w:r>
        <w:rPr>
          <w:color w:val="231F20"/>
          <w:w w:val="110"/>
        </w:rPr>
        <w:t xml:space="preserve">около 20-ти </w:t>
      </w:r>
      <w:proofErr w:type="gramStart"/>
      <w:r>
        <w:rPr>
          <w:color w:val="231F20"/>
          <w:spacing w:val="2"/>
          <w:w w:val="110"/>
        </w:rPr>
        <w:t>лучших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 xml:space="preserve">МВА-школ: Гарвард, </w:t>
      </w:r>
      <w:r>
        <w:rPr>
          <w:color w:val="231F20"/>
          <w:spacing w:val="2"/>
          <w:w w:val="110"/>
        </w:rPr>
        <w:t xml:space="preserve">Лондонская </w:t>
      </w:r>
      <w:r>
        <w:rPr>
          <w:color w:val="231F20"/>
          <w:w w:val="110"/>
        </w:rPr>
        <w:t xml:space="preserve">школа </w:t>
      </w:r>
      <w:r>
        <w:rPr>
          <w:color w:val="231F20"/>
          <w:spacing w:val="2"/>
          <w:w w:val="110"/>
        </w:rPr>
        <w:t xml:space="preserve">бизнеса, </w:t>
      </w:r>
      <w:r>
        <w:rPr>
          <w:color w:val="231F20"/>
          <w:w w:val="110"/>
        </w:rPr>
        <w:t xml:space="preserve">INSEAD, </w:t>
      </w:r>
      <w:r>
        <w:rPr>
          <w:color w:val="231F20"/>
          <w:spacing w:val="2"/>
          <w:w w:val="110"/>
        </w:rPr>
        <w:t xml:space="preserve">Стэнфорд </w:t>
      </w:r>
      <w:r>
        <w:rPr>
          <w:color w:val="231F20"/>
          <w:w w:val="110"/>
        </w:rPr>
        <w:t xml:space="preserve">и т.д. </w:t>
      </w:r>
      <w:r>
        <w:rPr>
          <w:color w:val="231F20"/>
          <w:spacing w:val="2"/>
          <w:w w:val="110"/>
        </w:rPr>
        <w:t xml:space="preserve">Окончание любой </w:t>
      </w:r>
      <w:r>
        <w:rPr>
          <w:color w:val="231F20"/>
          <w:w w:val="110"/>
        </w:rPr>
        <w:t xml:space="preserve">из них </w:t>
      </w:r>
      <w:r>
        <w:rPr>
          <w:color w:val="231F20"/>
          <w:spacing w:val="2"/>
          <w:w w:val="110"/>
        </w:rPr>
        <w:t>об</w:t>
      </w:r>
      <w:proofErr w:type="gramStart"/>
      <w:r>
        <w:rPr>
          <w:color w:val="231F20"/>
          <w:spacing w:val="2"/>
          <w:w w:val="110"/>
        </w:rPr>
        <w:t>е-</w:t>
      </w:r>
      <w:proofErr w:type="gramEnd"/>
      <w:r>
        <w:rPr>
          <w:color w:val="231F20"/>
          <w:spacing w:val="65"/>
          <w:w w:val="110"/>
        </w:rPr>
        <w:t xml:space="preserve"> </w:t>
      </w:r>
      <w:proofErr w:type="spellStart"/>
      <w:r>
        <w:rPr>
          <w:color w:val="231F20"/>
          <w:spacing w:val="2"/>
          <w:w w:val="110"/>
        </w:rPr>
        <w:t>спечило</w:t>
      </w:r>
      <w:proofErr w:type="spell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безбедное </w:t>
      </w:r>
      <w:r>
        <w:rPr>
          <w:color w:val="231F20"/>
          <w:w w:val="110"/>
        </w:rPr>
        <w:t xml:space="preserve">будущее множеству вы- </w:t>
      </w:r>
      <w:proofErr w:type="spellStart"/>
      <w:r>
        <w:rPr>
          <w:color w:val="231F20"/>
          <w:w w:val="110"/>
        </w:rPr>
        <w:t>пускников</w:t>
      </w:r>
      <w:proofErr w:type="spellEnd"/>
      <w:r>
        <w:rPr>
          <w:color w:val="231F20"/>
          <w:w w:val="110"/>
        </w:rPr>
        <w:t xml:space="preserve">. </w:t>
      </w:r>
      <w:r>
        <w:rPr>
          <w:color w:val="231F20"/>
          <w:spacing w:val="2"/>
          <w:w w:val="110"/>
        </w:rPr>
        <w:t xml:space="preserve">Основной тест </w:t>
      </w:r>
      <w:r>
        <w:rPr>
          <w:color w:val="231F20"/>
          <w:spacing w:val="5"/>
          <w:w w:val="110"/>
        </w:rPr>
        <w:t xml:space="preserve">для </w:t>
      </w:r>
      <w:r>
        <w:rPr>
          <w:color w:val="231F20"/>
          <w:spacing w:val="3"/>
          <w:w w:val="110"/>
        </w:rPr>
        <w:t xml:space="preserve">поступления </w:t>
      </w:r>
      <w:r>
        <w:rPr>
          <w:color w:val="231F20"/>
          <w:w w:val="110"/>
        </w:rPr>
        <w:t xml:space="preserve">в эти школы </w:t>
      </w:r>
      <w:r>
        <w:rPr>
          <w:color w:val="231F20"/>
          <w:spacing w:val="2"/>
          <w:w w:val="110"/>
        </w:rPr>
        <w:t xml:space="preserve">называется </w:t>
      </w:r>
      <w:r>
        <w:rPr>
          <w:color w:val="231F20"/>
          <w:spacing w:val="-6"/>
          <w:w w:val="110"/>
        </w:rPr>
        <w:t xml:space="preserve">GMAT. </w:t>
      </w:r>
      <w:r>
        <w:rPr>
          <w:color w:val="231F20"/>
          <w:w w:val="110"/>
        </w:rPr>
        <w:t xml:space="preserve">Он </w:t>
      </w:r>
      <w:r>
        <w:rPr>
          <w:color w:val="231F20"/>
          <w:spacing w:val="2"/>
          <w:w w:val="110"/>
        </w:rPr>
        <w:t xml:space="preserve">состоит </w:t>
      </w:r>
      <w:r>
        <w:rPr>
          <w:color w:val="231F20"/>
          <w:w w:val="110"/>
        </w:rPr>
        <w:t>из з</w:t>
      </w:r>
      <w:proofErr w:type="gramStart"/>
      <w:r>
        <w:rPr>
          <w:color w:val="231F20"/>
          <w:w w:val="110"/>
        </w:rPr>
        <w:t>а-</w:t>
      </w:r>
      <w:proofErr w:type="gramEnd"/>
      <w:r>
        <w:rPr>
          <w:color w:val="231F20"/>
          <w:w w:val="110"/>
        </w:rPr>
        <w:t xml:space="preserve"> дач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на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аналитику,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spacing w:val="3"/>
          <w:w w:val="110"/>
        </w:rPr>
        <w:t>логику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2"/>
          <w:w w:val="110"/>
        </w:rPr>
        <w:t>математику</w:t>
      </w:r>
      <w:r>
        <w:rPr>
          <w:color w:val="231F20"/>
          <w:spacing w:val="34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длится </w:t>
      </w:r>
      <w:r>
        <w:rPr>
          <w:color w:val="231F20"/>
          <w:w w:val="110"/>
        </w:rPr>
        <w:t xml:space="preserve">4 </w:t>
      </w:r>
      <w:r>
        <w:rPr>
          <w:color w:val="231F20"/>
          <w:spacing w:val="2"/>
          <w:w w:val="110"/>
        </w:rPr>
        <w:t xml:space="preserve">часа. </w:t>
      </w:r>
      <w:r>
        <w:rPr>
          <w:color w:val="231F20"/>
          <w:spacing w:val="5"/>
          <w:w w:val="110"/>
        </w:rPr>
        <w:t xml:space="preserve">Для </w:t>
      </w:r>
      <w:r>
        <w:rPr>
          <w:color w:val="231F20"/>
          <w:w w:val="110"/>
        </w:rPr>
        <w:t xml:space="preserve">того чтобы </w:t>
      </w:r>
      <w:r>
        <w:rPr>
          <w:color w:val="231F20"/>
          <w:spacing w:val="2"/>
          <w:w w:val="110"/>
        </w:rPr>
        <w:t xml:space="preserve">любая </w:t>
      </w:r>
      <w:r>
        <w:rPr>
          <w:color w:val="231F20"/>
          <w:w w:val="110"/>
        </w:rPr>
        <w:t xml:space="preserve">из </w:t>
      </w:r>
      <w:r>
        <w:rPr>
          <w:color w:val="231F20"/>
          <w:spacing w:val="2"/>
          <w:w w:val="110"/>
        </w:rPr>
        <w:t xml:space="preserve">лучших </w:t>
      </w:r>
      <w:r>
        <w:rPr>
          <w:color w:val="231F20"/>
          <w:w w:val="110"/>
        </w:rPr>
        <w:t xml:space="preserve">школ MBA </w:t>
      </w:r>
      <w:r>
        <w:rPr>
          <w:color w:val="231F20"/>
          <w:spacing w:val="2"/>
          <w:w w:val="110"/>
        </w:rPr>
        <w:t xml:space="preserve">серьезно рассмотрела </w:t>
      </w:r>
      <w:r>
        <w:rPr>
          <w:color w:val="231F20"/>
          <w:spacing w:val="3"/>
          <w:w w:val="110"/>
        </w:rPr>
        <w:t xml:space="preserve">заявку  </w:t>
      </w:r>
      <w:proofErr w:type="spellStart"/>
      <w:r>
        <w:rPr>
          <w:color w:val="231F20"/>
          <w:spacing w:val="3"/>
          <w:w w:val="110"/>
        </w:rPr>
        <w:t>кандид</w:t>
      </w:r>
      <w:proofErr w:type="gramStart"/>
      <w:r>
        <w:rPr>
          <w:color w:val="231F20"/>
          <w:spacing w:val="3"/>
          <w:w w:val="110"/>
        </w:rPr>
        <w:t>а</w:t>
      </w:r>
      <w:proofErr w:type="spellEnd"/>
      <w:r>
        <w:rPr>
          <w:color w:val="231F20"/>
          <w:spacing w:val="3"/>
          <w:w w:val="110"/>
        </w:rPr>
        <w:t>-</w:t>
      </w:r>
      <w:proofErr w:type="gramEnd"/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 xml:space="preserve">та на </w:t>
      </w:r>
      <w:r>
        <w:rPr>
          <w:color w:val="231F20"/>
          <w:spacing w:val="3"/>
          <w:w w:val="110"/>
        </w:rPr>
        <w:t xml:space="preserve">поступление, нужно сдать </w:t>
      </w:r>
      <w:r>
        <w:rPr>
          <w:color w:val="231F20"/>
          <w:spacing w:val="-4"/>
          <w:w w:val="110"/>
        </w:rPr>
        <w:t xml:space="preserve">GMAT </w:t>
      </w:r>
      <w:r>
        <w:rPr>
          <w:color w:val="231F20"/>
          <w:w w:val="110"/>
        </w:rPr>
        <w:t xml:space="preserve">на 650 </w:t>
      </w:r>
      <w:r>
        <w:rPr>
          <w:color w:val="231F20"/>
          <w:spacing w:val="3"/>
          <w:w w:val="110"/>
        </w:rPr>
        <w:t>баллов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выше.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Из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757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w w:val="110"/>
        </w:rPr>
        <w:t>тысяч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spacing w:val="2"/>
          <w:w w:val="110"/>
        </w:rPr>
        <w:t>людей,</w:t>
      </w:r>
      <w:r>
        <w:rPr>
          <w:color w:val="231F20"/>
          <w:spacing w:val="-14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сдававших </w:t>
      </w:r>
      <w:r>
        <w:rPr>
          <w:color w:val="231F20"/>
          <w:spacing w:val="-4"/>
          <w:w w:val="110"/>
        </w:rPr>
        <w:t xml:space="preserve">GMAT </w:t>
      </w:r>
      <w:r>
        <w:rPr>
          <w:color w:val="231F20"/>
          <w:w w:val="110"/>
        </w:rPr>
        <w:t xml:space="preserve">с 2013 по 2015 </w:t>
      </w:r>
      <w:r>
        <w:rPr>
          <w:color w:val="231F20"/>
          <w:spacing w:val="2"/>
          <w:w w:val="110"/>
        </w:rPr>
        <w:t xml:space="preserve">год, </w:t>
      </w:r>
      <w:r>
        <w:rPr>
          <w:color w:val="231F20"/>
          <w:w w:val="110"/>
        </w:rPr>
        <w:t xml:space="preserve">около 189 тысяч </w:t>
      </w:r>
      <w:r>
        <w:rPr>
          <w:color w:val="231F20"/>
          <w:spacing w:val="2"/>
          <w:w w:val="110"/>
        </w:rPr>
        <w:t>п</w:t>
      </w:r>
      <w:proofErr w:type="gramStart"/>
      <w:r>
        <w:rPr>
          <w:color w:val="231F20"/>
          <w:spacing w:val="2"/>
          <w:w w:val="110"/>
        </w:rPr>
        <w:t>о-</w:t>
      </w:r>
      <w:proofErr w:type="gramEnd"/>
      <w:r>
        <w:rPr>
          <w:color w:val="231F20"/>
          <w:spacing w:val="65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лучили </w:t>
      </w:r>
      <w:r>
        <w:rPr>
          <w:color w:val="231F20"/>
          <w:w w:val="110"/>
        </w:rPr>
        <w:t xml:space="preserve">за него 650 </w:t>
      </w:r>
      <w:r>
        <w:rPr>
          <w:color w:val="231F20"/>
          <w:spacing w:val="2"/>
          <w:w w:val="110"/>
        </w:rPr>
        <w:t xml:space="preserve">или </w:t>
      </w:r>
      <w:r>
        <w:rPr>
          <w:color w:val="231F20"/>
          <w:w w:val="110"/>
        </w:rPr>
        <w:t xml:space="preserve">больше </w:t>
      </w:r>
      <w:r>
        <w:rPr>
          <w:color w:val="231F20"/>
          <w:spacing w:val="3"/>
          <w:w w:val="110"/>
        </w:rPr>
        <w:t xml:space="preserve">баллов. </w:t>
      </w:r>
      <w:proofErr w:type="spellStart"/>
      <w:r>
        <w:rPr>
          <w:color w:val="231F20"/>
          <w:w w:val="110"/>
        </w:rPr>
        <w:t>Др</w:t>
      </w:r>
      <w:proofErr w:type="gramStart"/>
      <w:r>
        <w:rPr>
          <w:color w:val="231F20"/>
          <w:w w:val="110"/>
        </w:rPr>
        <w:t>у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spacing w:val="2"/>
          <w:w w:val="110"/>
        </w:rPr>
        <w:t>гими</w:t>
      </w:r>
      <w:proofErr w:type="spell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словами, </w:t>
      </w:r>
      <w:r>
        <w:rPr>
          <w:color w:val="231F20"/>
          <w:w w:val="110"/>
        </w:rPr>
        <w:t xml:space="preserve">те, чьи результаты </w:t>
      </w:r>
      <w:r>
        <w:rPr>
          <w:color w:val="231F20"/>
          <w:spacing w:val="2"/>
          <w:w w:val="110"/>
        </w:rPr>
        <w:t xml:space="preserve">теста </w:t>
      </w:r>
      <w:r>
        <w:rPr>
          <w:color w:val="231F20"/>
          <w:spacing w:val="3"/>
          <w:w w:val="110"/>
        </w:rPr>
        <w:t xml:space="preserve">попали </w:t>
      </w:r>
      <w:r>
        <w:rPr>
          <w:color w:val="231F20"/>
          <w:w w:val="110"/>
        </w:rPr>
        <w:t xml:space="preserve">в 25% </w:t>
      </w:r>
      <w:r>
        <w:rPr>
          <w:color w:val="231F20"/>
          <w:spacing w:val="2"/>
          <w:w w:val="110"/>
        </w:rPr>
        <w:t xml:space="preserve">лучших, </w:t>
      </w:r>
      <w:r>
        <w:rPr>
          <w:color w:val="231F20"/>
          <w:spacing w:val="3"/>
          <w:w w:val="110"/>
        </w:rPr>
        <w:t xml:space="preserve">пойдут </w:t>
      </w:r>
      <w:r>
        <w:rPr>
          <w:color w:val="231F20"/>
          <w:spacing w:val="2"/>
          <w:w w:val="110"/>
        </w:rPr>
        <w:t xml:space="preserve">учиться </w:t>
      </w:r>
      <w:r>
        <w:rPr>
          <w:color w:val="231F20"/>
          <w:w w:val="110"/>
        </w:rPr>
        <w:t xml:space="preserve">в десяток </w:t>
      </w:r>
      <w:r>
        <w:rPr>
          <w:color w:val="231F20"/>
          <w:spacing w:val="2"/>
          <w:w w:val="110"/>
        </w:rPr>
        <w:t>самых рейтинговых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w w:val="110"/>
        </w:rPr>
        <w:t>университетов. Доход МВА-в</w:t>
      </w:r>
      <w:proofErr w:type="gramStart"/>
      <w:r>
        <w:rPr>
          <w:color w:val="231F20"/>
          <w:w w:val="110"/>
        </w:rPr>
        <w:t>ы-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пускников</w:t>
      </w:r>
      <w:proofErr w:type="spellEnd"/>
      <w:r>
        <w:rPr>
          <w:color w:val="231F20"/>
          <w:w w:val="110"/>
        </w:rPr>
        <w:t xml:space="preserve"> этих вузов в </w:t>
      </w:r>
      <w:r>
        <w:rPr>
          <w:color w:val="231F20"/>
          <w:spacing w:val="3"/>
          <w:w w:val="110"/>
        </w:rPr>
        <w:t xml:space="preserve">среднем </w:t>
      </w:r>
      <w:r>
        <w:rPr>
          <w:color w:val="231F20"/>
          <w:w w:val="110"/>
        </w:rPr>
        <w:t xml:space="preserve">начинается с 100 тысяч </w:t>
      </w:r>
      <w:r>
        <w:rPr>
          <w:color w:val="231F20"/>
          <w:spacing w:val="2"/>
          <w:w w:val="110"/>
        </w:rPr>
        <w:t xml:space="preserve">долларов </w:t>
      </w:r>
      <w:r>
        <w:rPr>
          <w:color w:val="231F20"/>
          <w:w w:val="110"/>
        </w:rPr>
        <w:t xml:space="preserve">в год. Сколько же </w:t>
      </w:r>
      <w:proofErr w:type="spellStart"/>
      <w:r>
        <w:rPr>
          <w:color w:val="231F20"/>
          <w:spacing w:val="3"/>
          <w:w w:val="110"/>
        </w:rPr>
        <w:t>врем</w:t>
      </w:r>
      <w:proofErr w:type="gramStart"/>
      <w:r>
        <w:rPr>
          <w:color w:val="231F20"/>
          <w:spacing w:val="3"/>
          <w:w w:val="110"/>
        </w:rPr>
        <w:t>е</w:t>
      </w:r>
      <w:proofErr w:type="spellEnd"/>
      <w:r>
        <w:rPr>
          <w:color w:val="231F20"/>
          <w:spacing w:val="3"/>
          <w:w w:val="110"/>
        </w:rPr>
        <w:t>-</w:t>
      </w:r>
      <w:proofErr w:type="gramEnd"/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 xml:space="preserve">ни требуется на подготовку, чтобы </w:t>
      </w:r>
      <w:r>
        <w:rPr>
          <w:color w:val="231F20"/>
          <w:spacing w:val="3"/>
          <w:w w:val="110"/>
        </w:rPr>
        <w:t xml:space="preserve">сдать </w:t>
      </w:r>
      <w:r>
        <w:rPr>
          <w:color w:val="231F20"/>
          <w:spacing w:val="-4"/>
          <w:w w:val="110"/>
        </w:rPr>
        <w:t xml:space="preserve">GMAT </w:t>
      </w:r>
      <w:r>
        <w:rPr>
          <w:color w:val="231F20"/>
          <w:w w:val="110"/>
        </w:rPr>
        <w:t>лучше,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spacing w:val="2"/>
          <w:w w:val="110"/>
        </w:rPr>
        <w:t>чем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75%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претендентов?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По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spacing w:val="3"/>
          <w:w w:val="110"/>
        </w:rPr>
        <w:t>данным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MBA. </w:t>
      </w:r>
      <w:proofErr w:type="spellStart"/>
      <w:r>
        <w:rPr>
          <w:color w:val="231F20"/>
          <w:w w:val="110"/>
        </w:rPr>
        <w:t>com</w:t>
      </w:r>
      <w:proofErr w:type="spellEnd"/>
      <w:r>
        <w:rPr>
          <w:color w:val="231F20"/>
          <w:w w:val="110"/>
        </w:rPr>
        <w:t xml:space="preserve">, </w:t>
      </w:r>
      <w:r>
        <w:rPr>
          <w:color w:val="231F20"/>
          <w:spacing w:val="2"/>
          <w:w w:val="110"/>
        </w:rPr>
        <w:t xml:space="preserve">106 </w:t>
      </w:r>
      <w:r>
        <w:rPr>
          <w:color w:val="231F20"/>
          <w:w w:val="110"/>
        </w:rPr>
        <w:t xml:space="preserve">часов, </w:t>
      </w:r>
      <w:r>
        <w:rPr>
          <w:color w:val="231F20"/>
          <w:spacing w:val="2"/>
          <w:w w:val="110"/>
        </w:rPr>
        <w:t>или две</w:t>
      </w:r>
      <w:r>
        <w:rPr>
          <w:color w:val="231F20"/>
          <w:spacing w:val="-28"/>
          <w:w w:val="110"/>
        </w:rPr>
        <w:t xml:space="preserve"> </w:t>
      </w:r>
      <w:r>
        <w:rPr>
          <w:color w:val="231F20"/>
          <w:spacing w:val="3"/>
          <w:w w:val="110"/>
        </w:rPr>
        <w:t>недели!</w:t>
      </w:r>
    </w:p>
    <w:p w:rsidR="0030016D" w:rsidRDefault="0030016D">
      <w:pPr>
        <w:spacing w:line="292" w:lineRule="auto"/>
        <w:jc w:val="both"/>
        <w:sectPr w:rsidR="0030016D">
          <w:headerReference w:type="default" r:id="rId128"/>
          <w:footerReference w:type="default" r:id="rId129"/>
          <w:pgSz w:w="7380" w:h="11910"/>
          <w:pgMar w:top="1100" w:right="740" w:bottom="740" w:left="740" w:header="0" w:footer="544" w:gutter="0"/>
          <w:pgNumType w:start="134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7"/>
        <w:jc w:val="both"/>
      </w:pPr>
      <w:r>
        <w:rPr>
          <w:color w:val="231F20"/>
          <w:w w:val="115"/>
        </w:rPr>
        <w:lastRenderedPageBreak/>
        <w:t xml:space="preserve">В 2007 году Скотт </w:t>
      </w:r>
      <w:r>
        <w:rPr>
          <w:color w:val="231F20"/>
          <w:spacing w:val="3"/>
          <w:w w:val="115"/>
        </w:rPr>
        <w:t xml:space="preserve">Адамс, </w:t>
      </w:r>
      <w:r>
        <w:rPr>
          <w:color w:val="231F20"/>
          <w:spacing w:val="2"/>
          <w:w w:val="115"/>
        </w:rPr>
        <w:t>сатирик, писатель</w:t>
      </w:r>
      <w:r>
        <w:rPr>
          <w:color w:val="231F20"/>
          <w:spacing w:val="-38"/>
          <w:w w:val="115"/>
        </w:rPr>
        <w:t xml:space="preserve"> </w:t>
      </w:r>
      <w:r>
        <w:rPr>
          <w:color w:val="231F20"/>
          <w:w w:val="115"/>
        </w:rPr>
        <w:t xml:space="preserve">и </w:t>
      </w:r>
      <w:r>
        <w:rPr>
          <w:color w:val="231F20"/>
          <w:spacing w:val="2"/>
          <w:w w:val="115"/>
        </w:rPr>
        <w:t xml:space="preserve">создатель </w:t>
      </w:r>
      <w:r>
        <w:rPr>
          <w:color w:val="231F20"/>
          <w:w w:val="115"/>
        </w:rPr>
        <w:t xml:space="preserve">комиксов о </w:t>
      </w:r>
      <w:proofErr w:type="spellStart"/>
      <w:r>
        <w:rPr>
          <w:color w:val="231F20"/>
          <w:w w:val="115"/>
        </w:rPr>
        <w:t>Дилберте</w:t>
      </w:r>
      <w:proofErr w:type="spellEnd"/>
      <w:r>
        <w:rPr>
          <w:color w:val="231F20"/>
          <w:w w:val="115"/>
        </w:rPr>
        <w:t xml:space="preserve">, </w:t>
      </w:r>
      <w:r>
        <w:rPr>
          <w:color w:val="231F20"/>
          <w:spacing w:val="3"/>
          <w:w w:val="115"/>
        </w:rPr>
        <w:t xml:space="preserve">дал </w:t>
      </w:r>
      <w:r>
        <w:rPr>
          <w:color w:val="231F20"/>
          <w:spacing w:val="2"/>
          <w:w w:val="115"/>
        </w:rPr>
        <w:t>карье</w:t>
      </w:r>
      <w:proofErr w:type="gramStart"/>
      <w:r>
        <w:rPr>
          <w:color w:val="231F20"/>
          <w:spacing w:val="2"/>
          <w:w w:val="115"/>
        </w:rPr>
        <w:t>р-</w:t>
      </w:r>
      <w:proofErr w:type="gramEnd"/>
      <w:r>
        <w:rPr>
          <w:color w:val="231F20"/>
          <w:spacing w:val="2"/>
          <w:w w:val="115"/>
        </w:rPr>
        <w:t xml:space="preserve"> </w:t>
      </w:r>
      <w:proofErr w:type="spellStart"/>
      <w:r>
        <w:rPr>
          <w:color w:val="231F20"/>
          <w:w w:val="115"/>
        </w:rPr>
        <w:t>ный</w:t>
      </w:r>
      <w:proofErr w:type="spellEnd"/>
      <w:r>
        <w:rPr>
          <w:color w:val="231F20"/>
          <w:w w:val="115"/>
        </w:rPr>
        <w:t xml:space="preserve"> совет </w:t>
      </w:r>
      <w:r>
        <w:rPr>
          <w:color w:val="231F20"/>
          <w:spacing w:val="2"/>
          <w:w w:val="115"/>
        </w:rPr>
        <w:t xml:space="preserve">читателям </w:t>
      </w:r>
      <w:r>
        <w:rPr>
          <w:color w:val="231F20"/>
          <w:w w:val="115"/>
        </w:rPr>
        <w:t xml:space="preserve">своего блога </w:t>
      </w:r>
      <w:proofErr w:type="spellStart"/>
      <w:r>
        <w:rPr>
          <w:color w:val="231F20"/>
          <w:w w:val="115"/>
        </w:rPr>
        <w:t>dilbertblog</w:t>
      </w:r>
      <w:proofErr w:type="spellEnd"/>
      <w:r>
        <w:rPr>
          <w:color w:val="231F20"/>
          <w:w w:val="115"/>
        </w:rPr>
        <w:t xml:space="preserve">. typepad.com, который сводится к тому, что успеха </w:t>
      </w:r>
      <w:r>
        <w:rPr>
          <w:color w:val="231F20"/>
          <w:spacing w:val="2"/>
          <w:w w:val="115"/>
        </w:rPr>
        <w:t xml:space="preserve">достигает </w:t>
      </w:r>
      <w:r>
        <w:rPr>
          <w:color w:val="231F20"/>
          <w:spacing w:val="-3"/>
          <w:w w:val="115"/>
        </w:rPr>
        <w:t xml:space="preserve">тот, </w:t>
      </w:r>
      <w:r>
        <w:rPr>
          <w:color w:val="231F20"/>
          <w:spacing w:val="2"/>
          <w:w w:val="115"/>
        </w:rPr>
        <w:t xml:space="preserve">кто </w:t>
      </w:r>
      <w:r>
        <w:rPr>
          <w:color w:val="231F20"/>
          <w:w w:val="115"/>
        </w:rPr>
        <w:t xml:space="preserve">умеет </w:t>
      </w:r>
      <w:r>
        <w:rPr>
          <w:color w:val="231F20"/>
          <w:spacing w:val="2"/>
          <w:w w:val="115"/>
        </w:rPr>
        <w:t xml:space="preserve">делать </w:t>
      </w:r>
      <w:r>
        <w:rPr>
          <w:color w:val="231F20"/>
          <w:w w:val="115"/>
        </w:rPr>
        <w:t xml:space="preserve">одну </w:t>
      </w:r>
      <w:r>
        <w:rPr>
          <w:color w:val="231F20"/>
          <w:spacing w:val="2"/>
          <w:w w:val="115"/>
        </w:rPr>
        <w:t>вещь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лучше,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spacing w:val="2"/>
          <w:w w:val="115"/>
        </w:rPr>
        <w:t>чем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2%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всех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spacing w:val="2"/>
          <w:w w:val="115"/>
        </w:rPr>
        <w:t>людей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>мире,</w:t>
      </w:r>
      <w:r>
        <w:rPr>
          <w:color w:val="231F20"/>
          <w:spacing w:val="-28"/>
          <w:w w:val="115"/>
        </w:rPr>
        <w:t xml:space="preserve"> </w:t>
      </w:r>
      <w:r>
        <w:rPr>
          <w:color w:val="231F20"/>
          <w:spacing w:val="2"/>
          <w:w w:val="115"/>
        </w:rPr>
        <w:t>или</w:t>
      </w:r>
      <w:r>
        <w:rPr>
          <w:color w:val="231F20"/>
          <w:spacing w:val="-29"/>
          <w:w w:val="115"/>
        </w:rPr>
        <w:t xml:space="preserve"> </w:t>
      </w:r>
      <w:r>
        <w:rPr>
          <w:color w:val="231F20"/>
          <w:w w:val="115"/>
        </w:rPr>
        <w:t xml:space="preserve">же </w:t>
      </w:r>
      <w:r>
        <w:rPr>
          <w:color w:val="231F20"/>
          <w:spacing w:val="-3"/>
          <w:w w:val="115"/>
        </w:rPr>
        <w:t>тот,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spacing w:val="2"/>
          <w:w w:val="115"/>
        </w:rPr>
        <w:t>кто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spacing w:val="2"/>
          <w:w w:val="115"/>
        </w:rPr>
        <w:t>делает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spacing w:val="-4"/>
          <w:w w:val="115"/>
        </w:rPr>
        <w:t>2-3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spacing w:val="2"/>
          <w:w w:val="115"/>
        </w:rPr>
        <w:t>вещи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w w:val="115"/>
        </w:rPr>
        <w:t>лучше,</w:t>
      </w:r>
      <w:r>
        <w:rPr>
          <w:color w:val="231F20"/>
          <w:spacing w:val="-47"/>
          <w:w w:val="115"/>
        </w:rPr>
        <w:t xml:space="preserve"> </w:t>
      </w:r>
      <w:r>
        <w:rPr>
          <w:color w:val="231F20"/>
          <w:spacing w:val="2"/>
          <w:w w:val="115"/>
        </w:rPr>
        <w:t>чем</w:t>
      </w:r>
      <w:r>
        <w:rPr>
          <w:color w:val="231F20"/>
          <w:spacing w:val="-48"/>
          <w:w w:val="115"/>
        </w:rPr>
        <w:t xml:space="preserve"> </w:t>
      </w:r>
      <w:r>
        <w:rPr>
          <w:color w:val="231F20"/>
          <w:w w:val="115"/>
        </w:rPr>
        <w:t>75%</w:t>
      </w:r>
      <w:r>
        <w:rPr>
          <w:color w:val="231F20"/>
          <w:spacing w:val="-48"/>
          <w:w w:val="115"/>
        </w:rPr>
        <w:t xml:space="preserve"> </w:t>
      </w:r>
      <w:proofErr w:type="spellStart"/>
      <w:r>
        <w:rPr>
          <w:color w:val="231F20"/>
          <w:spacing w:val="3"/>
          <w:w w:val="115"/>
        </w:rPr>
        <w:t>осталь</w:t>
      </w:r>
      <w:proofErr w:type="spellEnd"/>
      <w:r>
        <w:rPr>
          <w:color w:val="231F20"/>
          <w:spacing w:val="3"/>
          <w:w w:val="115"/>
        </w:rPr>
        <w:t xml:space="preserve">- </w:t>
      </w:r>
      <w:proofErr w:type="spellStart"/>
      <w:r>
        <w:rPr>
          <w:color w:val="231F20"/>
          <w:w w:val="115"/>
        </w:rPr>
        <w:t>ного</w:t>
      </w:r>
      <w:proofErr w:type="spellEnd"/>
      <w:r>
        <w:rPr>
          <w:color w:val="231F20"/>
          <w:spacing w:val="-19"/>
          <w:w w:val="115"/>
        </w:rPr>
        <w:t xml:space="preserve"> </w:t>
      </w:r>
      <w:r>
        <w:rPr>
          <w:color w:val="231F20"/>
          <w:spacing w:val="2"/>
          <w:w w:val="115"/>
        </w:rPr>
        <w:t>населения.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>В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>то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spacing w:val="2"/>
          <w:w w:val="115"/>
        </w:rPr>
        <w:t>время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как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spacing w:val="2"/>
          <w:w w:val="115"/>
        </w:rPr>
        <w:t>первая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spacing w:val="2"/>
          <w:w w:val="115"/>
        </w:rPr>
        <w:t>страт</w:t>
      </w:r>
      <w:proofErr w:type="gramStart"/>
      <w:r>
        <w:rPr>
          <w:color w:val="231F20"/>
          <w:spacing w:val="2"/>
          <w:w w:val="115"/>
        </w:rPr>
        <w:t>е-</w:t>
      </w:r>
      <w:proofErr w:type="gramEnd"/>
      <w:r>
        <w:rPr>
          <w:color w:val="231F20"/>
          <w:spacing w:val="2"/>
          <w:w w:val="115"/>
        </w:rPr>
        <w:t xml:space="preserve"> </w:t>
      </w:r>
      <w:proofErr w:type="spellStart"/>
      <w:r>
        <w:rPr>
          <w:color w:val="231F20"/>
          <w:w w:val="115"/>
        </w:rPr>
        <w:t>гия</w:t>
      </w:r>
      <w:proofErr w:type="spellEnd"/>
      <w:r>
        <w:rPr>
          <w:color w:val="231F20"/>
          <w:w w:val="115"/>
        </w:rPr>
        <w:t xml:space="preserve"> почти невозможна (как много </w:t>
      </w:r>
      <w:proofErr w:type="spellStart"/>
      <w:r>
        <w:rPr>
          <w:color w:val="231F20"/>
          <w:w w:val="115"/>
        </w:rPr>
        <w:t>баскетболи</w:t>
      </w:r>
      <w:proofErr w:type="spellEnd"/>
      <w:r>
        <w:rPr>
          <w:color w:val="231F20"/>
          <w:w w:val="115"/>
        </w:rPr>
        <w:t xml:space="preserve">- </w:t>
      </w:r>
      <w:proofErr w:type="spellStart"/>
      <w:r>
        <w:rPr>
          <w:color w:val="231F20"/>
          <w:spacing w:val="2"/>
          <w:w w:val="115"/>
        </w:rPr>
        <w:t>стов</w:t>
      </w:r>
      <w:proofErr w:type="spellEnd"/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 xml:space="preserve">сможет </w:t>
      </w:r>
      <w:r>
        <w:rPr>
          <w:color w:val="231F20"/>
          <w:spacing w:val="2"/>
          <w:w w:val="115"/>
        </w:rPr>
        <w:t xml:space="preserve">войти </w:t>
      </w:r>
      <w:r>
        <w:rPr>
          <w:color w:val="231F20"/>
          <w:w w:val="115"/>
        </w:rPr>
        <w:t xml:space="preserve">в </w:t>
      </w:r>
      <w:r>
        <w:rPr>
          <w:color w:val="231F20"/>
          <w:spacing w:val="-3"/>
          <w:w w:val="115"/>
        </w:rPr>
        <w:t xml:space="preserve">NBA?), </w:t>
      </w:r>
      <w:r>
        <w:rPr>
          <w:color w:val="231F20"/>
          <w:w w:val="115"/>
        </w:rPr>
        <w:t xml:space="preserve">вторая </w:t>
      </w:r>
      <w:r>
        <w:rPr>
          <w:color w:val="231F20"/>
          <w:spacing w:val="2"/>
          <w:w w:val="115"/>
        </w:rPr>
        <w:t xml:space="preserve">довольно </w:t>
      </w:r>
      <w:r>
        <w:rPr>
          <w:color w:val="231F20"/>
          <w:spacing w:val="3"/>
          <w:w w:val="115"/>
        </w:rPr>
        <w:t>проста.</w:t>
      </w:r>
    </w:p>
    <w:p w:rsidR="0030016D" w:rsidRDefault="0030016D">
      <w:pPr>
        <w:pStyle w:val="a3"/>
        <w:spacing w:before="9"/>
        <w:rPr>
          <w:sz w:val="23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 xml:space="preserve">У каждого есть по крайней мере несколько областей, в которых он может, приложив </w:t>
      </w:r>
      <w:proofErr w:type="spellStart"/>
      <w:r>
        <w:rPr>
          <w:color w:val="231F20"/>
          <w:w w:val="110"/>
        </w:rPr>
        <w:t>н</w:t>
      </w:r>
      <w:proofErr w:type="gramStart"/>
      <w:r>
        <w:rPr>
          <w:color w:val="231F20"/>
          <w:w w:val="110"/>
        </w:rPr>
        <w:t>е-</w:t>
      </w:r>
      <w:proofErr w:type="spellEnd"/>
      <w:proofErr w:type="gramEnd"/>
      <w:r>
        <w:rPr>
          <w:color w:val="231F20"/>
          <w:w w:val="110"/>
        </w:rPr>
        <w:t xml:space="preserve"> которые усилия, находиться в топ-25%. В </w:t>
      </w:r>
      <w:proofErr w:type="spellStart"/>
      <w:r>
        <w:rPr>
          <w:color w:val="231F20"/>
          <w:w w:val="110"/>
        </w:rPr>
        <w:t>слу</w:t>
      </w:r>
      <w:proofErr w:type="spellEnd"/>
      <w:r>
        <w:rPr>
          <w:color w:val="231F20"/>
          <w:w w:val="110"/>
        </w:rPr>
        <w:t xml:space="preserve">- чае Адамса, он способен рисовать лучше, чем большинство людей, хотя он далеко не </w:t>
      </w:r>
      <w:proofErr w:type="spellStart"/>
      <w:r>
        <w:rPr>
          <w:color w:val="231F20"/>
          <w:w w:val="110"/>
        </w:rPr>
        <w:t>культо</w:t>
      </w:r>
      <w:proofErr w:type="spellEnd"/>
      <w:r>
        <w:rPr>
          <w:color w:val="231F20"/>
          <w:w w:val="110"/>
        </w:rPr>
        <w:t>- вый художник. Скотт также смешнее, чем бол</w:t>
      </w:r>
      <w:proofErr w:type="gramStart"/>
      <w:r>
        <w:rPr>
          <w:color w:val="231F20"/>
          <w:w w:val="110"/>
        </w:rPr>
        <w:t>ь-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шинство</w:t>
      </w:r>
      <w:proofErr w:type="spellEnd"/>
      <w:r>
        <w:rPr>
          <w:color w:val="231F20"/>
          <w:w w:val="110"/>
        </w:rPr>
        <w:t xml:space="preserve"> людей, но ему очень далеко до Эдди </w:t>
      </w:r>
      <w:proofErr w:type="spellStart"/>
      <w:r>
        <w:rPr>
          <w:color w:val="231F20"/>
          <w:w w:val="110"/>
        </w:rPr>
        <w:t>Мерфи</w:t>
      </w:r>
      <w:proofErr w:type="spellEnd"/>
      <w:r>
        <w:rPr>
          <w:color w:val="231F20"/>
          <w:w w:val="110"/>
        </w:rPr>
        <w:t xml:space="preserve">. Магия заключается в том, что мало кто может и хорошо рисовать, и писать шутки. Это сочетание двух навыков делает Скотта </w:t>
      </w:r>
      <w:proofErr w:type="spellStart"/>
      <w:r>
        <w:rPr>
          <w:color w:val="231F20"/>
          <w:w w:val="110"/>
        </w:rPr>
        <w:t>ун</w:t>
      </w:r>
      <w:proofErr w:type="gramStart"/>
      <w:r>
        <w:rPr>
          <w:color w:val="231F20"/>
          <w:w w:val="110"/>
        </w:rPr>
        <w:t>и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кальным</w:t>
      </w:r>
      <w:proofErr w:type="spellEnd"/>
      <w:r>
        <w:rPr>
          <w:color w:val="231F20"/>
          <w:w w:val="110"/>
        </w:rPr>
        <w:t>.</w:t>
      </w:r>
    </w:p>
    <w:p w:rsidR="0030016D" w:rsidRDefault="0030016D">
      <w:pPr>
        <w:pStyle w:val="a3"/>
        <w:spacing w:before="9"/>
        <w:rPr>
          <w:sz w:val="23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>Самое интересное, что такая «секретная фо</w:t>
      </w:r>
      <w:proofErr w:type="gramStart"/>
      <w:r>
        <w:rPr>
          <w:color w:val="231F20"/>
          <w:w w:val="110"/>
        </w:rPr>
        <w:t>р-</w:t>
      </w:r>
      <w:proofErr w:type="gramEnd"/>
      <w:r>
        <w:rPr>
          <w:color w:val="231F20"/>
          <w:w w:val="110"/>
        </w:rPr>
        <w:t xml:space="preserve"> мула» поможет стать и генеральным </w:t>
      </w:r>
      <w:proofErr w:type="spellStart"/>
      <w:r>
        <w:rPr>
          <w:color w:val="231F20"/>
          <w:w w:val="110"/>
        </w:rPr>
        <w:t>директо</w:t>
      </w:r>
      <w:proofErr w:type="spellEnd"/>
      <w:r>
        <w:rPr>
          <w:color w:val="231F20"/>
          <w:w w:val="110"/>
        </w:rPr>
        <w:t xml:space="preserve">- ром или лидером организации. Все успешные лидеры сочетают два навыка — они никогда не бывают только лучшими продавцами, </w:t>
      </w:r>
      <w:proofErr w:type="spellStart"/>
      <w:r>
        <w:rPr>
          <w:color w:val="231F20"/>
          <w:w w:val="110"/>
        </w:rPr>
        <w:t>програ</w:t>
      </w:r>
      <w:proofErr w:type="gramStart"/>
      <w:r>
        <w:rPr>
          <w:color w:val="231F20"/>
          <w:w w:val="110"/>
        </w:rPr>
        <w:t>м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мистами</w:t>
      </w:r>
      <w:proofErr w:type="spellEnd"/>
      <w:r>
        <w:rPr>
          <w:color w:val="231F20"/>
          <w:w w:val="110"/>
        </w:rPr>
        <w:t xml:space="preserve">, финансистами или маркетологами, однако часто превосходят 75% людей в </w:t>
      </w:r>
      <w:proofErr w:type="spellStart"/>
      <w:r>
        <w:rPr>
          <w:color w:val="231F20"/>
          <w:w w:val="110"/>
        </w:rPr>
        <w:t>комби</w:t>
      </w:r>
      <w:proofErr w:type="spellEnd"/>
      <w:r>
        <w:rPr>
          <w:color w:val="231F20"/>
          <w:w w:val="110"/>
        </w:rPr>
        <w:t>- нации каких-либо двух навыков.</w:t>
      </w:r>
    </w:p>
    <w:p w:rsidR="0030016D" w:rsidRDefault="0030016D">
      <w:pPr>
        <w:spacing w:line="292" w:lineRule="auto"/>
        <w:jc w:val="both"/>
        <w:sectPr w:rsidR="0030016D">
          <w:headerReference w:type="default" r:id="rId130"/>
          <w:footerReference w:type="default" r:id="rId131"/>
          <w:pgSz w:w="7380" w:h="11910"/>
          <w:pgMar w:top="1080" w:right="740" w:bottom="740" w:left="740" w:header="0" w:footer="544" w:gutter="0"/>
          <w:pgNumType w:start="135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3346" style="width:283.05pt;height:.75pt;mso-position-horizontal-relative:char;mso-position-vertical-relative:line" coordsize="5661,15">
            <v:line id="_x0000_s3347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3345" style="position:absolute;z-index:-250425344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32"/>
          <w:footerReference w:type="default" r:id="rId133"/>
          <w:pgSz w:w="7380" w:h="11910"/>
          <w:pgMar w:top="1560" w:right="740" w:bottom="780" w:left="740" w:header="788" w:footer="585" w:gutter="0"/>
          <w:pgNumType w:start="136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6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3344" style="position:absolute;z-index:-250424320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34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35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6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343" style="position:absolute;left:0;text-align:left;margin-left:313.8pt;margin-top:-.25pt;width:11.8pt;height:11.8pt;z-index:252893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42" style="position:absolute;left:0;text-align:left;margin-left:313.8pt;margin-top:-4.9pt;width:11.8pt;height:11.8pt;z-index:252896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41" style="position:absolute;left:0;text-align:left;margin-left:313.8pt;margin-top:-4.85pt;width:11.8pt;height:11.8pt;z-index:252899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40" style="position:absolute;left:0;text-align:left;margin-left:313.8pt;margin-top:-4.75pt;width:11.8pt;height:11.8pt;z-index:252902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9" style="position:absolute;left:0;text-align:left;margin-left:313.8pt;margin-top:-4.65pt;width:11.8pt;height:11.8pt;z-index:252905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338" style="position:absolute;left:0;text-align:left;margin-left:313.8pt;margin-top:.2pt;width:11.8pt;height:11.8pt;z-index:252894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7" style="position:absolute;left:0;text-align:left;margin-left:313.8pt;margin-top:-4.45pt;width:11.8pt;height:11.8pt;z-index:2528972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6" style="position:absolute;left:0;text-align:left;margin-left:313.8pt;margin-top:-4.4pt;width:11.8pt;height:11.8pt;z-index:252900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5" style="position:absolute;left:0;text-align:left;margin-left:313.8pt;margin-top:-4.3pt;width:11.8pt;height:11.8pt;z-index:252903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4" style="position:absolute;left:0;text-align:left;margin-left:313.8pt;margin-top:-4.2pt;width:11.8pt;height:11.8pt;z-index:252906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3" style="position:absolute;left:0;text-align:left;margin-left:313.8pt;margin-top:-4.1pt;width:11.8pt;height:11.8pt;z-index:252895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2" style="position:absolute;left:0;text-align:left;margin-left:313.8pt;margin-top:-4.05pt;width:11.8pt;height:11.8pt;z-index:2528983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1" style="position:absolute;left:0;text-align:left;margin-left:313.8pt;margin-top:-3.95pt;width:11.8pt;height:11.8pt;z-index:252901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30" style="position:absolute;left:0;text-align:left;margin-left:313.8pt;margin-top:-3.85pt;width:11.8pt;height:11.8pt;z-index:252904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329" style="position:absolute;left:0;text-align:left;margin-left:313.8pt;margin-top:-3.75pt;width:11.8pt;height:11.8pt;z-index:2529075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36"/>
          <w:footerReference w:type="default" r:id="rId137"/>
          <w:pgSz w:w="7380" w:h="11910"/>
          <w:pgMar w:top="2180" w:right="740" w:bottom="1440" w:left="740" w:header="785" w:footer="1248" w:gutter="0"/>
          <w:pgNumType w:start="13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328" style="position:absolute;left:0;text-align:left;margin-left:313.8pt;margin-top:-.25pt;width:11.8pt;height:11.8pt;z-index:252913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27" style="position:absolute;left:0;text-align:left;margin-left:313.8pt;margin-top:-5pt;width:11.8pt;height:11.8pt;z-index:252914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26" style="position:absolute;left:0;text-align:left;margin-left:313.8pt;margin-top:-5.05pt;width:11.8pt;height:11.8pt;z-index:252915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25" style="position:absolute;left:0;text-align:left;margin-left:313.8pt;margin-top:-5.05pt;width:11.8pt;height:11.8pt;z-index:252916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24" style="position:absolute;left:0;text-align:left;margin-left:313.8pt;margin-top:-5.05pt;width:11.8pt;height:11.8pt;z-index:252917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323" style="position:absolute;z-index:-25040793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22" style="position:absolute;z-index:-2504069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21" style="position:absolute;z-index:-2504058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320" style="position:absolute;z-index:-25040486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319" style="position:absolute;z-index:-25040384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318" style="position:absolute;left:0;text-align:left;margin-left:313.8pt;margin-top:-.25pt;width:11.8pt;height:11.8pt;z-index:252923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17" style="position:absolute;left:0;text-align:left;margin-left:313.8pt;margin-top:-5pt;width:11.8pt;height:11.8pt;z-index:252924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16" style="position:absolute;left:0;text-align:left;margin-left:313.8pt;margin-top:-5.05pt;width:11.8pt;height:11.8pt;z-index:252925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15" style="position:absolute;left:0;text-align:left;margin-left:313.8pt;margin-top:-5.05pt;width:11.8pt;height:11.8pt;z-index:252926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14" style="position:absolute;left:0;text-align:left;margin-left:313.8pt;margin-top:-5.05pt;width:11.8pt;height:11.8pt;z-index:252928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313" style="position:absolute;z-index:-25039769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12" style="position:absolute;z-index:-2503966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11" style="position:absolute;z-index:-2503956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310" style="position:absolute;z-index:-25039462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309" style="position:absolute;z-index:-25039360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38"/>
          <w:pgSz w:w="7380" w:h="11910"/>
          <w:pgMar w:top="2180" w:right="740" w:bottom="1440" w:left="740" w:header="785" w:footer="1241" w:gutter="0"/>
          <w:pgNumType w:start="14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308" style="position:absolute;left:0;text-align:left;margin-left:313.8pt;margin-top:-.25pt;width:11.8pt;height:11.8pt;z-index:252934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07" style="position:absolute;left:0;text-align:left;margin-left:313.8pt;margin-top:-5pt;width:11.8pt;height:11.8pt;z-index:252935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06" style="position:absolute;left:0;text-align:left;margin-left:313.8pt;margin-top:-5.05pt;width:11.8pt;height:11.8pt;z-index:252936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05" style="position:absolute;left:0;text-align:left;margin-left:313.8pt;margin-top:-5.05pt;width:11.8pt;height:11.8pt;z-index:252937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304" style="position:absolute;left:0;text-align:left;margin-left:313.8pt;margin-top:-5.05pt;width:11.8pt;height:11.8pt;z-index:252938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303" style="position:absolute;z-index:-25038745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02" style="position:absolute;z-index:-2503864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301" style="position:absolute;z-index:-2503854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300" style="position:absolute;z-index:-25038438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99" style="position:absolute;z-index:-25038336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98" style="position:absolute;left:0;text-align:left;margin-left:313.8pt;margin-top:-.25pt;width:11.8pt;height:11.8pt;z-index:252944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97" style="position:absolute;left:0;text-align:left;margin-left:313.8pt;margin-top:-5pt;width:11.8pt;height:11.8pt;z-index:252945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96" style="position:absolute;left:0;text-align:left;margin-left:313.8pt;margin-top:-5.05pt;width:11.8pt;height:11.8pt;z-index:252946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95" style="position:absolute;left:0;text-align:left;margin-left:313.8pt;margin-top:-5.05pt;width:11.8pt;height:11.8pt;z-index:252947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94" style="position:absolute;left:0;text-align:left;margin-left:313.8pt;margin-top:-5.05pt;width:11.8pt;height:11.8pt;z-index:252948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293" style="position:absolute;z-index:-25037721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92" style="position:absolute;z-index:-2503761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91" style="position:absolute;z-index:-2503751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290" style="position:absolute;z-index:-25037414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89" style="position:absolute;z-index:-25037312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88" style="position:absolute;left:0;text-align:left;margin-left:313.8pt;margin-top:-.25pt;width:11.8pt;height:11.8pt;z-index:252954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87" style="position:absolute;left:0;text-align:left;margin-left:313.8pt;margin-top:-5pt;width:11.8pt;height:11.8pt;z-index:252955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86" style="position:absolute;left:0;text-align:left;margin-left:313.8pt;margin-top:-5.05pt;width:11.8pt;height:11.8pt;z-index:252956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85" style="position:absolute;left:0;text-align:left;margin-left:313.8pt;margin-top:-5.05pt;width:11.8pt;height:11.8pt;z-index:252957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84" style="position:absolute;left:0;text-align:left;margin-left:313.8pt;margin-top:-5.05pt;width:11.8pt;height:11.8pt;z-index:252958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283" style="position:absolute;z-index:-25036697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82" style="position:absolute;z-index:-2503659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81" style="position:absolute;z-index:-2503649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280" style="position:absolute;z-index:-25036390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79" style="position:absolute;z-index:-25036288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278" style="position:absolute;z-index:-250356736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277" style="position:absolute;z-index:-25035571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276" style="position:absolute;z-index:-25035468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275" style="position:absolute;z-index:-25035366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274" style="position:absolute;z-index:-25035264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273" style="position:absolute;z-index:-250351616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272" style="position:absolute;z-index:-25035059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271" style="position:absolute;z-index:-250349568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270" style="position:absolute;z-index:-250348544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269" style="position:absolute;z-index:-25034752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268" style="position:absolute;z-index:-25034649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267" style="position:absolute;z-index:-250345472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39"/>
          <w:footerReference w:type="default" r:id="rId140"/>
          <w:pgSz w:w="7380" w:h="11910"/>
          <w:pgMar w:top="700" w:right="740" w:bottom="740" w:left="740" w:header="0" w:footer="544" w:gutter="0"/>
          <w:pgNumType w:start="144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266" style="position:absolute;z-index:-250344448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5" style="position:absolute;z-index:-2503434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4" style="position:absolute;z-index:-2503424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3" style="position:absolute;z-index:-2503413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2" style="position:absolute;z-index:-2503403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1" style="position:absolute;z-index:-2503393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60" style="position:absolute;z-index:-2503383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9" style="position:absolute;z-index:-2503372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8" style="position:absolute;z-index:-2503362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7" style="position:absolute;z-index:-2503352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6" style="position:absolute;z-index:-2503342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5" style="position:absolute;z-index:-2503331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4" style="position:absolute;z-index:-2503321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3" style="position:absolute;z-index:-2503311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2" style="position:absolute;z-index:-2503301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251" style="position:absolute;z-index:-2503290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41"/>
          <w:footerReference w:type="default" r:id="rId142"/>
          <w:pgSz w:w="7380" w:h="11910"/>
          <w:pgMar w:top="700" w:right="740" w:bottom="740" w:left="740" w:header="0" w:footer="544" w:gutter="0"/>
          <w:pgNumType w:start="145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43"/>
          <w:footerReference w:type="default" r:id="rId144"/>
          <w:pgSz w:w="7380" w:h="11910"/>
          <w:pgMar w:top="700" w:right="740" w:bottom="740" w:left="740" w:header="0" w:footer="544" w:gutter="0"/>
          <w:pgNumType w:start="146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250" style="position:absolute;left:0;text-align:left;margin-left:313.8pt;margin-top:-.25pt;width:11.8pt;height:11.8pt;z-index:252989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9" style="position:absolute;left:0;text-align:left;margin-left:313.8pt;margin-top:-4.9pt;width:11.8pt;height:11.8pt;z-index:252992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8" style="position:absolute;left:0;text-align:left;margin-left:313.8pt;margin-top:-4.85pt;width:11.8pt;height:11.8pt;z-index:252995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7" style="position:absolute;left:0;text-align:left;margin-left:313.8pt;margin-top:-4.75pt;width:11.8pt;height:11.8pt;z-index:252998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6" style="position:absolute;left:0;text-align:left;margin-left:313.8pt;margin-top:-4.65pt;width:11.8pt;height:11.8pt;z-index:253001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245" style="position:absolute;left:0;text-align:left;margin-left:313.8pt;margin-top:.2pt;width:11.8pt;height:11.8pt;z-index:252990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4" style="position:absolute;left:0;text-align:left;margin-left:313.8pt;margin-top:-4.45pt;width:11.8pt;height:11.8pt;z-index:2529935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3" style="position:absolute;left:0;text-align:left;margin-left:313.8pt;margin-top:-4.4pt;width:11.8pt;height:11.8pt;z-index:252996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2" style="position:absolute;left:0;text-align:left;margin-left:313.8pt;margin-top:-4.3pt;width:11.8pt;height:11.8pt;z-index:252999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1" style="position:absolute;left:0;text-align:left;margin-left:313.8pt;margin-top:-4.2pt;width:11.8pt;height:11.8pt;z-index:253002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40" style="position:absolute;left:0;text-align:left;margin-left:313.8pt;margin-top:-4.1pt;width:11.8pt;height:11.8pt;z-index:252991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39" style="position:absolute;left:0;text-align:left;margin-left:313.8pt;margin-top:-4.05pt;width:11.8pt;height:11.8pt;z-index:2529945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38" style="position:absolute;left:0;text-align:left;margin-left:313.8pt;margin-top:-3.95pt;width:11.8pt;height:11.8pt;z-index:252997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37" style="position:absolute;left:0;text-align:left;margin-left:313.8pt;margin-top:-3.85pt;width:11.8pt;height:11.8pt;z-index:253000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236" style="position:absolute;left:0;text-align:left;margin-left:313.8pt;margin-top:-3.75pt;width:11.8pt;height:11.8pt;z-index:2530037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3235" style="position:absolute;z-index:-250328064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45"/>
          <w:footerReference w:type="default" r:id="rId146"/>
          <w:pgSz w:w="7380" w:h="11910"/>
          <w:pgMar w:top="2180" w:right="740" w:bottom="1440" w:left="740" w:header="785" w:footer="1248" w:gutter="0"/>
          <w:pgNumType w:start="147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34" style="position:absolute;left:0;text-align:left;margin-left:313.8pt;margin-top:-.25pt;width:11.8pt;height:11.8pt;z-index:253009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33" style="position:absolute;left:0;text-align:left;margin-left:313.8pt;margin-top:-5pt;width:11.8pt;height:11.8pt;z-index:253010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32" style="position:absolute;left:0;text-align:left;margin-left:313.8pt;margin-top:-5.05pt;width:11.8pt;height:11.8pt;z-index:253011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31" style="position:absolute;left:0;text-align:left;margin-left:313.8pt;margin-top:-5.05pt;width:11.8pt;height:11.8pt;z-index:253012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30" style="position:absolute;left:0;text-align:left;margin-left:313.8pt;margin-top:-5.05pt;width:11.8pt;height:11.8pt;z-index:253014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229" style="position:absolute;z-index:-2503116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28" style="position:absolute;z-index:-2503106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27" style="position:absolute;z-index:-2503096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226" style="position:absolute;z-index:-2503086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25" style="position:absolute;z-index:-2503075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24" style="position:absolute;left:0;text-align:left;margin-left:313.8pt;margin-top:-.25pt;width:11.8pt;height:11.8pt;z-index:253020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23" style="position:absolute;left:0;text-align:left;margin-left:313.8pt;margin-top:-5pt;width:11.8pt;height:11.8pt;z-index:253021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22" style="position:absolute;left:0;text-align:left;margin-left:313.8pt;margin-top:-5.05pt;width:11.8pt;height:11.8pt;z-index:253022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21" style="position:absolute;left:0;text-align:left;margin-left:313.8pt;margin-top:-5.05pt;width:11.8pt;height:11.8pt;z-index:253023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20" style="position:absolute;left:0;text-align:left;margin-left:313.8pt;margin-top:-5.05pt;width:11.8pt;height:11.8pt;z-index:253024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219" style="position:absolute;z-index:-2503014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18" style="position:absolute;z-index:-2503004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17" style="position:absolute;z-index:-2502993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216" style="position:absolute;z-index:-2502983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15" style="position:absolute;z-index:-2502973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14" style="position:absolute;left:0;text-align:left;margin-left:313.8pt;margin-top:-.25pt;width:11.8pt;height:11.8pt;z-index:253030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13" style="position:absolute;left:0;text-align:left;margin-left:313.8pt;margin-top:-5pt;width:11.8pt;height:11.8pt;z-index:253031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12" style="position:absolute;left:0;text-align:left;margin-left:313.8pt;margin-top:-5.05pt;width:11.8pt;height:11.8pt;z-index:253032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11" style="position:absolute;left:0;text-align:left;margin-left:313.8pt;margin-top:-5.05pt;width:11.8pt;height:11.8pt;z-index:253033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10" style="position:absolute;left:0;text-align:left;margin-left:313.8pt;margin-top:-5.05pt;width:11.8pt;height:11.8pt;z-index:253034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209" style="position:absolute;z-index:-2502912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08" style="position:absolute;z-index:-2502901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207" style="position:absolute;z-index:-2502891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206" style="position:absolute;z-index:-2502881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205" style="position:absolute;z-index:-2502871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47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204" style="position:absolute;left:0;text-align:left;margin-left:313.8pt;margin-top:-.25pt;width:11.8pt;height:11.8pt;z-index:253040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03" style="position:absolute;left:0;text-align:left;margin-left:313.8pt;margin-top:-5pt;width:11.8pt;height:11.8pt;z-index:253041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02" style="position:absolute;left:0;text-align:left;margin-left:313.8pt;margin-top:-5.05pt;width:11.8pt;height:11.8pt;z-index:253042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01" style="position:absolute;left:0;text-align:left;margin-left:313.8pt;margin-top:-5.05pt;width:11.8pt;height:11.8pt;z-index:253043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200" style="position:absolute;left:0;text-align:left;margin-left:313.8pt;margin-top:-5.05pt;width:11.8pt;height:11.8pt;z-index:253044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99" style="position:absolute;z-index:-2502809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98" style="position:absolute;z-index:-2502799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97" style="position:absolute;z-index:-2502789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96" style="position:absolute;z-index:-2502778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95" style="position:absolute;z-index:-2502768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48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94" style="position:absolute;left:0;text-align:left;margin-left:313.8pt;margin-top:-.25pt;width:11.8pt;height:11.8pt;z-index:253050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93" style="position:absolute;left:0;text-align:left;margin-left:313.8pt;margin-top:-5pt;width:11.8pt;height:11.8pt;z-index:253051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92" style="position:absolute;left:0;text-align:left;margin-left:313.8pt;margin-top:-5.05pt;width:11.8pt;height:11.8pt;z-index:253052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91" style="position:absolute;left:0;text-align:left;margin-left:313.8pt;margin-top:-5.05pt;width:11.8pt;height:11.8pt;z-index:253053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90" style="position:absolute;left:0;text-align:left;margin-left:313.8pt;margin-top:-5.05pt;width:11.8pt;height:11.8pt;z-index:253054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89" style="position:absolute;z-index:-2502707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88" style="position:absolute;z-index:-2502696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87" style="position:absolute;z-index:-2502686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86" style="position:absolute;z-index:-2502676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85" style="position:absolute;z-index:-2502666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184" style="position:absolute;z-index:-250260480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183" style="position:absolute;z-index:-25025945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182" style="position:absolute;z-index:-25025843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181" style="position:absolute;z-index:-25025740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180" style="position:absolute;z-index:-25025638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179" style="position:absolute;z-index:-25025536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178" style="position:absolute;z-index:-25025433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177" style="position:absolute;z-index:-25025331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176" style="position:absolute;z-index:-25025228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175" style="position:absolute;z-index:-25025126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174" style="position:absolute;z-index:-25025024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173" style="position:absolute;z-index:-25024921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49"/>
          <w:footerReference w:type="default" r:id="rId150"/>
          <w:pgSz w:w="7380" w:h="11910"/>
          <w:pgMar w:top="700" w:right="740" w:bottom="740" w:left="740" w:header="0" w:footer="544" w:gutter="0"/>
          <w:pgNumType w:start="152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172" style="position:absolute;z-index:-25024819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71" style="position:absolute;z-index:-2502471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70" style="position:absolute;z-index:-2502461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9" style="position:absolute;z-index:-2502451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8" style="position:absolute;z-index:-2502440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7" style="position:absolute;z-index:-2502430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6" style="position:absolute;z-index:-2502420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5" style="position:absolute;z-index:-2502410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4" style="position:absolute;z-index:-2502400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3" style="position:absolute;z-index:-2502389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2" style="position:absolute;z-index:-2502379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1" style="position:absolute;z-index:-2502369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60" style="position:absolute;z-index:-2502359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59" style="position:absolute;z-index:-2502348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58" style="position:absolute;z-index:-2502338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157" style="position:absolute;z-index:-2502328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51"/>
          <w:footerReference w:type="default" r:id="rId152"/>
          <w:pgSz w:w="7380" w:h="11910"/>
          <w:pgMar w:top="700" w:right="740" w:bottom="740" w:left="740" w:header="0" w:footer="544" w:gutter="0"/>
          <w:pgNumType w:start="153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53"/>
          <w:footerReference w:type="default" r:id="rId154"/>
          <w:pgSz w:w="7380" w:h="11910"/>
          <w:pgMar w:top="680" w:right="740" w:bottom="760" w:left="740" w:header="0" w:footer="570" w:gutter="0"/>
          <w:pgNumType w:start="154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156" style="position:absolute;left:0;text-align:left;margin-left:313.8pt;margin-top:-.25pt;width:11.8pt;height:11.8pt;z-index:253085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55" style="position:absolute;left:0;text-align:left;margin-left:313.8pt;margin-top:-4.9pt;width:11.8pt;height:11.8pt;z-index:253088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54" style="position:absolute;left:0;text-align:left;margin-left:313.8pt;margin-top:-4.85pt;width:11.8pt;height:11.8pt;z-index:2530918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53" style="position:absolute;left:0;text-align:left;margin-left:313.8pt;margin-top:-4.75pt;width:11.8pt;height:11.8pt;z-index:253094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52" style="position:absolute;left:0;text-align:left;margin-left:313.8pt;margin-top:-4.65pt;width:11.8pt;height:11.8pt;z-index:253097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3151" style="position:absolute;left:0;text-align:left;margin-left:313.8pt;margin-top:.2pt;width:11.8pt;height:11.8pt;z-index:253086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50" style="position:absolute;left:0;text-align:left;margin-left:313.8pt;margin-top:-4.45pt;width:11.8pt;height:11.8pt;z-index:2530897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9" style="position:absolute;left:0;text-align:left;margin-left:313.8pt;margin-top:-4.4pt;width:11.8pt;height:11.8pt;z-index:253092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8" style="position:absolute;left:0;text-align:left;margin-left:313.8pt;margin-top:-4.3pt;width:11.8pt;height:11.8pt;z-index:253095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7" style="position:absolute;left:0;text-align:left;margin-left:313.8pt;margin-top:-4.2pt;width:11.8pt;height:11.8pt;z-index:253099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6" style="position:absolute;left:0;text-align:left;margin-left:313.8pt;margin-top:-4.1pt;width:11.8pt;height:11.8pt;z-index:253087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5" style="position:absolute;left:0;text-align:left;margin-left:313.8pt;margin-top:-4.05pt;width:11.8pt;height:11.8pt;z-index:2530908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4" style="position:absolute;left:0;text-align:left;margin-left:313.8pt;margin-top:-3.95pt;width:11.8pt;height:11.8pt;z-index:253093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3143" style="position:absolute;left:0;text-align:left;margin-left:313.8pt;margin-top:-3.8pt;width:11.8pt;height:11.8pt;z-index:253096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3142" style="position:absolute;left:0;text-align:left;margin-left:313.8pt;margin-top:-3.75pt;width:11.8pt;height:11.8pt;z-index:2531000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3141" style="position:absolute;z-index:-250231808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55"/>
          <w:footerReference w:type="default" r:id="rId156"/>
          <w:pgSz w:w="7380" w:h="11910"/>
          <w:pgMar w:top="2140" w:right="740" w:bottom="1440" w:left="740" w:header="759" w:footer="1248" w:gutter="0"/>
          <w:pgNumType w:start="155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40" style="position:absolute;left:0;text-align:left;margin-left:313.8pt;margin-top:-.25pt;width:11.8pt;height:11.8pt;z-index:253106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39" style="position:absolute;left:0;text-align:left;margin-left:313.8pt;margin-top:-5pt;width:11.8pt;height:11.8pt;z-index:253107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38" style="position:absolute;left:0;text-align:left;margin-left:313.8pt;margin-top:-5.05pt;width:11.8pt;height:11.8pt;z-index:253108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37" style="position:absolute;left:0;text-align:left;margin-left:313.8pt;margin-top:-5.05pt;width:11.8pt;height:11.8pt;z-index:253109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36" style="position:absolute;left:0;text-align:left;margin-left:313.8pt;margin-top:-5.05pt;width:11.8pt;height:11.8pt;z-index:253110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35" style="position:absolute;z-index:-25021542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34" style="position:absolute;z-index:-2502144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33" style="position:absolute;z-index:-2502133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32" style="position:absolute;z-index:-25021235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31" style="position:absolute;z-index:-25021132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30" style="position:absolute;left:0;text-align:left;margin-left:313.8pt;margin-top:-.25pt;width:11.8pt;height:11.8pt;z-index:253116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29" style="position:absolute;left:0;text-align:left;margin-left:313.8pt;margin-top:-5pt;width:11.8pt;height:11.8pt;z-index:253117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28" style="position:absolute;left:0;text-align:left;margin-left:313.8pt;margin-top:-5.05pt;width:11.8pt;height:11.8pt;z-index:253118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27" style="position:absolute;left:0;text-align:left;margin-left:313.8pt;margin-top:-5.05pt;width:11.8pt;height:11.8pt;z-index:253119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26" style="position:absolute;left:0;text-align:left;margin-left:313.8pt;margin-top:-5.05pt;width:11.8pt;height:11.8pt;z-index:253120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25" style="position:absolute;z-index:-25020518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24" style="position:absolute;z-index:-2502041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23" style="position:absolute;z-index:-2502031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22" style="position:absolute;z-index:-25020211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21" style="position:absolute;z-index:-25020108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20" style="position:absolute;left:0;text-align:left;margin-left:313.8pt;margin-top:-.25pt;width:11.8pt;height:11.8pt;z-index:253126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19" style="position:absolute;left:0;text-align:left;margin-left:313.8pt;margin-top:-5pt;width:11.8pt;height:11.8pt;z-index:253127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18" style="position:absolute;left:0;text-align:left;margin-left:313.8pt;margin-top:-5.05pt;width:11.8pt;height:11.8pt;z-index:253128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17" style="position:absolute;left:0;text-align:left;margin-left:313.8pt;margin-top:-5.05pt;width:11.8pt;height:11.8pt;z-index:253129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16" style="position:absolute;left:0;text-align:left;margin-left:313.8pt;margin-top:-5.05pt;width:11.8pt;height:11.8pt;z-index:253130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15" style="position:absolute;z-index:-25019494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14" style="position:absolute;z-index:-2501939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13" style="position:absolute;z-index:-2501928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12" style="position:absolute;z-index:-25019187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11" style="position:absolute;z-index:-25019084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10" style="position:absolute;left:0;text-align:left;margin-left:313.8pt;margin-top:-.25pt;width:11.8pt;height:11.8pt;z-index:253136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09" style="position:absolute;left:0;text-align:left;margin-left:313.8pt;margin-top:-5pt;width:11.8pt;height:11.8pt;z-index:253137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08" style="position:absolute;left:0;text-align:left;margin-left:313.8pt;margin-top:-5.05pt;width:11.8pt;height:11.8pt;z-index:253138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07" style="position:absolute;left:0;text-align:left;margin-left:313.8pt;margin-top:-5.05pt;width:11.8pt;height:11.8pt;z-index:253139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106" style="position:absolute;left:0;text-align:left;margin-left:313.8pt;margin-top:-5.05pt;width:11.8pt;height:11.8pt;z-index:253140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105" style="position:absolute;z-index:-25018470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04" style="position:absolute;z-index:-2501836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103" style="position:absolute;z-index:-2501826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102" style="position:absolute;z-index:-25018163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101" style="position:absolute;z-index:-25018060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3100" style="position:absolute;left:0;text-align:left;margin-left:313.8pt;margin-top:-.25pt;width:11.8pt;height:11.8pt;z-index:253147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099" style="position:absolute;left:0;text-align:left;margin-left:313.8pt;margin-top:-5pt;width:11.8pt;height:11.8pt;z-index:253148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098" style="position:absolute;left:0;text-align:left;margin-left:313.8pt;margin-top:-5.05pt;width:11.8pt;height:11.8pt;z-index:253149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097" style="position:absolute;left:0;text-align:left;margin-left:313.8pt;margin-top:-5.05pt;width:11.8pt;height:11.8pt;z-index:253150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3096" style="position:absolute;left:0;text-align:left;margin-left:313.8pt;margin-top:-5.05pt;width:11.8pt;height:11.8pt;z-index:253151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3095" style="position:absolute;z-index:-25017446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094" style="position:absolute;z-index:-2501734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3093" style="position:absolute;z-index:-2501724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3092" style="position:absolute;z-index:-25017139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3091" style="position:absolute;z-index:-25017036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3090" style="position:absolute;z-index:-250164224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089" style="position:absolute;z-index:-25016320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088" style="position:absolute;z-index:-25016217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087" style="position:absolute;z-index:-25016115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3086" style="position:absolute;z-index:-25016012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3085" style="position:absolute;z-index:-250159104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084" style="position:absolute;z-index:-25015808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3083" style="position:absolute;z-index:-250157056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3082" style="position:absolute;z-index:-250156032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081" style="position:absolute;z-index:-25015500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3080" style="position:absolute;z-index:-25015398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3079" style="position:absolute;z-index:-250152960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57"/>
          <w:footerReference w:type="default" r:id="rId158"/>
          <w:pgSz w:w="7380" w:h="11910"/>
          <w:pgMar w:top="700" w:right="740" w:bottom="740" w:left="740" w:header="0" w:footer="544" w:gutter="0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3078" style="position:absolute;z-index:-250151936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7" style="position:absolute;z-index:-2501509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6" style="position:absolute;z-index:-2501498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5" style="position:absolute;z-index:-2501488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4" style="position:absolute;z-index:-2501478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3" style="position:absolute;z-index:-2501468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3072" style="position:absolute;z-index:-2501457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7" style="position:absolute;z-index:-2501447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6" style="position:absolute;z-index:-2501437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5" style="position:absolute;z-index:-2501427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4" style="position:absolute;z-index:-2501416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3" style="position:absolute;z-index:-2501406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2" style="position:absolute;z-index:-2501396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1" style="position:absolute;z-index:-2501386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40" style="position:absolute;z-index:-2501376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2039" style="position:absolute;z-index:-2501365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59"/>
          <w:footerReference w:type="default" r:id="rId160"/>
          <w:pgSz w:w="7380" w:h="11910"/>
          <w:pgMar w:top="700" w:right="740" w:bottom="720" w:left="740" w:header="0" w:footer="523" w:gutter="0"/>
          <w:pgNumType w:start="161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61"/>
          <w:footerReference w:type="default" r:id="rId162"/>
          <w:pgSz w:w="7380" w:h="11910"/>
          <w:pgMar w:top="720" w:right="740" w:bottom="720" w:left="740" w:header="0" w:footer="523" w:gutter="0"/>
          <w:pgNumType w:start="162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2038" style="position:absolute;left:0;text-align:left;margin-left:313.8pt;margin-top:-.25pt;width:11.8pt;height:11.8pt;z-index:253181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2037" style="position:absolute;left:0;text-align:left;margin-left:313.8pt;margin-top:-4.85pt;width:11.8pt;height:11.8pt;z-index:2531850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36" style="position:absolute;left:0;text-align:left;margin-left:313.8pt;margin-top:-4.85pt;width:11.8pt;height:11.8pt;z-index:2531880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35" style="position:absolute;left:0;text-align:left;margin-left:313.8pt;margin-top:-4.75pt;width:11.8pt;height:11.8pt;z-index:253191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34" style="position:absolute;left:0;text-align:left;margin-left:313.8pt;margin-top:-4.65pt;width:11.8pt;height:11.8pt;z-index:253194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2033" style="position:absolute;left:0;text-align:left;margin-left:313.8pt;margin-top:.2pt;width:11.8pt;height:11.8pt;z-index:253182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2032" style="position:absolute;left:0;text-align:left;margin-left:313.8pt;margin-top:-4.4pt;width:11.8pt;height:11.8pt;z-index:2531860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31" style="position:absolute;left:0;text-align:left;margin-left:313.8pt;margin-top:-4.4pt;width:11.8pt;height:11.8pt;z-index:253189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2030" style="position:absolute;left:0;text-align:left;margin-left:313.8pt;margin-top:-4.25pt;width:11.8pt;height:11.8pt;z-index:253192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9" style="position:absolute;left:0;text-align:left;margin-left:313.8pt;margin-top:-4.2pt;width:11.8pt;height:11.8pt;z-index:2531952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8" style="position:absolute;left:0;text-align:left;margin-left:313.8pt;margin-top:-4.1pt;width:11.8pt;height:11.8pt;z-index:253184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7" style="position:absolute;left:0;text-align:left;margin-left:313.8pt;margin-top:-4.05pt;width:11.8pt;height:11.8pt;z-index:253187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6" style="position:absolute;left:0;text-align:left;margin-left:313.8pt;margin-top:-3.95pt;width:11.8pt;height:11.8pt;z-index:253190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5" style="position:absolute;left:0;text-align:left;margin-left:313.8pt;margin-top:-3.85pt;width:11.8pt;height:11.8pt;z-index:253193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2024" style="position:absolute;left:0;text-align:left;margin-left:313.8pt;margin-top:-3.75pt;width:11.8pt;height:11.8pt;z-index:253196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2023" style="position:absolute;z-index:-250135552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63"/>
          <w:footerReference w:type="default" r:id="rId164"/>
          <w:pgSz w:w="7380" w:h="11910"/>
          <w:pgMar w:top="2180" w:right="740" w:bottom="1420" w:left="740" w:header="806" w:footer="1227" w:gutter="0"/>
          <w:pgNumType w:start="163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2022" style="position:absolute;left:0;text-align:left;margin-left:313.8pt;margin-top:-.25pt;width:11.8pt;height:11.8pt;z-index:253202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21" style="position:absolute;left:0;text-align:left;margin-left:313.8pt;margin-top:-5pt;width:11.8pt;height:11.8pt;z-index:253203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20" style="position:absolute;left:0;text-align:left;margin-left:313.8pt;margin-top:-5.05pt;width:11.8pt;height:11.8pt;z-index:253204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19" style="position:absolute;left:0;text-align:left;margin-left:313.8pt;margin-top:-5.05pt;width:11.8pt;height:11.8pt;z-index:253205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18" style="position:absolute;left:0;text-align:left;margin-left:313.8pt;margin-top:-5.05pt;width:11.8pt;height:11.8pt;z-index:253206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2017" style="position:absolute;z-index:-25011916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2016" style="position:absolute;z-index:-2501181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2015" style="position:absolute;z-index:-2501171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2014" style="position:absolute;z-index:-25011609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2013" style="position:absolute;z-index:-25011507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2012" style="position:absolute;left:0;text-align:left;margin-left:313.8pt;margin-top:-.25pt;width:11.8pt;height:11.8pt;z-index:253212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11" style="position:absolute;left:0;text-align:left;margin-left:313.8pt;margin-top:-5pt;width:11.8pt;height:11.8pt;z-index:253213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10" style="position:absolute;left:0;text-align:left;margin-left:313.8pt;margin-top:-5.05pt;width:11.8pt;height:11.8pt;z-index:253214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09" style="position:absolute;left:0;text-align:left;margin-left:313.8pt;margin-top:-5.05pt;width:11.8pt;height:11.8pt;z-index:253215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08" style="position:absolute;left:0;text-align:left;margin-left:313.8pt;margin-top:-5.05pt;width:11.8pt;height:11.8pt;z-index:253216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2007" style="position:absolute;z-index:-25010892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2006" style="position:absolute;z-index:-2501079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2005" style="position:absolute;z-index:-2501068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2004" style="position:absolute;z-index:-25010585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2003" style="position:absolute;z-index:-25010483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2002" style="position:absolute;left:0;text-align:left;margin-left:313.8pt;margin-top:-.25pt;width:11.8pt;height:11.8pt;z-index:253222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01" style="position:absolute;left:0;text-align:left;margin-left:313.8pt;margin-top:-5pt;width:11.8pt;height:11.8pt;z-index:253223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2000" style="position:absolute;left:0;text-align:left;margin-left:313.8pt;margin-top:-5.05pt;width:11.8pt;height:11.8pt;z-index:253224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99" style="position:absolute;left:0;text-align:left;margin-left:313.8pt;margin-top:-5.05pt;width:11.8pt;height:11.8pt;z-index:253225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98" style="position:absolute;left:0;text-align:left;margin-left:313.8pt;margin-top:-5.05pt;width:11.8pt;height:11.8pt;z-index:253227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997" style="position:absolute;z-index:-25009868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96" style="position:absolute;z-index:-2500976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95" style="position:absolute;z-index:-2500966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994" style="position:absolute;z-index:-25009561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993" style="position:absolute;z-index:-25009459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992" style="position:absolute;left:0;text-align:left;margin-left:313.8pt;margin-top:-.25pt;width:11.8pt;height:11.8pt;z-index:253233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91" style="position:absolute;left:0;text-align:left;margin-left:313.8pt;margin-top:-5pt;width:11.8pt;height:11.8pt;z-index:253234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90" style="position:absolute;left:0;text-align:left;margin-left:313.8pt;margin-top:-5.05pt;width:11.8pt;height:11.8pt;z-index:253235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89" style="position:absolute;left:0;text-align:left;margin-left:313.8pt;margin-top:-5.05pt;width:11.8pt;height:11.8pt;z-index:253236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88" style="position:absolute;left:0;text-align:left;margin-left:313.8pt;margin-top:-5.05pt;width:11.8pt;height:11.8pt;z-index:253237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987" style="position:absolute;z-index:-25008844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86" style="position:absolute;z-index:-2500874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85" style="position:absolute;z-index:-2500864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984" style="position:absolute;z-index:-25008537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983" style="position:absolute;z-index:-25008435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982" style="position:absolute;left:0;text-align:left;margin-left:313.8pt;margin-top:-.25pt;width:11.8pt;height:11.8pt;z-index:253243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81" style="position:absolute;left:0;text-align:left;margin-left:313.8pt;margin-top:-5pt;width:11.8pt;height:11.8pt;z-index:253244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80" style="position:absolute;left:0;text-align:left;margin-left:313.8pt;margin-top:-5.05pt;width:11.8pt;height:11.8pt;z-index:253245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79" style="position:absolute;left:0;text-align:left;margin-left:313.8pt;margin-top:-5.05pt;width:11.8pt;height:11.8pt;z-index:253246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978" style="position:absolute;left:0;text-align:left;margin-left:313.8pt;margin-top:-5.05pt;width:11.8pt;height:11.8pt;z-index:253247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977" style="position:absolute;z-index:-25007820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76" style="position:absolute;z-index:-2500771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975" style="position:absolute;z-index:-2500761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974" style="position:absolute;z-index:-25007513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973" style="position:absolute;z-index:-25007411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70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5"/>
        <w:rPr>
          <w:sz w:val="15"/>
        </w:rPr>
      </w:pPr>
      <w:r>
        <w:pict>
          <v:line id="_x0000_s1972" style="position:absolute;z-index:-250067968;mso-wrap-distance-left:0;mso-wrap-distance-right:0;mso-position-horizontal-relative:page" from="42.5pt,11.25pt" to="326pt,11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971" style="position:absolute;z-index:-25006694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970" style="position:absolute;z-index:-25006592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969" style="position:absolute;z-index:-25006489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968" style="position:absolute;z-index:-25006387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967" style="position:absolute;z-index:-250062848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966" style="position:absolute;z-index:-25006182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965" style="position:absolute;z-index:-250060800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964" style="position:absolute;z-index:-250059776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963" style="position:absolute;z-index:-25005875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962" style="position:absolute;z-index:-25005772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961" style="position:absolute;z-index:-250056704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65"/>
          <w:footerReference w:type="default" r:id="rId166"/>
          <w:pgSz w:w="7380" w:h="11910"/>
          <w:pgMar w:top="720" w:right="740" w:bottom="740" w:left="740" w:header="0" w:footer="544" w:gutter="0"/>
          <w:pgNumType w:start="168"/>
          <w:cols w:space="720"/>
        </w:sectPr>
      </w:pPr>
    </w:p>
    <w:p w:rsidR="0030016D" w:rsidRDefault="00FB34BC">
      <w:pPr>
        <w:pStyle w:val="2"/>
        <w:spacing w:before="70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960" style="position:absolute;z-index:-250055680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9" style="position:absolute;z-index:-2500546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8" style="position:absolute;z-index:-2500536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7" style="position:absolute;z-index:-2500526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6" style="position:absolute;z-index:-2500515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5" style="position:absolute;z-index:-2500505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4" style="position:absolute;z-index:-2500495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3" style="position:absolute;z-index:-2500485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2" style="position:absolute;z-index:-2500474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1" style="position:absolute;z-index:-2500464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50" style="position:absolute;z-index:-2500454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49" style="position:absolute;z-index:-2500444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48" style="position:absolute;z-index:-2500433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47" style="position:absolute;z-index:-2500423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46" style="position:absolute;z-index:-2500413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945" style="position:absolute;z-index:-2500403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67"/>
          <w:footerReference w:type="default" r:id="rId168"/>
          <w:pgSz w:w="7380" w:h="11910"/>
          <w:pgMar w:top="720" w:right="740" w:bottom="740" w:left="740" w:header="0" w:footer="544" w:gutter="0"/>
          <w:pgNumType w:start="169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18"/>
        </w:rPr>
      </w:pPr>
    </w:p>
    <w:p w:rsidR="0030016D" w:rsidRDefault="00FB34BC">
      <w:pPr>
        <w:spacing w:before="96"/>
        <w:ind w:left="517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30"/>
          <w:sz w:val="24"/>
        </w:rPr>
        <w:t>ЧЕТЫРЕХНЕДЕЛЬНАЯ МУДРОСТЬ №4</w: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FB34BC">
      <w:pPr>
        <w:spacing w:line="232" w:lineRule="auto"/>
        <w:ind w:left="1748" w:right="1765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ОБРАТНОЕ МЫШЛЕНИЕ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1"/>
        <w:rPr>
          <w:rFonts w:ascii="Arial Narrow"/>
          <w:sz w:val="18"/>
        </w:rPr>
      </w:pPr>
      <w:r>
        <w:pict>
          <v:group id="_x0000_s1941" style="position:absolute;margin-left:60.5pt;margin-top:12.35pt;width:247.05pt;height:1pt;z-index:-250039296;mso-wrap-distance-left:0;mso-wrap-distance-right:0;mso-position-horizontal-relative:page" coordorigin="1210,247" coordsize="4941,20">
            <v:line id="_x0000_s1944" style="position:absolute" from="1269,257" to="6120,257" strokecolor="#a7a9ac" strokeweight=".34994mm">
              <v:stroke dashstyle="dot"/>
            </v:line>
            <v:line id="_x0000_s1943" style="position:absolute" from="1210,257" to="1210,257" strokecolor="#a7a9ac" strokeweight=".34994mm"/>
            <v:line id="_x0000_s1942" style="position:absolute" from="6150,257" to="6150,257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23"/>
        </w:rPr>
      </w:pPr>
    </w:p>
    <w:p w:rsidR="0030016D" w:rsidRDefault="00FB34BC">
      <w:pPr>
        <w:pStyle w:val="a3"/>
        <w:spacing w:before="94" w:line="292" w:lineRule="auto"/>
        <w:ind w:left="450" w:right="457"/>
        <w:jc w:val="both"/>
      </w:pPr>
      <w:r>
        <w:rPr>
          <w:color w:val="231F20"/>
          <w:w w:val="110"/>
        </w:rPr>
        <w:t>Знаете ли вы хоть одно здание, у которого нет строителя?</w:t>
      </w:r>
    </w:p>
    <w:p w:rsidR="0030016D" w:rsidRDefault="0030016D">
      <w:pPr>
        <w:pStyle w:val="a3"/>
        <w:spacing w:before="3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8"/>
        <w:jc w:val="both"/>
      </w:pPr>
      <w:r>
        <w:rPr>
          <w:color w:val="231F20"/>
          <w:w w:val="115"/>
        </w:rPr>
        <w:t>Или,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spacing w:val="-3"/>
          <w:w w:val="115"/>
        </w:rPr>
        <w:t>может,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>картину,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у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>которой</w:t>
      </w:r>
      <w:r>
        <w:rPr>
          <w:color w:val="231F20"/>
          <w:spacing w:val="-16"/>
          <w:w w:val="115"/>
        </w:rPr>
        <w:t xml:space="preserve"> </w:t>
      </w:r>
      <w:r>
        <w:rPr>
          <w:color w:val="231F20"/>
          <w:w w:val="115"/>
        </w:rPr>
        <w:t>нет</w:t>
      </w:r>
      <w:r>
        <w:rPr>
          <w:color w:val="231F20"/>
          <w:spacing w:val="-17"/>
          <w:w w:val="115"/>
        </w:rPr>
        <w:t xml:space="preserve"> </w:t>
      </w:r>
      <w:r>
        <w:rPr>
          <w:color w:val="231F20"/>
          <w:w w:val="115"/>
        </w:rPr>
        <w:t xml:space="preserve">художника? </w:t>
      </w:r>
      <w:r>
        <w:rPr>
          <w:color w:val="231F20"/>
          <w:spacing w:val="-3"/>
          <w:w w:val="115"/>
        </w:rPr>
        <w:t>Может,</w:t>
      </w:r>
      <w:r>
        <w:rPr>
          <w:color w:val="231F20"/>
          <w:spacing w:val="-19"/>
          <w:w w:val="115"/>
        </w:rPr>
        <w:t xml:space="preserve"> </w:t>
      </w:r>
      <w:r>
        <w:rPr>
          <w:color w:val="231F20"/>
          <w:w w:val="115"/>
        </w:rPr>
        <w:t>машину,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которую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никто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не</w:t>
      </w:r>
      <w:r>
        <w:rPr>
          <w:color w:val="231F20"/>
          <w:spacing w:val="-18"/>
          <w:w w:val="115"/>
        </w:rPr>
        <w:t xml:space="preserve"> </w:t>
      </w:r>
      <w:r>
        <w:rPr>
          <w:color w:val="231F20"/>
          <w:w w:val="115"/>
        </w:rPr>
        <w:t>произвел?</w:t>
      </w:r>
    </w:p>
    <w:p w:rsidR="0030016D" w:rsidRDefault="0030016D">
      <w:pPr>
        <w:pStyle w:val="a3"/>
        <w:spacing w:before="3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7"/>
        <w:jc w:val="both"/>
      </w:pPr>
      <w:r>
        <w:rPr>
          <w:color w:val="231F20"/>
          <w:w w:val="110"/>
        </w:rPr>
        <w:t>Тысячелетиями люди думали, что все вокруг нас тоже было создано кем-то. Не могло же оно появиться из ничего? Везде была видна рука создателя.</w:t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7"/>
        <w:jc w:val="both"/>
      </w:pPr>
      <w:r>
        <w:rPr>
          <w:color w:val="231F20"/>
          <w:w w:val="110"/>
        </w:rPr>
        <w:t xml:space="preserve">В 1859 году ничем не примечательный ученый, над чьим умением аргументировать свои идеи смеялись коллеги и который позже напишет о себе как о человеке без выдающихся </w:t>
      </w:r>
      <w:proofErr w:type="spellStart"/>
      <w:r>
        <w:rPr>
          <w:color w:val="231F20"/>
          <w:w w:val="110"/>
        </w:rPr>
        <w:t>интелле</w:t>
      </w:r>
      <w:proofErr w:type="gramStart"/>
      <w:r>
        <w:rPr>
          <w:color w:val="231F20"/>
          <w:w w:val="110"/>
        </w:rPr>
        <w:t>к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туальных</w:t>
      </w:r>
      <w:proofErr w:type="spellEnd"/>
      <w:r>
        <w:rPr>
          <w:color w:val="231F20"/>
          <w:w w:val="110"/>
        </w:rPr>
        <w:t xml:space="preserve"> способностей, опубликовал статью под названием «Происхождение видов путем естественного отбора, или сохранение благо- приятных рас в борьбе за жизнь».</w:t>
      </w:r>
    </w:p>
    <w:p w:rsidR="0030016D" w:rsidRDefault="0030016D">
      <w:pPr>
        <w:spacing w:line="292" w:lineRule="auto"/>
        <w:jc w:val="both"/>
        <w:sectPr w:rsidR="0030016D">
          <w:headerReference w:type="default" r:id="rId169"/>
          <w:footerReference w:type="default" r:id="rId170"/>
          <w:pgSz w:w="7380" w:h="11910"/>
          <w:pgMar w:top="1100" w:right="740" w:bottom="740" w:left="740" w:header="0" w:footer="544" w:gutter="0"/>
          <w:pgNumType w:start="170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5"/>
        <w:jc w:val="both"/>
      </w:pPr>
      <w:r>
        <w:rPr>
          <w:color w:val="231F20"/>
          <w:w w:val="110"/>
        </w:rPr>
        <w:lastRenderedPageBreak/>
        <w:t>Теория эволюции Дарвина дала не только к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лоссальный</w:t>
      </w:r>
      <w:proofErr w:type="spellEnd"/>
      <w:r>
        <w:rPr>
          <w:color w:val="231F20"/>
          <w:w w:val="110"/>
        </w:rPr>
        <w:t xml:space="preserve"> толчок всем наукам, но и </w:t>
      </w:r>
      <w:proofErr w:type="spellStart"/>
      <w:r>
        <w:rPr>
          <w:color w:val="231F20"/>
          <w:w w:val="110"/>
        </w:rPr>
        <w:t>постави</w:t>
      </w:r>
      <w:proofErr w:type="spellEnd"/>
      <w:r>
        <w:rPr>
          <w:color w:val="231F20"/>
          <w:w w:val="110"/>
        </w:rPr>
        <w:t>- ла ее автора вровень с Ньютоном, Эйнштейном и другими гениями нашей цивилизации. Дарвин стал героем не только собственной жизненной истории, но и истории всего человечества.</w:t>
      </w:r>
    </w:p>
    <w:p w:rsidR="0030016D" w:rsidRDefault="0030016D">
      <w:pPr>
        <w:pStyle w:val="a3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>Как же человек среднего интеллекта смог с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здать</w:t>
      </w:r>
      <w:proofErr w:type="spellEnd"/>
      <w:r>
        <w:rPr>
          <w:color w:val="231F20"/>
          <w:w w:val="110"/>
        </w:rPr>
        <w:t xml:space="preserve"> теорию более значимую, чем теории большинства титанов мысли? Дарвин считает, что одной из причин его успеха было </w:t>
      </w:r>
      <w:proofErr w:type="spellStart"/>
      <w:r>
        <w:rPr>
          <w:color w:val="231F20"/>
          <w:w w:val="110"/>
        </w:rPr>
        <w:t>испол</w:t>
      </w:r>
      <w:proofErr w:type="gramStart"/>
      <w:r>
        <w:rPr>
          <w:color w:val="231F20"/>
          <w:w w:val="110"/>
        </w:rPr>
        <w:t>ь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зование</w:t>
      </w:r>
      <w:proofErr w:type="spellEnd"/>
      <w:r>
        <w:rPr>
          <w:color w:val="231F20"/>
          <w:w w:val="110"/>
        </w:rPr>
        <w:t xml:space="preserve"> инверсии, или обратного мышления. Каждый раз, когда ему в голову приходила и</w:t>
      </w:r>
      <w:proofErr w:type="gramStart"/>
      <w:r>
        <w:rPr>
          <w:color w:val="231F20"/>
          <w:w w:val="110"/>
        </w:rPr>
        <w:t>н-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тересная</w:t>
      </w:r>
      <w:proofErr w:type="spellEnd"/>
      <w:r>
        <w:rPr>
          <w:color w:val="231F20"/>
          <w:w w:val="110"/>
        </w:rPr>
        <w:t xml:space="preserve"> гипотеза, вместо того, чтобы </w:t>
      </w:r>
      <w:proofErr w:type="spellStart"/>
      <w:r>
        <w:rPr>
          <w:color w:val="231F20"/>
          <w:w w:val="110"/>
        </w:rPr>
        <w:t>сосре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w w:val="110"/>
        </w:rPr>
        <w:t>доточиться</w:t>
      </w:r>
      <w:proofErr w:type="spellEnd"/>
      <w:r>
        <w:rPr>
          <w:color w:val="231F20"/>
          <w:w w:val="110"/>
        </w:rPr>
        <w:t xml:space="preserve"> на подтверждающих ее фактах, он полностью посвящал себя опровержению этой гипотезы. Например, теория эволюции стала неопровержимой, потому что Дарвин потратил годы, чтобы найти научные доказательства, к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торые</w:t>
      </w:r>
      <w:proofErr w:type="spellEnd"/>
      <w:r>
        <w:rPr>
          <w:color w:val="231F20"/>
          <w:w w:val="110"/>
        </w:rPr>
        <w:t xml:space="preserve"> поставили бы ее под сомнение.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6"/>
        </w:rPr>
      </w:pPr>
      <w:r>
        <w:pict>
          <v:group id="_x0000_s1937" style="position:absolute;margin-left:60.5pt;margin-top:11.5pt;width:247.05pt;height:1pt;z-index:-250038272;mso-wrap-distance-left:0;mso-wrap-distance-right:0;mso-position-horizontal-relative:page" coordorigin="1210,230" coordsize="4941,20">
            <v:line id="_x0000_s1940" style="position:absolute" from="1269,240" to="6120,240" strokecolor="#a7a9ac" strokeweight=".34994mm">
              <v:stroke dashstyle="dot"/>
            </v:line>
            <v:line id="_x0000_s1939" style="position:absolute" from="1210,240" to="1210,240" strokecolor="#a7a9ac" strokeweight=".34994mm"/>
            <v:line id="_x0000_s1938" style="position:absolute" from="6150,240" to="6150,240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FB34BC">
      <w:pPr>
        <w:pStyle w:val="a3"/>
        <w:spacing w:before="148" w:line="292" w:lineRule="auto"/>
        <w:ind w:left="460" w:right="457"/>
        <w:jc w:val="both"/>
      </w:pPr>
      <w:r>
        <w:rPr>
          <w:color w:val="231F20"/>
          <w:w w:val="110"/>
        </w:rPr>
        <w:t>Магия обратного мышления заключается в том, что оно блокирует поверхностное, импульсное, мышление и дает возможность увидеть ошибки и избежать их.</w:t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spacing w:val="3"/>
          <w:w w:val="110"/>
        </w:rPr>
        <w:t xml:space="preserve">Дневник </w:t>
      </w:r>
      <w:r>
        <w:rPr>
          <w:color w:val="231F20"/>
          <w:spacing w:val="4"/>
          <w:w w:val="110"/>
        </w:rPr>
        <w:t xml:space="preserve">Эффективности </w:t>
      </w:r>
      <w:r>
        <w:rPr>
          <w:color w:val="231F20"/>
          <w:spacing w:val="3"/>
          <w:w w:val="110"/>
        </w:rPr>
        <w:t xml:space="preserve">создан </w:t>
      </w:r>
      <w:r>
        <w:rPr>
          <w:color w:val="231F20"/>
          <w:spacing w:val="5"/>
          <w:w w:val="110"/>
        </w:rPr>
        <w:t xml:space="preserve">для </w:t>
      </w:r>
      <w:r>
        <w:rPr>
          <w:color w:val="231F20"/>
          <w:w w:val="110"/>
        </w:rPr>
        <w:t xml:space="preserve">тех, </w:t>
      </w:r>
      <w:r>
        <w:rPr>
          <w:color w:val="231F20"/>
          <w:spacing w:val="3"/>
          <w:w w:val="110"/>
        </w:rPr>
        <w:t xml:space="preserve">кто </w:t>
      </w:r>
      <w:r>
        <w:rPr>
          <w:color w:val="231F20"/>
          <w:w w:val="110"/>
        </w:rPr>
        <w:t xml:space="preserve">хочет </w:t>
      </w:r>
      <w:r>
        <w:rPr>
          <w:color w:val="231F20"/>
          <w:spacing w:val="3"/>
          <w:w w:val="110"/>
        </w:rPr>
        <w:t>стать героем своей жизненной ист</w:t>
      </w:r>
      <w:proofErr w:type="gramStart"/>
      <w:r>
        <w:rPr>
          <w:color w:val="231F20"/>
          <w:spacing w:val="3"/>
          <w:w w:val="110"/>
        </w:rPr>
        <w:t>о-</w:t>
      </w:r>
      <w:proofErr w:type="gramEnd"/>
      <w:r>
        <w:rPr>
          <w:color w:val="231F20"/>
          <w:spacing w:val="3"/>
          <w:w w:val="110"/>
        </w:rPr>
        <w:t xml:space="preserve">  </w:t>
      </w:r>
      <w:proofErr w:type="spellStart"/>
      <w:r>
        <w:rPr>
          <w:color w:val="231F20"/>
          <w:spacing w:val="2"/>
          <w:w w:val="110"/>
        </w:rPr>
        <w:t>рии</w:t>
      </w:r>
      <w:proofErr w:type="spellEnd"/>
      <w:r>
        <w:rPr>
          <w:color w:val="231F20"/>
          <w:spacing w:val="2"/>
          <w:w w:val="110"/>
        </w:rPr>
        <w:t xml:space="preserve">. </w:t>
      </w:r>
      <w:r>
        <w:rPr>
          <w:color w:val="231F20"/>
          <w:spacing w:val="3"/>
          <w:w w:val="110"/>
        </w:rPr>
        <w:t xml:space="preserve">Давайте применим обратное </w:t>
      </w:r>
      <w:r>
        <w:rPr>
          <w:color w:val="231F20"/>
          <w:spacing w:val="4"/>
          <w:w w:val="110"/>
        </w:rPr>
        <w:t xml:space="preserve">мышление   </w:t>
      </w:r>
      <w:r>
        <w:rPr>
          <w:color w:val="231F20"/>
          <w:w w:val="110"/>
        </w:rPr>
        <w:t xml:space="preserve">к </w:t>
      </w:r>
      <w:r>
        <w:rPr>
          <w:color w:val="231F20"/>
          <w:spacing w:val="3"/>
          <w:w w:val="110"/>
        </w:rPr>
        <w:t xml:space="preserve">своему существованию. </w:t>
      </w:r>
      <w:r>
        <w:rPr>
          <w:color w:val="231F20"/>
          <w:w w:val="110"/>
        </w:rPr>
        <w:t xml:space="preserve">В </w:t>
      </w:r>
      <w:r>
        <w:rPr>
          <w:color w:val="231F20"/>
          <w:spacing w:val="3"/>
          <w:w w:val="110"/>
        </w:rPr>
        <w:t>качестве</w:t>
      </w:r>
      <w:r>
        <w:rPr>
          <w:color w:val="231F20"/>
          <w:spacing w:val="-33"/>
          <w:w w:val="110"/>
        </w:rPr>
        <w:t xml:space="preserve"> </w:t>
      </w:r>
      <w:r>
        <w:rPr>
          <w:color w:val="231F20"/>
          <w:spacing w:val="3"/>
          <w:w w:val="110"/>
        </w:rPr>
        <w:t>примера</w:t>
      </w:r>
    </w:p>
    <w:p w:rsidR="0030016D" w:rsidRDefault="0030016D">
      <w:pPr>
        <w:spacing w:line="292" w:lineRule="auto"/>
        <w:jc w:val="both"/>
        <w:sectPr w:rsidR="0030016D">
          <w:headerReference w:type="default" r:id="rId171"/>
          <w:footerReference w:type="default" r:id="rId172"/>
          <w:pgSz w:w="7380" w:h="11910"/>
          <w:pgMar w:top="1080" w:right="740" w:bottom="740" w:left="740" w:header="0" w:footer="544" w:gutter="0"/>
          <w:pgNumType w:start="171"/>
          <w:cols w:space="720"/>
        </w:sectPr>
      </w:pPr>
    </w:p>
    <w:p w:rsidR="0030016D" w:rsidRDefault="00FB34BC">
      <w:pPr>
        <w:pStyle w:val="a3"/>
        <w:spacing w:before="67" w:line="292" w:lineRule="auto"/>
        <w:ind w:left="460" w:right="457"/>
        <w:jc w:val="both"/>
      </w:pPr>
      <w:r>
        <w:rPr>
          <w:color w:val="231F20"/>
          <w:w w:val="110"/>
        </w:rPr>
        <w:lastRenderedPageBreak/>
        <w:t>использования этой техники, мы объясним, п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чему</w:t>
      </w:r>
      <w:r>
        <w:rPr>
          <w:color w:val="231F20"/>
          <w:spacing w:val="-23"/>
          <w:w w:val="110"/>
        </w:rPr>
        <w:t xml:space="preserve"> </w:t>
      </w:r>
      <w:r>
        <w:rPr>
          <w:color w:val="231F20"/>
          <w:w w:val="110"/>
        </w:rPr>
        <w:t>вы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не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станете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героем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проведете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 xml:space="preserve">рядовую, ничем не выдающуюся жизнь. В обычной жизни нет ничего </w:t>
      </w:r>
      <w:r>
        <w:rPr>
          <w:color w:val="231F20"/>
          <w:spacing w:val="-3"/>
          <w:w w:val="110"/>
        </w:rPr>
        <w:t xml:space="preserve">плохого, </w:t>
      </w:r>
      <w:r>
        <w:rPr>
          <w:color w:val="231F20"/>
          <w:w w:val="110"/>
        </w:rPr>
        <w:t xml:space="preserve">но, если вы хотите выйти на </w:t>
      </w:r>
      <w:r>
        <w:rPr>
          <w:color w:val="231F20"/>
          <w:spacing w:val="-3"/>
          <w:w w:val="110"/>
        </w:rPr>
        <w:t>арену,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вы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должны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знать,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что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вас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остановит.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25"/>
        </w:rPr>
      </w:pPr>
      <w:r>
        <w:pict>
          <v:group id="_x0000_s1933" style="position:absolute;margin-left:60.5pt;margin-top:16.65pt;width:247.55pt;height:1pt;z-index:-250037248;mso-wrap-distance-left:0;mso-wrap-distance-right:0;mso-position-horizontal-relative:page" coordorigin="1210,333" coordsize="4951,20">
            <v:line id="_x0000_s1936" style="position:absolute" from="1270,343" to="6130,343" strokecolor="#a7a9ac" strokeweight=".34994mm">
              <v:stroke dashstyle="dot"/>
            </v:line>
            <v:line id="_x0000_s1935" style="position:absolute" from="1210,343" to="1210,343" strokecolor="#a7a9ac" strokeweight=".34994mm"/>
            <v:line id="_x0000_s1934" style="position:absolute" from="6160,343" to="6160,343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1"/>
        <w:rPr>
          <w:sz w:val="21"/>
        </w:rPr>
      </w:pPr>
    </w:p>
    <w:p w:rsidR="0030016D" w:rsidRDefault="00FB34BC">
      <w:pPr>
        <w:pStyle w:val="a3"/>
        <w:ind w:left="460"/>
        <w:jc w:val="both"/>
      </w:pPr>
      <w:r>
        <w:rPr>
          <w:color w:val="231F20"/>
          <w:w w:val="110"/>
        </w:rPr>
        <w:t xml:space="preserve">Итак, вы никогда не станете </w:t>
      </w:r>
      <w:proofErr w:type="spellStart"/>
      <w:r>
        <w:rPr>
          <w:color w:val="231F20"/>
          <w:w w:val="110"/>
        </w:rPr>
        <w:t>героем</w:t>
      </w:r>
      <w:proofErr w:type="gramStart"/>
      <w:r>
        <w:rPr>
          <w:color w:val="231F20"/>
          <w:w w:val="110"/>
        </w:rPr>
        <w:t>,п</w:t>
      </w:r>
      <w:proofErr w:type="gramEnd"/>
      <w:r>
        <w:rPr>
          <w:color w:val="231F20"/>
          <w:w w:val="110"/>
        </w:rPr>
        <w:t>отому</w:t>
      </w:r>
      <w:proofErr w:type="spellEnd"/>
      <w:r>
        <w:rPr>
          <w:color w:val="231F20"/>
          <w:w w:val="110"/>
        </w:rPr>
        <w:t xml:space="preserve"> что:</w:t>
      </w:r>
    </w:p>
    <w:p w:rsidR="0030016D" w:rsidRDefault="0030016D">
      <w:pPr>
        <w:pStyle w:val="a3"/>
        <w:spacing w:before="8"/>
        <w:rPr>
          <w:sz w:val="28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line="292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w w:val="110"/>
          <w:sz w:val="20"/>
        </w:rPr>
        <w:t>Потому</w:t>
      </w:r>
      <w:r>
        <w:rPr>
          <w:rFonts w:ascii="Trebuchet MS" w:hAnsi="Trebuchet MS"/>
          <w:b/>
          <w:color w:val="231F20"/>
          <w:spacing w:val="-23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что</w:t>
      </w:r>
      <w:r>
        <w:rPr>
          <w:rFonts w:ascii="Trebuchet MS" w:hAnsi="Trebuchet MS"/>
          <w:b/>
          <w:color w:val="231F20"/>
          <w:spacing w:val="-22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вы</w:t>
      </w:r>
      <w:r>
        <w:rPr>
          <w:rFonts w:ascii="Trebuchet MS" w:hAnsi="Trebuchet MS"/>
          <w:b/>
          <w:color w:val="231F20"/>
          <w:spacing w:val="-22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боитесь.</w:t>
      </w:r>
      <w:r>
        <w:rPr>
          <w:rFonts w:ascii="Trebuchet MS" w:hAnsi="Trebuchet MS"/>
          <w:b/>
          <w:color w:val="231F20"/>
          <w:spacing w:val="-2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И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правильно боитесь. Вас, скорее всего, не по</w:t>
      </w:r>
      <w:proofErr w:type="gramStart"/>
      <w:r>
        <w:rPr>
          <w:color w:val="231F20"/>
          <w:w w:val="110"/>
          <w:sz w:val="20"/>
        </w:rPr>
        <w:t>д-</w:t>
      </w:r>
      <w:proofErr w:type="gramEnd"/>
      <w:r>
        <w:rPr>
          <w:color w:val="231F20"/>
          <w:w w:val="110"/>
          <w:sz w:val="20"/>
        </w:rPr>
        <w:t xml:space="preserve"> держат ваши близкие. Самые </w:t>
      </w:r>
      <w:proofErr w:type="spellStart"/>
      <w:r>
        <w:rPr>
          <w:color w:val="231F20"/>
          <w:w w:val="110"/>
          <w:sz w:val="20"/>
        </w:rPr>
        <w:t>дор</w:t>
      </w:r>
      <w:proofErr w:type="gramStart"/>
      <w:r>
        <w:rPr>
          <w:color w:val="231F20"/>
          <w:w w:val="110"/>
          <w:sz w:val="20"/>
        </w:rPr>
        <w:t>о</w:t>
      </w:r>
      <w:proofErr w:type="spellEnd"/>
      <w:r>
        <w:rPr>
          <w:color w:val="231F20"/>
          <w:w w:val="110"/>
          <w:sz w:val="20"/>
        </w:rPr>
        <w:t>-</w:t>
      </w:r>
      <w:proofErr w:type="gramEnd"/>
      <w:r>
        <w:rPr>
          <w:color w:val="231F20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гие</w:t>
      </w:r>
      <w:proofErr w:type="spellEnd"/>
      <w:r>
        <w:rPr>
          <w:color w:val="231F20"/>
          <w:w w:val="110"/>
          <w:sz w:val="20"/>
        </w:rPr>
        <w:t xml:space="preserve"> люди будут советовать вам стать более реалистичными. Многие будут </w:t>
      </w:r>
      <w:r>
        <w:rPr>
          <w:color w:val="231F20"/>
          <w:spacing w:val="-3"/>
          <w:w w:val="110"/>
          <w:sz w:val="20"/>
        </w:rPr>
        <w:t xml:space="preserve">относиться </w:t>
      </w:r>
      <w:r>
        <w:rPr>
          <w:color w:val="231F20"/>
          <w:w w:val="110"/>
          <w:sz w:val="20"/>
        </w:rPr>
        <w:t xml:space="preserve">к вам </w:t>
      </w:r>
      <w:r>
        <w:rPr>
          <w:color w:val="231F20"/>
          <w:spacing w:val="-3"/>
          <w:w w:val="110"/>
          <w:sz w:val="20"/>
        </w:rPr>
        <w:t xml:space="preserve">снисходительно, </w:t>
      </w:r>
      <w:r>
        <w:rPr>
          <w:color w:val="231F20"/>
          <w:w w:val="110"/>
          <w:sz w:val="20"/>
        </w:rPr>
        <w:t xml:space="preserve">как к </w:t>
      </w:r>
      <w:r>
        <w:rPr>
          <w:color w:val="231F20"/>
          <w:spacing w:val="-3"/>
          <w:w w:val="110"/>
          <w:sz w:val="20"/>
        </w:rPr>
        <w:t xml:space="preserve">душевнобольным. </w:t>
      </w:r>
      <w:r>
        <w:rPr>
          <w:color w:val="231F20"/>
          <w:w w:val="110"/>
          <w:sz w:val="20"/>
        </w:rPr>
        <w:t xml:space="preserve">Вам </w:t>
      </w:r>
      <w:r>
        <w:rPr>
          <w:color w:val="231F20"/>
          <w:spacing w:val="-5"/>
          <w:w w:val="110"/>
          <w:sz w:val="20"/>
        </w:rPr>
        <w:t xml:space="preserve">будет </w:t>
      </w:r>
      <w:r>
        <w:rPr>
          <w:color w:val="231F20"/>
          <w:spacing w:val="-3"/>
          <w:w w:val="110"/>
          <w:sz w:val="20"/>
        </w:rPr>
        <w:t xml:space="preserve">очень </w:t>
      </w:r>
      <w:r>
        <w:rPr>
          <w:color w:val="231F20"/>
          <w:spacing w:val="-4"/>
          <w:w w:val="110"/>
          <w:sz w:val="20"/>
        </w:rPr>
        <w:t xml:space="preserve">одиноко, </w:t>
      </w:r>
      <w:r>
        <w:rPr>
          <w:color w:val="231F20"/>
          <w:spacing w:val="-3"/>
          <w:w w:val="110"/>
          <w:sz w:val="20"/>
        </w:rPr>
        <w:t xml:space="preserve">потому </w:t>
      </w:r>
      <w:r>
        <w:rPr>
          <w:color w:val="231F20"/>
          <w:spacing w:val="-4"/>
          <w:w w:val="110"/>
          <w:sz w:val="20"/>
        </w:rPr>
        <w:t xml:space="preserve">что, </w:t>
      </w:r>
      <w:r>
        <w:rPr>
          <w:color w:val="231F20"/>
          <w:spacing w:val="-3"/>
          <w:w w:val="110"/>
          <w:sz w:val="20"/>
        </w:rPr>
        <w:t xml:space="preserve">несмотря </w:t>
      </w:r>
      <w:r>
        <w:rPr>
          <w:color w:val="231F20"/>
          <w:w w:val="110"/>
          <w:sz w:val="20"/>
        </w:rPr>
        <w:t xml:space="preserve">на </w:t>
      </w:r>
      <w:r>
        <w:rPr>
          <w:color w:val="231F20"/>
          <w:spacing w:val="-3"/>
          <w:w w:val="110"/>
          <w:sz w:val="20"/>
        </w:rPr>
        <w:t xml:space="preserve">то, </w:t>
      </w:r>
      <w:r>
        <w:rPr>
          <w:color w:val="231F20"/>
          <w:w w:val="110"/>
          <w:sz w:val="20"/>
        </w:rPr>
        <w:t>что все хотят выглядеть особенн</w:t>
      </w:r>
      <w:proofErr w:type="gramStart"/>
      <w:r>
        <w:rPr>
          <w:color w:val="231F20"/>
          <w:w w:val="110"/>
          <w:sz w:val="20"/>
        </w:rPr>
        <w:t>ы-</w:t>
      </w:r>
      <w:proofErr w:type="gramEnd"/>
      <w:r>
        <w:rPr>
          <w:color w:val="231F20"/>
          <w:w w:val="110"/>
          <w:sz w:val="20"/>
        </w:rPr>
        <w:t xml:space="preserve"> ми, тех, кто делает особенные вещи, найти тяжело. Вы, скорее </w:t>
      </w:r>
      <w:r>
        <w:rPr>
          <w:color w:val="231F20"/>
          <w:spacing w:val="-2"/>
          <w:w w:val="110"/>
          <w:sz w:val="20"/>
        </w:rPr>
        <w:t xml:space="preserve">всего, </w:t>
      </w:r>
      <w:r>
        <w:rPr>
          <w:color w:val="231F20"/>
          <w:w w:val="110"/>
          <w:sz w:val="20"/>
        </w:rPr>
        <w:t>н</w:t>
      </w:r>
      <w:proofErr w:type="gramStart"/>
      <w:r>
        <w:rPr>
          <w:color w:val="231F20"/>
          <w:w w:val="110"/>
          <w:sz w:val="20"/>
        </w:rPr>
        <w:t>и-</w:t>
      </w:r>
      <w:proofErr w:type="gramEnd"/>
      <w:r>
        <w:rPr>
          <w:color w:val="231F20"/>
          <w:w w:val="110"/>
          <w:sz w:val="20"/>
        </w:rPr>
        <w:t xml:space="preserve"> когда не почувствуете себя </w:t>
      </w:r>
      <w:proofErr w:type="spellStart"/>
      <w:r>
        <w:rPr>
          <w:color w:val="231F20"/>
          <w:w w:val="110"/>
          <w:sz w:val="20"/>
        </w:rPr>
        <w:t>комфор</w:t>
      </w:r>
      <w:proofErr w:type="spellEnd"/>
      <w:r>
        <w:rPr>
          <w:color w:val="231F20"/>
          <w:w w:val="110"/>
          <w:sz w:val="20"/>
        </w:rPr>
        <w:t xml:space="preserve">- </w:t>
      </w:r>
      <w:proofErr w:type="spellStart"/>
      <w:r>
        <w:rPr>
          <w:color w:val="231F20"/>
          <w:w w:val="110"/>
          <w:sz w:val="20"/>
        </w:rPr>
        <w:t>тно</w:t>
      </w:r>
      <w:proofErr w:type="spellEnd"/>
      <w:r>
        <w:rPr>
          <w:color w:val="231F20"/>
          <w:w w:val="110"/>
          <w:sz w:val="20"/>
        </w:rPr>
        <w:t xml:space="preserve"> среди обычных людей и, самое страшное, вам </w:t>
      </w:r>
      <w:r>
        <w:rPr>
          <w:color w:val="231F20"/>
          <w:spacing w:val="-3"/>
          <w:w w:val="110"/>
          <w:sz w:val="20"/>
        </w:rPr>
        <w:t xml:space="preserve">будет </w:t>
      </w:r>
      <w:r>
        <w:rPr>
          <w:color w:val="231F20"/>
          <w:w w:val="110"/>
          <w:sz w:val="20"/>
        </w:rPr>
        <w:t>казаться, что они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правы,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а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—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spacing w:val="-5"/>
          <w:w w:val="110"/>
          <w:sz w:val="20"/>
        </w:rPr>
        <w:t>нет.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полностью потеряете уверенность в себе, и, по всей вероятности, не</w:t>
      </w:r>
      <w:r>
        <w:rPr>
          <w:color w:val="231F20"/>
          <w:spacing w:val="-2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прорветесь</w:t>
      </w:r>
      <w:proofErr w:type="gramStart"/>
      <w:r>
        <w:rPr>
          <w:color w:val="231F20"/>
          <w:w w:val="110"/>
          <w:sz w:val="20"/>
        </w:rPr>
        <w:t>..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7"/>
        <w:rPr>
          <w:sz w:val="22"/>
        </w:rPr>
      </w:pPr>
      <w:r>
        <w:pict>
          <v:group id="_x0000_s1929" style="position:absolute;margin-left:68.55pt;margin-top:15pt;width:223.9pt;height:1pt;z-index:-250036224;mso-wrap-distance-left:0;mso-wrap-distance-right:0;mso-position-horizontal-relative:page" coordorigin="1371,300" coordsize="4478,20">
            <v:line id="_x0000_s1932" style="position:absolute" from="1430,309" to="5818,309" strokecolor="#a7a9ac" strokeweight=".34994mm">
              <v:stroke dashstyle="dot"/>
            </v:line>
            <v:line id="_x0000_s1931" style="position:absolute" from="1371,309" to="1371,309" strokecolor="#a7a9ac" strokeweight=".34994mm"/>
            <v:line id="_x0000_s1930" style="position:absolute" from="5848,309" to="5848,30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4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line="290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w w:val="110"/>
          <w:sz w:val="20"/>
        </w:rPr>
        <w:t>Потому что вы недостаточно н</w:t>
      </w:r>
      <w:proofErr w:type="gramStart"/>
      <w:r>
        <w:rPr>
          <w:rFonts w:ascii="Trebuchet MS" w:hAnsi="Trebuchet MS"/>
          <w:b/>
          <w:color w:val="231F20"/>
          <w:w w:val="110"/>
          <w:sz w:val="20"/>
        </w:rPr>
        <w:t>а-</w:t>
      </w:r>
      <w:proofErr w:type="gramEnd"/>
      <w:r>
        <w:rPr>
          <w:rFonts w:ascii="Trebuchet MS" w:hAnsi="Trebuchet MS"/>
          <w:b/>
          <w:color w:val="231F20"/>
          <w:w w:val="110"/>
          <w:sz w:val="20"/>
        </w:rPr>
        <w:t xml:space="preserve"> </w:t>
      </w:r>
      <w:proofErr w:type="spellStart"/>
      <w:r>
        <w:rPr>
          <w:rFonts w:ascii="Trebuchet MS" w:hAnsi="Trebuchet MS"/>
          <w:b/>
          <w:color w:val="231F20"/>
          <w:w w:val="110"/>
          <w:sz w:val="20"/>
        </w:rPr>
        <w:t>стойчивы</w:t>
      </w:r>
      <w:proofErr w:type="spellEnd"/>
      <w:r>
        <w:rPr>
          <w:rFonts w:ascii="Trebuchet MS" w:hAnsi="Trebuchet MS"/>
          <w:b/>
          <w:color w:val="231F20"/>
          <w:w w:val="110"/>
          <w:sz w:val="20"/>
        </w:rPr>
        <w:t>.</w:t>
      </w:r>
      <w:r>
        <w:rPr>
          <w:rFonts w:ascii="Trebuchet MS" w:hAnsi="Trebuchet MS"/>
          <w:b/>
          <w:color w:val="231F20"/>
          <w:spacing w:val="-3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Проблема</w:t>
      </w:r>
      <w:r>
        <w:rPr>
          <w:color w:val="231F20"/>
          <w:spacing w:val="-2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</w:t>
      </w:r>
      <w:r>
        <w:rPr>
          <w:color w:val="231F20"/>
          <w:spacing w:val="-2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том,</w:t>
      </w:r>
      <w:r>
        <w:rPr>
          <w:color w:val="231F20"/>
          <w:spacing w:val="-25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что,</w:t>
      </w:r>
      <w:r>
        <w:rPr>
          <w:color w:val="231F20"/>
          <w:spacing w:val="-2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когда</w:t>
      </w:r>
    </w:p>
    <w:p w:rsidR="0030016D" w:rsidRDefault="0030016D">
      <w:pPr>
        <w:spacing w:line="290" w:lineRule="auto"/>
        <w:jc w:val="both"/>
        <w:rPr>
          <w:sz w:val="20"/>
        </w:rPr>
        <w:sectPr w:rsidR="0030016D">
          <w:headerReference w:type="default" r:id="rId173"/>
          <w:footerReference w:type="default" r:id="rId174"/>
          <w:pgSz w:w="7380" w:h="11910"/>
          <w:pgMar w:top="1080" w:right="740" w:bottom="740" w:left="740" w:header="0" w:footer="544" w:gutter="0"/>
          <w:pgNumType w:start="172"/>
          <w:cols w:space="720"/>
        </w:sectPr>
      </w:pPr>
    </w:p>
    <w:p w:rsidR="0030016D" w:rsidRDefault="00FB34BC">
      <w:pPr>
        <w:pStyle w:val="a3"/>
        <w:spacing w:before="67" w:line="292" w:lineRule="auto"/>
        <w:ind w:left="1026" w:right="1024"/>
        <w:jc w:val="both"/>
      </w:pPr>
      <w:r>
        <w:rPr>
          <w:color w:val="231F20"/>
          <w:w w:val="110"/>
        </w:rPr>
        <w:lastRenderedPageBreak/>
        <w:t xml:space="preserve">вы сталкиваетесь с серьезной </w:t>
      </w:r>
      <w:r>
        <w:rPr>
          <w:color w:val="231F20"/>
          <w:spacing w:val="-4"/>
          <w:w w:val="110"/>
        </w:rPr>
        <w:t xml:space="preserve">труд- </w:t>
      </w:r>
      <w:proofErr w:type="spellStart"/>
      <w:r>
        <w:rPr>
          <w:color w:val="231F20"/>
          <w:w w:val="110"/>
        </w:rPr>
        <w:t>ностью</w:t>
      </w:r>
      <w:proofErr w:type="spellEnd"/>
      <w:r>
        <w:rPr>
          <w:color w:val="231F20"/>
          <w:w w:val="110"/>
        </w:rPr>
        <w:t>,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вы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думаете,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что</w:t>
      </w:r>
      <w:r>
        <w:rPr>
          <w:color w:val="231F20"/>
          <w:spacing w:val="-25"/>
          <w:w w:val="110"/>
        </w:rPr>
        <w:t xml:space="preserve"> </w:t>
      </w:r>
      <w:r>
        <w:rPr>
          <w:color w:val="231F20"/>
          <w:w w:val="110"/>
        </w:rPr>
        <w:t>не</w:t>
      </w:r>
      <w:r>
        <w:rPr>
          <w:color w:val="231F20"/>
          <w:spacing w:val="-24"/>
          <w:w w:val="110"/>
        </w:rPr>
        <w:t xml:space="preserve"> </w:t>
      </w:r>
      <w:r>
        <w:rPr>
          <w:color w:val="231F20"/>
          <w:w w:val="110"/>
        </w:rPr>
        <w:t>стоит</w:t>
      </w:r>
      <w:r>
        <w:rPr>
          <w:color w:val="231F20"/>
          <w:spacing w:val="-21"/>
          <w:w w:val="110"/>
        </w:rPr>
        <w:t xml:space="preserve"> </w:t>
      </w:r>
      <w:r>
        <w:rPr>
          <w:color w:val="231F20"/>
          <w:w w:val="110"/>
        </w:rPr>
        <w:t>идти дальше,</w:t>
      </w:r>
      <w:r>
        <w:rPr>
          <w:color w:val="231F20"/>
          <w:spacing w:val="-17"/>
          <w:w w:val="110"/>
        </w:rPr>
        <w:t xml:space="preserve"> </w:t>
      </w:r>
      <w:r>
        <w:rPr>
          <w:color w:val="231F20"/>
          <w:w w:val="110"/>
        </w:rPr>
        <w:t>потому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что</w:t>
      </w:r>
      <w:r>
        <w:rPr>
          <w:color w:val="231F20"/>
          <w:spacing w:val="-16"/>
          <w:w w:val="110"/>
        </w:rPr>
        <w:t xml:space="preserve"> </w:t>
      </w:r>
      <w:proofErr w:type="gramStart"/>
      <w:r>
        <w:rPr>
          <w:color w:val="231F20"/>
          <w:w w:val="110"/>
        </w:rPr>
        <w:t>что</w:t>
      </w:r>
      <w:proofErr w:type="gramEnd"/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бы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вы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ни</w:t>
      </w:r>
      <w:r>
        <w:rPr>
          <w:color w:val="231F20"/>
          <w:spacing w:val="-16"/>
          <w:w w:val="110"/>
        </w:rPr>
        <w:t xml:space="preserve"> </w:t>
      </w:r>
      <w:proofErr w:type="spellStart"/>
      <w:r>
        <w:rPr>
          <w:color w:val="231F20"/>
          <w:spacing w:val="3"/>
          <w:w w:val="110"/>
        </w:rPr>
        <w:t>сде</w:t>
      </w:r>
      <w:proofErr w:type="spellEnd"/>
      <w:r>
        <w:rPr>
          <w:color w:val="231F20"/>
          <w:spacing w:val="3"/>
          <w:w w:val="110"/>
        </w:rPr>
        <w:t xml:space="preserve">- </w:t>
      </w:r>
      <w:proofErr w:type="spellStart"/>
      <w:r>
        <w:rPr>
          <w:color w:val="231F20"/>
          <w:spacing w:val="2"/>
          <w:w w:val="110"/>
        </w:rPr>
        <w:t>лали</w:t>
      </w:r>
      <w:proofErr w:type="spellEnd"/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—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это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бесполезно</w:t>
      </w:r>
      <w:r>
        <w:rPr>
          <w:color w:val="231F20"/>
          <w:spacing w:val="-13"/>
          <w:w w:val="110"/>
        </w:rPr>
        <w:t xml:space="preserve"> </w:t>
      </w:r>
      <w:r>
        <w:rPr>
          <w:color w:val="231F20"/>
          <w:w w:val="110"/>
        </w:rPr>
        <w:t>и</w:t>
      </w:r>
      <w:r>
        <w:rPr>
          <w:color w:val="231F20"/>
          <w:spacing w:val="-12"/>
          <w:w w:val="110"/>
        </w:rPr>
        <w:t xml:space="preserve"> </w:t>
      </w:r>
      <w:r>
        <w:rPr>
          <w:color w:val="231F20"/>
          <w:w w:val="110"/>
        </w:rPr>
        <w:t>не</w:t>
      </w:r>
      <w:r>
        <w:rPr>
          <w:color w:val="231F20"/>
          <w:spacing w:val="-12"/>
          <w:w w:val="110"/>
        </w:rPr>
        <w:t xml:space="preserve"> </w:t>
      </w:r>
      <w:proofErr w:type="spellStart"/>
      <w:r>
        <w:rPr>
          <w:color w:val="231F20"/>
          <w:w w:val="110"/>
        </w:rPr>
        <w:t>сработа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spacing w:val="-5"/>
          <w:w w:val="110"/>
        </w:rPr>
        <w:t>ет</w:t>
      </w:r>
      <w:proofErr w:type="spellEnd"/>
      <w:r>
        <w:rPr>
          <w:color w:val="231F20"/>
          <w:spacing w:val="-5"/>
          <w:w w:val="110"/>
        </w:rPr>
        <w:t xml:space="preserve">. </w:t>
      </w:r>
      <w:r>
        <w:rPr>
          <w:color w:val="231F20"/>
          <w:w w:val="110"/>
        </w:rPr>
        <w:t xml:space="preserve">Если бы вы </w:t>
      </w:r>
      <w:r>
        <w:rPr>
          <w:color w:val="231F20"/>
          <w:spacing w:val="2"/>
          <w:w w:val="110"/>
        </w:rPr>
        <w:t xml:space="preserve">знали, </w:t>
      </w:r>
      <w:r>
        <w:rPr>
          <w:color w:val="231F20"/>
          <w:w w:val="110"/>
        </w:rPr>
        <w:t xml:space="preserve">что сработает, вы </w:t>
      </w:r>
      <w:r>
        <w:rPr>
          <w:color w:val="231F20"/>
          <w:spacing w:val="2"/>
          <w:w w:val="110"/>
        </w:rPr>
        <w:t xml:space="preserve">пошли </w:t>
      </w:r>
      <w:r>
        <w:rPr>
          <w:color w:val="231F20"/>
          <w:w w:val="110"/>
        </w:rPr>
        <w:t xml:space="preserve">бы </w:t>
      </w:r>
      <w:r>
        <w:rPr>
          <w:color w:val="231F20"/>
          <w:spacing w:val="2"/>
          <w:w w:val="110"/>
        </w:rPr>
        <w:t xml:space="preserve">дальше </w:t>
      </w:r>
      <w:r>
        <w:rPr>
          <w:color w:val="231F20"/>
          <w:w w:val="110"/>
        </w:rPr>
        <w:t xml:space="preserve">и перетерпели сложный </w:t>
      </w:r>
      <w:r>
        <w:rPr>
          <w:color w:val="231F20"/>
          <w:spacing w:val="2"/>
          <w:w w:val="110"/>
        </w:rPr>
        <w:t xml:space="preserve">период, </w:t>
      </w:r>
      <w:r>
        <w:rPr>
          <w:color w:val="231F20"/>
          <w:w w:val="110"/>
        </w:rPr>
        <w:t xml:space="preserve">но поскольку нет никаких признаков будущего </w:t>
      </w:r>
      <w:proofErr w:type="spellStart"/>
      <w:r>
        <w:rPr>
          <w:color w:val="231F20"/>
          <w:w w:val="110"/>
        </w:rPr>
        <w:t>усп</w:t>
      </w:r>
      <w:proofErr w:type="gramStart"/>
      <w:r>
        <w:rPr>
          <w:color w:val="231F20"/>
          <w:w w:val="110"/>
        </w:rPr>
        <w:t>е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ха, вы сдаетесь. Не только вы ко</w:t>
      </w:r>
      <w:proofErr w:type="gramStart"/>
      <w:r>
        <w:rPr>
          <w:color w:val="231F20"/>
          <w:w w:val="110"/>
        </w:rPr>
        <w:t>н-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кретно</w:t>
      </w:r>
      <w:proofErr w:type="spellEnd"/>
      <w:r>
        <w:rPr>
          <w:color w:val="231F20"/>
          <w:w w:val="110"/>
        </w:rPr>
        <w:t xml:space="preserve"> — так делают почти все. Вы не можете отличить настоящий т</w:t>
      </w:r>
      <w:proofErr w:type="gramStart"/>
      <w:r>
        <w:rPr>
          <w:color w:val="231F20"/>
          <w:w w:val="110"/>
        </w:rPr>
        <w:t>у-</w:t>
      </w:r>
      <w:proofErr w:type="gramEnd"/>
      <w:r>
        <w:rPr>
          <w:color w:val="231F20"/>
          <w:w w:val="110"/>
        </w:rPr>
        <w:t xml:space="preserve"> пик от </w:t>
      </w:r>
      <w:r>
        <w:rPr>
          <w:color w:val="231F20"/>
          <w:spacing w:val="2"/>
          <w:w w:val="110"/>
        </w:rPr>
        <w:t xml:space="preserve">тумана </w:t>
      </w:r>
      <w:r>
        <w:rPr>
          <w:color w:val="231F20"/>
          <w:w w:val="110"/>
        </w:rPr>
        <w:t xml:space="preserve">и опускаете руки. </w:t>
      </w:r>
      <w:proofErr w:type="spellStart"/>
      <w:r>
        <w:rPr>
          <w:color w:val="231F20"/>
          <w:spacing w:val="2"/>
          <w:w w:val="110"/>
        </w:rPr>
        <w:t>С</w:t>
      </w:r>
      <w:proofErr w:type="gramStart"/>
      <w:r>
        <w:rPr>
          <w:color w:val="231F20"/>
          <w:spacing w:val="2"/>
          <w:w w:val="110"/>
        </w:rPr>
        <w:t>а</w:t>
      </w:r>
      <w:proofErr w:type="spellEnd"/>
      <w:r>
        <w:rPr>
          <w:color w:val="231F20"/>
          <w:spacing w:val="2"/>
          <w:w w:val="110"/>
        </w:rPr>
        <w:t>-</w:t>
      </w:r>
      <w:proofErr w:type="gramEnd"/>
      <w:r>
        <w:rPr>
          <w:color w:val="231F20"/>
          <w:spacing w:val="65"/>
          <w:w w:val="110"/>
        </w:rPr>
        <w:t xml:space="preserve"> </w:t>
      </w:r>
      <w:r>
        <w:rPr>
          <w:color w:val="231F20"/>
          <w:w w:val="110"/>
        </w:rPr>
        <w:t>мая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темная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ночь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—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spacing w:val="2"/>
          <w:w w:val="110"/>
        </w:rPr>
        <w:t>перед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рассветом.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0"/>
        <w:rPr>
          <w:sz w:val="13"/>
        </w:rPr>
      </w:pPr>
      <w:r>
        <w:pict>
          <v:group id="_x0000_s1925" style="position:absolute;margin-left:64.75pt;margin-top:9.95pt;width:223.9pt;height:1pt;z-index:-250035200;mso-wrap-distance-left:0;mso-wrap-distance-right:0;mso-position-horizontal-relative:page" coordorigin="1295,199" coordsize="4478,20">
            <v:line id="_x0000_s1928" style="position:absolute" from="1355,209" to="5743,209" strokecolor="#a7a9ac" strokeweight=".34994mm">
              <v:stroke dashstyle="dot"/>
            </v:line>
            <v:line id="_x0000_s1927" style="position:absolute" from="1295,209" to="1295,209" strokecolor="#a7a9ac" strokeweight=".34994mm"/>
            <v:line id="_x0000_s1926" style="position:absolute" from="5773,209" to="5773,20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spacing w:before="9"/>
        <w:rPr>
          <w:sz w:val="30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01"/>
        </w:tabs>
        <w:spacing w:before="1" w:line="292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spacing w:val="4"/>
          <w:w w:val="110"/>
          <w:sz w:val="20"/>
        </w:rPr>
        <w:t xml:space="preserve">Потому </w:t>
      </w:r>
      <w:r>
        <w:rPr>
          <w:rFonts w:ascii="Trebuchet MS" w:hAnsi="Trebuchet MS"/>
          <w:b/>
          <w:color w:val="231F20"/>
          <w:spacing w:val="3"/>
          <w:w w:val="110"/>
          <w:sz w:val="20"/>
        </w:rPr>
        <w:t xml:space="preserve">что </w:t>
      </w:r>
      <w:r>
        <w:rPr>
          <w:rFonts w:ascii="Trebuchet MS" w:hAnsi="Trebuchet MS"/>
          <w:b/>
          <w:color w:val="231F20"/>
          <w:w w:val="110"/>
          <w:sz w:val="20"/>
        </w:rPr>
        <w:t xml:space="preserve">у </w:t>
      </w:r>
      <w:r>
        <w:rPr>
          <w:rFonts w:ascii="Trebuchet MS" w:hAnsi="Trebuchet MS"/>
          <w:b/>
          <w:color w:val="231F20"/>
          <w:spacing w:val="4"/>
          <w:w w:val="110"/>
          <w:sz w:val="20"/>
        </w:rPr>
        <w:t xml:space="preserve">вас </w:t>
      </w:r>
      <w:r>
        <w:rPr>
          <w:rFonts w:ascii="Trebuchet MS" w:hAnsi="Trebuchet MS"/>
          <w:b/>
          <w:color w:val="231F20"/>
          <w:spacing w:val="3"/>
          <w:w w:val="110"/>
          <w:sz w:val="20"/>
        </w:rPr>
        <w:t xml:space="preserve">нет </w:t>
      </w:r>
      <w:r>
        <w:rPr>
          <w:rFonts w:ascii="Trebuchet MS" w:hAnsi="Trebuchet MS"/>
          <w:b/>
          <w:color w:val="231F20"/>
          <w:spacing w:val="4"/>
          <w:w w:val="110"/>
          <w:sz w:val="20"/>
        </w:rPr>
        <w:t xml:space="preserve">воли </w:t>
      </w:r>
      <w:proofErr w:type="spellStart"/>
      <w:r>
        <w:rPr>
          <w:color w:val="231F20"/>
          <w:spacing w:val="5"/>
          <w:w w:val="110"/>
          <w:sz w:val="20"/>
        </w:rPr>
        <w:t>заст</w:t>
      </w:r>
      <w:proofErr w:type="gramStart"/>
      <w:r>
        <w:rPr>
          <w:color w:val="231F20"/>
          <w:spacing w:val="5"/>
          <w:w w:val="110"/>
          <w:sz w:val="20"/>
        </w:rPr>
        <w:t>а</w:t>
      </w:r>
      <w:proofErr w:type="spellEnd"/>
      <w:r>
        <w:rPr>
          <w:color w:val="231F20"/>
          <w:spacing w:val="5"/>
          <w:w w:val="110"/>
          <w:sz w:val="20"/>
        </w:rPr>
        <w:t>-</w:t>
      </w:r>
      <w:proofErr w:type="gramEnd"/>
      <w:r>
        <w:rPr>
          <w:color w:val="231F20"/>
          <w:spacing w:val="5"/>
          <w:w w:val="110"/>
          <w:sz w:val="20"/>
        </w:rPr>
        <w:t xml:space="preserve"> </w:t>
      </w:r>
      <w:r>
        <w:rPr>
          <w:color w:val="231F20"/>
          <w:spacing w:val="4"/>
          <w:w w:val="110"/>
          <w:sz w:val="20"/>
        </w:rPr>
        <w:t xml:space="preserve">вить </w:t>
      </w:r>
      <w:r>
        <w:rPr>
          <w:color w:val="231F20"/>
          <w:spacing w:val="3"/>
          <w:w w:val="110"/>
          <w:sz w:val="20"/>
        </w:rPr>
        <w:t xml:space="preserve">себя </w:t>
      </w:r>
      <w:r>
        <w:rPr>
          <w:color w:val="231F20"/>
          <w:spacing w:val="5"/>
          <w:w w:val="110"/>
          <w:sz w:val="20"/>
        </w:rPr>
        <w:t xml:space="preserve">делать </w:t>
      </w:r>
      <w:r>
        <w:rPr>
          <w:color w:val="231F20"/>
          <w:w w:val="110"/>
          <w:sz w:val="20"/>
        </w:rPr>
        <w:t xml:space="preserve">то, </w:t>
      </w:r>
      <w:r>
        <w:rPr>
          <w:color w:val="231F20"/>
          <w:spacing w:val="2"/>
          <w:w w:val="110"/>
          <w:sz w:val="20"/>
        </w:rPr>
        <w:t xml:space="preserve">что </w:t>
      </w:r>
      <w:r>
        <w:rPr>
          <w:color w:val="231F20"/>
          <w:spacing w:val="5"/>
          <w:w w:val="110"/>
          <w:sz w:val="20"/>
        </w:rPr>
        <w:t xml:space="preserve">нужно </w:t>
      </w:r>
      <w:r>
        <w:rPr>
          <w:color w:val="231F20"/>
          <w:spacing w:val="4"/>
          <w:w w:val="110"/>
          <w:sz w:val="20"/>
        </w:rPr>
        <w:t xml:space="preserve">де- </w:t>
      </w:r>
      <w:proofErr w:type="spellStart"/>
      <w:r>
        <w:rPr>
          <w:color w:val="231F20"/>
          <w:spacing w:val="4"/>
          <w:w w:val="110"/>
          <w:sz w:val="20"/>
        </w:rPr>
        <w:t>лать</w:t>
      </w:r>
      <w:proofErr w:type="spellEnd"/>
      <w:r>
        <w:rPr>
          <w:color w:val="231F20"/>
          <w:spacing w:val="4"/>
          <w:w w:val="110"/>
          <w:sz w:val="20"/>
        </w:rPr>
        <w:t xml:space="preserve"> </w:t>
      </w:r>
      <w:r>
        <w:rPr>
          <w:color w:val="231F20"/>
          <w:spacing w:val="6"/>
          <w:w w:val="110"/>
          <w:sz w:val="20"/>
        </w:rPr>
        <w:t xml:space="preserve">каждый </w:t>
      </w:r>
      <w:r>
        <w:rPr>
          <w:color w:val="231F20"/>
          <w:spacing w:val="5"/>
          <w:w w:val="110"/>
          <w:sz w:val="20"/>
        </w:rPr>
        <w:t xml:space="preserve">день. </w:t>
      </w:r>
      <w:r>
        <w:rPr>
          <w:color w:val="231F20"/>
          <w:spacing w:val="4"/>
          <w:w w:val="110"/>
          <w:sz w:val="20"/>
        </w:rPr>
        <w:t xml:space="preserve">Утром </w:t>
      </w:r>
      <w:r>
        <w:rPr>
          <w:color w:val="231F20"/>
          <w:spacing w:val="3"/>
          <w:w w:val="110"/>
          <w:sz w:val="20"/>
        </w:rPr>
        <w:t xml:space="preserve">вы не </w:t>
      </w:r>
      <w:proofErr w:type="spellStart"/>
      <w:r>
        <w:rPr>
          <w:color w:val="231F20"/>
          <w:spacing w:val="4"/>
          <w:w w:val="110"/>
          <w:sz w:val="20"/>
        </w:rPr>
        <w:t>м</w:t>
      </w:r>
      <w:proofErr w:type="gramStart"/>
      <w:r>
        <w:rPr>
          <w:color w:val="231F20"/>
          <w:spacing w:val="4"/>
          <w:w w:val="110"/>
          <w:sz w:val="20"/>
        </w:rPr>
        <w:t>о</w:t>
      </w:r>
      <w:proofErr w:type="spellEnd"/>
      <w:r>
        <w:rPr>
          <w:color w:val="231F20"/>
          <w:spacing w:val="4"/>
          <w:w w:val="110"/>
          <w:sz w:val="20"/>
        </w:rPr>
        <w:t>-</w:t>
      </w:r>
      <w:proofErr w:type="gramEnd"/>
      <w:r>
        <w:rPr>
          <w:color w:val="231F20"/>
          <w:spacing w:val="4"/>
          <w:w w:val="110"/>
          <w:sz w:val="20"/>
        </w:rPr>
        <w:t xml:space="preserve"> </w:t>
      </w:r>
      <w:r>
        <w:rPr>
          <w:color w:val="231F20"/>
          <w:spacing w:val="2"/>
          <w:w w:val="110"/>
          <w:sz w:val="20"/>
        </w:rPr>
        <w:t xml:space="preserve">жете </w:t>
      </w:r>
      <w:r>
        <w:rPr>
          <w:color w:val="231F20"/>
          <w:spacing w:val="5"/>
          <w:w w:val="110"/>
          <w:sz w:val="20"/>
        </w:rPr>
        <w:t xml:space="preserve">вытащить </w:t>
      </w:r>
      <w:r>
        <w:rPr>
          <w:color w:val="231F20"/>
          <w:spacing w:val="3"/>
          <w:w w:val="110"/>
          <w:sz w:val="20"/>
        </w:rPr>
        <w:t xml:space="preserve">себя </w:t>
      </w:r>
      <w:r>
        <w:rPr>
          <w:color w:val="231F20"/>
          <w:spacing w:val="2"/>
          <w:w w:val="110"/>
          <w:sz w:val="20"/>
        </w:rPr>
        <w:t xml:space="preserve">из </w:t>
      </w:r>
      <w:r>
        <w:rPr>
          <w:color w:val="231F20"/>
          <w:spacing w:val="5"/>
          <w:w w:val="110"/>
          <w:sz w:val="20"/>
        </w:rPr>
        <w:t xml:space="preserve">постели, </w:t>
      </w:r>
      <w:r>
        <w:rPr>
          <w:color w:val="231F20"/>
          <w:spacing w:val="3"/>
          <w:w w:val="110"/>
          <w:sz w:val="20"/>
        </w:rPr>
        <w:t xml:space="preserve">вы не </w:t>
      </w:r>
      <w:r>
        <w:rPr>
          <w:color w:val="231F20"/>
          <w:spacing w:val="2"/>
          <w:w w:val="110"/>
          <w:sz w:val="20"/>
        </w:rPr>
        <w:t xml:space="preserve">можете </w:t>
      </w:r>
      <w:r>
        <w:rPr>
          <w:color w:val="231F20"/>
          <w:spacing w:val="4"/>
          <w:w w:val="110"/>
          <w:sz w:val="20"/>
        </w:rPr>
        <w:t xml:space="preserve">дочитать </w:t>
      </w:r>
      <w:r>
        <w:rPr>
          <w:color w:val="231F20"/>
          <w:spacing w:val="3"/>
          <w:w w:val="110"/>
          <w:sz w:val="20"/>
        </w:rPr>
        <w:t xml:space="preserve">книгу, </w:t>
      </w:r>
      <w:r>
        <w:rPr>
          <w:color w:val="231F20"/>
          <w:spacing w:val="4"/>
          <w:w w:val="110"/>
          <w:sz w:val="20"/>
        </w:rPr>
        <w:t xml:space="preserve">начать искать </w:t>
      </w:r>
      <w:r>
        <w:rPr>
          <w:color w:val="231F20"/>
          <w:spacing w:val="3"/>
          <w:w w:val="110"/>
          <w:sz w:val="20"/>
        </w:rPr>
        <w:t xml:space="preserve">новую </w:t>
      </w:r>
      <w:r>
        <w:rPr>
          <w:color w:val="231F20"/>
          <w:spacing w:val="5"/>
          <w:w w:val="110"/>
          <w:sz w:val="20"/>
        </w:rPr>
        <w:t xml:space="preserve">работу </w:t>
      </w:r>
      <w:r>
        <w:rPr>
          <w:color w:val="231F20"/>
          <w:spacing w:val="4"/>
          <w:w w:val="110"/>
          <w:sz w:val="20"/>
        </w:rPr>
        <w:t xml:space="preserve">или </w:t>
      </w:r>
      <w:r>
        <w:rPr>
          <w:color w:val="231F20"/>
          <w:spacing w:val="5"/>
          <w:w w:val="110"/>
          <w:sz w:val="20"/>
        </w:rPr>
        <w:t xml:space="preserve">сесть </w:t>
      </w:r>
      <w:r>
        <w:rPr>
          <w:color w:val="231F20"/>
          <w:spacing w:val="3"/>
          <w:w w:val="110"/>
          <w:sz w:val="20"/>
        </w:rPr>
        <w:t xml:space="preserve">за </w:t>
      </w:r>
      <w:r>
        <w:rPr>
          <w:color w:val="231F20"/>
          <w:spacing w:val="4"/>
          <w:w w:val="110"/>
          <w:sz w:val="20"/>
        </w:rPr>
        <w:t xml:space="preserve">стол </w:t>
      </w:r>
      <w:r>
        <w:rPr>
          <w:color w:val="231F20"/>
          <w:w w:val="110"/>
          <w:sz w:val="20"/>
        </w:rPr>
        <w:t xml:space="preserve">и </w:t>
      </w:r>
      <w:r>
        <w:rPr>
          <w:color w:val="231F20"/>
          <w:spacing w:val="6"/>
          <w:w w:val="110"/>
          <w:sz w:val="20"/>
        </w:rPr>
        <w:t xml:space="preserve">приступить </w:t>
      </w:r>
      <w:r>
        <w:rPr>
          <w:color w:val="231F20"/>
          <w:w w:val="110"/>
          <w:sz w:val="20"/>
        </w:rPr>
        <w:t xml:space="preserve">к тому, </w:t>
      </w:r>
      <w:r>
        <w:rPr>
          <w:color w:val="231F20"/>
          <w:spacing w:val="2"/>
          <w:w w:val="110"/>
          <w:sz w:val="20"/>
        </w:rPr>
        <w:t xml:space="preserve">что </w:t>
      </w:r>
      <w:proofErr w:type="spellStart"/>
      <w:r>
        <w:rPr>
          <w:color w:val="231F20"/>
          <w:spacing w:val="2"/>
          <w:w w:val="110"/>
          <w:sz w:val="20"/>
        </w:rPr>
        <w:t>важ</w:t>
      </w:r>
      <w:proofErr w:type="spellEnd"/>
      <w:r>
        <w:rPr>
          <w:color w:val="231F20"/>
          <w:spacing w:val="2"/>
          <w:w w:val="110"/>
          <w:sz w:val="20"/>
        </w:rPr>
        <w:t xml:space="preserve">- но. </w:t>
      </w:r>
      <w:r>
        <w:rPr>
          <w:color w:val="231F20"/>
          <w:w w:val="110"/>
          <w:sz w:val="20"/>
        </w:rPr>
        <w:t xml:space="preserve">У </w:t>
      </w:r>
      <w:r>
        <w:rPr>
          <w:color w:val="231F20"/>
          <w:spacing w:val="4"/>
          <w:w w:val="110"/>
          <w:sz w:val="20"/>
        </w:rPr>
        <w:t xml:space="preserve">вас </w:t>
      </w:r>
      <w:r>
        <w:rPr>
          <w:color w:val="231F20"/>
          <w:spacing w:val="3"/>
          <w:w w:val="110"/>
          <w:sz w:val="20"/>
        </w:rPr>
        <w:t xml:space="preserve">нет </w:t>
      </w:r>
      <w:r>
        <w:rPr>
          <w:color w:val="231F20"/>
          <w:spacing w:val="5"/>
          <w:w w:val="110"/>
          <w:sz w:val="20"/>
        </w:rPr>
        <w:t xml:space="preserve">самодисциплины. </w:t>
      </w:r>
      <w:r>
        <w:rPr>
          <w:color w:val="231F20"/>
          <w:spacing w:val="3"/>
          <w:w w:val="110"/>
          <w:sz w:val="20"/>
        </w:rPr>
        <w:t xml:space="preserve">Вы </w:t>
      </w:r>
      <w:r>
        <w:rPr>
          <w:color w:val="231F20"/>
          <w:spacing w:val="4"/>
          <w:w w:val="110"/>
          <w:sz w:val="20"/>
        </w:rPr>
        <w:t xml:space="preserve">вечно </w:t>
      </w:r>
      <w:r>
        <w:rPr>
          <w:color w:val="231F20"/>
          <w:spacing w:val="5"/>
          <w:w w:val="110"/>
          <w:sz w:val="20"/>
        </w:rPr>
        <w:t xml:space="preserve">откладываете, </w:t>
      </w:r>
      <w:r>
        <w:rPr>
          <w:color w:val="231F20"/>
          <w:spacing w:val="4"/>
          <w:w w:val="110"/>
          <w:sz w:val="20"/>
        </w:rPr>
        <w:t xml:space="preserve">прожигаете </w:t>
      </w:r>
      <w:r>
        <w:rPr>
          <w:color w:val="231F20"/>
          <w:spacing w:val="2"/>
          <w:w w:val="110"/>
          <w:sz w:val="20"/>
        </w:rPr>
        <w:t>все</w:t>
      </w:r>
      <w:r>
        <w:rPr>
          <w:color w:val="231F20"/>
          <w:spacing w:val="65"/>
          <w:w w:val="110"/>
          <w:sz w:val="20"/>
        </w:rPr>
        <w:t xml:space="preserve"> </w:t>
      </w:r>
      <w:r>
        <w:rPr>
          <w:color w:val="231F20"/>
          <w:spacing w:val="4"/>
          <w:w w:val="110"/>
          <w:sz w:val="20"/>
        </w:rPr>
        <w:t xml:space="preserve">свободное </w:t>
      </w:r>
      <w:r>
        <w:rPr>
          <w:color w:val="231F20"/>
          <w:spacing w:val="5"/>
          <w:w w:val="110"/>
          <w:sz w:val="20"/>
        </w:rPr>
        <w:t xml:space="preserve">время, занимаясь бесполезными занятиями </w:t>
      </w:r>
      <w:r>
        <w:rPr>
          <w:color w:val="231F20"/>
          <w:spacing w:val="4"/>
          <w:w w:val="110"/>
          <w:sz w:val="20"/>
        </w:rPr>
        <w:t>вроде просмотра</w:t>
      </w:r>
      <w:r>
        <w:rPr>
          <w:color w:val="231F20"/>
          <w:spacing w:val="3"/>
          <w:w w:val="110"/>
          <w:sz w:val="20"/>
        </w:rPr>
        <w:t xml:space="preserve"> </w:t>
      </w:r>
      <w:r>
        <w:rPr>
          <w:color w:val="231F20"/>
          <w:spacing w:val="5"/>
          <w:w w:val="110"/>
          <w:sz w:val="20"/>
        </w:rPr>
        <w:t>сериалов.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3"/>
        <w:rPr>
          <w:sz w:val="13"/>
        </w:rPr>
      </w:pPr>
      <w:r>
        <w:pict>
          <v:group id="_x0000_s1921" style="position:absolute;margin-left:64.75pt;margin-top:9.6pt;width:223.9pt;height:1pt;z-index:-250034176;mso-wrap-distance-left:0;mso-wrap-distance-right:0;mso-position-horizontal-relative:page" coordorigin="1295,192" coordsize="4478,20">
            <v:line id="_x0000_s1924" style="position:absolute" from="1355,202" to="5743,202" strokecolor="#a7a9ac" strokeweight=".34994mm">
              <v:stroke dashstyle="dot"/>
            </v:line>
            <v:line id="_x0000_s1923" style="position:absolute" from="1295,202" to="1295,202" strokecolor="#a7a9ac" strokeweight=".34994mm"/>
            <v:line id="_x0000_s1922" style="position:absolute" from="5773,202" to="5773,202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spacing w:before="3"/>
        <w:rPr>
          <w:sz w:val="31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line="290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spacing w:val="-4"/>
          <w:w w:val="110"/>
          <w:sz w:val="20"/>
        </w:rPr>
        <w:t xml:space="preserve">Потому </w:t>
      </w:r>
      <w:r>
        <w:rPr>
          <w:rFonts w:ascii="Trebuchet MS" w:hAnsi="Trebuchet MS"/>
          <w:b/>
          <w:color w:val="231F20"/>
          <w:spacing w:val="-3"/>
          <w:w w:val="110"/>
          <w:sz w:val="20"/>
        </w:rPr>
        <w:t xml:space="preserve">что </w:t>
      </w:r>
      <w:r>
        <w:rPr>
          <w:rFonts w:ascii="Trebuchet MS" w:hAnsi="Trebuchet MS"/>
          <w:b/>
          <w:color w:val="231F20"/>
          <w:w w:val="110"/>
          <w:sz w:val="20"/>
        </w:rPr>
        <w:t xml:space="preserve">вы не </w:t>
      </w:r>
      <w:r>
        <w:rPr>
          <w:rFonts w:ascii="Trebuchet MS" w:hAnsi="Trebuchet MS"/>
          <w:b/>
          <w:color w:val="231F20"/>
          <w:spacing w:val="-4"/>
          <w:w w:val="110"/>
          <w:sz w:val="20"/>
        </w:rPr>
        <w:t xml:space="preserve">сфокусированы. </w:t>
      </w:r>
      <w:r>
        <w:rPr>
          <w:color w:val="231F20"/>
          <w:w w:val="110"/>
          <w:sz w:val="20"/>
        </w:rPr>
        <w:t xml:space="preserve">В </w:t>
      </w:r>
      <w:r>
        <w:rPr>
          <w:color w:val="231F20"/>
          <w:spacing w:val="-4"/>
          <w:w w:val="110"/>
          <w:sz w:val="20"/>
        </w:rPr>
        <w:t xml:space="preserve">жизни </w:t>
      </w:r>
      <w:r>
        <w:rPr>
          <w:color w:val="231F20"/>
          <w:w w:val="110"/>
          <w:sz w:val="20"/>
        </w:rPr>
        <w:t xml:space="preserve">вы </w:t>
      </w:r>
      <w:r>
        <w:rPr>
          <w:color w:val="231F20"/>
          <w:spacing w:val="-4"/>
          <w:w w:val="110"/>
          <w:sz w:val="20"/>
        </w:rPr>
        <w:t xml:space="preserve">ничем </w:t>
      </w:r>
      <w:r>
        <w:rPr>
          <w:color w:val="231F20"/>
          <w:w w:val="110"/>
          <w:sz w:val="20"/>
        </w:rPr>
        <w:t xml:space="preserve">не </w:t>
      </w:r>
      <w:r>
        <w:rPr>
          <w:color w:val="231F20"/>
          <w:spacing w:val="-4"/>
          <w:w w:val="110"/>
          <w:sz w:val="20"/>
        </w:rPr>
        <w:t xml:space="preserve">занимаетесь </w:t>
      </w:r>
      <w:r>
        <w:rPr>
          <w:color w:val="231F20"/>
          <w:spacing w:val="-3"/>
          <w:w w:val="110"/>
          <w:sz w:val="20"/>
        </w:rPr>
        <w:t xml:space="preserve">по- </w:t>
      </w:r>
      <w:r>
        <w:rPr>
          <w:color w:val="231F20"/>
          <w:spacing w:val="-4"/>
          <w:w w:val="110"/>
          <w:sz w:val="20"/>
        </w:rPr>
        <w:t>настоящему серьезно. Начав</w:t>
      </w:r>
      <w:r>
        <w:rPr>
          <w:color w:val="231F20"/>
          <w:spacing w:val="32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новое</w:t>
      </w:r>
    </w:p>
    <w:p w:rsidR="0030016D" w:rsidRDefault="0030016D">
      <w:pPr>
        <w:spacing w:line="290" w:lineRule="auto"/>
        <w:jc w:val="both"/>
        <w:rPr>
          <w:sz w:val="20"/>
        </w:rPr>
        <w:sectPr w:rsidR="0030016D">
          <w:headerReference w:type="default" r:id="rId175"/>
          <w:footerReference w:type="default" r:id="rId176"/>
          <w:pgSz w:w="7380" w:h="11910"/>
          <w:pgMar w:top="1080" w:right="740" w:bottom="740" w:left="740" w:header="0" w:footer="544" w:gutter="0"/>
          <w:pgNumType w:start="173"/>
          <w:cols w:space="720"/>
        </w:sectPr>
      </w:pPr>
    </w:p>
    <w:p w:rsidR="0030016D" w:rsidRDefault="00FB34BC">
      <w:pPr>
        <w:pStyle w:val="a3"/>
        <w:spacing w:before="73" w:line="292" w:lineRule="auto"/>
        <w:ind w:left="1026" w:right="1022"/>
        <w:jc w:val="both"/>
      </w:pPr>
      <w:r>
        <w:rPr>
          <w:color w:val="231F20"/>
          <w:w w:val="110"/>
        </w:rPr>
        <w:lastRenderedPageBreak/>
        <w:t xml:space="preserve">дело, через некоторое  время вы остываете к нему. К каждому из них. Иногда вы начинаете одновременно несколько дел, многие из которых кажутся при первом приближении интересными, но скоро вы </w:t>
      </w:r>
      <w:proofErr w:type="spellStart"/>
      <w:r>
        <w:rPr>
          <w:color w:val="231F20"/>
          <w:w w:val="110"/>
        </w:rPr>
        <w:t>понима</w:t>
      </w:r>
      <w:proofErr w:type="gramStart"/>
      <w:r>
        <w:rPr>
          <w:color w:val="231F20"/>
          <w:w w:val="110"/>
        </w:rPr>
        <w:t>е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те, что это не ваше.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0"/>
        <w:rPr>
          <w:sz w:val="13"/>
        </w:rPr>
      </w:pPr>
      <w:r>
        <w:pict>
          <v:group id="_x0000_s1917" style="position:absolute;margin-left:78.9pt;margin-top:9.95pt;width:223.9pt;height:1pt;z-index:-250033152;mso-wrap-distance-left:0;mso-wrap-distance-right:0;mso-position-horizontal-relative:page" coordorigin="1578,199" coordsize="4478,20">
            <v:line id="_x0000_s1920" style="position:absolute" from="1638,209" to="6026,209" strokecolor="#a7a9ac" strokeweight=".34994mm">
              <v:stroke dashstyle="dot"/>
            </v:line>
            <v:line id="_x0000_s1919" style="position:absolute" from="1578,209" to="1578,209" strokecolor="#a7a9ac" strokeweight=".34994mm"/>
            <v:line id="_x0000_s1918" style="position:absolute" from="6056,209" to="6056,20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spacing w:before="1"/>
        <w:rPr>
          <w:sz w:val="31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line="292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w w:val="110"/>
          <w:sz w:val="20"/>
        </w:rPr>
        <w:t>Потому что вы ничем не горите.</w:t>
      </w:r>
      <w:r>
        <w:rPr>
          <w:rFonts w:ascii="Trebuchet MS" w:hAnsi="Trebuchet MS"/>
          <w:b/>
          <w:color w:val="231F20"/>
          <w:spacing w:val="-3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 получили общее образование, н</w:t>
      </w:r>
      <w:proofErr w:type="gramStart"/>
      <w:r>
        <w:rPr>
          <w:color w:val="231F20"/>
          <w:w w:val="110"/>
          <w:sz w:val="20"/>
        </w:rPr>
        <w:t>а-</w:t>
      </w:r>
      <w:proofErr w:type="gramEnd"/>
      <w:r>
        <w:rPr>
          <w:color w:val="231F20"/>
          <w:w w:val="110"/>
          <w:sz w:val="20"/>
        </w:rPr>
        <w:t xml:space="preserve"> </w:t>
      </w:r>
      <w:r>
        <w:rPr>
          <w:color w:val="231F20"/>
          <w:spacing w:val="2"/>
          <w:w w:val="110"/>
          <w:sz w:val="20"/>
        </w:rPr>
        <w:t xml:space="preserve">шли </w:t>
      </w:r>
      <w:r>
        <w:rPr>
          <w:color w:val="231F20"/>
          <w:w w:val="110"/>
          <w:sz w:val="20"/>
        </w:rPr>
        <w:t xml:space="preserve">работу, </w:t>
      </w:r>
      <w:r>
        <w:rPr>
          <w:color w:val="231F20"/>
          <w:spacing w:val="4"/>
          <w:w w:val="110"/>
          <w:sz w:val="20"/>
        </w:rPr>
        <w:t xml:space="preserve">для </w:t>
      </w:r>
      <w:r>
        <w:rPr>
          <w:color w:val="231F20"/>
          <w:w w:val="110"/>
          <w:sz w:val="20"/>
        </w:rPr>
        <w:t xml:space="preserve">которой не </w:t>
      </w:r>
      <w:r>
        <w:rPr>
          <w:color w:val="231F20"/>
          <w:spacing w:val="2"/>
          <w:w w:val="110"/>
          <w:sz w:val="20"/>
        </w:rPr>
        <w:t xml:space="preserve">нужно </w:t>
      </w:r>
      <w:r>
        <w:rPr>
          <w:color w:val="231F20"/>
          <w:w w:val="110"/>
          <w:sz w:val="20"/>
        </w:rPr>
        <w:t xml:space="preserve">никаких специальных навыков, и  всю жизнь просто плывете по </w:t>
      </w:r>
      <w:proofErr w:type="spellStart"/>
      <w:r>
        <w:rPr>
          <w:color w:val="231F20"/>
          <w:w w:val="110"/>
          <w:sz w:val="20"/>
        </w:rPr>
        <w:t>тече</w:t>
      </w:r>
      <w:proofErr w:type="spellEnd"/>
      <w:r>
        <w:rPr>
          <w:color w:val="231F20"/>
          <w:w w:val="110"/>
          <w:sz w:val="20"/>
        </w:rPr>
        <w:t xml:space="preserve">- </w:t>
      </w:r>
      <w:proofErr w:type="spellStart"/>
      <w:r>
        <w:rPr>
          <w:color w:val="231F20"/>
          <w:w w:val="110"/>
          <w:sz w:val="20"/>
        </w:rPr>
        <w:t>нию</w:t>
      </w:r>
      <w:proofErr w:type="spellEnd"/>
      <w:r>
        <w:rPr>
          <w:color w:val="231F20"/>
          <w:w w:val="110"/>
          <w:sz w:val="20"/>
        </w:rPr>
        <w:t xml:space="preserve">. Вас волнуете только вы сами,  и то </w:t>
      </w:r>
      <w:r>
        <w:rPr>
          <w:color w:val="231F20"/>
          <w:spacing w:val="2"/>
          <w:w w:val="110"/>
          <w:sz w:val="20"/>
        </w:rPr>
        <w:t xml:space="preserve">исключительно </w:t>
      </w:r>
      <w:r>
        <w:rPr>
          <w:color w:val="231F20"/>
          <w:w w:val="110"/>
          <w:sz w:val="20"/>
        </w:rPr>
        <w:t xml:space="preserve">с точки зрения собственного комфорта. </w:t>
      </w:r>
      <w:r>
        <w:rPr>
          <w:color w:val="231F20"/>
          <w:spacing w:val="-3"/>
          <w:w w:val="110"/>
          <w:sz w:val="20"/>
        </w:rPr>
        <w:t xml:space="preserve">Главное, </w:t>
      </w:r>
      <w:r>
        <w:rPr>
          <w:color w:val="231F20"/>
          <w:w w:val="110"/>
          <w:sz w:val="20"/>
        </w:rPr>
        <w:t xml:space="preserve">чтобы  вокруг  все   было   спокойно и не было никаких изменений. Вам безразличны окружающие вас люди и вы не понимаете их, когда они </w:t>
      </w:r>
      <w:proofErr w:type="spellStart"/>
      <w:r>
        <w:rPr>
          <w:color w:val="231F20"/>
          <w:w w:val="110"/>
          <w:sz w:val="20"/>
        </w:rPr>
        <w:t>г</w:t>
      </w:r>
      <w:proofErr w:type="gramStart"/>
      <w:r>
        <w:rPr>
          <w:color w:val="231F20"/>
          <w:w w:val="110"/>
          <w:sz w:val="20"/>
        </w:rPr>
        <w:t>о</w:t>
      </w:r>
      <w:proofErr w:type="spellEnd"/>
      <w:r>
        <w:rPr>
          <w:color w:val="231F20"/>
          <w:w w:val="110"/>
          <w:sz w:val="20"/>
        </w:rPr>
        <w:t>-</w:t>
      </w:r>
      <w:proofErr w:type="gramEnd"/>
      <w:r>
        <w:rPr>
          <w:color w:val="231F20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рят</w:t>
      </w:r>
      <w:proofErr w:type="spellEnd"/>
      <w:r>
        <w:rPr>
          <w:color w:val="231F20"/>
          <w:w w:val="110"/>
          <w:sz w:val="20"/>
        </w:rPr>
        <w:t xml:space="preserve"> </w:t>
      </w:r>
      <w:r>
        <w:rPr>
          <w:color w:val="231F20"/>
          <w:spacing w:val="2"/>
          <w:w w:val="110"/>
          <w:sz w:val="20"/>
        </w:rPr>
        <w:t>странными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идеями.</w:t>
      </w:r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group id="_x0000_s1913" style="position:absolute;margin-left:78.9pt;margin-top:10.6pt;width:223.9pt;height:1pt;z-index:-250032128;mso-wrap-distance-left:0;mso-wrap-distance-right:0;mso-position-horizontal-relative:page" coordorigin="1578,212" coordsize="4478,20">
            <v:line id="_x0000_s1916" style="position:absolute" from="1638,222" to="6026,222" strokecolor="#a7a9ac" strokeweight=".34994mm">
              <v:stroke dashstyle="dot"/>
            </v:line>
            <v:line id="_x0000_s1915" style="position:absolute" from="1578,222" to="1578,222" strokecolor="#a7a9ac" strokeweight=".34994mm"/>
            <v:line id="_x0000_s1914" style="position:absolute" from="6056,222" to="6056,222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spacing w:before="5"/>
        <w:rPr>
          <w:sz w:val="29"/>
        </w:rPr>
      </w:pPr>
    </w:p>
    <w:p w:rsidR="0030016D" w:rsidRDefault="00073C0E">
      <w:pPr>
        <w:pStyle w:val="a4"/>
        <w:numPr>
          <w:ilvl w:val="0"/>
          <w:numId w:val="2"/>
        </w:numPr>
        <w:tabs>
          <w:tab w:val="left" w:pos="1027"/>
        </w:tabs>
        <w:spacing w:line="290" w:lineRule="auto"/>
        <w:ind w:right="1024"/>
        <w:jc w:val="both"/>
        <w:rPr>
          <w:sz w:val="20"/>
        </w:rPr>
      </w:pPr>
      <w:r>
        <w:pict>
          <v:group id="_x0000_s1910" style="position:absolute;left:0;text-align:left;margin-left:84.1pt;margin-top:42.5pt;width:223.9pt;height:1pt;z-index:-264839168;mso-position-horizontal-relative:page" coordorigin="1682,850" coordsize="4478,20">
            <v:line id="_x0000_s1912" style="position:absolute" from="1742,860" to="6130,860" strokecolor="#a7a9ac" strokeweight=".34994mm">
              <v:stroke dashstyle="dot"/>
            </v:line>
            <v:shape id="_x0000_s1911" style="position:absolute;top:3467;width:4478;height:2" coordorigin=",3467" coordsize="4478,0" o:spt="100" adj="0,,0" path="m1682,860r,m6160,860r,e" filled="f" strokecolor="#a7a9ac" strokeweight=".34994mm">
              <v:stroke joinstyle="round"/>
              <v:formulas/>
              <v:path arrowok="t" o:connecttype="segments"/>
            </v:shape>
            <w10:wrap anchorx="page"/>
          </v:group>
        </w:pict>
      </w:r>
      <w:r w:rsidR="00FB34BC">
        <w:rPr>
          <w:rFonts w:ascii="Trebuchet MS" w:hAnsi="Trebuchet MS"/>
          <w:b/>
          <w:color w:val="231F20"/>
          <w:w w:val="105"/>
          <w:sz w:val="20"/>
        </w:rPr>
        <w:t xml:space="preserve">Потому что вы не </w:t>
      </w:r>
      <w:r w:rsidR="00FB34BC">
        <w:rPr>
          <w:rFonts w:ascii="Trebuchet MS" w:hAnsi="Trebuchet MS"/>
          <w:b/>
          <w:color w:val="231F20"/>
          <w:spacing w:val="2"/>
          <w:w w:val="105"/>
          <w:sz w:val="20"/>
        </w:rPr>
        <w:t xml:space="preserve">виноваты, </w:t>
      </w:r>
      <w:r w:rsidR="00FB34BC">
        <w:rPr>
          <w:rFonts w:ascii="Trebuchet MS" w:hAnsi="Trebuchet MS"/>
          <w:b/>
          <w:color w:val="231F20"/>
          <w:w w:val="105"/>
          <w:sz w:val="20"/>
        </w:rPr>
        <w:t xml:space="preserve">что так получилось. </w:t>
      </w:r>
      <w:r w:rsidR="00FB34BC">
        <w:rPr>
          <w:color w:val="231F20"/>
          <w:w w:val="105"/>
          <w:sz w:val="20"/>
        </w:rPr>
        <w:t xml:space="preserve">Вы считаете, что ваша нынешняя ситуация — это </w:t>
      </w:r>
      <w:r w:rsidR="00FB34BC">
        <w:rPr>
          <w:color w:val="231F20"/>
          <w:spacing w:val="2"/>
          <w:w w:val="105"/>
          <w:sz w:val="20"/>
        </w:rPr>
        <w:t xml:space="preserve">продукт </w:t>
      </w:r>
      <w:r w:rsidR="00FB34BC">
        <w:rPr>
          <w:color w:val="231F20"/>
          <w:w w:val="105"/>
          <w:sz w:val="20"/>
        </w:rPr>
        <w:t xml:space="preserve">удачи </w:t>
      </w:r>
      <w:r w:rsidR="00FB34BC">
        <w:rPr>
          <w:color w:val="231F20"/>
          <w:spacing w:val="2"/>
          <w:w w:val="105"/>
          <w:sz w:val="20"/>
        </w:rPr>
        <w:t xml:space="preserve">или </w:t>
      </w:r>
      <w:r w:rsidR="00FB34BC">
        <w:rPr>
          <w:color w:val="231F20"/>
          <w:w w:val="105"/>
          <w:sz w:val="20"/>
        </w:rPr>
        <w:t xml:space="preserve">неудачи. От вас не зависит ничего. Всем успешным </w:t>
      </w:r>
      <w:r w:rsidR="00FB34BC">
        <w:rPr>
          <w:color w:val="231F20"/>
          <w:spacing w:val="2"/>
          <w:w w:val="105"/>
          <w:sz w:val="20"/>
        </w:rPr>
        <w:t xml:space="preserve">людям </w:t>
      </w:r>
      <w:r w:rsidR="00FB34BC">
        <w:rPr>
          <w:color w:val="231F20"/>
          <w:w w:val="105"/>
          <w:sz w:val="20"/>
        </w:rPr>
        <w:t>пр</w:t>
      </w:r>
      <w:proofErr w:type="gramStart"/>
      <w:r w:rsidR="00FB34BC">
        <w:rPr>
          <w:color w:val="231F20"/>
          <w:w w:val="105"/>
          <w:sz w:val="20"/>
        </w:rPr>
        <w:t>о-</w:t>
      </w:r>
      <w:proofErr w:type="gramEnd"/>
      <w:r w:rsidR="00FB34BC">
        <w:rPr>
          <w:color w:val="231F20"/>
          <w:w w:val="105"/>
          <w:sz w:val="20"/>
        </w:rPr>
        <w:t xml:space="preserve"> сто повезло, а вам — еще</w:t>
      </w:r>
      <w:r w:rsidR="00FB34BC">
        <w:rPr>
          <w:color w:val="231F20"/>
          <w:spacing w:val="7"/>
          <w:w w:val="105"/>
          <w:sz w:val="20"/>
        </w:rPr>
        <w:t xml:space="preserve"> </w:t>
      </w:r>
      <w:r w:rsidR="00FB34BC">
        <w:rPr>
          <w:color w:val="231F20"/>
          <w:spacing w:val="-3"/>
          <w:w w:val="105"/>
          <w:sz w:val="20"/>
        </w:rPr>
        <w:t>нет.</w:t>
      </w:r>
    </w:p>
    <w:p w:rsidR="0030016D" w:rsidRDefault="0030016D">
      <w:pPr>
        <w:spacing w:line="290" w:lineRule="auto"/>
        <w:jc w:val="both"/>
        <w:rPr>
          <w:sz w:val="20"/>
        </w:rPr>
        <w:sectPr w:rsidR="0030016D">
          <w:headerReference w:type="default" r:id="rId177"/>
          <w:footerReference w:type="default" r:id="rId178"/>
          <w:pgSz w:w="7380" w:h="11910"/>
          <w:pgMar w:top="1080" w:right="740" w:bottom="740" w:left="740" w:header="0" w:footer="544" w:gutter="0"/>
          <w:pgNumType w:start="174"/>
          <w:cols w:space="720"/>
        </w:sect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before="72" w:line="292" w:lineRule="auto"/>
        <w:ind w:right="1022"/>
        <w:jc w:val="both"/>
        <w:rPr>
          <w:sz w:val="20"/>
        </w:rPr>
      </w:pPr>
      <w:r>
        <w:rPr>
          <w:rFonts w:ascii="Trebuchet MS" w:hAnsi="Trebuchet MS"/>
          <w:b/>
          <w:color w:val="231F20"/>
          <w:w w:val="110"/>
          <w:sz w:val="20"/>
        </w:rPr>
        <w:lastRenderedPageBreak/>
        <w:t xml:space="preserve">Потому что вы не умеете общаться с </w:t>
      </w:r>
      <w:r>
        <w:rPr>
          <w:rFonts w:ascii="Trebuchet MS" w:hAnsi="Trebuchet MS"/>
          <w:b/>
          <w:color w:val="231F20"/>
          <w:spacing w:val="2"/>
          <w:w w:val="110"/>
          <w:sz w:val="20"/>
        </w:rPr>
        <w:t xml:space="preserve">людьми </w:t>
      </w:r>
      <w:r>
        <w:rPr>
          <w:rFonts w:ascii="Trebuchet MS" w:hAnsi="Trebuchet MS"/>
          <w:b/>
          <w:color w:val="231F20"/>
          <w:w w:val="110"/>
          <w:sz w:val="20"/>
        </w:rPr>
        <w:t xml:space="preserve">и выражать свои </w:t>
      </w:r>
      <w:r>
        <w:rPr>
          <w:rFonts w:ascii="Trebuchet MS" w:hAnsi="Trebuchet MS"/>
          <w:b/>
          <w:color w:val="231F20"/>
          <w:spacing w:val="2"/>
          <w:w w:val="110"/>
          <w:sz w:val="20"/>
        </w:rPr>
        <w:t xml:space="preserve">мысли. </w:t>
      </w:r>
      <w:r>
        <w:rPr>
          <w:color w:val="231F20"/>
          <w:spacing w:val="-3"/>
          <w:w w:val="110"/>
          <w:sz w:val="20"/>
        </w:rPr>
        <w:t xml:space="preserve">Может, </w:t>
      </w:r>
      <w:r>
        <w:rPr>
          <w:color w:val="231F20"/>
          <w:w w:val="110"/>
          <w:sz w:val="20"/>
        </w:rPr>
        <w:t xml:space="preserve">вы и хотели бы </w:t>
      </w:r>
      <w:r>
        <w:rPr>
          <w:color w:val="231F20"/>
          <w:spacing w:val="2"/>
          <w:w w:val="110"/>
          <w:sz w:val="20"/>
        </w:rPr>
        <w:t xml:space="preserve">нести людям </w:t>
      </w:r>
      <w:r>
        <w:rPr>
          <w:color w:val="231F20"/>
          <w:w w:val="110"/>
          <w:sz w:val="20"/>
        </w:rPr>
        <w:t xml:space="preserve">свет, но чаще всего несете только чушь. С вами общаться тяжело и </w:t>
      </w:r>
      <w:proofErr w:type="spellStart"/>
      <w:r>
        <w:rPr>
          <w:color w:val="231F20"/>
          <w:w w:val="110"/>
          <w:sz w:val="20"/>
        </w:rPr>
        <w:t>н</w:t>
      </w:r>
      <w:proofErr w:type="gramStart"/>
      <w:r>
        <w:rPr>
          <w:color w:val="231F20"/>
          <w:w w:val="110"/>
          <w:sz w:val="20"/>
        </w:rPr>
        <w:t>е-</w:t>
      </w:r>
      <w:proofErr w:type="spellEnd"/>
      <w:proofErr w:type="gramEnd"/>
      <w:r>
        <w:rPr>
          <w:color w:val="231F20"/>
          <w:w w:val="110"/>
          <w:sz w:val="20"/>
        </w:rPr>
        <w:t xml:space="preserve"> интересно. Вы не только не умеете </w:t>
      </w:r>
      <w:r>
        <w:rPr>
          <w:color w:val="231F20"/>
          <w:spacing w:val="2"/>
          <w:w w:val="110"/>
          <w:sz w:val="20"/>
        </w:rPr>
        <w:t xml:space="preserve">убеждать </w:t>
      </w:r>
      <w:r>
        <w:rPr>
          <w:color w:val="231F20"/>
          <w:w w:val="110"/>
          <w:sz w:val="20"/>
        </w:rPr>
        <w:t>людей и договариваться с ними, вы, ко всему прочему, не ум</w:t>
      </w:r>
      <w:proofErr w:type="gramStart"/>
      <w:r>
        <w:rPr>
          <w:color w:val="231F20"/>
          <w:w w:val="110"/>
          <w:sz w:val="20"/>
        </w:rPr>
        <w:t>е-</w:t>
      </w:r>
      <w:proofErr w:type="gramEnd"/>
      <w:r>
        <w:rPr>
          <w:color w:val="231F20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ете</w:t>
      </w:r>
      <w:proofErr w:type="spellEnd"/>
      <w:r>
        <w:rPr>
          <w:color w:val="231F20"/>
          <w:w w:val="110"/>
          <w:sz w:val="20"/>
        </w:rPr>
        <w:t xml:space="preserve"> слушать, улыбаться, делать ком- </w:t>
      </w:r>
      <w:proofErr w:type="spellStart"/>
      <w:r>
        <w:rPr>
          <w:color w:val="231F20"/>
          <w:w w:val="110"/>
          <w:sz w:val="20"/>
        </w:rPr>
        <w:t>плименты</w:t>
      </w:r>
      <w:proofErr w:type="spellEnd"/>
      <w:r>
        <w:rPr>
          <w:color w:val="231F20"/>
          <w:w w:val="110"/>
          <w:sz w:val="20"/>
        </w:rPr>
        <w:t xml:space="preserve">. Большую </w:t>
      </w:r>
      <w:r>
        <w:rPr>
          <w:color w:val="231F20"/>
          <w:spacing w:val="2"/>
          <w:w w:val="110"/>
          <w:sz w:val="20"/>
        </w:rPr>
        <w:t>часть времени</w:t>
      </w:r>
      <w:r>
        <w:rPr>
          <w:color w:val="231F20"/>
          <w:spacing w:val="6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 нескромны и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нетактичны.</w:t>
      </w:r>
    </w:p>
    <w:p w:rsidR="0030016D" w:rsidRDefault="00073C0E">
      <w:pPr>
        <w:pStyle w:val="a3"/>
        <w:spacing w:before="7"/>
        <w:rPr>
          <w:sz w:val="29"/>
        </w:rPr>
      </w:pPr>
      <w:r>
        <w:pict>
          <v:group id="_x0000_s1906" style="position:absolute;margin-left:84.1pt;margin-top:19pt;width:223.9pt;height:1pt;z-index:-250030080;mso-wrap-distance-left:0;mso-wrap-distance-right:0;mso-position-horizontal-relative:page" coordorigin="1682,380" coordsize="4478,20">
            <v:line id="_x0000_s1909" style="position:absolute" from="1742,390" to="6130,390" strokecolor="#a7a9ac" strokeweight=".34994mm">
              <v:stroke dashstyle="dot"/>
            </v:line>
            <v:line id="_x0000_s1908" style="position:absolute" from="1682,390" to="1682,390" strokecolor="#a7a9ac" strokeweight=".34994mm"/>
            <v:line id="_x0000_s1907" style="position:absolute" from="6160,390" to="6160,390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FB34BC">
      <w:pPr>
        <w:pStyle w:val="a4"/>
        <w:numPr>
          <w:ilvl w:val="0"/>
          <w:numId w:val="2"/>
        </w:numPr>
        <w:tabs>
          <w:tab w:val="left" w:pos="1027"/>
        </w:tabs>
        <w:spacing w:before="147" w:line="290" w:lineRule="auto"/>
        <w:ind w:right="1024"/>
        <w:jc w:val="both"/>
        <w:rPr>
          <w:sz w:val="20"/>
        </w:rPr>
      </w:pPr>
      <w:r>
        <w:rPr>
          <w:rFonts w:ascii="Trebuchet MS" w:hAnsi="Trebuchet MS"/>
          <w:b/>
          <w:color w:val="231F20"/>
          <w:spacing w:val="-3"/>
          <w:w w:val="110"/>
          <w:sz w:val="20"/>
        </w:rPr>
        <w:t>Потому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что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вы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не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верите,</w:t>
      </w:r>
      <w:r>
        <w:rPr>
          <w:rFonts w:ascii="Trebuchet MS" w:hAnsi="Trebuchet MS"/>
          <w:b/>
          <w:color w:val="231F20"/>
          <w:spacing w:val="-10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что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r>
        <w:rPr>
          <w:rFonts w:ascii="Trebuchet MS" w:hAnsi="Trebuchet MS"/>
          <w:b/>
          <w:color w:val="231F20"/>
          <w:w w:val="110"/>
          <w:sz w:val="20"/>
        </w:rPr>
        <w:t>вы</w:t>
      </w:r>
      <w:r>
        <w:rPr>
          <w:rFonts w:ascii="Trebuchet MS" w:hAnsi="Trebuchet MS"/>
          <w:b/>
          <w:color w:val="231F20"/>
          <w:spacing w:val="-11"/>
          <w:w w:val="110"/>
          <w:sz w:val="20"/>
        </w:rPr>
        <w:t xml:space="preserve"> </w:t>
      </w:r>
      <w:proofErr w:type="spellStart"/>
      <w:r>
        <w:rPr>
          <w:rFonts w:ascii="Trebuchet MS" w:hAnsi="Trebuchet MS"/>
          <w:b/>
          <w:color w:val="231F20"/>
          <w:w w:val="110"/>
          <w:sz w:val="20"/>
        </w:rPr>
        <w:t>г</w:t>
      </w:r>
      <w:proofErr w:type="gramStart"/>
      <w:r>
        <w:rPr>
          <w:rFonts w:ascii="Trebuchet MS" w:hAnsi="Trebuchet MS"/>
          <w:b/>
          <w:color w:val="231F20"/>
          <w:w w:val="110"/>
          <w:sz w:val="20"/>
        </w:rPr>
        <w:t>е</w:t>
      </w:r>
      <w:proofErr w:type="spellEnd"/>
      <w:r>
        <w:rPr>
          <w:rFonts w:ascii="Trebuchet MS" w:hAnsi="Trebuchet MS"/>
          <w:b/>
          <w:color w:val="231F20"/>
          <w:w w:val="110"/>
          <w:sz w:val="20"/>
        </w:rPr>
        <w:t>-</w:t>
      </w:r>
      <w:proofErr w:type="gramEnd"/>
      <w:r>
        <w:rPr>
          <w:rFonts w:ascii="Trebuchet MS" w:hAnsi="Trebuchet MS"/>
          <w:b/>
          <w:color w:val="231F20"/>
          <w:w w:val="110"/>
          <w:sz w:val="20"/>
        </w:rPr>
        <w:t xml:space="preserve"> рой.</w:t>
      </w:r>
      <w:r>
        <w:rPr>
          <w:rFonts w:ascii="Trebuchet MS" w:hAnsi="Trebuchet MS"/>
          <w:b/>
          <w:color w:val="231F20"/>
          <w:spacing w:val="-2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</w:t>
      </w:r>
      <w:r>
        <w:rPr>
          <w:color w:val="231F20"/>
          <w:spacing w:val="-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просто</w:t>
      </w:r>
      <w:r>
        <w:rPr>
          <w:color w:val="231F20"/>
          <w:spacing w:val="-1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не</w:t>
      </w:r>
      <w:r>
        <w:rPr>
          <w:color w:val="231F20"/>
          <w:spacing w:val="-18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верите</w:t>
      </w:r>
      <w:r>
        <w:rPr>
          <w:color w:val="231F20"/>
          <w:spacing w:val="-1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</w:t>
      </w:r>
      <w:r>
        <w:rPr>
          <w:color w:val="231F20"/>
          <w:spacing w:val="-18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себя,</w:t>
      </w:r>
      <w:r>
        <w:rPr>
          <w:color w:val="231F20"/>
          <w:spacing w:val="-19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 xml:space="preserve">ведь </w:t>
      </w:r>
      <w:r>
        <w:rPr>
          <w:color w:val="231F20"/>
          <w:spacing w:val="-3"/>
          <w:w w:val="110"/>
          <w:sz w:val="20"/>
        </w:rPr>
        <w:t xml:space="preserve">все успешные </w:t>
      </w:r>
      <w:r>
        <w:rPr>
          <w:color w:val="231F20"/>
          <w:w w:val="110"/>
          <w:sz w:val="20"/>
        </w:rPr>
        <w:t xml:space="preserve">люди — </w:t>
      </w:r>
      <w:r>
        <w:rPr>
          <w:color w:val="231F20"/>
          <w:spacing w:val="-3"/>
          <w:w w:val="110"/>
          <w:sz w:val="20"/>
        </w:rPr>
        <w:t>умные,</w:t>
      </w:r>
      <w:r>
        <w:rPr>
          <w:color w:val="231F20"/>
          <w:spacing w:val="-40"/>
          <w:w w:val="110"/>
          <w:sz w:val="20"/>
        </w:rPr>
        <w:t xml:space="preserve"> </w:t>
      </w:r>
      <w:r>
        <w:rPr>
          <w:color w:val="231F20"/>
          <w:spacing w:val="-4"/>
          <w:w w:val="110"/>
          <w:sz w:val="20"/>
        </w:rPr>
        <w:t>талан</w:t>
      </w:r>
      <w:proofErr w:type="gramStart"/>
      <w:r>
        <w:rPr>
          <w:color w:val="231F20"/>
          <w:spacing w:val="-4"/>
          <w:w w:val="110"/>
          <w:sz w:val="20"/>
        </w:rPr>
        <w:t>т-</w:t>
      </w:r>
      <w:proofErr w:type="gramEnd"/>
      <w:r>
        <w:rPr>
          <w:color w:val="231F20"/>
          <w:spacing w:val="-4"/>
          <w:w w:val="110"/>
          <w:sz w:val="20"/>
        </w:rPr>
        <w:t xml:space="preserve"> </w:t>
      </w:r>
      <w:proofErr w:type="spellStart"/>
      <w:r>
        <w:rPr>
          <w:color w:val="231F20"/>
          <w:spacing w:val="-3"/>
          <w:w w:val="110"/>
          <w:sz w:val="20"/>
        </w:rPr>
        <w:t>ливые</w:t>
      </w:r>
      <w:proofErr w:type="spellEnd"/>
      <w:r>
        <w:rPr>
          <w:color w:val="231F20"/>
          <w:spacing w:val="-3"/>
          <w:w w:val="110"/>
          <w:sz w:val="20"/>
        </w:rPr>
        <w:t xml:space="preserve">, богатые, удачливые </w:t>
      </w:r>
      <w:r>
        <w:rPr>
          <w:color w:val="231F20"/>
          <w:w w:val="110"/>
          <w:sz w:val="20"/>
        </w:rPr>
        <w:t xml:space="preserve">и </w:t>
      </w:r>
      <w:r>
        <w:rPr>
          <w:color w:val="231F20"/>
          <w:spacing w:val="-3"/>
          <w:w w:val="110"/>
          <w:sz w:val="20"/>
        </w:rPr>
        <w:t xml:space="preserve">со </w:t>
      </w:r>
      <w:proofErr w:type="spellStart"/>
      <w:r>
        <w:rPr>
          <w:color w:val="231F20"/>
          <w:spacing w:val="-3"/>
          <w:w w:val="110"/>
          <w:sz w:val="20"/>
        </w:rPr>
        <w:t>свя</w:t>
      </w:r>
      <w:proofErr w:type="spellEnd"/>
      <w:r>
        <w:rPr>
          <w:color w:val="231F20"/>
          <w:spacing w:val="-3"/>
          <w:w w:val="110"/>
          <w:sz w:val="20"/>
        </w:rPr>
        <w:t>-</w:t>
      </w:r>
      <w:r>
        <w:rPr>
          <w:color w:val="231F20"/>
          <w:spacing w:val="55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зями</w:t>
      </w:r>
      <w:proofErr w:type="spellEnd"/>
      <w:r>
        <w:rPr>
          <w:color w:val="231F20"/>
          <w:w w:val="110"/>
          <w:sz w:val="20"/>
        </w:rPr>
        <w:t xml:space="preserve">. Вы </w:t>
      </w:r>
      <w:r>
        <w:rPr>
          <w:color w:val="231F20"/>
          <w:spacing w:val="-3"/>
          <w:w w:val="110"/>
          <w:sz w:val="20"/>
        </w:rPr>
        <w:t xml:space="preserve">совсем другой </w:t>
      </w:r>
      <w:r>
        <w:rPr>
          <w:color w:val="231F20"/>
          <w:w w:val="110"/>
          <w:sz w:val="20"/>
        </w:rPr>
        <w:t xml:space="preserve">человек — и </w:t>
      </w:r>
      <w:r>
        <w:rPr>
          <w:color w:val="231F20"/>
          <w:spacing w:val="-4"/>
          <w:w w:val="110"/>
          <w:sz w:val="20"/>
        </w:rPr>
        <w:t>поэтому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вам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никогда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не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быть</w:t>
      </w:r>
      <w:r>
        <w:rPr>
          <w:color w:val="231F20"/>
          <w:spacing w:val="-11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героем.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3"/>
        <w:rPr>
          <w:sz w:val="25"/>
        </w:rPr>
      </w:pPr>
      <w:r>
        <w:pict>
          <v:group id="_x0000_s1902" style="position:absolute;margin-left:60.5pt;margin-top:16.5pt;width:247.55pt;height:1pt;z-index:-250029056;mso-wrap-distance-left:0;mso-wrap-distance-right:0;mso-position-horizontal-relative:page" coordorigin="1210,330" coordsize="4951,20">
            <v:line id="_x0000_s1905" style="position:absolute" from="1270,340" to="6130,340" strokecolor="#a7a9ac" strokeweight=".34994mm">
              <v:stroke dashstyle="dot"/>
            </v:line>
            <v:line id="_x0000_s1904" style="position:absolute" from="1210,340" to="1210,340" strokecolor="#a7a9ac" strokeweight=".34994mm"/>
            <v:line id="_x0000_s1903" style="position:absolute" from="6160,340" to="6160,340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0"/>
        <w:rPr>
          <w:sz w:val="22"/>
        </w:rPr>
      </w:pPr>
    </w:p>
    <w:p w:rsidR="0030016D" w:rsidRDefault="00FB34BC">
      <w:pPr>
        <w:pStyle w:val="a3"/>
        <w:spacing w:line="292" w:lineRule="auto"/>
        <w:ind w:left="460" w:right="457"/>
        <w:jc w:val="both"/>
      </w:pPr>
      <w:r>
        <w:rPr>
          <w:color w:val="231F20"/>
          <w:w w:val="110"/>
        </w:rPr>
        <w:t xml:space="preserve">Это тяжелый список и хороший пример </w:t>
      </w:r>
      <w:proofErr w:type="spellStart"/>
      <w:r>
        <w:rPr>
          <w:color w:val="231F20"/>
          <w:w w:val="110"/>
        </w:rPr>
        <w:t>мы</w:t>
      </w:r>
      <w:proofErr w:type="gramStart"/>
      <w:r>
        <w:rPr>
          <w:color w:val="231F20"/>
          <w:w w:val="110"/>
        </w:rPr>
        <w:t>ш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ления</w:t>
      </w:r>
      <w:proofErr w:type="spellEnd"/>
      <w:r>
        <w:rPr>
          <w:color w:val="231F20"/>
          <w:w w:val="110"/>
        </w:rPr>
        <w:t xml:space="preserve"> от обратного. </w:t>
      </w:r>
      <w:r>
        <w:rPr>
          <w:color w:val="231F20"/>
          <w:spacing w:val="3"/>
          <w:w w:val="110"/>
        </w:rPr>
        <w:t xml:space="preserve">Каждый </w:t>
      </w:r>
      <w:r>
        <w:rPr>
          <w:color w:val="231F20"/>
          <w:w w:val="110"/>
        </w:rPr>
        <w:t xml:space="preserve">день мы боремся  с одним </w:t>
      </w:r>
      <w:r>
        <w:rPr>
          <w:color w:val="231F20"/>
          <w:spacing w:val="2"/>
          <w:w w:val="110"/>
        </w:rPr>
        <w:t xml:space="preserve">или </w:t>
      </w:r>
      <w:r>
        <w:rPr>
          <w:color w:val="231F20"/>
          <w:w w:val="110"/>
        </w:rPr>
        <w:t xml:space="preserve">несколькими демонами из этого списка. Бывают дни, когда даже герои </w:t>
      </w:r>
      <w:r>
        <w:rPr>
          <w:color w:val="231F20"/>
          <w:spacing w:val="2"/>
          <w:w w:val="110"/>
        </w:rPr>
        <w:t>уступ</w:t>
      </w:r>
      <w:proofErr w:type="gramStart"/>
      <w:r>
        <w:rPr>
          <w:color w:val="231F20"/>
          <w:spacing w:val="2"/>
          <w:w w:val="110"/>
        </w:rPr>
        <w:t>а-</w:t>
      </w:r>
      <w:proofErr w:type="gramEnd"/>
      <w:r>
        <w:rPr>
          <w:color w:val="231F20"/>
          <w:spacing w:val="2"/>
          <w:w w:val="110"/>
        </w:rPr>
        <w:t xml:space="preserve"> </w:t>
      </w:r>
      <w:r>
        <w:rPr>
          <w:color w:val="231F20"/>
          <w:w w:val="110"/>
        </w:rPr>
        <w:t xml:space="preserve">ют этим демонам, но в конце герои всегда по- </w:t>
      </w:r>
      <w:proofErr w:type="spellStart"/>
      <w:r>
        <w:rPr>
          <w:color w:val="231F20"/>
          <w:w w:val="110"/>
        </w:rPr>
        <w:t>беждают</w:t>
      </w:r>
      <w:proofErr w:type="spellEnd"/>
      <w:r>
        <w:rPr>
          <w:color w:val="231F20"/>
          <w:w w:val="110"/>
        </w:rPr>
        <w:t>.</w:t>
      </w:r>
    </w:p>
    <w:p w:rsidR="0030016D" w:rsidRDefault="0030016D">
      <w:pPr>
        <w:spacing w:line="292" w:lineRule="auto"/>
        <w:jc w:val="both"/>
        <w:sectPr w:rsidR="0030016D">
          <w:headerReference w:type="default" r:id="rId179"/>
          <w:footerReference w:type="default" r:id="rId180"/>
          <w:pgSz w:w="7380" w:h="11910"/>
          <w:pgMar w:top="1080" w:right="740" w:bottom="740" w:left="740" w:header="0" w:footer="544" w:gutter="0"/>
          <w:pgNumType w:start="175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900" style="width:283.05pt;height:.75pt;mso-position-horizontal-relative:char;mso-position-vertical-relative:line" coordsize="5661,15">
            <v:line id="_x0000_s1901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1899" style="position:absolute;z-index:-250027008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81"/>
          <w:footerReference w:type="default" r:id="rId182"/>
          <w:pgSz w:w="7380" w:h="11910"/>
          <w:pgMar w:top="1560" w:right="740" w:bottom="780" w:left="740" w:header="788" w:footer="585" w:gutter="0"/>
          <w:pgNumType w:start="176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5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1898" style="position:absolute;z-index:-250025984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83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84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5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897" style="position:absolute;left:0;text-align:left;margin-left:313.8pt;margin-top:-.25pt;width:11.8pt;height:11.8pt;z-index:2532915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6" style="position:absolute;left:0;text-align:left;margin-left:313.8pt;margin-top:-4.9pt;width:11.8pt;height:11.8pt;z-index:253294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5" style="position:absolute;left:0;text-align:left;margin-left:313.8pt;margin-top:-4.85pt;width:11.8pt;height:11.8pt;z-index:253297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4" style="position:absolute;left:0;text-align:left;margin-left:313.8pt;margin-top:-4.75pt;width:11.8pt;height:11.8pt;z-index:253300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3" style="position:absolute;left:0;text-align:left;margin-left:313.8pt;margin-top:-4.65pt;width:11.8pt;height:11.8pt;z-index:253303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892" style="position:absolute;left:0;text-align:left;margin-left:313.8pt;margin-top:.2pt;width:11.8pt;height:11.8pt;z-index:2532925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1" style="position:absolute;left:0;text-align:left;margin-left:313.8pt;margin-top:-4.45pt;width:11.8pt;height:11.8pt;z-index:253295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90" style="position:absolute;left:0;text-align:left;margin-left:313.8pt;margin-top:-4.4pt;width:11.8pt;height:11.8pt;z-index:253298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9" style="position:absolute;left:0;text-align:left;margin-left:313.8pt;margin-top:-4.3pt;width:11.8pt;height:11.8pt;z-index:253301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8" style="position:absolute;left:0;text-align:left;margin-left:313.8pt;margin-top:-4.2pt;width:11.8pt;height:11.8pt;z-index:253304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7" style="position:absolute;left:0;text-align:left;margin-left:313.8pt;margin-top:-4.1pt;width:11.8pt;height:11.8pt;z-index:253293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6" style="position:absolute;left:0;text-align:left;margin-left:313.8pt;margin-top:-4.05pt;width:11.8pt;height:11.8pt;z-index:253296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5" style="position:absolute;left:0;text-align:left;margin-left:313.8pt;margin-top:-3.95pt;width:11.8pt;height:11.8pt;z-index:253299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4" style="position:absolute;left:0;text-align:left;margin-left:313.8pt;margin-top:-3.85pt;width:11.8pt;height:11.8pt;z-index:253302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83" style="position:absolute;left:0;text-align:left;margin-left:313.8pt;margin-top:-3.75pt;width:11.8pt;height:11.8pt;z-index:253305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85"/>
          <w:footerReference w:type="default" r:id="rId186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882" style="position:absolute;left:0;text-align:left;margin-left:313.8pt;margin-top:-.25pt;width:11.8pt;height:11.8pt;z-index:253312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81" style="position:absolute;left:0;text-align:left;margin-left:313.8pt;margin-top:-5pt;width:11.8pt;height:11.8pt;z-index:2533130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80" style="position:absolute;left:0;text-align:left;margin-left:313.8pt;margin-top:-5.05pt;width:11.8pt;height:11.8pt;z-index:2533140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79" style="position:absolute;left:0;text-align:left;margin-left:313.8pt;margin-top:-5.05pt;width:11.8pt;height:11.8pt;z-index:253315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78" style="position:absolute;left:0;text-align:left;margin-left:313.8pt;margin-top:-5.05pt;width:11.8pt;height:11.8pt;z-index:2533160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877" style="position:absolute;z-index:-2500096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76" style="position:absolute;z-index:-2500085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75" style="position:absolute;z-index:-2500075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874" style="position:absolute;z-index:-2500065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873" style="position:absolute;z-index:-2500055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87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872" style="position:absolute;left:0;text-align:left;margin-left:313.8pt;margin-top:-.25pt;width:11.8pt;height:11.8pt;z-index:253322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71" style="position:absolute;left:0;text-align:left;margin-left:313.8pt;margin-top:-5pt;width:11.8pt;height:11.8pt;z-index:2533232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70" style="position:absolute;left:0;text-align:left;margin-left:313.8pt;margin-top:-5.05pt;width:11.8pt;height:11.8pt;z-index:253324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69" style="position:absolute;left:0;text-align:left;margin-left:313.8pt;margin-top:-5.05pt;width:11.8pt;height:11.8pt;z-index:253325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68" style="position:absolute;left:0;text-align:left;margin-left:313.8pt;margin-top:-5.05pt;width:11.8pt;height:11.8pt;z-index:253326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867" style="position:absolute;z-index:-2499993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66" style="position:absolute;z-index:-2499983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65" style="position:absolute;z-index:-2499973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864" style="position:absolute;z-index:-2499962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863" style="position:absolute;z-index:-2499952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88"/>
          <w:pgSz w:w="7380" w:h="11910"/>
          <w:pgMar w:top="2180" w:right="740" w:bottom="1440" w:left="740" w:header="785" w:footer="1241" w:gutter="0"/>
          <w:pgNumType w:start="18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862" style="position:absolute;left:0;text-align:left;margin-left:313.8pt;margin-top:-.25pt;width:11.8pt;height:11.8pt;z-index:253332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61" style="position:absolute;left:0;text-align:left;margin-left:313.8pt;margin-top:-5pt;width:11.8pt;height:11.8pt;z-index:253333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60" style="position:absolute;left:0;text-align:left;margin-left:313.8pt;margin-top:-5.05pt;width:11.8pt;height:11.8pt;z-index:253334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59" style="position:absolute;left:0;text-align:left;margin-left:313.8pt;margin-top:-5.05pt;width:11.8pt;height:11.8pt;z-index:2533355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58" style="position:absolute;left:0;text-align:left;margin-left:313.8pt;margin-top:-5.05pt;width:11.8pt;height:11.8pt;z-index:253336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857" style="position:absolute;z-index:-2499891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56" style="position:absolute;z-index:-2499880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55" style="position:absolute;z-index:-2499870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854" style="position:absolute;z-index:-2499860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853" style="position:absolute;z-index:-2499850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852" style="position:absolute;left:0;text-align:left;margin-left:313.8pt;margin-top:-.25pt;width:11.8pt;height:11.8pt;z-index:253342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51" style="position:absolute;left:0;text-align:left;margin-left:313.8pt;margin-top:-5pt;width:11.8pt;height:11.8pt;z-index:253343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50" style="position:absolute;left:0;text-align:left;margin-left:313.8pt;margin-top:-5.05pt;width:11.8pt;height:11.8pt;z-index:253344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49" style="position:absolute;left:0;text-align:left;margin-left:313.8pt;margin-top:-5.05pt;width:11.8pt;height:11.8pt;z-index:2533457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48" style="position:absolute;left:0;text-align:left;margin-left:313.8pt;margin-top:-5.05pt;width:11.8pt;height:11.8pt;z-index:2533468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847" style="position:absolute;z-index:-2499788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46" style="position:absolute;z-index:-2499778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45" style="position:absolute;z-index:-2499768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844" style="position:absolute;z-index:-2499758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843" style="position:absolute;z-index:-2499747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842" style="position:absolute;left:0;text-align:left;margin-left:313.8pt;margin-top:-.25pt;width:11.8pt;height:11.8pt;z-index:253352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41" style="position:absolute;left:0;text-align:left;margin-left:313.8pt;margin-top:-5pt;width:11.8pt;height:11.8pt;z-index:253353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40" style="position:absolute;left:0;text-align:left;margin-left:313.8pt;margin-top:-5.05pt;width:11.8pt;height:11.8pt;z-index:253355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39" style="position:absolute;left:0;text-align:left;margin-left:313.8pt;margin-top:-5.05pt;width:11.8pt;height:11.8pt;z-index:2533560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838" style="position:absolute;left:0;text-align:left;margin-left:313.8pt;margin-top:-5.05pt;width:11.8pt;height:11.8pt;z-index:2533570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837" style="position:absolute;z-index:-2499686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36" style="position:absolute;z-index:-2499676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835" style="position:absolute;z-index:-2499665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834" style="position:absolute;z-index:-2499655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833" style="position:absolute;z-index:-2499645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832" style="position:absolute;z-index:-249958400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831" style="position:absolute;z-index:-24995737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830" style="position:absolute;z-index:-24995635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829" style="position:absolute;z-index:-24995532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828" style="position:absolute;z-index:-24995430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827" style="position:absolute;z-index:-24995328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826" style="position:absolute;z-index:-24995225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825" style="position:absolute;z-index:-24995123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824" style="position:absolute;z-index:-24995020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823" style="position:absolute;z-index:-24994918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822" style="position:absolute;z-index:-24994816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821" style="position:absolute;z-index:-24994713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89"/>
          <w:footerReference w:type="default" r:id="rId190"/>
          <w:pgSz w:w="7380" w:h="11910"/>
          <w:pgMar w:top="700" w:right="740" w:bottom="740" w:left="740" w:header="0" w:footer="544" w:gutter="0"/>
          <w:pgNumType w:start="184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820" style="position:absolute;z-index:-24994611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9" style="position:absolute;z-index:-2499450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8" style="position:absolute;z-index:-2499440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7" style="position:absolute;z-index:-2499430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6" style="position:absolute;z-index:-2499420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5" style="position:absolute;z-index:-2499409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4" style="position:absolute;z-index:-2499399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3" style="position:absolute;z-index:-2499389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2" style="position:absolute;z-index:-2499379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1" style="position:absolute;z-index:-2499368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10" style="position:absolute;z-index:-2499358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09" style="position:absolute;z-index:-2499348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08" style="position:absolute;z-index:-2499338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07" style="position:absolute;z-index:-2499328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06" style="position:absolute;z-index:-2499317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805" style="position:absolute;z-index:-2499307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191"/>
          <w:footerReference w:type="default" r:id="rId192"/>
          <w:pgSz w:w="7380" w:h="11910"/>
          <w:pgMar w:top="700" w:right="740" w:bottom="740" w:left="740" w:header="0" w:footer="544" w:gutter="0"/>
          <w:pgNumType w:start="185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193"/>
          <w:footerReference w:type="default" r:id="rId194"/>
          <w:pgSz w:w="7380" w:h="11910"/>
          <w:pgMar w:top="700" w:right="740" w:bottom="740" w:left="740" w:header="0" w:footer="544" w:gutter="0"/>
          <w:pgNumType w:start="186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804" style="position:absolute;left:0;text-align:left;margin-left:313.8pt;margin-top:-.25pt;width:11.8pt;height:11.8pt;z-index:2533877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03" style="position:absolute;left:0;text-align:left;margin-left:313.8pt;margin-top:-4.9pt;width:11.8pt;height:11.8pt;z-index:253390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02" style="position:absolute;left:0;text-align:left;margin-left:313.8pt;margin-top:-4.85pt;width:11.8pt;height:11.8pt;z-index:253393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01" style="position:absolute;left:0;text-align:left;margin-left:313.8pt;margin-top:-4.75pt;width:11.8pt;height:11.8pt;z-index:253396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800" style="position:absolute;left:0;text-align:left;margin-left:313.8pt;margin-top:-4.65pt;width:11.8pt;height:11.8pt;z-index:253400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799" style="position:absolute;left:0;text-align:left;margin-left:313.8pt;margin-top:.2pt;width:11.8pt;height:11.8pt;z-index:2533888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8" style="position:absolute;left:0;text-align:left;margin-left:313.8pt;margin-top:-4.45pt;width:11.8pt;height:11.8pt;z-index:253391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7" style="position:absolute;left:0;text-align:left;margin-left:313.8pt;margin-top:-4.4pt;width:11.8pt;height:11.8pt;z-index:253394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6" style="position:absolute;left:0;text-align:left;margin-left:313.8pt;margin-top:-4.3pt;width:11.8pt;height:11.8pt;z-index:253398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5" style="position:absolute;left:0;text-align:left;margin-left:313.8pt;margin-top:-4.2pt;width:11.8pt;height:11.8pt;z-index:253401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4" style="position:absolute;left:0;text-align:left;margin-left:313.8pt;margin-top:-4.1pt;width:11.8pt;height:11.8pt;z-index:253389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3" style="position:absolute;left:0;text-align:left;margin-left:313.8pt;margin-top:-4.05pt;width:11.8pt;height:11.8pt;z-index:253392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2" style="position:absolute;left:0;text-align:left;margin-left:313.8pt;margin-top:-3.95pt;width:11.8pt;height:11.8pt;z-index:253395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1" style="position:absolute;left:0;text-align:left;margin-left:313.8pt;margin-top:-3.85pt;width:11.8pt;height:11.8pt;z-index:2533990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90" style="position:absolute;left:0;text-align:left;margin-left:313.8pt;margin-top:-3.75pt;width:11.8pt;height:11.8pt;z-index:253402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1789" style="position:absolute;z-index:-249929728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195"/>
          <w:footerReference w:type="default" r:id="rId196"/>
          <w:pgSz w:w="7380" w:h="11910"/>
          <w:pgMar w:top="2180" w:right="740" w:bottom="1440" w:left="740" w:header="785" w:footer="1248" w:gutter="0"/>
          <w:pgNumType w:start="187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788" style="position:absolute;left:0;text-align:left;margin-left:313.8pt;margin-top:-.25pt;width:11.8pt;height:11.8pt;z-index:253408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87" style="position:absolute;left:0;text-align:left;margin-left:313.8pt;margin-top:-5pt;width:11.8pt;height:11.8pt;z-index:2534092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86" style="position:absolute;left:0;text-align:left;margin-left:313.8pt;margin-top:-5.05pt;width:11.8pt;height:11.8pt;z-index:2534103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85" style="position:absolute;left:0;text-align:left;margin-left:313.8pt;margin-top:-5.05pt;width:11.8pt;height:11.8pt;z-index:253411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84" style="position:absolute;left:0;text-align:left;margin-left:313.8pt;margin-top:-5.05pt;width:11.8pt;height:11.8pt;z-index:2534123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783" style="position:absolute;z-index:-24991334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82" style="position:absolute;z-index:-2499123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81" style="position:absolute;z-index:-2499112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780" style="position:absolute;z-index:-24991027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779" style="position:absolute;z-index:-24990924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778" style="position:absolute;left:0;text-align:left;margin-left:313.8pt;margin-top:-.25pt;width:11.8pt;height:11.8pt;z-index:253418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77" style="position:absolute;left:0;text-align:left;margin-left:313.8pt;margin-top:-5pt;width:11.8pt;height:11.8pt;z-index:2534195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76" style="position:absolute;left:0;text-align:left;margin-left:313.8pt;margin-top:-5.05pt;width:11.8pt;height:11.8pt;z-index:2534205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75" style="position:absolute;left:0;text-align:left;margin-left:313.8pt;margin-top:-5.05pt;width:11.8pt;height:11.8pt;z-index:253421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74" style="position:absolute;left:0;text-align:left;margin-left:313.8pt;margin-top:-5.05pt;width:11.8pt;height:11.8pt;z-index:2534225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773" style="position:absolute;z-index:-24990310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72" style="position:absolute;z-index:-2499020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71" style="position:absolute;z-index:-2499010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770" style="position:absolute;z-index:-24990003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769" style="position:absolute;z-index:-24989900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768" style="position:absolute;left:0;text-align:left;margin-left:313.8pt;margin-top:-.25pt;width:11.8pt;height:11.8pt;z-index:253428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67" style="position:absolute;left:0;text-align:left;margin-left:313.8pt;margin-top:-5pt;width:11.8pt;height:11.8pt;z-index:253429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66" style="position:absolute;left:0;text-align:left;margin-left:313.8pt;margin-top:-5.05pt;width:11.8pt;height:11.8pt;z-index:253430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65" style="position:absolute;left:0;text-align:left;margin-left:313.8pt;margin-top:-5.05pt;width:11.8pt;height:11.8pt;z-index:253431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64" style="position:absolute;left:0;text-align:left;margin-left:313.8pt;margin-top:-5.05pt;width:11.8pt;height:11.8pt;z-index:253432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763" style="position:absolute;z-index:-24989286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62" style="position:absolute;z-index:-2498918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61" style="position:absolute;z-index:-2498908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760" style="position:absolute;z-index:-24988979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759" style="position:absolute;z-index:-24988876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97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758" style="position:absolute;left:0;text-align:left;margin-left:313.8pt;margin-top:-.25pt;width:11.8pt;height:11.8pt;z-index:253438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57" style="position:absolute;left:0;text-align:left;margin-left:313.8pt;margin-top:-5pt;width:11.8pt;height:11.8pt;z-index:253440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56" style="position:absolute;left:0;text-align:left;margin-left:313.8pt;margin-top:-5.05pt;width:11.8pt;height:11.8pt;z-index:2534410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55" style="position:absolute;left:0;text-align:left;margin-left:313.8pt;margin-top:-5.05pt;width:11.8pt;height:11.8pt;z-index:2534420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54" style="position:absolute;left:0;text-align:left;margin-left:313.8pt;margin-top:-5.05pt;width:11.8pt;height:11.8pt;z-index:2534430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753" style="position:absolute;z-index:-24988262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52" style="position:absolute;z-index:-2498816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51" style="position:absolute;z-index:-2498805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750" style="position:absolute;z-index:-24987955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749" style="position:absolute;z-index:-24987852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198"/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748" style="position:absolute;left:0;text-align:left;margin-left:313.8pt;margin-top:-.25pt;width:11.8pt;height:11.8pt;z-index:253449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47" style="position:absolute;left:0;text-align:left;margin-left:313.8pt;margin-top:-5pt;width:11.8pt;height:11.8pt;z-index:253450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46" style="position:absolute;left:0;text-align:left;margin-left:313.8pt;margin-top:-5.05pt;width:11.8pt;height:11.8pt;z-index:2534512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45" style="position:absolute;left:0;text-align:left;margin-left:313.8pt;margin-top:-5.05pt;width:11.8pt;height:11.8pt;z-index:253452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744" style="position:absolute;left:0;text-align:left;margin-left:313.8pt;margin-top:-5.05pt;width:11.8pt;height:11.8pt;z-index:253453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743" style="position:absolute;z-index:-24987238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42" style="position:absolute;z-index:-2498713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741" style="position:absolute;z-index:-2498703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740" style="position:absolute;z-index:-24986931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739" style="position:absolute;z-index:-24986828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84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738" style="position:absolute;z-index:-249862144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737" style="position:absolute;z-index:-24986112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736" style="position:absolute;z-index:-24986009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735" style="position:absolute;z-index:-24985907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734" style="position:absolute;z-index:-24985804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733" style="position:absolute;z-index:-249857024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732" style="position:absolute;z-index:-24985600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731" style="position:absolute;z-index:-249854976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730" style="position:absolute;z-index:-249853952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729" style="position:absolute;z-index:-24985292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728" style="position:absolute;z-index:-24985190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727" style="position:absolute;z-index:-249850880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199"/>
          <w:footerReference w:type="default" r:id="rId200"/>
          <w:pgSz w:w="7380" w:h="11910"/>
          <w:pgMar w:top="680" w:right="740" w:bottom="740" w:left="740" w:header="0" w:footer="544" w:gutter="0"/>
          <w:pgNumType w:start="192"/>
          <w:cols w:space="720"/>
        </w:sectPr>
      </w:pPr>
    </w:p>
    <w:p w:rsidR="0030016D" w:rsidRDefault="00FB34BC">
      <w:pPr>
        <w:pStyle w:val="2"/>
        <w:spacing w:before="84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5"/>
        <w:rPr>
          <w:rFonts w:ascii="Arial Narrow"/>
          <w:sz w:val="14"/>
        </w:rPr>
      </w:pPr>
      <w:r>
        <w:pict>
          <v:line id="_x0000_s1726" style="position:absolute;z-index:-249849856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5" style="position:absolute;z-index:-2498488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4" style="position:absolute;z-index:-2498478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3" style="position:absolute;z-index:-2498467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2" style="position:absolute;z-index:-2498457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1" style="position:absolute;z-index:-2498447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20" style="position:absolute;z-index:-2498437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9" style="position:absolute;z-index:-2498426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8" style="position:absolute;z-index:-2498416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7" style="position:absolute;z-index:-2498406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6" style="position:absolute;z-index:-2498396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5" style="position:absolute;z-index:-2498385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4" style="position:absolute;z-index:-2498375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3" style="position:absolute;z-index:-2498365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2" style="position:absolute;z-index:-2498355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711" style="position:absolute;z-index:-2498344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01"/>
          <w:footerReference w:type="default" r:id="rId202"/>
          <w:pgSz w:w="7380" w:h="11910"/>
          <w:pgMar w:top="680" w:right="740" w:bottom="740" w:left="740" w:header="0" w:footer="544" w:gutter="0"/>
          <w:pgNumType w:start="193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03"/>
          <w:footerReference w:type="default" r:id="rId204"/>
          <w:pgSz w:w="7380" w:h="11910"/>
          <w:pgMar w:top="680" w:right="740" w:bottom="760" w:left="740" w:header="0" w:footer="570" w:gutter="0"/>
          <w:pgNumType w:start="194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710" style="position:absolute;left:0;text-align:left;margin-left:313.8pt;margin-top:-.25pt;width:11.8pt;height:11.8pt;z-index:2534840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9" style="position:absolute;left:0;text-align:left;margin-left:313.8pt;margin-top:-4.9pt;width:11.8pt;height:11.8pt;z-index:253487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8" style="position:absolute;left:0;text-align:left;margin-left:313.8pt;margin-top:-4.85pt;width:11.8pt;height:11.8pt;z-index:253490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7" style="position:absolute;left:0;text-align:left;margin-left:313.8pt;margin-top:-4.75pt;width:11.8pt;height:11.8pt;z-index:253493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6" style="position:absolute;left:0;text-align:left;margin-left:313.8pt;margin-top:-4.65pt;width:11.8pt;height:11.8pt;z-index:253496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705" style="position:absolute;left:0;text-align:left;margin-left:313.8pt;margin-top:.2pt;width:11.8pt;height:11.8pt;z-index:2534850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4" style="position:absolute;left:0;text-align:left;margin-left:313.8pt;margin-top:-4.45pt;width:11.8pt;height:11.8pt;z-index:253488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3" style="position:absolute;left:0;text-align:left;margin-left:313.8pt;margin-top:-4.4pt;width:11.8pt;height:11.8pt;z-index:253491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2" style="position:absolute;left:0;text-align:left;margin-left:313.8pt;margin-top:-4.3pt;width:11.8pt;height:11.8pt;z-index:253494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1" style="position:absolute;left:0;text-align:left;margin-left:313.8pt;margin-top:-4.2pt;width:11.8pt;height:11.8pt;z-index:253497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700" style="position:absolute;left:0;text-align:left;margin-left:313.8pt;margin-top:-4.1pt;width:11.8pt;height:11.8pt;z-index:253486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99" style="position:absolute;left:0;text-align:left;margin-left:313.8pt;margin-top:-4.05pt;width:11.8pt;height:11.8pt;z-index:253489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98" style="position:absolute;left:0;text-align:left;margin-left:313.8pt;margin-top:-3.95pt;width:11.8pt;height:11.8pt;z-index:253492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697" style="position:absolute;left:0;text-align:left;margin-left:313.8pt;margin-top:-3.8pt;width:11.8pt;height:11.8pt;z-index:2534952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96" style="position:absolute;left:0;text-align:left;margin-left:313.8pt;margin-top:-3.75pt;width:11.8pt;height:11.8pt;z-index:253498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1695" style="position:absolute;z-index:-249833472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05"/>
          <w:footerReference w:type="default" r:id="rId206"/>
          <w:pgSz w:w="7380" w:h="11910"/>
          <w:pgMar w:top="2140" w:right="740" w:bottom="1440" w:left="740" w:header="759" w:footer="1248" w:gutter="0"/>
          <w:pgNumType w:start="195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94" style="position:absolute;left:0;text-align:left;margin-left:313.8pt;margin-top:-.25pt;width:11.8pt;height:11.8pt;z-index:253504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93" style="position:absolute;left:0;text-align:left;margin-left:313.8pt;margin-top:-5pt;width:11.8pt;height:11.8pt;z-index:2535055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92" style="position:absolute;left:0;text-align:left;margin-left:313.8pt;margin-top:-5.05pt;width:11.8pt;height:11.8pt;z-index:2535065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91" style="position:absolute;left:0;text-align:left;margin-left:313.8pt;margin-top:-5.05pt;width:11.8pt;height:11.8pt;z-index:253507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90" style="position:absolute;left:0;text-align:left;margin-left:313.8pt;margin-top:-5.05pt;width:11.8pt;height:11.8pt;z-index:2535086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689" style="position:absolute;z-index:-24981708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88" style="position:absolute;z-index:-2498160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87" style="position:absolute;z-index:-2498150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686" style="position:absolute;z-index:-24981401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685" style="position:absolute;z-index:-24981299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84" style="position:absolute;left:0;text-align:left;margin-left:313.8pt;margin-top:-.25pt;width:11.8pt;height:11.8pt;z-index:253514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83" style="position:absolute;left:0;text-align:left;margin-left:313.8pt;margin-top:-5pt;width:11.8pt;height:11.8pt;z-index:2535157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82" style="position:absolute;left:0;text-align:left;margin-left:313.8pt;margin-top:-5.05pt;width:11.8pt;height:11.8pt;z-index:2535168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81" style="position:absolute;left:0;text-align:left;margin-left:313.8pt;margin-top:-5.05pt;width:11.8pt;height:11.8pt;z-index:253517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80" style="position:absolute;left:0;text-align:left;margin-left:313.8pt;margin-top:-5.05pt;width:11.8pt;height:11.8pt;z-index:2535188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679" style="position:absolute;z-index:-24980684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78" style="position:absolute;z-index:-2498058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77" style="position:absolute;z-index:-2498048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676" style="position:absolute;z-index:-24980377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675" style="position:absolute;z-index:-24980275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74" style="position:absolute;left:0;text-align:left;margin-left:313.8pt;margin-top:-.25pt;width:11.8pt;height:11.8pt;z-index:253524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73" style="position:absolute;left:0;text-align:left;margin-left:313.8pt;margin-top:-5pt;width:11.8pt;height:11.8pt;z-index:253526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72" style="position:absolute;left:0;text-align:left;margin-left:313.8pt;margin-top:-5.05pt;width:11.8pt;height:11.8pt;z-index:2535270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71" style="position:absolute;left:0;text-align:left;margin-left:313.8pt;margin-top:-5.05pt;width:11.8pt;height:11.8pt;z-index:253528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70" style="position:absolute;left:0;text-align:left;margin-left:313.8pt;margin-top:-5.05pt;width:11.8pt;height:11.8pt;z-index:253529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669" style="position:absolute;z-index:-24979660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68" style="position:absolute;z-index:-2497955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67" style="position:absolute;z-index:-2497945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666" style="position:absolute;z-index:-24979353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665" style="position:absolute;z-index:-24979251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64" style="position:absolute;left:0;text-align:left;margin-left:313.8pt;margin-top:-.25pt;width:11.8pt;height:11.8pt;z-index:253535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63" style="position:absolute;left:0;text-align:left;margin-left:313.8pt;margin-top:-5pt;width:11.8pt;height:11.8pt;z-index:253536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62" style="position:absolute;left:0;text-align:left;margin-left:313.8pt;margin-top:-5.05pt;width:11.8pt;height:11.8pt;z-index:2535372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61" style="position:absolute;left:0;text-align:left;margin-left:313.8pt;margin-top:-5.05pt;width:11.8pt;height:11.8pt;z-index:2535383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60" style="position:absolute;left:0;text-align:left;margin-left:313.8pt;margin-top:-5.05pt;width:11.8pt;height:11.8pt;z-index:2535393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659" style="position:absolute;z-index:-24978636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58" style="position:absolute;z-index:-2497853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57" style="position:absolute;z-index:-2497843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656" style="position:absolute;z-index:-24978329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655" style="position:absolute;z-index:-24978227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54" style="position:absolute;left:0;text-align:left;margin-left:313.8pt;margin-top:-.25pt;width:11.8pt;height:11.8pt;z-index:253545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53" style="position:absolute;left:0;text-align:left;margin-left:313.8pt;margin-top:-5pt;width:11.8pt;height:11.8pt;z-index:253546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52" style="position:absolute;left:0;text-align:left;margin-left:313.8pt;margin-top:-5.05pt;width:11.8pt;height:11.8pt;z-index:2535475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51" style="position:absolute;left:0;text-align:left;margin-left:313.8pt;margin-top:-5.05pt;width:11.8pt;height:11.8pt;z-index:2535485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650" style="position:absolute;left:0;text-align:left;margin-left:313.8pt;margin-top:-5.05pt;width:11.8pt;height:11.8pt;z-index:2535495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649" style="position:absolute;z-index:-24977612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48" style="position:absolute;z-index:-2497751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647" style="position:absolute;z-index:-2497740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646" style="position:absolute;z-index:-24977305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645" style="position:absolute;z-index:-24977203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644" style="position:absolute;z-index:-249765888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643" style="position:absolute;z-index:-24976486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642" style="position:absolute;z-index:-24976384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641" style="position:absolute;z-index:-24976281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640" style="position:absolute;z-index:-24976179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639" style="position:absolute;z-index:-249760768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638" style="position:absolute;z-index:-24975974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637" style="position:absolute;z-index:-249758720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636" style="position:absolute;z-index:-249757696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635" style="position:absolute;z-index:-24975667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634" style="position:absolute;z-index:-24975564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633" style="position:absolute;z-index:-249754624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07"/>
          <w:footerReference w:type="default" r:id="rId208"/>
          <w:pgSz w:w="7380" w:h="11910"/>
          <w:pgMar w:top="700" w:right="740" w:bottom="720" w:left="740" w:header="0" w:footer="523" w:gutter="0"/>
          <w:pgNumType w:start="200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632" style="position:absolute;z-index:-249753600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31" style="position:absolute;z-index:-2497525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30" style="position:absolute;z-index:-2497515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9" style="position:absolute;z-index:-2497505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8" style="position:absolute;z-index:-2497495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7" style="position:absolute;z-index:-2497484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6" style="position:absolute;z-index:-2497474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5" style="position:absolute;z-index:-2497464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4" style="position:absolute;z-index:-2497454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3" style="position:absolute;z-index:-2497443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2" style="position:absolute;z-index:-2497433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1" style="position:absolute;z-index:-2497423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20" style="position:absolute;z-index:-2497413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19" style="position:absolute;z-index:-2497402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18" style="position:absolute;z-index:-2497392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617" style="position:absolute;z-index:-2497382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09"/>
          <w:footerReference w:type="default" r:id="rId210"/>
          <w:pgSz w:w="7380" w:h="11910"/>
          <w:pgMar w:top="700" w:right="740" w:bottom="740" w:left="740" w:header="0" w:footer="544" w:gutter="0"/>
          <w:pgNumType w:start="201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11"/>
          <w:footerReference w:type="default" r:id="rId212"/>
          <w:pgSz w:w="7380" w:h="11910"/>
          <w:pgMar w:top="720" w:right="740" w:bottom="720" w:left="740" w:header="0" w:footer="523" w:gutter="0"/>
          <w:pgNumType w:start="202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616" style="position:absolute;left:0;text-align:left;margin-left:313.8pt;margin-top:-.25pt;width:11.8pt;height:11.8pt;z-index:2535802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615" style="position:absolute;left:0;text-align:left;margin-left:313.8pt;margin-top:-4.85pt;width:11.8pt;height:11.8pt;z-index:253583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14" style="position:absolute;left:0;text-align:left;margin-left:313.8pt;margin-top:-4.85pt;width:11.8pt;height:11.8pt;z-index:253586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13" style="position:absolute;left:0;text-align:left;margin-left:313.8pt;margin-top:-4.75pt;width:11.8pt;height:11.8pt;z-index:253589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12" style="position:absolute;left:0;text-align:left;margin-left:313.8pt;margin-top:-4.65pt;width:11.8pt;height:11.8pt;z-index:253592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611" style="position:absolute;left:0;text-align:left;margin-left:313.8pt;margin-top:.2pt;width:11.8pt;height:11.8pt;z-index:2535813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610" style="position:absolute;left:0;text-align:left;margin-left:313.8pt;margin-top:-4.4pt;width:11.8pt;height:11.8pt;z-index:253584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9" style="position:absolute;left:0;text-align:left;margin-left:313.8pt;margin-top:-4.4pt;width:11.8pt;height:11.8pt;z-index:253587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608" style="position:absolute;left:0;text-align:left;margin-left:313.8pt;margin-top:-4.25pt;width:11.8pt;height:11.8pt;z-index:253590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7" style="position:absolute;left:0;text-align:left;margin-left:313.8pt;margin-top:-4.2pt;width:11.8pt;height:11.8pt;z-index:253593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6" style="position:absolute;left:0;text-align:left;margin-left:313.8pt;margin-top:-4.1pt;width:11.8pt;height:11.8pt;z-index:2535823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5" style="position:absolute;left:0;text-align:left;margin-left:313.8pt;margin-top:-4.05pt;width:11.8pt;height:11.8pt;z-index:253585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4" style="position:absolute;left:0;text-align:left;margin-left:313.8pt;margin-top:-3.95pt;width:11.8pt;height:11.8pt;z-index:253588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3" style="position:absolute;left:0;text-align:left;margin-left:313.8pt;margin-top:-3.85pt;width:11.8pt;height:11.8pt;z-index:2535915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602" style="position:absolute;left:0;text-align:left;margin-left:313.8pt;margin-top:-3.75pt;width:11.8pt;height:11.8pt;z-index:253594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1601" style="position:absolute;z-index:-249737216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13"/>
          <w:footerReference w:type="default" r:id="rId214"/>
          <w:pgSz w:w="7380" w:h="11910"/>
          <w:pgMar w:top="2180" w:right="740" w:bottom="1420" w:left="740" w:header="806" w:footer="1227" w:gutter="0"/>
          <w:pgNumType w:start="203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600" style="position:absolute;left:0;text-align:left;margin-left:313.8pt;margin-top:-.25pt;width:11.8pt;height:11.8pt;z-index:253600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99" style="position:absolute;left:0;text-align:left;margin-left:313.8pt;margin-top:-5pt;width:11.8pt;height:11.8pt;z-index:2536017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98" style="position:absolute;left:0;text-align:left;margin-left:313.8pt;margin-top:-5.05pt;width:11.8pt;height:11.8pt;z-index:2536028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97" style="position:absolute;left:0;text-align:left;margin-left:313.8pt;margin-top:-5.05pt;width:11.8pt;height:11.8pt;z-index:2536038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96" style="position:absolute;left:0;text-align:left;margin-left:313.8pt;margin-top:-5.05pt;width:11.8pt;height:11.8pt;z-index:253604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595" style="position:absolute;z-index:-24972083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94" style="position:absolute;z-index:-2497198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93" style="position:absolute;z-index:-2497187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592" style="position:absolute;z-index:-24971776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591" style="position:absolute;z-index:-24971673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590" style="position:absolute;left:0;text-align:left;margin-left:313.8pt;margin-top:-.25pt;width:11.8pt;height:11.8pt;z-index:253611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89" style="position:absolute;left:0;text-align:left;margin-left:313.8pt;margin-top:-5pt;width:11.8pt;height:11.8pt;z-index:2536120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88" style="position:absolute;left:0;text-align:left;margin-left:313.8pt;margin-top:-5.05pt;width:11.8pt;height:11.8pt;z-index:2536130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87" style="position:absolute;left:0;text-align:left;margin-left:313.8pt;margin-top:-5.05pt;width:11.8pt;height:11.8pt;z-index:2536140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86" style="position:absolute;left:0;text-align:left;margin-left:313.8pt;margin-top:-5.05pt;width:11.8pt;height:11.8pt;z-index:253615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585" style="position:absolute;z-index:-24971059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84" style="position:absolute;z-index:-2497095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83" style="position:absolute;z-index:-2497085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582" style="position:absolute;z-index:-24970752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581" style="position:absolute;z-index:-24970649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580" style="position:absolute;left:0;text-align:left;margin-left:313.8pt;margin-top:-.25pt;width:11.8pt;height:11.8pt;z-index:253621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79" style="position:absolute;left:0;text-align:left;margin-left:313.8pt;margin-top:-5pt;width:11.8pt;height:11.8pt;z-index:253622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78" style="position:absolute;left:0;text-align:left;margin-left:313.8pt;margin-top:-5.05pt;width:11.8pt;height:11.8pt;z-index:2536232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77" style="position:absolute;left:0;text-align:left;margin-left:313.8pt;margin-top:-5.05pt;width:11.8pt;height:11.8pt;z-index:253624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76" style="position:absolute;left:0;text-align:left;margin-left:313.8pt;margin-top:-5.05pt;width:11.8pt;height:11.8pt;z-index:253625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575" style="position:absolute;z-index:-24970035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74" style="position:absolute;z-index:-2496993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73" style="position:absolute;z-index:-2496983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572" style="position:absolute;z-index:-24969728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571" style="position:absolute;z-index:-24969625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570" style="position:absolute;left:0;text-align:left;margin-left:313.8pt;margin-top:-.25pt;width:11.8pt;height:11.8pt;z-index:253631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69" style="position:absolute;left:0;text-align:left;margin-left:313.8pt;margin-top:-5pt;width:11.8pt;height:11.8pt;z-index:253632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68" style="position:absolute;left:0;text-align:left;margin-left:313.8pt;margin-top:-5.05pt;width:11.8pt;height:11.8pt;z-index:2536335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67" style="position:absolute;left:0;text-align:left;margin-left:313.8pt;margin-top:-5.05pt;width:11.8pt;height:11.8pt;z-index:2536345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66" style="position:absolute;left:0;text-align:left;margin-left:313.8pt;margin-top:-5.05pt;width:11.8pt;height:11.8pt;z-index:2536355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565" style="position:absolute;z-index:-24969011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64" style="position:absolute;z-index:-2496890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63" style="position:absolute;z-index:-2496880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562" style="position:absolute;z-index:-24968704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561" style="position:absolute;z-index:-24968601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27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560" style="position:absolute;left:0;text-align:left;margin-left:313.8pt;margin-top:-.25pt;width:11.8pt;height:11.8pt;z-index:253641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59" style="position:absolute;left:0;text-align:left;margin-left:313.8pt;margin-top:-5pt;width:11.8pt;height:11.8pt;z-index:253642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58" style="position:absolute;left:0;text-align:left;margin-left:313.8pt;margin-top:-5.05pt;width:11.8pt;height:11.8pt;z-index:2536437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57" style="position:absolute;left:0;text-align:left;margin-left:313.8pt;margin-top:-5.05pt;width:11.8pt;height:11.8pt;z-index:2536448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556" style="position:absolute;left:0;text-align:left;margin-left:313.8pt;margin-top:-5.05pt;width:11.8pt;height:11.8pt;z-index:2536458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555" style="position:absolute;z-index:-249679872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54" style="position:absolute;z-index:-2496788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553" style="position:absolute;z-index:-2496778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552" style="position:absolute;z-index:-249676800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551" style="position:absolute;z-index:-249675776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550" style="position:absolute;z-index:-249669632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549" style="position:absolute;z-index:-24966860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548" style="position:absolute;z-index:-24966758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547" style="position:absolute;z-index:-24966656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546" style="position:absolute;z-index:-24966553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545" style="position:absolute;z-index:-249664512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544" style="position:absolute;z-index:-24966348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543" style="position:absolute;z-index:-249662464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542" style="position:absolute;z-index:-249661440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541" style="position:absolute;z-index:-24966041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540" style="position:absolute;z-index:-24965939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539" style="position:absolute;z-index:-249658368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15"/>
          <w:footerReference w:type="default" r:id="rId216"/>
          <w:pgSz w:w="7380" w:h="11910"/>
          <w:pgMar w:top="700" w:right="740" w:bottom="740" w:left="740" w:header="0" w:footer="544" w:gutter="0"/>
          <w:pgNumType w:start="208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538" style="position:absolute;z-index:-249657344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7" style="position:absolute;z-index:-2496563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6" style="position:absolute;z-index:-2496552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5" style="position:absolute;z-index:-2496542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4" style="position:absolute;z-index:-2496532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3" style="position:absolute;z-index:-2496522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2" style="position:absolute;z-index:-2496512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1" style="position:absolute;z-index:-2496501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30" style="position:absolute;z-index:-2496491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9" style="position:absolute;z-index:-2496481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8" style="position:absolute;z-index:-2496471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7" style="position:absolute;z-index:-2496460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6" style="position:absolute;z-index:-2496450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5" style="position:absolute;z-index:-2496440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4" style="position:absolute;z-index:-2496430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523" style="position:absolute;z-index:-2496419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17"/>
          <w:footerReference w:type="default" r:id="rId218"/>
          <w:pgSz w:w="7380" w:h="11910"/>
          <w:pgMar w:top="700" w:right="740" w:bottom="740" w:left="740" w:header="0" w:footer="544" w:gutter="0"/>
          <w:pgNumType w:start="209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18"/>
        </w:rPr>
      </w:pPr>
    </w:p>
    <w:p w:rsidR="0030016D" w:rsidRDefault="00FB34BC">
      <w:pPr>
        <w:spacing w:before="96"/>
        <w:ind w:left="517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30"/>
          <w:sz w:val="24"/>
        </w:rPr>
        <w:t>ЧЕТЫРЕХНЕДЕЛЬНАЯ МУДРОСТЬ №5</w:t>
      </w:r>
    </w:p>
    <w:p w:rsidR="0030016D" w:rsidRDefault="0030016D">
      <w:pPr>
        <w:pStyle w:val="a3"/>
        <w:spacing w:before="2"/>
        <w:rPr>
          <w:rFonts w:ascii="Arial Narrow"/>
          <w:sz w:val="37"/>
        </w:rPr>
      </w:pPr>
    </w:p>
    <w:p w:rsidR="0030016D" w:rsidRDefault="00FB34BC">
      <w:pPr>
        <w:ind w:left="515" w:right="532"/>
        <w:jc w:val="center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ПРИНЦИП ПАРЕТО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21"/>
        </w:rPr>
      </w:pPr>
      <w:r>
        <w:pict>
          <v:group id="_x0000_s1519" style="position:absolute;margin-left:59.5pt;margin-top:14.3pt;width:248.55pt;height:1pt;z-index:-249640960;mso-wrap-distance-left:0;mso-wrap-distance-right:0;mso-position-horizontal-relative:page" coordorigin="1190,286" coordsize="4971,20">
            <v:line id="_x0000_s1522" style="position:absolute" from="1250,296" to="6130,296" strokecolor="#a7a9ac" strokeweight=".34994mm">
              <v:stroke dashstyle="dot"/>
            </v:line>
            <v:line id="_x0000_s1521" style="position:absolute" from="1190,296" to="1190,296" strokecolor="#a7a9ac" strokeweight=".34994mm"/>
            <v:line id="_x0000_s1520" style="position:absolute" from="6160,296" to="6160,29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30016D">
      <w:pPr>
        <w:pStyle w:val="a3"/>
        <w:spacing w:before="4"/>
        <w:rPr>
          <w:rFonts w:ascii="Arial Narrow"/>
          <w:sz w:val="32"/>
        </w:rPr>
      </w:pPr>
    </w:p>
    <w:p w:rsidR="0030016D" w:rsidRDefault="00FB34BC">
      <w:pPr>
        <w:pStyle w:val="a3"/>
        <w:spacing w:line="292" w:lineRule="auto"/>
        <w:ind w:left="450" w:right="457"/>
        <w:jc w:val="both"/>
      </w:pPr>
      <w:proofErr w:type="spellStart"/>
      <w:r>
        <w:rPr>
          <w:color w:val="231F20"/>
          <w:w w:val="110"/>
        </w:rPr>
        <w:t>Вильфредо</w:t>
      </w:r>
      <w:proofErr w:type="spellEnd"/>
      <w:r>
        <w:rPr>
          <w:color w:val="231F20"/>
          <w:w w:val="110"/>
        </w:rPr>
        <w:t xml:space="preserve"> Парето, социолог и экономист н</w:t>
      </w:r>
      <w:proofErr w:type="gramStart"/>
      <w:r>
        <w:rPr>
          <w:color w:val="231F20"/>
          <w:w w:val="110"/>
        </w:rPr>
        <w:t>а-</w:t>
      </w:r>
      <w:proofErr w:type="gramEnd"/>
      <w:r>
        <w:rPr>
          <w:color w:val="231F20"/>
          <w:w w:val="110"/>
        </w:rPr>
        <w:t xml:space="preserve"> чала XIX столетия, а также бывший профессор Лозаннского университета в Швейцарии, </w:t>
      </w:r>
      <w:proofErr w:type="spellStart"/>
      <w:r>
        <w:rPr>
          <w:color w:val="231F20"/>
          <w:w w:val="110"/>
        </w:rPr>
        <w:t>изве</w:t>
      </w:r>
      <w:proofErr w:type="spellEnd"/>
      <w:r>
        <w:rPr>
          <w:color w:val="231F20"/>
          <w:w w:val="110"/>
        </w:rPr>
        <w:t xml:space="preserve">- стен открытием принципа предсказуемого </w:t>
      </w:r>
      <w:proofErr w:type="spellStart"/>
      <w:r>
        <w:rPr>
          <w:color w:val="231F20"/>
          <w:w w:val="110"/>
        </w:rPr>
        <w:t>дис</w:t>
      </w:r>
      <w:proofErr w:type="spellEnd"/>
      <w:r>
        <w:rPr>
          <w:color w:val="231F20"/>
          <w:w w:val="110"/>
        </w:rPr>
        <w:t xml:space="preserve">- баланса, или закона Парето. Изучая </w:t>
      </w:r>
      <w:proofErr w:type="spellStart"/>
      <w:r>
        <w:rPr>
          <w:color w:val="231F20"/>
          <w:w w:val="110"/>
        </w:rPr>
        <w:t>распред</w:t>
      </w:r>
      <w:proofErr w:type="gramStart"/>
      <w:r>
        <w:rPr>
          <w:color w:val="231F20"/>
          <w:w w:val="110"/>
        </w:rPr>
        <w:t>е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ление</w:t>
      </w:r>
      <w:proofErr w:type="spellEnd"/>
      <w:r>
        <w:rPr>
          <w:color w:val="231F20"/>
          <w:w w:val="110"/>
        </w:rPr>
        <w:t xml:space="preserve"> богатства и власти в Англии в XIX веке, ученый заметил, что 80% всех денег страны со- </w:t>
      </w:r>
      <w:proofErr w:type="spellStart"/>
      <w:r>
        <w:rPr>
          <w:color w:val="231F20"/>
          <w:w w:val="110"/>
        </w:rPr>
        <w:t>средоточено</w:t>
      </w:r>
      <w:proofErr w:type="spellEnd"/>
      <w:r>
        <w:rPr>
          <w:color w:val="231F20"/>
          <w:w w:val="110"/>
        </w:rPr>
        <w:t xml:space="preserve"> у 20% ее граждан.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27"/>
        </w:rPr>
      </w:pPr>
      <w:r>
        <w:pict>
          <v:group id="_x0000_s1515" style="position:absolute;margin-left:59.5pt;margin-top:17.8pt;width:248.55pt;height:1pt;z-index:-249639936;mso-wrap-distance-left:0;mso-wrap-distance-right:0;mso-position-horizontal-relative:page" coordorigin="1190,356" coordsize="4971,20">
            <v:line id="_x0000_s1518" style="position:absolute" from="1250,366" to="6130,366" strokecolor="#a7a9ac" strokeweight=".34994mm">
              <v:stroke dashstyle="dot"/>
            </v:line>
            <v:line id="_x0000_s1517" style="position:absolute" from="1190,366" to="1190,366" strokecolor="#a7a9ac" strokeweight=".34994mm"/>
            <v:line id="_x0000_s1516" style="position:absolute" from="6160,366" to="6160,36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5"/>
        <w:rPr>
          <w:sz w:val="26"/>
        </w:rPr>
      </w:pPr>
    </w:p>
    <w:p w:rsidR="0030016D" w:rsidRDefault="00FB34BC">
      <w:pPr>
        <w:pStyle w:val="a3"/>
        <w:spacing w:line="292" w:lineRule="auto"/>
        <w:ind w:left="450" w:right="457"/>
        <w:jc w:val="both"/>
      </w:pPr>
      <w:r>
        <w:rPr>
          <w:color w:val="231F20"/>
          <w:w w:val="110"/>
        </w:rPr>
        <w:t>Позже оказалось, что этот закон применим и к другим ситуациям, даже самым неочевидным:</w:t>
      </w:r>
    </w:p>
    <w:p w:rsidR="0030016D" w:rsidRDefault="0030016D">
      <w:pPr>
        <w:pStyle w:val="a3"/>
        <w:spacing w:before="3"/>
        <w:rPr>
          <w:sz w:val="24"/>
        </w:rPr>
      </w:pPr>
    </w:p>
    <w:p w:rsidR="0030016D" w:rsidRDefault="00FB34BC">
      <w:pPr>
        <w:pStyle w:val="a4"/>
        <w:numPr>
          <w:ilvl w:val="0"/>
          <w:numId w:val="1"/>
        </w:numPr>
        <w:tabs>
          <w:tab w:val="left" w:pos="1016"/>
          <w:tab w:val="left" w:pos="1017"/>
        </w:tabs>
        <w:rPr>
          <w:sz w:val="20"/>
        </w:rPr>
      </w:pPr>
      <w:r>
        <w:rPr>
          <w:color w:val="231F20"/>
          <w:w w:val="110"/>
          <w:sz w:val="20"/>
        </w:rPr>
        <w:t xml:space="preserve">20% всех </w:t>
      </w:r>
      <w:r>
        <w:rPr>
          <w:color w:val="231F20"/>
          <w:spacing w:val="2"/>
          <w:w w:val="110"/>
          <w:sz w:val="20"/>
        </w:rPr>
        <w:t xml:space="preserve">клиентов </w:t>
      </w:r>
      <w:r>
        <w:rPr>
          <w:color w:val="231F20"/>
          <w:w w:val="110"/>
          <w:sz w:val="20"/>
        </w:rPr>
        <w:t>приносят 80%</w:t>
      </w:r>
      <w:r>
        <w:rPr>
          <w:color w:val="231F20"/>
          <w:spacing w:val="-21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заказов;</w:t>
      </w:r>
    </w:p>
    <w:p w:rsidR="0030016D" w:rsidRDefault="00FB34BC">
      <w:pPr>
        <w:pStyle w:val="a4"/>
        <w:numPr>
          <w:ilvl w:val="0"/>
          <w:numId w:val="1"/>
        </w:numPr>
        <w:tabs>
          <w:tab w:val="left" w:pos="1016"/>
          <w:tab w:val="left" w:pos="1017"/>
        </w:tabs>
        <w:spacing w:before="163" w:line="292" w:lineRule="auto"/>
        <w:ind w:right="457"/>
        <w:rPr>
          <w:sz w:val="20"/>
        </w:rPr>
      </w:pPr>
      <w:r>
        <w:rPr>
          <w:color w:val="231F20"/>
          <w:w w:val="110"/>
          <w:sz w:val="20"/>
        </w:rPr>
        <w:t xml:space="preserve">20% </w:t>
      </w:r>
      <w:r>
        <w:rPr>
          <w:color w:val="231F20"/>
          <w:spacing w:val="2"/>
          <w:w w:val="110"/>
          <w:sz w:val="20"/>
        </w:rPr>
        <w:t xml:space="preserve">слов </w:t>
      </w:r>
      <w:r>
        <w:rPr>
          <w:color w:val="231F20"/>
          <w:w w:val="110"/>
          <w:sz w:val="20"/>
        </w:rPr>
        <w:t>в любом языке составляют 80% разговорной</w:t>
      </w:r>
      <w:r>
        <w:rPr>
          <w:color w:val="231F20"/>
          <w:spacing w:val="-4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речи;</w:t>
      </w:r>
    </w:p>
    <w:p w:rsidR="0030016D" w:rsidRDefault="0030016D">
      <w:pPr>
        <w:spacing w:line="292" w:lineRule="auto"/>
        <w:rPr>
          <w:sz w:val="20"/>
        </w:rPr>
        <w:sectPr w:rsidR="0030016D">
          <w:headerReference w:type="default" r:id="rId219"/>
          <w:footerReference w:type="default" r:id="rId220"/>
          <w:pgSz w:w="7380" w:h="11910"/>
          <w:pgMar w:top="1100" w:right="740" w:bottom="740" w:left="740" w:header="0" w:footer="544" w:gutter="0"/>
          <w:pgNumType w:start="210"/>
          <w:cols w:space="720"/>
        </w:sectPr>
      </w:pPr>
    </w:p>
    <w:p w:rsidR="0030016D" w:rsidRDefault="00FB34BC">
      <w:pPr>
        <w:pStyle w:val="a4"/>
        <w:numPr>
          <w:ilvl w:val="0"/>
          <w:numId w:val="1"/>
        </w:numPr>
        <w:tabs>
          <w:tab w:val="left" w:pos="1026"/>
          <w:tab w:val="left" w:pos="1027"/>
        </w:tabs>
        <w:spacing w:before="73" w:line="292" w:lineRule="auto"/>
        <w:ind w:left="1026" w:right="455"/>
        <w:rPr>
          <w:sz w:val="20"/>
        </w:rPr>
      </w:pPr>
      <w:r>
        <w:rPr>
          <w:color w:val="231F20"/>
          <w:w w:val="110"/>
          <w:sz w:val="20"/>
        </w:rPr>
        <w:lastRenderedPageBreak/>
        <w:t xml:space="preserve">20% </w:t>
      </w:r>
      <w:r>
        <w:rPr>
          <w:color w:val="231F20"/>
          <w:spacing w:val="2"/>
          <w:w w:val="110"/>
          <w:sz w:val="20"/>
        </w:rPr>
        <w:t xml:space="preserve">площади </w:t>
      </w:r>
      <w:r>
        <w:rPr>
          <w:color w:val="231F20"/>
          <w:w w:val="110"/>
          <w:sz w:val="20"/>
        </w:rPr>
        <w:t xml:space="preserve">пола, асфальта, ковра </w:t>
      </w:r>
      <w:r>
        <w:rPr>
          <w:color w:val="231F20"/>
          <w:spacing w:val="2"/>
          <w:w w:val="110"/>
          <w:sz w:val="20"/>
        </w:rPr>
        <w:t>или</w:t>
      </w:r>
      <w:r>
        <w:rPr>
          <w:color w:val="231F20"/>
          <w:spacing w:val="65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другого покрытия получают 80%</w:t>
      </w:r>
      <w:r>
        <w:rPr>
          <w:color w:val="231F20"/>
          <w:spacing w:val="50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износа;</w:t>
      </w:r>
    </w:p>
    <w:p w:rsidR="0030016D" w:rsidRDefault="00FB34BC">
      <w:pPr>
        <w:pStyle w:val="a4"/>
        <w:numPr>
          <w:ilvl w:val="0"/>
          <w:numId w:val="1"/>
        </w:numPr>
        <w:tabs>
          <w:tab w:val="left" w:pos="1026"/>
          <w:tab w:val="left" w:pos="1027"/>
        </w:tabs>
        <w:spacing w:before="112" w:line="292" w:lineRule="auto"/>
        <w:ind w:left="1026" w:right="457"/>
        <w:rPr>
          <w:sz w:val="20"/>
        </w:rPr>
      </w:pPr>
      <w:r>
        <w:rPr>
          <w:color w:val="231F20"/>
          <w:w w:val="110"/>
          <w:sz w:val="20"/>
        </w:rPr>
        <w:t xml:space="preserve">80% всех </w:t>
      </w:r>
      <w:r>
        <w:rPr>
          <w:color w:val="231F20"/>
          <w:spacing w:val="2"/>
          <w:w w:val="110"/>
          <w:sz w:val="20"/>
        </w:rPr>
        <w:t xml:space="preserve">преступлений </w:t>
      </w:r>
      <w:r>
        <w:rPr>
          <w:color w:val="231F20"/>
          <w:w w:val="110"/>
          <w:sz w:val="20"/>
        </w:rPr>
        <w:t xml:space="preserve">происходят в 20% </w:t>
      </w:r>
      <w:r>
        <w:rPr>
          <w:color w:val="231F20"/>
          <w:spacing w:val="3"/>
          <w:w w:val="110"/>
          <w:sz w:val="20"/>
        </w:rPr>
        <w:t>мест;</w:t>
      </w:r>
    </w:p>
    <w:p w:rsidR="0030016D" w:rsidRDefault="00FB34BC">
      <w:pPr>
        <w:pStyle w:val="a4"/>
        <w:numPr>
          <w:ilvl w:val="0"/>
          <w:numId w:val="1"/>
        </w:numPr>
        <w:tabs>
          <w:tab w:val="left" w:pos="1026"/>
          <w:tab w:val="left" w:pos="1027"/>
        </w:tabs>
        <w:spacing w:before="112" w:line="292" w:lineRule="auto"/>
        <w:ind w:left="1026" w:right="455"/>
        <w:rPr>
          <w:sz w:val="20"/>
        </w:rPr>
      </w:pPr>
      <w:r>
        <w:rPr>
          <w:color w:val="231F20"/>
          <w:w w:val="110"/>
          <w:sz w:val="20"/>
        </w:rPr>
        <w:t xml:space="preserve">80% всех </w:t>
      </w:r>
      <w:r>
        <w:rPr>
          <w:color w:val="231F20"/>
          <w:spacing w:val="2"/>
          <w:w w:val="110"/>
          <w:sz w:val="20"/>
        </w:rPr>
        <w:t xml:space="preserve">насильственных </w:t>
      </w:r>
      <w:r>
        <w:rPr>
          <w:color w:val="231F20"/>
          <w:spacing w:val="3"/>
          <w:w w:val="110"/>
          <w:sz w:val="20"/>
        </w:rPr>
        <w:t xml:space="preserve">преступлений </w:t>
      </w:r>
      <w:r>
        <w:rPr>
          <w:color w:val="231F20"/>
          <w:w w:val="110"/>
          <w:sz w:val="20"/>
        </w:rPr>
        <w:t>совершено 20% всех</w:t>
      </w:r>
      <w:r>
        <w:rPr>
          <w:color w:val="231F20"/>
          <w:spacing w:val="-1"/>
          <w:w w:val="110"/>
          <w:sz w:val="20"/>
        </w:rPr>
        <w:t xml:space="preserve"> </w:t>
      </w:r>
      <w:r>
        <w:rPr>
          <w:color w:val="231F20"/>
          <w:spacing w:val="2"/>
          <w:w w:val="110"/>
          <w:sz w:val="20"/>
        </w:rPr>
        <w:t>преступников.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"/>
        <w:rPr>
          <w:sz w:val="13"/>
        </w:rPr>
      </w:pPr>
      <w:r>
        <w:pict>
          <v:group id="_x0000_s1511" style="position:absolute;margin-left:60.5pt;margin-top:9.5pt;width:247.55pt;height:1pt;z-index:-249638912;mso-wrap-distance-left:0;mso-wrap-distance-right:0;mso-position-horizontal-relative:page" coordorigin="1210,190" coordsize="4951,20">
            <v:line id="_x0000_s1514" style="position:absolute" from="1270,200" to="6130,200" strokecolor="#a7a9ac" strokeweight=".34994mm">
              <v:stroke dashstyle="dot"/>
            </v:line>
            <v:line id="_x0000_s1513" style="position:absolute" from="1210,200" to="1210,200" strokecolor="#a7a9ac" strokeweight=".34994mm"/>
            <v:line id="_x0000_s1512" style="position:absolute" from="6160,200" to="6160,200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0"/>
        <w:rPr>
          <w:sz w:val="18"/>
        </w:rPr>
      </w:pPr>
    </w:p>
    <w:p w:rsidR="0030016D" w:rsidRDefault="00FB34BC">
      <w:pPr>
        <w:pStyle w:val="a3"/>
        <w:spacing w:before="1" w:line="292" w:lineRule="auto"/>
        <w:ind w:left="460" w:right="455"/>
        <w:jc w:val="both"/>
      </w:pPr>
      <w:r>
        <w:rPr>
          <w:color w:val="231F20"/>
          <w:w w:val="115"/>
        </w:rPr>
        <w:t xml:space="preserve">Принцип Парето можно применить и к </w:t>
      </w:r>
      <w:proofErr w:type="spellStart"/>
      <w:r>
        <w:rPr>
          <w:color w:val="231F20"/>
          <w:w w:val="115"/>
        </w:rPr>
        <w:t>со</w:t>
      </w:r>
      <w:proofErr w:type="gramStart"/>
      <w:r>
        <w:rPr>
          <w:color w:val="231F20"/>
          <w:w w:val="115"/>
        </w:rPr>
        <w:t>б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</w:t>
      </w:r>
      <w:proofErr w:type="spellStart"/>
      <w:r>
        <w:rPr>
          <w:color w:val="231F20"/>
          <w:spacing w:val="2"/>
          <w:w w:val="115"/>
        </w:rPr>
        <w:t>ственной</w:t>
      </w:r>
      <w:proofErr w:type="spellEnd"/>
      <w:r>
        <w:rPr>
          <w:color w:val="231F20"/>
          <w:spacing w:val="2"/>
          <w:w w:val="115"/>
        </w:rPr>
        <w:t xml:space="preserve"> </w:t>
      </w:r>
      <w:r>
        <w:rPr>
          <w:color w:val="231F20"/>
          <w:w w:val="115"/>
        </w:rPr>
        <w:t>жизни. Попробуйте ответить себе</w:t>
      </w:r>
      <w:r>
        <w:rPr>
          <w:color w:val="231F20"/>
          <w:spacing w:val="-43"/>
          <w:w w:val="115"/>
        </w:rPr>
        <w:t xml:space="preserve"> </w:t>
      </w:r>
      <w:r>
        <w:rPr>
          <w:color w:val="231F20"/>
          <w:w w:val="115"/>
        </w:rPr>
        <w:t xml:space="preserve">на </w:t>
      </w:r>
      <w:r>
        <w:rPr>
          <w:color w:val="231F20"/>
          <w:spacing w:val="2"/>
          <w:w w:val="115"/>
        </w:rPr>
        <w:t>следующие</w:t>
      </w:r>
      <w:r>
        <w:rPr>
          <w:color w:val="231F20"/>
          <w:spacing w:val="-10"/>
          <w:w w:val="115"/>
        </w:rPr>
        <w:t xml:space="preserve"> </w:t>
      </w:r>
      <w:r>
        <w:rPr>
          <w:color w:val="231F20"/>
          <w:w w:val="115"/>
        </w:rPr>
        <w:t>вопросы:</w:t>
      </w:r>
    </w:p>
    <w:p w:rsidR="0030016D" w:rsidRDefault="00FB34BC">
      <w:pPr>
        <w:pStyle w:val="a4"/>
        <w:numPr>
          <w:ilvl w:val="0"/>
          <w:numId w:val="4"/>
        </w:numPr>
        <w:tabs>
          <w:tab w:val="left" w:pos="914"/>
        </w:tabs>
        <w:spacing w:before="111" w:line="292" w:lineRule="auto"/>
        <w:ind w:right="457"/>
        <w:jc w:val="both"/>
        <w:rPr>
          <w:sz w:val="20"/>
        </w:rPr>
      </w:pPr>
      <w:r>
        <w:rPr>
          <w:color w:val="231F20"/>
          <w:spacing w:val="-4"/>
          <w:w w:val="110"/>
          <w:sz w:val="20"/>
        </w:rPr>
        <w:t xml:space="preserve">Кто </w:t>
      </w:r>
      <w:r>
        <w:rPr>
          <w:color w:val="231F20"/>
          <w:w w:val="110"/>
          <w:sz w:val="20"/>
        </w:rPr>
        <w:t xml:space="preserve">в </w:t>
      </w:r>
      <w:r>
        <w:rPr>
          <w:color w:val="231F20"/>
          <w:spacing w:val="2"/>
          <w:w w:val="110"/>
          <w:sz w:val="20"/>
        </w:rPr>
        <w:t xml:space="preserve">вашем </w:t>
      </w:r>
      <w:r>
        <w:rPr>
          <w:color w:val="231F20"/>
          <w:w w:val="110"/>
          <w:sz w:val="20"/>
        </w:rPr>
        <w:t>окружении входит в те 20% людей,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которые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приносят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вам</w:t>
      </w:r>
      <w:r>
        <w:rPr>
          <w:color w:val="231F20"/>
          <w:spacing w:val="-1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80%</w:t>
      </w:r>
      <w:r>
        <w:rPr>
          <w:color w:val="231F20"/>
          <w:spacing w:val="-13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счастья? Или наоборот: кто те 20% людей, которые наполняют вашу жизнь 80%</w:t>
      </w:r>
      <w:r>
        <w:rPr>
          <w:color w:val="231F20"/>
          <w:spacing w:val="-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негатива?</w:t>
      </w:r>
    </w:p>
    <w:p w:rsidR="0030016D" w:rsidRDefault="00FB34BC">
      <w:pPr>
        <w:pStyle w:val="a4"/>
        <w:numPr>
          <w:ilvl w:val="0"/>
          <w:numId w:val="4"/>
        </w:numPr>
        <w:tabs>
          <w:tab w:val="left" w:pos="914"/>
        </w:tabs>
        <w:spacing w:before="111" w:line="292" w:lineRule="auto"/>
        <w:ind w:right="459"/>
        <w:jc w:val="both"/>
        <w:rPr>
          <w:sz w:val="20"/>
        </w:rPr>
      </w:pPr>
      <w:r>
        <w:rPr>
          <w:color w:val="231F20"/>
          <w:w w:val="110"/>
          <w:sz w:val="20"/>
        </w:rPr>
        <w:t>Что забирает 80% вашего времени и не д</w:t>
      </w:r>
      <w:proofErr w:type="gramStart"/>
      <w:r>
        <w:rPr>
          <w:color w:val="231F20"/>
          <w:w w:val="110"/>
          <w:sz w:val="20"/>
        </w:rPr>
        <w:t>о-</w:t>
      </w:r>
      <w:proofErr w:type="gramEnd"/>
      <w:r>
        <w:rPr>
          <w:color w:val="231F20"/>
          <w:w w:val="110"/>
          <w:sz w:val="20"/>
        </w:rPr>
        <w:t xml:space="preserve"> </w:t>
      </w:r>
      <w:proofErr w:type="spellStart"/>
      <w:r>
        <w:rPr>
          <w:color w:val="231F20"/>
          <w:spacing w:val="2"/>
          <w:w w:val="110"/>
          <w:sz w:val="20"/>
        </w:rPr>
        <w:t>ставляет</w:t>
      </w:r>
      <w:proofErr w:type="spellEnd"/>
      <w:r>
        <w:rPr>
          <w:color w:val="231F20"/>
          <w:spacing w:val="2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при этом</w:t>
      </w:r>
      <w:r>
        <w:rPr>
          <w:color w:val="231F20"/>
          <w:spacing w:val="-18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удовольствия?</w:t>
      </w:r>
    </w:p>
    <w:p w:rsidR="0030016D" w:rsidRDefault="00FB34BC">
      <w:pPr>
        <w:pStyle w:val="a4"/>
        <w:numPr>
          <w:ilvl w:val="0"/>
          <w:numId w:val="4"/>
        </w:numPr>
        <w:tabs>
          <w:tab w:val="left" w:pos="914"/>
        </w:tabs>
        <w:spacing w:before="113" w:line="292" w:lineRule="auto"/>
        <w:ind w:right="459"/>
        <w:jc w:val="both"/>
        <w:rPr>
          <w:sz w:val="20"/>
        </w:rPr>
      </w:pPr>
      <w:r>
        <w:rPr>
          <w:color w:val="231F20"/>
          <w:w w:val="110"/>
          <w:sz w:val="20"/>
        </w:rPr>
        <w:t>Что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входит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20%</w:t>
      </w:r>
      <w:r>
        <w:rPr>
          <w:color w:val="231F20"/>
          <w:spacing w:val="-17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вещей,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которыми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вы</w:t>
      </w:r>
      <w:r>
        <w:rPr>
          <w:color w:val="231F20"/>
          <w:spacing w:val="-17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пол</w:t>
      </w:r>
      <w:proofErr w:type="gramStart"/>
      <w:r>
        <w:rPr>
          <w:color w:val="231F20"/>
          <w:w w:val="110"/>
          <w:sz w:val="20"/>
        </w:rPr>
        <w:t>ь</w:t>
      </w:r>
      <w:proofErr w:type="spellEnd"/>
      <w:r>
        <w:rPr>
          <w:color w:val="231F20"/>
          <w:w w:val="110"/>
          <w:sz w:val="20"/>
        </w:rPr>
        <w:t>-</w:t>
      </w:r>
      <w:proofErr w:type="gramEnd"/>
      <w:r>
        <w:rPr>
          <w:color w:val="231F20"/>
          <w:w w:val="110"/>
          <w:sz w:val="20"/>
        </w:rPr>
        <w:t xml:space="preserve"> </w:t>
      </w:r>
      <w:proofErr w:type="spellStart"/>
      <w:r>
        <w:rPr>
          <w:color w:val="231F20"/>
          <w:w w:val="110"/>
          <w:sz w:val="20"/>
        </w:rPr>
        <w:t>зуетесь</w:t>
      </w:r>
      <w:proofErr w:type="spellEnd"/>
      <w:r>
        <w:rPr>
          <w:color w:val="231F20"/>
          <w:w w:val="110"/>
          <w:sz w:val="20"/>
        </w:rPr>
        <w:t xml:space="preserve"> 80% вашего</w:t>
      </w:r>
      <w:r>
        <w:rPr>
          <w:color w:val="231F20"/>
          <w:spacing w:val="-16"/>
          <w:w w:val="110"/>
          <w:sz w:val="20"/>
        </w:rPr>
        <w:t xml:space="preserve"> </w:t>
      </w:r>
      <w:r>
        <w:rPr>
          <w:color w:val="231F20"/>
          <w:w w:val="110"/>
          <w:sz w:val="20"/>
        </w:rPr>
        <w:t>времени?</w:t>
      </w:r>
    </w:p>
    <w:p w:rsidR="0030016D" w:rsidRDefault="00FB34BC">
      <w:pPr>
        <w:pStyle w:val="a4"/>
        <w:numPr>
          <w:ilvl w:val="0"/>
          <w:numId w:val="4"/>
        </w:numPr>
        <w:tabs>
          <w:tab w:val="left" w:pos="914"/>
        </w:tabs>
        <w:spacing w:before="112" w:line="292" w:lineRule="auto"/>
        <w:ind w:right="458"/>
        <w:jc w:val="both"/>
        <w:rPr>
          <w:sz w:val="20"/>
        </w:rPr>
      </w:pPr>
      <w:proofErr w:type="gramStart"/>
      <w:r>
        <w:rPr>
          <w:color w:val="231F20"/>
          <w:w w:val="110"/>
          <w:sz w:val="20"/>
        </w:rPr>
        <w:t>Какие</w:t>
      </w:r>
      <w:proofErr w:type="gramEnd"/>
      <w:r>
        <w:rPr>
          <w:color w:val="231F20"/>
          <w:w w:val="110"/>
          <w:sz w:val="20"/>
        </w:rPr>
        <w:t xml:space="preserve"> 20% ваших занятий приносят вам 80%</w:t>
      </w:r>
      <w:r>
        <w:rPr>
          <w:color w:val="231F20"/>
          <w:spacing w:val="-6"/>
          <w:w w:val="110"/>
          <w:sz w:val="20"/>
        </w:rPr>
        <w:t xml:space="preserve"> </w:t>
      </w:r>
      <w:r>
        <w:rPr>
          <w:color w:val="231F20"/>
          <w:spacing w:val="-3"/>
          <w:w w:val="110"/>
          <w:sz w:val="20"/>
        </w:rPr>
        <w:t>дохода?</w:t>
      </w:r>
    </w:p>
    <w:p w:rsidR="0030016D" w:rsidRDefault="0030016D">
      <w:pPr>
        <w:pStyle w:val="a3"/>
        <w:spacing w:before="3"/>
        <w:rPr>
          <w:sz w:val="24"/>
        </w:rPr>
      </w:pPr>
    </w:p>
    <w:p w:rsidR="0030016D" w:rsidRDefault="00FB34BC">
      <w:pPr>
        <w:pStyle w:val="a3"/>
        <w:spacing w:line="292" w:lineRule="auto"/>
        <w:ind w:left="460" w:right="458"/>
        <w:jc w:val="both"/>
      </w:pPr>
      <w:r>
        <w:rPr>
          <w:color w:val="231F20"/>
          <w:w w:val="110"/>
        </w:rPr>
        <w:t>Ответив на эти вопросы, определите список тех действий, которые вам стоит выполнять, и тех, которые стоит немедленно оставить.</w:t>
      </w:r>
    </w:p>
    <w:p w:rsidR="0030016D" w:rsidRDefault="0030016D">
      <w:pPr>
        <w:spacing w:line="292" w:lineRule="auto"/>
        <w:jc w:val="both"/>
        <w:sectPr w:rsidR="0030016D">
          <w:headerReference w:type="default" r:id="rId221"/>
          <w:footerReference w:type="default" r:id="rId222"/>
          <w:pgSz w:w="7380" w:h="11910"/>
          <w:pgMar w:top="1080" w:right="740" w:bottom="740" w:left="740" w:header="0" w:footer="544" w:gutter="0"/>
          <w:pgNumType w:start="211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1" w:after="1"/>
        <w:rPr>
          <w:sz w:val="12"/>
        </w:rPr>
      </w:pPr>
    </w:p>
    <w:p w:rsidR="0030016D" w:rsidRDefault="00073C0E">
      <w:pPr>
        <w:pStyle w:val="a3"/>
        <w:spacing w:line="20" w:lineRule="exact"/>
        <w:ind w:left="10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09" style="width:283.05pt;height:.75pt;mso-position-horizontal-relative:char;mso-position-vertical-relative:line" coordsize="5661,15">
            <v:line id="_x0000_s1510" style="position:absolute" from="0,7" to="5661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9"/>
        </w:rPr>
      </w:pPr>
    </w:p>
    <w:p w:rsidR="0030016D" w:rsidRDefault="00FB34BC">
      <w:pPr>
        <w:spacing w:before="98"/>
        <w:ind w:left="113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10 ШАГОВ ПО ДОСТИЖЕНИЮ ЦЕЛИ ВЫШЕ</w:t>
      </w:r>
    </w:p>
    <w:p w:rsidR="0030016D" w:rsidRDefault="0030016D">
      <w:pPr>
        <w:pStyle w:val="a3"/>
        <w:rPr>
          <w:rFonts w:ascii="Arial Narrow"/>
          <w:sz w:val="16"/>
        </w:rPr>
      </w:pPr>
    </w:p>
    <w:p w:rsidR="0030016D" w:rsidRDefault="0030016D">
      <w:pPr>
        <w:pStyle w:val="a3"/>
        <w:spacing w:before="2"/>
        <w:rPr>
          <w:rFonts w:ascii="Arial Narrow"/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4"/>
          <w:w w:val="120"/>
          <w:sz w:val="16"/>
        </w:rPr>
        <w:t>05</w:t>
      </w:r>
      <w:r>
        <w:rPr>
          <w:color w:val="6D6E71"/>
          <w:spacing w:val="-4"/>
          <w:sz w:val="16"/>
        </w:rPr>
        <w:t xml:space="preserve"> </w:t>
      </w:r>
      <w:r>
        <w:rPr>
          <w:color w:val="6D6E71"/>
          <w:spacing w:val="9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w w:val="120"/>
          <w:sz w:val="16"/>
        </w:rPr>
        <w:t>06</w:t>
      </w:r>
      <w:r>
        <w:rPr>
          <w:color w:val="6D6E71"/>
          <w:sz w:val="16"/>
        </w:rPr>
        <w:t xml:space="preserve"> </w:t>
      </w:r>
      <w:r>
        <w:rPr>
          <w:color w:val="6D6E71"/>
          <w:spacing w:val="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7"/>
          <w:w w:val="120"/>
          <w:sz w:val="16"/>
        </w:rPr>
        <w:t>07</w:t>
      </w:r>
      <w:r>
        <w:rPr>
          <w:color w:val="6D6E71"/>
          <w:spacing w:val="-7"/>
          <w:sz w:val="16"/>
        </w:rPr>
        <w:t xml:space="preserve"> </w:t>
      </w:r>
      <w:r>
        <w:rPr>
          <w:color w:val="6D6E71"/>
          <w:spacing w:val="18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08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w w:val="120"/>
          <w:sz w:val="16"/>
        </w:rPr>
        <w:t>09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3"/>
        </w:tabs>
        <w:ind w:left="133"/>
        <w:rPr>
          <w:sz w:val="16"/>
        </w:rPr>
      </w:pPr>
      <w:r>
        <w:rPr>
          <w:color w:val="6D6E71"/>
          <w:spacing w:val="-3"/>
          <w:sz w:val="16"/>
        </w:rPr>
        <w:t xml:space="preserve">10  </w:t>
      </w:r>
      <w:r>
        <w:rPr>
          <w:color w:val="6D6E71"/>
          <w:spacing w:val="4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rPr>
          <w:sz w:val="23"/>
        </w:rPr>
      </w:pPr>
    </w:p>
    <w:p w:rsidR="0030016D" w:rsidRDefault="00FB34BC">
      <w:pPr>
        <w:spacing w:before="98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ВЫШЕУКАЗАННОЙ ЦЕЛИ?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1508" style="position:absolute;z-index:-249636864;mso-wrap-distance-left:0;mso-wrap-distance-right:0;mso-position-horizontal-relative:page" from="43.65pt,17.5pt" to="325.7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23"/>
          <w:footerReference w:type="default" r:id="rId224"/>
          <w:pgSz w:w="7380" w:h="11910"/>
          <w:pgMar w:top="1560" w:right="740" w:bottom="780" w:left="740" w:header="788" w:footer="585" w:gutter="0"/>
          <w:pgNumType w:start="212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4"/>
        <w:rPr>
          <w:rFonts w:ascii="Arial Narrow"/>
          <w:sz w:val="23"/>
        </w:rPr>
      </w:pPr>
    </w:p>
    <w:p w:rsidR="0030016D" w:rsidRDefault="00FB34BC">
      <w:pPr>
        <w:tabs>
          <w:tab w:val="left" w:pos="5775"/>
        </w:tabs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2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16"/>
        </w:rPr>
      </w:pPr>
    </w:p>
    <w:p w:rsidR="0030016D" w:rsidRDefault="00FB34BC">
      <w:pPr>
        <w:spacing w:before="98"/>
        <w:ind w:left="114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4 ШАГА ПО ДОСТИЖЕНИЮ ЦЕЛИ 2</w:t>
      </w:r>
    </w:p>
    <w:p w:rsidR="0030016D" w:rsidRDefault="0030016D">
      <w:pPr>
        <w:pStyle w:val="a3"/>
        <w:spacing w:before="9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6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9"/>
        <w:rPr>
          <w:sz w:val="16"/>
        </w:rPr>
      </w:pPr>
    </w:p>
    <w:p w:rsidR="0030016D" w:rsidRDefault="00FB34BC">
      <w:pPr>
        <w:tabs>
          <w:tab w:val="left" w:pos="5775"/>
        </w:tabs>
        <w:spacing w:before="98"/>
        <w:ind w:left="11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ЦЕЛЬ №</w:t>
      </w:r>
      <w:r>
        <w:rPr>
          <w:rFonts w:ascii="Arial Narrow" w:hAnsi="Arial Narrow"/>
          <w:color w:val="6D6E71"/>
          <w:spacing w:val="-32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  <w:r>
        <w:rPr>
          <w:rFonts w:ascii="Arial Narrow" w:hAnsi="Arial Narrow"/>
          <w:color w:val="6D6E71"/>
          <w:sz w:val="16"/>
        </w:rPr>
        <w:t xml:space="preserve">  </w:t>
      </w:r>
      <w:r>
        <w:rPr>
          <w:rFonts w:ascii="Arial Narrow" w:hAnsi="Arial Narrow"/>
          <w:color w:val="6D6E71"/>
          <w:spacing w:val="-16"/>
          <w:sz w:val="16"/>
        </w:rPr>
        <w:t xml:space="preserve"> </w:t>
      </w:r>
      <w:r>
        <w:rPr>
          <w:rFonts w:ascii="Arial Narrow" w:hAnsi="Arial Narrow"/>
          <w:color w:val="6D6E71"/>
          <w:w w:val="131"/>
          <w:sz w:val="16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6"/>
        <w:rPr>
          <w:rFonts w:ascii="Arial Narrow"/>
          <w:sz w:val="21"/>
        </w:rPr>
      </w:pPr>
    </w:p>
    <w:p w:rsidR="0030016D" w:rsidRDefault="00FB34BC">
      <w:pPr>
        <w:pStyle w:val="a4"/>
        <w:numPr>
          <w:ilvl w:val="0"/>
          <w:numId w:val="3"/>
        </w:numPr>
        <w:tabs>
          <w:tab w:val="left" w:pos="261"/>
        </w:tabs>
        <w:ind w:hanging="147"/>
        <w:rPr>
          <w:rFonts w:ascii="Arial Narrow" w:hAnsi="Arial Narrow"/>
          <w:color w:val="6D6E71"/>
          <w:sz w:val="16"/>
        </w:rPr>
      </w:pPr>
      <w:r>
        <w:rPr>
          <w:rFonts w:ascii="Arial Narrow" w:hAnsi="Arial Narrow"/>
          <w:color w:val="6D6E71"/>
          <w:spacing w:val="-5"/>
          <w:w w:val="130"/>
          <w:sz w:val="16"/>
        </w:rPr>
        <w:t xml:space="preserve">ШАГА </w:t>
      </w:r>
      <w:r>
        <w:rPr>
          <w:rFonts w:ascii="Arial Narrow" w:hAnsi="Arial Narrow"/>
          <w:color w:val="6D6E71"/>
          <w:w w:val="130"/>
          <w:sz w:val="16"/>
        </w:rPr>
        <w:t>ПО ДОСТИЖЕНИЮ ЦЕЛИ</w:t>
      </w:r>
      <w:r>
        <w:rPr>
          <w:rFonts w:ascii="Arial Narrow" w:hAnsi="Arial Narrow"/>
          <w:color w:val="6D6E71"/>
          <w:spacing w:val="-33"/>
          <w:w w:val="130"/>
          <w:sz w:val="16"/>
        </w:rPr>
        <w:t xml:space="preserve"> </w:t>
      </w:r>
      <w:r>
        <w:rPr>
          <w:rFonts w:ascii="Arial Narrow" w:hAnsi="Arial Narrow"/>
          <w:color w:val="6D6E71"/>
          <w:w w:val="130"/>
          <w:sz w:val="16"/>
        </w:rPr>
        <w:t>3</w:t>
      </w:r>
    </w:p>
    <w:p w:rsidR="0030016D" w:rsidRDefault="0030016D">
      <w:pPr>
        <w:pStyle w:val="a3"/>
        <w:spacing w:before="10"/>
        <w:rPr>
          <w:rFonts w:ascii="Arial Narrow"/>
          <w:sz w:val="21"/>
        </w:rPr>
      </w:pPr>
    </w:p>
    <w:p w:rsidR="0030016D" w:rsidRDefault="00FB34BC">
      <w:pPr>
        <w:tabs>
          <w:tab w:val="left" w:pos="5775"/>
        </w:tabs>
        <w:spacing w:before="95"/>
        <w:ind w:left="134"/>
        <w:rPr>
          <w:sz w:val="16"/>
        </w:rPr>
      </w:pPr>
      <w:r>
        <w:rPr>
          <w:color w:val="6D6E71"/>
          <w:spacing w:val="-5"/>
          <w:sz w:val="16"/>
        </w:rPr>
        <w:t xml:space="preserve">01  </w:t>
      </w:r>
      <w:r>
        <w:rPr>
          <w:color w:val="6D6E71"/>
          <w:spacing w:val="7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02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3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5"/>
          <w:w w:val="120"/>
          <w:sz w:val="16"/>
        </w:rPr>
        <w:t>03</w:t>
      </w:r>
      <w:r>
        <w:rPr>
          <w:color w:val="6D6E71"/>
          <w:spacing w:val="-5"/>
          <w:sz w:val="16"/>
        </w:rPr>
        <w:t xml:space="preserve"> </w:t>
      </w:r>
      <w:r>
        <w:rPr>
          <w:color w:val="6D6E71"/>
          <w:spacing w:val="12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4"/>
        <w:rPr>
          <w:sz w:val="14"/>
        </w:rPr>
      </w:pPr>
    </w:p>
    <w:p w:rsidR="0030016D" w:rsidRDefault="00FB34BC">
      <w:pPr>
        <w:tabs>
          <w:tab w:val="left" w:pos="5775"/>
        </w:tabs>
        <w:ind w:left="134"/>
        <w:rPr>
          <w:sz w:val="16"/>
        </w:rPr>
      </w:pPr>
      <w:r>
        <w:rPr>
          <w:color w:val="6D6E71"/>
          <w:spacing w:val="-3"/>
          <w:w w:val="125"/>
          <w:sz w:val="16"/>
        </w:rPr>
        <w:t>04</w:t>
      </w:r>
      <w:r>
        <w:rPr>
          <w:color w:val="6D6E71"/>
          <w:spacing w:val="-3"/>
          <w:sz w:val="16"/>
        </w:rPr>
        <w:t xml:space="preserve"> </w:t>
      </w:r>
      <w:r>
        <w:rPr>
          <w:color w:val="6D6E71"/>
          <w:spacing w:val="-1"/>
          <w:sz w:val="16"/>
        </w:rPr>
        <w:t xml:space="preserve"> </w:t>
      </w:r>
      <w:r>
        <w:rPr>
          <w:color w:val="6D6E71"/>
          <w:w w:val="107"/>
          <w:sz w:val="16"/>
          <w:u w:val="single" w:color="6D6E71"/>
        </w:rPr>
        <w:t xml:space="preserve"> </w:t>
      </w:r>
      <w:r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6"/>
        <w:rPr>
          <w:sz w:val="24"/>
        </w:rPr>
      </w:pPr>
    </w:p>
    <w:p w:rsidR="0030016D" w:rsidRDefault="00FB34BC">
      <w:pPr>
        <w:spacing w:before="98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5"/>
          <w:sz w:val="16"/>
        </w:rPr>
        <w:t>КАК Я СЕБЯ ВОЗНАГРАЖУ,</w:t>
      </w:r>
    </w:p>
    <w:p w:rsidR="0030016D" w:rsidRDefault="00FB34BC">
      <w:pPr>
        <w:spacing w:before="17"/>
        <w:ind w:left="126"/>
        <w:rPr>
          <w:rFonts w:ascii="Arial Narrow" w:hAnsi="Arial Narrow"/>
          <w:sz w:val="16"/>
        </w:rPr>
      </w:pPr>
      <w:r>
        <w:rPr>
          <w:rFonts w:ascii="Arial Narrow" w:hAnsi="Arial Narrow"/>
          <w:color w:val="6D6E71"/>
          <w:w w:val="130"/>
          <w:sz w:val="16"/>
        </w:rPr>
        <w:t>ЕСЛИ ДОСТИГНУ ВЫШЕУКАЗАННЫХ ЦЕЛЕЙ?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6"/>
        </w:rPr>
      </w:pPr>
      <w:r>
        <w:pict>
          <v:line id="_x0000_s1507" style="position:absolute;z-index:-249635840;mso-wrap-distance-left:0;mso-wrap-distance-right:0;mso-position-horizontal-relative:page" from="43.75pt,17.5pt" to="325.75pt,17.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25"/>
          <w:pgSz w:w="7380" w:h="11910"/>
          <w:pgMar w:top="1520" w:right="740" w:bottom="780" w:left="740" w:header="788" w:footer="585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ПЛАН НА </w:t>
      </w:r>
      <w:r>
        <w:rPr>
          <w:color w:val="6D6E71"/>
          <w:spacing w:val="2"/>
          <w:w w:val="130"/>
        </w:rPr>
        <w:t>НЕДЕЛЮ</w:t>
      </w:r>
      <w:r>
        <w:rPr>
          <w:color w:val="6D6E71"/>
          <w:spacing w:val="11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</w:rPr>
        <w:t xml:space="preserve"> </w:t>
      </w:r>
      <w:r>
        <w:rPr>
          <w:color w:val="6D6E71"/>
          <w:spacing w:val="-12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26"/>
          <w:pgSz w:w="7380" w:h="11910"/>
          <w:pgMar w:top="700" w:right="740" w:bottom="780" w:left="740" w:header="0" w:footer="585" w:gutter="0"/>
          <w:cols w:space="720"/>
        </w:sectPr>
      </w:pPr>
    </w:p>
    <w:p w:rsidR="0030016D" w:rsidRDefault="00FB34BC">
      <w:pPr>
        <w:pStyle w:val="a4"/>
        <w:numPr>
          <w:ilvl w:val="0"/>
          <w:numId w:val="3"/>
        </w:numPr>
        <w:tabs>
          <w:tab w:val="left" w:pos="238"/>
        </w:tabs>
        <w:spacing w:before="98"/>
        <w:ind w:left="237" w:hanging="128"/>
        <w:rPr>
          <w:rFonts w:ascii="Arial Narrow" w:hAnsi="Arial Narrow"/>
          <w:color w:val="6D6E71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САМЫХ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506" style="position:absolute;left:0;text-align:left;margin-left:313.8pt;margin-top:-.25pt;width:11.8pt;height:11.8pt;z-index:253681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505" style="position:absolute;left:0;text-align:left;margin-left:313.8pt;margin-top:-4.9pt;width:11.8pt;height:11.8pt;z-index:253684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504" style="position:absolute;left:0;text-align:left;margin-left:313.8pt;margin-top:-4.85pt;width:11.8pt;height:11.8pt;z-index:2536878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503" style="position:absolute;left:0;text-align:left;margin-left:313.8pt;margin-top:-4.75pt;width:11.8pt;height:11.8pt;z-index:253690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502" style="position:absolute;left:0;text-align:left;margin-left:313.8pt;margin-top:-4.65pt;width:11.8pt;height:11.8pt;z-index:253693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501" style="position:absolute;left:0;text-align:left;margin-left:313.8pt;margin-top:.2pt;width:11.8pt;height:11.8pt;z-index:253682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500" style="position:absolute;left:0;text-align:left;margin-left:313.8pt;margin-top:-4.45pt;width:11.8pt;height:11.8pt;z-index:2536857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9" style="position:absolute;left:0;text-align:left;margin-left:313.8pt;margin-top:-4.4pt;width:11.8pt;height:11.8pt;z-index:2536888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8" style="position:absolute;left:0;text-align:left;margin-left:313.8pt;margin-top:-4.3pt;width:11.8pt;height:11.8pt;z-index:253691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7" style="position:absolute;left:0;text-align:left;margin-left:313.8pt;margin-top:-4.2pt;width:11.8pt;height:11.8pt;z-index:253694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6" style="position:absolute;left:0;text-align:left;margin-left:313.8pt;margin-top:-4.1pt;width:11.8pt;height:11.8pt;z-index:253683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5" style="position:absolute;left:0;text-align:left;margin-left:313.8pt;margin-top:-4.05pt;width:11.8pt;height:11.8pt;z-index:2536867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4" style="position:absolute;left:0;text-align:left;margin-left:313.8pt;margin-top:-3.95pt;width:11.8pt;height:11.8pt;z-index:2536898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3" style="position:absolute;left:0;text-align:left;margin-left:313.8pt;margin-top:-3.85pt;width:11.8pt;height:11.8pt;z-index:253692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92" style="position:absolute;left:0;text-align:left;margin-left:313.8pt;margin-top:-3.75pt;width:11.8pt;height:11.8pt;z-index:2536960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spacing w:line="252" w:lineRule="auto"/>
        <w:rPr>
          <w:rFonts w:ascii="Arial Narrow" w:hAnsi="Arial Narrow"/>
          <w:sz w:val="15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27"/>
          <w:footerReference w:type="default" r:id="rId228"/>
          <w:pgSz w:w="7380" w:h="11910"/>
          <w:pgMar w:top="2180" w:right="740" w:bottom="1440" w:left="740" w:header="785" w:footer="1241" w:gutter="0"/>
          <w:pgNumType w:start="215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491" style="position:absolute;left:0;text-align:left;margin-left:313.8pt;margin-top:-.25pt;width:11.8pt;height:11.8pt;z-index:253702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90" style="position:absolute;left:0;text-align:left;margin-left:313.8pt;margin-top:-5pt;width:11.8pt;height:11.8pt;z-index:253703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89" style="position:absolute;left:0;text-align:left;margin-left:313.8pt;margin-top:-5.05pt;width:11.8pt;height:11.8pt;z-index:253704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88" style="position:absolute;left:0;text-align:left;margin-left:313.8pt;margin-top:-5.05pt;width:11.8pt;height:11.8pt;z-index:253705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87" style="position:absolute;left:0;text-align:left;margin-left:313.8pt;margin-top:-5.05pt;width:11.8pt;height:11.8pt;z-index:2537062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486" style="position:absolute;z-index:-24961945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85" style="position:absolute;z-index:-2496184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84" style="position:absolute;z-index:-24961740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483" style="position:absolute;z-index:-24961638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482" style="position:absolute;z-index:-24961536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481" style="position:absolute;left:0;text-align:left;margin-left:313.8pt;margin-top:-.25pt;width:11.8pt;height:11.8pt;z-index:253712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80" style="position:absolute;left:0;text-align:left;margin-left:313.8pt;margin-top:-5pt;width:11.8pt;height:11.8pt;z-index:253713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79" style="position:absolute;left:0;text-align:left;margin-left:313.8pt;margin-top:-5.05pt;width:11.8pt;height:11.8pt;z-index:253714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78" style="position:absolute;left:0;text-align:left;margin-left:313.8pt;margin-top:-5.05pt;width:11.8pt;height:11.8pt;z-index:253715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77" style="position:absolute;left:0;text-align:left;margin-left:313.8pt;margin-top:-5.05pt;width:11.8pt;height:11.8pt;z-index:253716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476" style="position:absolute;z-index:-24960921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75" style="position:absolute;z-index:-2496081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74" style="position:absolute;z-index:-24960716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473" style="position:absolute;z-index:-24960614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472" style="position:absolute;z-index:-24960512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471" style="position:absolute;left:0;text-align:left;margin-left:313.8pt;margin-top:-.25pt;width:11.8pt;height:11.8pt;z-index:253722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70" style="position:absolute;left:0;text-align:left;margin-left:313.8pt;margin-top:-5pt;width:11.8pt;height:11.8pt;z-index:253723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69" style="position:absolute;left:0;text-align:left;margin-left:313.8pt;margin-top:-5.05pt;width:11.8pt;height:11.8pt;z-index:253724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68" style="position:absolute;left:0;text-align:left;margin-left:313.8pt;margin-top:-5.05pt;width:11.8pt;height:11.8pt;z-index:253725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67" style="position:absolute;left:0;text-align:left;margin-left:313.8pt;margin-top:-5.05pt;width:11.8pt;height:11.8pt;z-index:253726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466" style="position:absolute;z-index:-24959897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65" style="position:absolute;z-index:-2495979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64" style="position:absolute;z-index:-24959692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463" style="position:absolute;z-index:-24959590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462" style="position:absolute;z-index:-24959488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461" style="position:absolute;left:0;text-align:left;margin-left:313.8pt;margin-top:-.25pt;width:11.8pt;height:11.8pt;z-index:2537328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60" style="position:absolute;left:0;text-align:left;margin-left:313.8pt;margin-top:-5pt;width:11.8pt;height:11.8pt;z-index:2537338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59" style="position:absolute;left:0;text-align:left;margin-left:313.8pt;margin-top:-5.05pt;width:11.8pt;height:11.8pt;z-index:253734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58" style="position:absolute;left:0;text-align:left;margin-left:313.8pt;margin-top:-5.05pt;width:11.8pt;height:11.8pt;z-index:253735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57" style="position:absolute;left:0;text-align:left;margin-left:313.8pt;margin-top:-5.05pt;width:11.8pt;height:11.8pt;z-index:253736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456" style="position:absolute;z-index:-24958873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55" style="position:absolute;z-index:-2495877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54" style="position:absolute;z-index:-24958668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453" style="position:absolute;z-index:-24958566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452" style="position:absolute;z-index:-24958464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1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451" style="position:absolute;left:0;text-align:left;margin-left:313.8pt;margin-top:-.25pt;width:11.8pt;height:11.8pt;z-index:2537431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50" style="position:absolute;left:0;text-align:left;margin-left:313.8pt;margin-top:-5pt;width:11.8pt;height:11.8pt;z-index:2537441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49" style="position:absolute;left:0;text-align:left;margin-left:313.8pt;margin-top:-5.05pt;width:11.8pt;height:11.8pt;z-index:253745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48" style="position:absolute;left:0;text-align:left;margin-left:313.8pt;margin-top:-5.05pt;width:11.8pt;height:11.8pt;z-index:253746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447" style="position:absolute;left:0;text-align:left;margin-left:313.8pt;margin-top:-5.05pt;width:11.8pt;height:11.8pt;z-index:253747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446" style="position:absolute;z-index:-249578496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45" style="position:absolute;z-index:-2495774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444" style="position:absolute;z-index:-249576448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443" style="position:absolute;z-index:-249575424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442" style="position:absolute;z-index:-249574400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441" style="position:absolute;z-index:-249568256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440" style="position:absolute;z-index:-24956723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439" style="position:absolute;z-index:-24956620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438" style="position:absolute;z-index:-24956518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437" style="position:absolute;z-index:-24956416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436" style="position:absolute;z-index:-249563136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435" style="position:absolute;z-index:-24956211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434" style="position:absolute;z-index:-249561088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433" style="position:absolute;z-index:-249560064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432" style="position:absolute;z-index:-24955904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431" style="position:absolute;z-index:-24955801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430" style="position:absolute;z-index:-249556992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29"/>
          <w:footerReference w:type="default" r:id="rId230"/>
          <w:pgSz w:w="7380" w:h="11910"/>
          <w:pgMar w:top="700" w:right="740" w:bottom="740" w:left="740" w:header="0" w:footer="544" w:gutter="0"/>
          <w:pgNumType w:start="220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429" style="position:absolute;z-index:-249555968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8" style="position:absolute;z-index:-2495549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7" style="position:absolute;z-index:-2495539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6" style="position:absolute;z-index:-2495528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5" style="position:absolute;z-index:-2495518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4" style="position:absolute;z-index:-2495508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3" style="position:absolute;z-index:-2495498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2" style="position:absolute;z-index:-2495488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1" style="position:absolute;z-index:-2495477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20" style="position:absolute;z-index:-2495467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9" style="position:absolute;z-index:-2495457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8" style="position:absolute;z-index:-2495447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7" style="position:absolute;z-index:-2495436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6" style="position:absolute;z-index:-2495426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5" style="position:absolute;z-index:-2495416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414" style="position:absolute;z-index:-2495406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31"/>
          <w:footerReference w:type="default" r:id="rId232"/>
          <w:pgSz w:w="7380" w:h="11910"/>
          <w:pgMar w:top="700" w:right="740" w:bottom="740" w:left="740" w:header="0" w:footer="544" w:gutter="0"/>
          <w:pgNumType w:start="221"/>
          <w:cols w:space="720"/>
        </w:sectPr>
      </w:pPr>
    </w:p>
    <w:p w:rsidR="0030016D" w:rsidRDefault="00FB34BC">
      <w:pPr>
        <w:tabs>
          <w:tab w:val="left" w:pos="5779"/>
        </w:tabs>
        <w:spacing w:before="74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33"/>
          <w:footerReference w:type="default" r:id="rId234"/>
          <w:pgSz w:w="7380" w:h="11910"/>
          <w:pgMar w:top="700" w:right="740" w:bottom="740" w:left="740" w:header="0" w:footer="544" w:gutter="0"/>
          <w:pgNumType w:start="222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413" style="position:absolute;left:0;text-align:left;margin-left:313.8pt;margin-top:-.25pt;width:11.8pt;height:11.8pt;z-index:253777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12" style="position:absolute;left:0;text-align:left;margin-left:313.8pt;margin-top:-4.9pt;width:11.8pt;height:11.8pt;z-index:253780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11" style="position:absolute;left:0;text-align:left;margin-left:313.8pt;margin-top:-4.85pt;width:11.8pt;height:11.8pt;z-index:2537840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10" style="position:absolute;left:0;text-align:left;margin-left:313.8pt;margin-top:-4.75pt;width:11.8pt;height:11.8pt;z-index:253787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9" style="position:absolute;left:0;text-align:left;margin-left:313.8pt;margin-top:-4.65pt;width:11.8pt;height:11.8pt;z-index:253790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408" style="position:absolute;left:0;text-align:left;margin-left:313.8pt;margin-top:.2pt;width:11.8pt;height:11.8pt;z-index:253778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7" style="position:absolute;left:0;text-align:left;margin-left:313.8pt;margin-top:-4.45pt;width:11.8pt;height:11.8pt;z-index:2537820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6" style="position:absolute;left:0;text-align:left;margin-left:313.8pt;margin-top:-4.4pt;width:11.8pt;height:11.8pt;z-index:2537850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5" style="position:absolute;left:0;text-align:left;margin-left:313.8pt;margin-top:-4.3pt;width:11.8pt;height:11.8pt;z-index:253788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4" style="position:absolute;left:0;text-align:left;margin-left:313.8pt;margin-top:-4.2pt;width:11.8pt;height:11.8pt;z-index:253791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3" style="position:absolute;left:0;text-align:left;margin-left:313.8pt;margin-top:-4.1pt;width:11.8pt;height:11.8pt;z-index:253779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2" style="position:absolute;left:0;text-align:left;margin-left:313.8pt;margin-top:-4.05pt;width:11.8pt;height:11.8pt;z-index:2537830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1" style="position:absolute;left:0;text-align:left;margin-left:313.8pt;margin-top:-3.95pt;width:11.8pt;height:11.8pt;z-index:2537861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400" style="position:absolute;left:0;text-align:left;margin-left:313.8pt;margin-top:-3.85pt;width:11.8pt;height:11.8pt;z-index:253789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99" style="position:absolute;left:0;text-align:left;margin-left:313.8pt;margin-top:-3.75pt;width:11.8pt;height:11.8pt;z-index:2537922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1398" style="position:absolute;z-index:-249539584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35"/>
          <w:footerReference w:type="default" r:id="rId236"/>
          <w:pgSz w:w="7380" w:h="11910"/>
          <w:pgMar w:top="2180" w:right="740" w:bottom="1440" w:left="740" w:header="785" w:footer="1248" w:gutter="0"/>
          <w:pgNumType w:start="223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97" style="position:absolute;left:0;text-align:left;margin-left:313.8pt;margin-top:-.25pt;width:11.8pt;height:11.8pt;z-index:253798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96" style="position:absolute;left:0;text-align:left;margin-left:313.8pt;margin-top:-5pt;width:11.8pt;height:11.8pt;z-index:253799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95" style="position:absolute;left:0;text-align:left;margin-left:313.8pt;margin-top:-5.05pt;width:11.8pt;height:11.8pt;z-index:253800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94" style="position:absolute;left:0;text-align:left;margin-left:313.8pt;margin-top:-5.05pt;width:11.8pt;height:11.8pt;z-index:253801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93" style="position:absolute;left:0;text-align:left;margin-left:313.8pt;margin-top:-5.05pt;width:11.8pt;height:11.8pt;z-index:2538024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392" style="position:absolute;z-index:-24952320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91" style="position:absolute;z-index:-2495221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90" style="position:absolute;z-index:-24952115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389" style="position:absolute;z-index:-24952012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388" style="position:absolute;z-index:-24951910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87" style="position:absolute;left:0;text-align:left;margin-left:313.8pt;margin-top:-.25pt;width:11.8pt;height:11.8pt;z-index:253808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86" style="position:absolute;left:0;text-align:left;margin-left:313.8pt;margin-top:-5pt;width:11.8pt;height:11.8pt;z-index:253809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85" style="position:absolute;left:0;text-align:left;margin-left:313.8pt;margin-top:-5.05pt;width:11.8pt;height:11.8pt;z-index:253810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84" style="position:absolute;left:0;text-align:left;margin-left:313.8pt;margin-top:-5.05pt;width:11.8pt;height:11.8pt;z-index:253811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83" style="position:absolute;left:0;text-align:left;margin-left:313.8pt;margin-top:-5.05pt;width:11.8pt;height:11.8pt;z-index:2538127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382" style="position:absolute;z-index:-24951296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81" style="position:absolute;z-index:-2495119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80" style="position:absolute;z-index:-24951091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379" style="position:absolute;z-index:-24950988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378" style="position:absolute;z-index:-24950886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77" style="position:absolute;left:0;text-align:left;margin-left:313.8pt;margin-top:-.25pt;width:11.8pt;height:11.8pt;z-index:2538188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76" style="position:absolute;left:0;text-align:left;margin-left:313.8pt;margin-top:-5pt;width:11.8pt;height:11.8pt;z-index:2538199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75" style="position:absolute;left:0;text-align:left;margin-left:313.8pt;margin-top:-5.05pt;width:11.8pt;height:11.8pt;z-index:2538209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74" style="position:absolute;left:0;text-align:left;margin-left:313.8pt;margin-top:-5.05pt;width:11.8pt;height:11.8pt;z-index:2538219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73" style="position:absolute;left:0;text-align:left;margin-left:313.8pt;margin-top:-5.05pt;width:11.8pt;height:11.8pt;z-index:2538229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372" style="position:absolute;z-index:-24950272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71" style="position:absolute;z-index:-2495016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70" style="position:absolute;z-index:-24950067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369" style="position:absolute;z-index:-24949964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368" style="position:absolute;z-index:-24949862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67" style="position:absolute;left:0;text-align:left;margin-left:313.8pt;margin-top:-.25pt;width:11.8pt;height:11.8pt;z-index:2538291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66" style="position:absolute;left:0;text-align:left;margin-left:313.8pt;margin-top:-5pt;width:11.8pt;height:11.8pt;z-index:2538301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65" style="position:absolute;left:0;text-align:left;margin-left:313.8pt;margin-top:-5.05pt;width:11.8pt;height:11.8pt;z-index:2538311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64" style="position:absolute;left:0;text-align:left;margin-left:313.8pt;margin-top:-5.05pt;width:11.8pt;height:11.8pt;z-index:2538321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63" style="position:absolute;left:0;text-align:left;margin-left:313.8pt;margin-top:-5.05pt;width:11.8pt;height:11.8pt;z-index:2538332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362" style="position:absolute;z-index:-24949248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61" style="position:absolute;z-index:-2494914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60" style="position:absolute;z-index:-24949043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359" style="position:absolute;z-index:-24948940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358" style="position:absolute;z-index:-24948838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85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57" style="position:absolute;left:0;text-align:left;margin-left:313.8pt;margin-top:-.25pt;width:11.8pt;height:11.8pt;z-index:2538393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56" style="position:absolute;left:0;text-align:left;margin-left:313.8pt;margin-top:-5pt;width:11.8pt;height:11.8pt;z-index:2538403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55" style="position:absolute;left:0;text-align:left;margin-left:313.8pt;margin-top:-5.05pt;width:11.8pt;height:11.8pt;z-index:2538414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54" style="position:absolute;left:0;text-align:left;margin-left:313.8pt;margin-top:-5.05pt;width:11.8pt;height:11.8pt;z-index:253842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53" style="position:absolute;left:0;text-align:left;margin-left:313.8pt;margin-top:-5.05pt;width:11.8pt;height:11.8pt;z-index:253843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352" style="position:absolute;z-index:-249482240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51" style="position:absolute;z-index:-2494812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350" style="position:absolute;z-index:-249480192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349" style="position:absolute;z-index:-249479168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348" style="position:absolute;z-index:-249478144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347" style="position:absolute;z-index:-249472000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346" style="position:absolute;z-index:-24947097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345" style="position:absolute;z-index:-24946995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344" style="position:absolute;z-index:-24946892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343" style="position:absolute;z-index:-24946790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342" style="position:absolute;z-index:-249466880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341" style="position:absolute;z-index:-249465856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340" style="position:absolute;z-index:-249464832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339" style="position:absolute;z-index:-249463808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338" style="position:absolute;z-index:-24946278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337" style="position:absolute;z-index:-24946176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336" style="position:absolute;z-index:-249460736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37"/>
          <w:footerReference w:type="default" r:id="rId238"/>
          <w:pgSz w:w="7380" w:h="11910"/>
          <w:pgMar w:top="700" w:right="740" w:bottom="740" w:left="740" w:header="0" w:footer="544" w:gutter="0"/>
          <w:pgNumType w:start="228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335" style="position:absolute;z-index:-249459712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34" style="position:absolute;z-index:-2494586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33" style="position:absolute;z-index:-2494576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32" style="position:absolute;z-index:-2494566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31" style="position:absolute;z-index:-2494556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30" style="position:absolute;z-index:-2494545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9" style="position:absolute;z-index:-2494535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8" style="position:absolute;z-index:-2494525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7" style="position:absolute;z-index:-2494515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6" style="position:absolute;z-index:-2494504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5" style="position:absolute;z-index:-24944947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4" style="position:absolute;z-index:-24944844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3" style="position:absolute;z-index:-24944742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2" style="position:absolute;z-index:-24944640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1" style="position:absolute;z-index:-2494453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320" style="position:absolute;z-index:-2494443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39"/>
          <w:footerReference w:type="default" r:id="rId240"/>
          <w:pgSz w:w="7380" w:h="11910"/>
          <w:pgMar w:top="700" w:right="740" w:bottom="740" w:left="740" w:header="0" w:footer="544" w:gutter="0"/>
          <w:pgNumType w:start="229"/>
          <w:cols w:space="720"/>
        </w:sectPr>
      </w:pPr>
    </w:p>
    <w:p w:rsidR="0030016D" w:rsidRDefault="00FB34BC">
      <w:pPr>
        <w:tabs>
          <w:tab w:val="left" w:pos="5779"/>
        </w:tabs>
        <w:spacing w:before="68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41"/>
          <w:footerReference w:type="default" r:id="rId242"/>
          <w:pgSz w:w="7380" w:h="11910"/>
          <w:pgMar w:top="680" w:right="740" w:bottom="760" w:left="740" w:header="0" w:footer="570" w:gutter="0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319" style="position:absolute;left:0;text-align:left;margin-left:313.8pt;margin-top:-.25pt;width:11.8pt;height:11.8pt;z-index:253874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8" style="position:absolute;left:0;text-align:left;margin-left:313.8pt;margin-top:-4.9pt;width:11.8pt;height:11.8pt;z-index:253877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7" style="position:absolute;left:0;text-align:left;margin-left:313.8pt;margin-top:-4.85pt;width:11.8pt;height:11.8pt;z-index:2538803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6" style="position:absolute;left:0;text-align:left;margin-left:313.8pt;margin-top:-4.75pt;width:11.8pt;height:11.8pt;z-index:253883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5" style="position:absolute;left:0;text-align:left;margin-left:313.8pt;margin-top:-4.65pt;width:11.8pt;height:11.8pt;z-index:253886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before="1"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8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314" style="position:absolute;left:0;text-align:left;margin-left:313.8pt;margin-top:.2pt;width:11.8pt;height:11.8pt;z-index:253875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3" style="position:absolute;left:0;text-align:left;margin-left:313.8pt;margin-top:-4.45pt;width:11.8pt;height:11.8pt;z-index:2538782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2" style="position:absolute;left:0;text-align:left;margin-left:313.8pt;margin-top:-4.4pt;width:11.8pt;height:11.8pt;z-index:2538813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1" style="position:absolute;left:0;text-align:left;margin-left:313.8pt;margin-top:-4.3pt;width:11.8pt;height:11.8pt;z-index:253884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10" style="position:absolute;left:0;text-align:left;margin-left:313.8pt;margin-top:-4.2pt;width:11.8pt;height:11.8pt;z-index:253887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09" style="position:absolute;left:0;text-align:left;margin-left:313.8pt;margin-top:-4.1pt;width:11.8pt;height:11.8pt;z-index:253876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08" style="position:absolute;left:0;text-align:left;margin-left:313.8pt;margin-top:-4.05pt;width:11.8pt;height:11.8pt;z-index:2538792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07" style="position:absolute;left:0;text-align:left;margin-left:313.8pt;margin-top:-3.95pt;width:11.8pt;height:11.8pt;z-index:2538823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306" style="position:absolute;left:0;text-align:left;margin-left:313.8pt;margin-top:-3.8pt;width:11.8pt;height:11.8pt;z-index:253885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305" style="position:absolute;left:0;text-align:left;margin-left:313.8pt;margin-top:-3.75pt;width:11.8pt;height:11.8pt;z-index:2538885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10"/>
        </w:rPr>
      </w:pPr>
      <w:r>
        <w:pict>
          <v:line id="_x0000_s1304" style="position:absolute;z-index:-249443328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43"/>
          <w:footerReference w:type="default" r:id="rId244"/>
          <w:pgSz w:w="7380" w:h="11910"/>
          <w:pgMar w:top="2140" w:right="740" w:bottom="1440" w:left="740" w:header="759" w:footer="1248" w:gutter="0"/>
          <w:pgNumType w:start="23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303" style="position:absolute;left:0;text-align:left;margin-left:313.8pt;margin-top:-.25pt;width:11.8pt;height:11.8pt;z-index:253894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02" style="position:absolute;left:0;text-align:left;margin-left:313.8pt;margin-top:-5pt;width:11.8pt;height:11.8pt;z-index:253895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01" style="position:absolute;left:0;text-align:left;margin-left:313.8pt;margin-top:-5.05pt;width:11.8pt;height:11.8pt;z-index:253896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300" style="position:absolute;left:0;text-align:left;margin-left:313.8pt;margin-top:-5.05pt;width:11.8pt;height:11.8pt;z-index:253897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99" style="position:absolute;left:0;text-align:left;margin-left:313.8pt;margin-top:-5.05pt;width:11.8pt;height:11.8pt;z-index:2538987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98" style="position:absolute;z-index:-24942694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97" style="position:absolute;z-index:-2494259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96" style="position:absolute;z-index:-24942489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95" style="position:absolute;z-index:-24942387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94" style="position:absolute;z-index:-24942284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293" style="position:absolute;left:0;text-align:left;margin-left:313.8pt;margin-top:-.25pt;width:11.8pt;height:11.8pt;z-index:253904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92" style="position:absolute;left:0;text-align:left;margin-left:313.8pt;margin-top:-5pt;width:11.8pt;height:11.8pt;z-index:253905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91" style="position:absolute;left:0;text-align:left;margin-left:313.8pt;margin-top:-5.05pt;width:11.8pt;height:11.8pt;z-index:253906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90" style="position:absolute;left:0;text-align:left;margin-left:313.8pt;margin-top:-5.05pt;width:11.8pt;height:11.8pt;z-index:253907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89" style="position:absolute;left:0;text-align:left;margin-left:313.8pt;margin-top:-5.05pt;width:11.8pt;height:11.8pt;z-index:2539089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88" style="position:absolute;z-index:-24941670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87" style="position:absolute;z-index:-2494156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86" style="position:absolute;z-index:-24941465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85" style="position:absolute;z-index:-24941363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84" style="position:absolute;z-index:-24941260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283" style="position:absolute;left:0;text-align:left;margin-left:313.8pt;margin-top:-.25pt;width:11.8pt;height:11.8pt;z-index:2539151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82" style="position:absolute;left:0;text-align:left;margin-left:313.8pt;margin-top:-5pt;width:11.8pt;height:11.8pt;z-index:2539161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81" style="position:absolute;left:0;text-align:left;margin-left:313.8pt;margin-top:-5.05pt;width:11.8pt;height:11.8pt;z-index:2539171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80" style="position:absolute;left:0;text-align:left;margin-left:313.8pt;margin-top:-5.05pt;width:11.8pt;height:11.8pt;z-index:2539182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79" style="position:absolute;left:0;text-align:left;margin-left:313.8pt;margin-top:-5.05pt;width:11.8pt;height:11.8pt;z-index:2539192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78" style="position:absolute;z-index:-24940646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77" style="position:absolute;z-index:-2494054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76" style="position:absolute;z-index:-24940441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75" style="position:absolute;z-index:-24940339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74" style="position:absolute;z-index:-24940236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273" style="position:absolute;left:0;text-align:left;margin-left:313.8pt;margin-top:-.25pt;width:11.8pt;height:11.8pt;z-index:2539253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72" style="position:absolute;left:0;text-align:left;margin-left:313.8pt;margin-top:-5pt;width:11.8pt;height:11.8pt;z-index:2539264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71" style="position:absolute;left:0;text-align:left;margin-left:313.8pt;margin-top:-5.05pt;width:11.8pt;height:11.8pt;z-index:2539274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70" style="position:absolute;left:0;text-align:left;margin-left:313.8pt;margin-top:-5.05pt;width:11.8pt;height:11.8pt;z-index:2539284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69" style="position:absolute;left:0;text-align:left;margin-left:313.8pt;margin-top:-5.05pt;width:11.8pt;height:11.8pt;z-index:2539294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68" style="position:absolute;z-index:-24939622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67" style="position:absolute;z-index:-2493952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66" style="position:absolute;z-index:-24939417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65" style="position:absolute;z-index:-24939315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64" style="position:absolute;z-index:-24939212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759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263" style="position:absolute;left:0;text-align:left;margin-left:313.8pt;margin-top:-.25pt;width:11.8pt;height:11.8pt;z-index:2539356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62" style="position:absolute;left:0;text-align:left;margin-left:313.8pt;margin-top:-5pt;width:11.8pt;height:11.8pt;z-index:2539366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61" style="position:absolute;left:0;text-align:left;margin-left:313.8pt;margin-top:-5.05pt;width:11.8pt;height:11.8pt;z-index:2539376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60" style="position:absolute;left:0;text-align:left;margin-left:313.8pt;margin-top:-5.05pt;width:11.8pt;height:11.8pt;z-index:2539386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59" style="position:absolute;left:0;text-align:left;margin-left:313.8pt;margin-top:-5.05pt;width:11.8pt;height:11.8pt;z-index:2539397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58" style="position:absolute;z-index:-249385984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57" style="position:absolute;z-index:-2493849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56" style="position:absolute;z-index:-249383936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55" style="position:absolute;z-index:-249382912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54" style="position:absolute;z-index:-249381888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6"/>
        <w:rPr>
          <w:sz w:val="15"/>
        </w:rPr>
      </w:pPr>
      <w:r>
        <w:pict>
          <v:line id="_x0000_s1253" style="position:absolute;z-index:-249375744;mso-wrap-distance-left:0;mso-wrap-distance-right:0;mso-position-horizontal-relative:page" from="42.5pt,11.3pt" to="326pt,11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252" style="position:absolute;z-index:-24937472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251" style="position:absolute;z-index:-24937369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250" style="position:absolute;z-index:-24937267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249" style="position:absolute;z-index:-249371648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248" style="position:absolute;z-index:-249370624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247" style="position:absolute;z-index:-249369600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246" style="position:absolute;z-index:-249368576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245" style="position:absolute;z-index:-249367552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244" style="position:absolute;z-index:-24936652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243" style="position:absolute;z-index:-24936550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242" style="position:absolute;z-index:-249364480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45"/>
          <w:footerReference w:type="default" r:id="rId246"/>
          <w:pgSz w:w="7380" w:h="11910"/>
          <w:pgMar w:top="700" w:right="740" w:bottom="720" w:left="740" w:header="0" w:footer="523" w:gutter="0"/>
          <w:pgNumType w:start="236"/>
          <w:cols w:space="720"/>
        </w:sectPr>
      </w:pPr>
    </w:p>
    <w:p w:rsidR="0030016D" w:rsidRDefault="00FB34BC">
      <w:pPr>
        <w:pStyle w:val="2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241" style="position:absolute;z-index:-249363456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40" style="position:absolute;z-index:-2493624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9" style="position:absolute;z-index:-2493614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8" style="position:absolute;z-index:-2493603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7" style="position:absolute;z-index:-2493593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6" style="position:absolute;z-index:-2493583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5" style="position:absolute;z-index:-2493573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4" style="position:absolute;z-index:-2493562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3" style="position:absolute;z-index:-2493552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2" style="position:absolute;z-index:-2493542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1" style="position:absolute;z-index:-24935321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30" style="position:absolute;z-index:-24935219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29" style="position:absolute;z-index:-24935116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28" style="position:absolute;z-index:-24935014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27" style="position:absolute;z-index:-24934912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226" style="position:absolute;z-index:-24934809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47"/>
          <w:footerReference w:type="default" r:id="rId248"/>
          <w:pgSz w:w="7380" w:h="11910"/>
          <w:pgMar w:top="700" w:right="740" w:bottom="740" w:left="740" w:header="0" w:footer="544" w:gutter="0"/>
          <w:pgNumType w:start="237"/>
          <w:cols w:space="720"/>
        </w:sectPr>
      </w:pPr>
    </w:p>
    <w:p w:rsidR="0030016D" w:rsidRDefault="00FB34BC">
      <w:pPr>
        <w:tabs>
          <w:tab w:val="left" w:pos="5779"/>
        </w:tabs>
        <w:spacing w:before="75"/>
        <w:ind w:left="113"/>
        <w:rPr>
          <w:rFonts w:ascii="Arial Narrow" w:hAnsi="Arial Narrow"/>
          <w:sz w:val="34"/>
        </w:rPr>
      </w:pPr>
      <w:r>
        <w:rPr>
          <w:rFonts w:ascii="Arial Narrow" w:hAnsi="Arial Narrow"/>
          <w:color w:val="6D6E71"/>
          <w:w w:val="130"/>
          <w:sz w:val="34"/>
        </w:rPr>
        <w:lastRenderedPageBreak/>
        <w:t xml:space="preserve">ПЛАН НА </w:t>
      </w:r>
      <w:r>
        <w:rPr>
          <w:rFonts w:ascii="Arial Narrow" w:hAnsi="Arial Narrow"/>
          <w:color w:val="6D6E71"/>
          <w:spacing w:val="2"/>
          <w:w w:val="130"/>
          <w:sz w:val="34"/>
        </w:rPr>
        <w:t>НЕДЕЛЮ</w:t>
      </w:r>
      <w:r>
        <w:rPr>
          <w:rFonts w:ascii="Arial Narrow" w:hAnsi="Arial Narrow"/>
          <w:color w:val="6D6E71"/>
          <w:spacing w:val="11"/>
          <w:w w:val="130"/>
          <w:sz w:val="34"/>
        </w:rPr>
        <w:t xml:space="preserve"> </w:t>
      </w:r>
      <w:r>
        <w:rPr>
          <w:rFonts w:ascii="Arial Narrow" w:hAnsi="Arial Narrow"/>
          <w:color w:val="6D6E71"/>
          <w:w w:val="130"/>
          <w:sz w:val="34"/>
        </w:rPr>
        <w:t>№</w:t>
      </w:r>
      <w:r>
        <w:rPr>
          <w:rFonts w:ascii="Arial Narrow" w:hAnsi="Arial Narrow"/>
          <w:color w:val="6D6E71"/>
          <w:sz w:val="34"/>
        </w:rPr>
        <w:t xml:space="preserve"> </w:t>
      </w:r>
      <w:r>
        <w:rPr>
          <w:rFonts w:ascii="Arial Narrow" w:hAnsi="Arial Narrow"/>
          <w:color w:val="6D6E71"/>
          <w:spacing w:val="-12"/>
          <w:sz w:val="34"/>
        </w:rPr>
        <w:t xml:space="preserve"> </w:t>
      </w:r>
      <w:r>
        <w:rPr>
          <w:rFonts w:ascii="Arial Narrow" w:hAnsi="Arial Narrow"/>
          <w:color w:val="6D6E71"/>
          <w:w w:val="131"/>
          <w:sz w:val="34"/>
          <w:u w:val="single" w:color="6D6E71"/>
        </w:rPr>
        <w:t xml:space="preserve"> </w:t>
      </w:r>
      <w:r>
        <w:rPr>
          <w:rFonts w:ascii="Arial Narrow" w:hAnsi="Arial Narrow"/>
          <w:color w:val="6D6E71"/>
          <w:sz w:val="34"/>
          <w:u w:val="single" w:color="6D6E71"/>
        </w:rPr>
        <w:tab/>
      </w:r>
    </w:p>
    <w:p w:rsidR="0030016D" w:rsidRDefault="0030016D">
      <w:pPr>
        <w:pStyle w:val="a3"/>
        <w:spacing w:before="4"/>
        <w:rPr>
          <w:rFonts w:ascii="Arial Narrow"/>
          <w:sz w:val="26"/>
        </w:rPr>
      </w:pPr>
    </w:p>
    <w:p w:rsidR="0030016D" w:rsidRDefault="0030016D">
      <w:pPr>
        <w:rPr>
          <w:rFonts w:ascii="Arial Narrow"/>
          <w:sz w:val="26"/>
        </w:rPr>
        <w:sectPr w:rsidR="0030016D">
          <w:headerReference w:type="default" r:id="rId249"/>
          <w:footerReference w:type="default" r:id="rId250"/>
          <w:pgSz w:w="7380" w:h="11910"/>
          <w:pgMar w:top="720" w:right="740" w:bottom="720" w:left="740" w:header="0" w:footer="523" w:gutter="0"/>
          <w:pgNumType w:start="238"/>
          <w:cols w:space="720"/>
        </w:sectPr>
      </w:pPr>
    </w:p>
    <w:p w:rsidR="0030016D" w:rsidRDefault="00FB34BC">
      <w:pPr>
        <w:spacing w:before="98"/>
        <w:ind w:left="110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lastRenderedPageBreak/>
        <w:t>5</w:t>
      </w:r>
      <w:r>
        <w:rPr>
          <w:rFonts w:ascii="Arial Narrow" w:hAnsi="Arial Narrow"/>
          <w:color w:val="6D6E71"/>
          <w:spacing w:val="-20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ВАЖНЫХ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ЗАДАЧ</w:t>
      </w:r>
      <w:r>
        <w:rPr>
          <w:rFonts w:ascii="Arial Narrow" w:hAnsi="Arial Narrow"/>
          <w:color w:val="6D6E71"/>
          <w:spacing w:val="-19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НЕДЕЛИ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(Выполнение этих 5-ти задач — уже победа!)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8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975" w:space="1165"/>
            <w:col w:w="1760"/>
          </w:cols>
        </w:sectPr>
      </w:pPr>
    </w:p>
    <w:p w:rsidR="0030016D" w:rsidRDefault="0030016D">
      <w:pPr>
        <w:pStyle w:val="a3"/>
        <w:rPr>
          <w:sz w:val="19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225" style="position:absolute;left:0;text-align:left;margin-left:313.8pt;margin-top:-.25pt;width:11.8pt;height:11.8pt;z-index:2539704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224" style="position:absolute;left:0;text-align:left;margin-left:313.8pt;margin-top:-4.85pt;width:11.8pt;height:11.8pt;z-index:2539735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23" style="position:absolute;left:0;text-align:left;margin-left:313.8pt;margin-top:-4.85pt;width:11.8pt;height:11.8pt;z-index:2539765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22" style="position:absolute;left:0;text-align:left;margin-left:313.8pt;margin-top:-4.75pt;width:11.8pt;height:11.8pt;z-index:2539796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21" style="position:absolute;left:0;text-align:left;margin-left:313.8pt;margin-top:-4.65pt;width:11.8pt;height:11.8pt;z-index:2539827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5"/>
        <w:rPr>
          <w:sz w:val="24"/>
        </w:rPr>
      </w:pPr>
    </w:p>
    <w:p w:rsidR="0030016D" w:rsidRDefault="0030016D">
      <w:pPr>
        <w:rPr>
          <w:sz w:val="24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lastRenderedPageBreak/>
        <w:t>ЗАДАЧИ ВТОРОСТЕПЕННОЙ ВАЖНОСТИ</w:t>
      </w:r>
    </w:p>
    <w:p w:rsidR="0030016D" w:rsidRDefault="00FB34BC">
      <w:pPr>
        <w:spacing w:before="75"/>
        <w:ind w:left="110"/>
        <w:rPr>
          <w:sz w:val="12"/>
        </w:rPr>
      </w:pPr>
      <w:r>
        <w:rPr>
          <w:color w:val="6D6E71"/>
          <w:w w:val="110"/>
          <w:sz w:val="12"/>
        </w:rPr>
        <w:t>(Приступить после выполнения 5 задач выше)</w:t>
      </w:r>
    </w:p>
    <w:p w:rsidR="0030016D" w:rsidRDefault="00FB34BC">
      <w:pPr>
        <w:pStyle w:val="a3"/>
        <w:spacing w:before="6"/>
        <w:rPr>
          <w:sz w:val="17"/>
        </w:rPr>
      </w:pPr>
      <w:r>
        <w:br w:type="column"/>
      </w:r>
    </w:p>
    <w:p w:rsidR="0030016D" w:rsidRDefault="00FB34BC">
      <w:pPr>
        <w:spacing w:line="249" w:lineRule="auto"/>
        <w:ind w:left="335" w:right="59" w:hanging="225"/>
        <w:rPr>
          <w:sz w:val="12"/>
        </w:rPr>
      </w:pPr>
      <w:r>
        <w:rPr>
          <w:color w:val="6D6E71"/>
          <w:w w:val="110"/>
          <w:sz w:val="12"/>
        </w:rPr>
        <w:t xml:space="preserve">Задача относится к моим </w:t>
      </w:r>
      <w:r>
        <w:rPr>
          <w:color w:val="6D6E71"/>
          <w:w w:val="105"/>
          <w:sz w:val="12"/>
        </w:rPr>
        <w:t>12-недельным целям?</w:t>
      </w:r>
    </w:p>
    <w:p w:rsidR="0030016D" w:rsidRDefault="0030016D">
      <w:pPr>
        <w:spacing w:line="249" w:lineRule="auto"/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3409" w:space="730"/>
            <w:col w:w="1761"/>
          </w:cols>
        </w:sectPr>
      </w:pPr>
    </w:p>
    <w:p w:rsidR="0030016D" w:rsidRDefault="0030016D">
      <w:pPr>
        <w:pStyle w:val="a3"/>
        <w:spacing w:before="9"/>
        <w:rPr>
          <w:sz w:val="14"/>
        </w:rPr>
      </w:pPr>
    </w:p>
    <w:p w:rsidR="0030016D" w:rsidRDefault="00073C0E">
      <w:pPr>
        <w:tabs>
          <w:tab w:val="left" w:pos="5377"/>
        </w:tabs>
        <w:spacing w:before="95"/>
        <w:ind w:left="110"/>
        <w:rPr>
          <w:sz w:val="16"/>
        </w:rPr>
      </w:pPr>
      <w:r>
        <w:pict>
          <v:rect id="_x0000_s1220" style="position:absolute;left:0;text-align:left;margin-left:313.8pt;margin-top:.2pt;width:11.8pt;height:11.8pt;z-index:2539714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-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219" style="position:absolute;left:0;text-align:left;margin-left:313.8pt;margin-top:-4.4pt;width:11.8pt;height:11.8pt;z-index:2539745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8" style="position:absolute;left:0;text-align:left;margin-left:313.8pt;margin-top:-4.4pt;width:11.8pt;height:11.8pt;z-index:2539776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3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spacing w:before="1"/>
        <w:ind w:left="110"/>
        <w:rPr>
          <w:sz w:val="16"/>
        </w:rPr>
      </w:pPr>
      <w:r>
        <w:pict>
          <v:rect id="_x0000_s1217" style="position:absolute;left:0;text-align:left;margin-left:313.8pt;margin-top:-4.25pt;width:11.8pt;height:11.8pt;z-index:2539806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-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6" style="position:absolute;left:0;text-align:left;margin-left:313.8pt;margin-top:-4.2pt;width:11.8pt;height:11.8pt;z-index:2539837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5" style="position:absolute;left:0;text-align:left;margin-left:313.8pt;margin-top:-4.1pt;width:11.8pt;height:11.8pt;z-index:2539724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06</w:t>
      </w:r>
      <w:r w:rsidR="00FB34BC">
        <w:rPr>
          <w:color w:val="6D6E71"/>
          <w:spacing w:val="-7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4" style="position:absolute;left:0;text-align:left;margin-left:313.8pt;margin-top:-4.05pt;width:11.8pt;height:11.8pt;z-index:2539755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5"/>
          <w:w w:val="120"/>
          <w:sz w:val="16"/>
        </w:rPr>
        <w:t>07</w:t>
      </w:r>
      <w:r w:rsidR="00FB34BC">
        <w:rPr>
          <w:color w:val="6D6E71"/>
          <w:spacing w:val="10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3" style="position:absolute;left:0;text-align:left;margin-left:313.8pt;margin-top:-3.95pt;width:11.8pt;height:11.8pt;z-index:2539786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08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8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2" style="position:absolute;left:0;text-align:left;margin-left:313.8pt;margin-top:-3.85pt;width:11.8pt;height:11.8pt;z-index:2539816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09</w:t>
      </w:r>
      <w:r w:rsidR="00FB34BC">
        <w:rPr>
          <w:color w:val="6D6E71"/>
          <w:spacing w:val="-5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9"/>
        <w:rPr>
          <w:sz w:val="25"/>
        </w:rPr>
      </w:pPr>
    </w:p>
    <w:p w:rsidR="0030016D" w:rsidRDefault="00073C0E">
      <w:pPr>
        <w:tabs>
          <w:tab w:val="left" w:pos="5377"/>
        </w:tabs>
        <w:ind w:left="110"/>
        <w:rPr>
          <w:sz w:val="16"/>
        </w:rPr>
      </w:pPr>
      <w:r>
        <w:pict>
          <v:rect id="_x0000_s1211" style="position:absolute;left:0;text-align:left;margin-left:313.8pt;margin-top:-3.75pt;width:11.8pt;height:11.8pt;z-index:2539847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z w:val="16"/>
        </w:rPr>
        <w:t xml:space="preserve">10 </w:t>
      </w:r>
      <w:r w:rsidR="00FB34BC">
        <w:rPr>
          <w:color w:val="6D6E71"/>
          <w:spacing w:val="-4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before="98" w:line="252" w:lineRule="auto"/>
        <w:ind w:left="111" w:right="1214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5"/>
          <w:sz w:val="15"/>
        </w:rPr>
        <w:t>КАК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СЕБЯ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>ВОЗНАГРАЖУ,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ЕСЛИ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ДОСТИГНУ</w:t>
      </w:r>
      <w:r>
        <w:rPr>
          <w:rFonts w:ascii="Arial Narrow" w:hAnsi="Arial Narrow"/>
          <w:color w:val="6D6E71"/>
          <w:spacing w:val="-21"/>
          <w:w w:val="135"/>
          <w:sz w:val="15"/>
        </w:rPr>
        <w:t xml:space="preserve"> </w:t>
      </w:r>
      <w:r>
        <w:rPr>
          <w:rFonts w:ascii="Arial Narrow" w:hAnsi="Arial Narrow"/>
          <w:color w:val="6D6E71"/>
          <w:w w:val="135"/>
          <w:sz w:val="15"/>
        </w:rPr>
        <w:t>САМЫХ ВАЖНЫХ ЦЕЛЕЙ</w:t>
      </w:r>
      <w:r>
        <w:rPr>
          <w:rFonts w:ascii="Arial Narrow" w:hAnsi="Arial Narrow"/>
          <w:color w:val="6D6E71"/>
          <w:spacing w:val="-35"/>
          <w:w w:val="135"/>
          <w:sz w:val="15"/>
        </w:rPr>
        <w:t xml:space="preserve"> </w:t>
      </w:r>
      <w:r>
        <w:rPr>
          <w:rFonts w:ascii="Arial Narrow" w:hAnsi="Arial Narrow"/>
          <w:color w:val="6D6E71"/>
          <w:spacing w:val="-3"/>
          <w:w w:val="135"/>
          <w:sz w:val="15"/>
        </w:rPr>
        <w:t xml:space="preserve">ЭТОЙ </w:t>
      </w:r>
      <w:r>
        <w:rPr>
          <w:rFonts w:ascii="Arial Narrow" w:hAnsi="Arial Narrow"/>
          <w:color w:val="6D6E71"/>
          <w:w w:val="135"/>
          <w:sz w:val="15"/>
        </w:rPr>
        <w:t>НЕДЕЛИ?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10"/>
        </w:rPr>
      </w:pPr>
      <w:r>
        <w:pict>
          <v:line id="_x0000_s1210" style="position:absolute;z-index:-249347072;mso-wrap-distance-left:0;mso-wrap-distance-right:0;mso-position-horizontal-relative:page" from="42.5pt,8.25pt" to="326pt,8.2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0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headerReference w:type="default" r:id="rId251"/>
          <w:footerReference w:type="default" r:id="rId252"/>
          <w:pgSz w:w="7380" w:h="11910"/>
          <w:pgMar w:top="2180" w:right="740" w:bottom="1420" w:left="740" w:header="806" w:footer="1227" w:gutter="0"/>
          <w:pgNumType w:start="23"/>
          <w:cols w:space="720"/>
        </w:sectPr>
      </w:pPr>
    </w:p>
    <w:p w:rsidR="0030016D" w:rsidRDefault="0030016D">
      <w:pPr>
        <w:pStyle w:val="a3"/>
        <w:rPr>
          <w:rFonts w:ascii="Arial Narrow"/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rPr>
          <w:sz w:val="12"/>
        </w:rPr>
      </w:pPr>
    </w:p>
    <w:p w:rsidR="0030016D" w:rsidRDefault="00FB34BC">
      <w:pPr>
        <w:spacing w:before="77"/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209" style="position:absolute;left:0;text-align:left;margin-left:313.8pt;margin-top:-.25pt;width:11.8pt;height:11.8pt;z-index:25399091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08" style="position:absolute;left:0;text-align:left;margin-left:313.8pt;margin-top:-5pt;width:11.8pt;height:11.8pt;z-index:25399193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07" style="position:absolute;left:0;text-align:left;margin-left:313.8pt;margin-top:-5.05pt;width:11.8pt;height:11.8pt;z-index:25399296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06" style="position:absolute;left:0;text-align:left;margin-left:313.8pt;margin-top:-5.05pt;width:11.8pt;height:11.8pt;z-index:25399398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205" style="position:absolute;left:0;text-align:left;margin-left:313.8pt;margin-top:-5.05pt;width:11.8pt;height:11.8pt;z-index:25399500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204" style="position:absolute;z-index:-24933068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03" style="position:absolute;z-index:-24932966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202" style="position:absolute;z-index:-24932864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201" style="position:absolute;z-index:-24932761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200" style="position:absolute;z-index:-24932659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253"/>
          <w:pgSz w:w="7380" w:h="11910"/>
          <w:pgMar w:top="2180" w:right="740" w:bottom="1440" w:left="740" w:header="806" w:footer="1248" w:gutter="0"/>
          <w:pgNumType w:start="24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199" style="position:absolute;left:0;text-align:left;margin-left:313.8pt;margin-top:-.25pt;width:11.8pt;height:11.8pt;z-index:25400115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98" style="position:absolute;left:0;text-align:left;margin-left:313.8pt;margin-top:-5pt;width:11.8pt;height:11.8pt;z-index:25400217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97" style="position:absolute;left:0;text-align:left;margin-left:313.8pt;margin-top:-5.05pt;width:11.8pt;height:11.8pt;z-index:25400320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96" style="position:absolute;left:0;text-align:left;margin-left:313.8pt;margin-top:-5.05pt;width:11.8pt;height:11.8pt;z-index:25400422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95" style="position:absolute;left:0;text-align:left;margin-left:313.8pt;margin-top:-5.05pt;width:11.8pt;height:11.8pt;z-index:25400524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194" style="position:absolute;z-index:-24932044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93" style="position:absolute;z-index:-24931942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92" style="position:absolute;z-index:-24931840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191" style="position:absolute;z-index:-24931737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190" style="position:absolute;z-index:-24931635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footerReference w:type="default" r:id="rId254"/>
          <w:pgSz w:w="7380" w:h="11910"/>
          <w:pgMar w:top="2180" w:right="740" w:bottom="1440" w:left="740" w:header="806" w:footer="1248" w:gutter="0"/>
          <w:pgNumType w:start="241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189" style="position:absolute;left:0;text-align:left;margin-left:313.8pt;margin-top:-.25pt;width:11.8pt;height:11.8pt;z-index:25401139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88" style="position:absolute;left:0;text-align:left;margin-left:313.8pt;margin-top:-5pt;width:11.8pt;height:11.8pt;z-index:25401241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87" style="position:absolute;left:0;text-align:left;margin-left:313.8pt;margin-top:-5.05pt;width:11.8pt;height:11.8pt;z-index:25401344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86" style="position:absolute;left:0;text-align:left;margin-left:313.8pt;margin-top:-5.05pt;width:11.8pt;height:11.8pt;z-index:25401446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85" style="position:absolute;left:0;text-align:left;margin-left:313.8pt;margin-top:-5.05pt;width:11.8pt;height:11.8pt;z-index:25401548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184" style="position:absolute;z-index:-24931020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83" style="position:absolute;z-index:-24930918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82" style="position:absolute;z-index:-24930816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181" style="position:absolute;z-index:-24930713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180" style="position:absolute;z-index:-24930611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179" style="position:absolute;left:0;text-align:left;margin-left:313.8pt;margin-top:-.25pt;width:11.8pt;height:11.8pt;z-index:25402163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78" style="position:absolute;left:0;text-align:left;margin-left:313.8pt;margin-top:-5pt;width:11.8pt;height:11.8pt;z-index:25402265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77" style="position:absolute;left:0;text-align:left;margin-left:313.8pt;margin-top:-5.05pt;width:11.8pt;height:11.8pt;z-index:25402368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76" style="position:absolute;left:0;text-align:left;margin-left:313.8pt;margin-top:-5.05pt;width:11.8pt;height:11.8pt;z-index:25402470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75" style="position:absolute;left:0;text-align:left;margin-left:313.8pt;margin-top:-5.05pt;width:11.8pt;height:11.8pt;z-index:25402572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174" style="position:absolute;z-index:-24929996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73" style="position:absolute;z-index:-24929894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72" style="position:absolute;z-index:-24929792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171" style="position:absolute;z-index:-24929689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170" style="position:absolute;z-index:-24929587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rPr>
          <w:rFonts w:ascii="Arial Narrow"/>
        </w:rPr>
        <w:sectPr w:rsidR="0030016D">
          <w:pgSz w:w="7380" w:h="11910"/>
          <w:pgMar w:top="2180" w:right="740" w:bottom="1440" w:left="740" w:header="806" w:footer="1248" w:gutter="0"/>
          <w:cols w:space="720"/>
        </w:sectPr>
      </w:pPr>
    </w:p>
    <w:p w:rsidR="0030016D" w:rsidRDefault="0030016D">
      <w:pPr>
        <w:pStyle w:val="a3"/>
        <w:spacing w:before="2"/>
        <w:rPr>
          <w:rFonts w:ascii="Arial Narrow"/>
          <w:sz w:val="19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ВТОРОСТЕПЕННЫЕ ЗАДАЧИ</w:t>
      </w:r>
    </w:p>
    <w:p w:rsidR="0030016D" w:rsidRDefault="00FB34BC">
      <w:pPr>
        <w:spacing w:before="82"/>
        <w:ind w:left="110"/>
        <w:rPr>
          <w:sz w:val="12"/>
        </w:rPr>
      </w:pPr>
      <w:r>
        <w:rPr>
          <w:color w:val="6D6E71"/>
          <w:w w:val="115"/>
          <w:sz w:val="12"/>
        </w:rPr>
        <w:t>(Приступить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после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выполнения</w:t>
      </w:r>
      <w:r>
        <w:rPr>
          <w:color w:val="6D6E71"/>
          <w:spacing w:val="-26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фокуса</w:t>
      </w:r>
      <w:r>
        <w:rPr>
          <w:color w:val="6D6E71"/>
          <w:spacing w:val="-25"/>
          <w:w w:val="115"/>
          <w:sz w:val="12"/>
        </w:rPr>
        <w:t xml:space="preserve"> </w:t>
      </w:r>
      <w:r>
        <w:rPr>
          <w:color w:val="6D6E71"/>
          <w:w w:val="115"/>
          <w:sz w:val="12"/>
        </w:rPr>
        <w:t>дня)</w:t>
      </w:r>
    </w:p>
    <w:p w:rsidR="0030016D" w:rsidRDefault="00FB34BC">
      <w:pPr>
        <w:pStyle w:val="a3"/>
        <w:rPr>
          <w:sz w:val="12"/>
        </w:rPr>
      </w:pPr>
      <w:r>
        <w:br w:type="column"/>
      </w:r>
    </w:p>
    <w:p w:rsidR="0030016D" w:rsidRDefault="0030016D">
      <w:pPr>
        <w:pStyle w:val="a3"/>
        <w:rPr>
          <w:sz w:val="12"/>
        </w:rPr>
      </w:pPr>
    </w:p>
    <w:p w:rsidR="0030016D" w:rsidRDefault="0030016D">
      <w:pPr>
        <w:pStyle w:val="a3"/>
        <w:spacing w:before="10"/>
        <w:rPr>
          <w:sz w:val="16"/>
        </w:rPr>
      </w:pPr>
    </w:p>
    <w:p w:rsidR="0030016D" w:rsidRDefault="00FB34BC">
      <w:pPr>
        <w:ind w:left="110"/>
        <w:rPr>
          <w:sz w:val="12"/>
        </w:rPr>
      </w:pPr>
      <w:r>
        <w:rPr>
          <w:color w:val="6D6E71"/>
          <w:w w:val="110"/>
          <w:sz w:val="12"/>
        </w:rPr>
        <w:t>Выполнена ли задача?</w:t>
      </w:r>
    </w:p>
    <w:p w:rsidR="0030016D" w:rsidRDefault="0030016D">
      <w:pPr>
        <w:rPr>
          <w:sz w:val="12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num="2" w:space="720" w:equalWidth="0">
            <w:col w:w="2881" w:space="1417"/>
            <w:col w:w="1602"/>
          </w:cols>
        </w:sectPr>
      </w:pPr>
    </w:p>
    <w:p w:rsidR="0030016D" w:rsidRDefault="0030016D">
      <w:pPr>
        <w:pStyle w:val="a3"/>
        <w:spacing w:before="7"/>
      </w:pPr>
    </w:p>
    <w:p w:rsidR="0030016D" w:rsidRDefault="00073C0E">
      <w:pPr>
        <w:tabs>
          <w:tab w:val="left" w:pos="5340"/>
        </w:tabs>
        <w:spacing w:before="95"/>
        <w:ind w:left="110"/>
        <w:rPr>
          <w:sz w:val="16"/>
        </w:rPr>
      </w:pPr>
      <w:r>
        <w:pict>
          <v:rect id="_x0000_s1169" style="position:absolute;left:0;text-align:left;margin-left:313.8pt;margin-top:-.25pt;width:11.8pt;height:11.8pt;z-index:254031872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sz w:val="16"/>
        </w:rPr>
        <w:t xml:space="preserve">01 </w:t>
      </w:r>
      <w:r w:rsidR="00FB34BC">
        <w:rPr>
          <w:color w:val="6D6E71"/>
          <w:spacing w:val="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68" style="position:absolute;left:0;text-align:left;margin-left:313.8pt;margin-top:-5pt;width:11.8pt;height:11.8pt;z-index:254032896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02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19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67" style="position:absolute;left:0;text-align:left;margin-left:313.8pt;margin-top:-5.05pt;width:11.8pt;height:11.8pt;z-index:254033920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spacing w:val="-3"/>
          <w:w w:val="120"/>
          <w:sz w:val="16"/>
        </w:rPr>
        <w:t>03</w:t>
      </w:r>
      <w:r w:rsidR="00FB34BC">
        <w:rPr>
          <w:color w:val="6D6E71"/>
          <w:spacing w:val="-3"/>
          <w:sz w:val="16"/>
        </w:rPr>
        <w:t xml:space="preserve"> </w:t>
      </w:r>
      <w:r w:rsidR="00FB34BC">
        <w:rPr>
          <w:color w:val="6D6E71"/>
          <w:spacing w:val="-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66" style="position:absolute;left:0;text-align:left;margin-left:313.8pt;margin-top:-5.05pt;width:11.8pt;height:11.8pt;z-index:254034944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5"/>
          <w:sz w:val="16"/>
        </w:rPr>
        <w:t>04</w:t>
      </w:r>
      <w:r w:rsidR="00FB34BC">
        <w:rPr>
          <w:color w:val="6D6E71"/>
          <w:spacing w:val="1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  <w:rPr>
          <w:sz w:val="18"/>
        </w:rPr>
      </w:pPr>
    </w:p>
    <w:p w:rsidR="0030016D" w:rsidRDefault="0030016D">
      <w:pPr>
        <w:pStyle w:val="a3"/>
        <w:spacing w:before="10"/>
        <w:rPr>
          <w:sz w:val="14"/>
        </w:rPr>
      </w:pPr>
    </w:p>
    <w:p w:rsidR="0030016D" w:rsidRDefault="00073C0E">
      <w:pPr>
        <w:tabs>
          <w:tab w:val="left" w:pos="5340"/>
        </w:tabs>
        <w:ind w:left="110"/>
        <w:rPr>
          <w:sz w:val="16"/>
        </w:rPr>
      </w:pPr>
      <w:r>
        <w:pict>
          <v:rect id="_x0000_s1165" style="position:absolute;left:0;text-align:left;margin-left:313.8pt;margin-top:-5.05pt;width:11.8pt;height:11.8pt;z-index:254035968;mso-position-horizontal-relative:page" filled="f" strokecolor="#bcbec0" strokeweight=".25011mm">
            <w10:wrap anchorx="page"/>
          </v:rect>
        </w:pict>
      </w:r>
      <w:r w:rsidR="00FB34BC">
        <w:rPr>
          <w:color w:val="6D6E71"/>
          <w:w w:val="120"/>
          <w:sz w:val="16"/>
        </w:rPr>
        <w:t>05</w:t>
      </w:r>
      <w:r w:rsidR="00FB34BC">
        <w:rPr>
          <w:color w:val="6D6E71"/>
          <w:spacing w:val="21"/>
          <w:sz w:val="16"/>
        </w:rPr>
        <w:t xml:space="preserve"> </w:t>
      </w:r>
      <w:r w:rsidR="00FB34BC">
        <w:rPr>
          <w:color w:val="6D6E71"/>
          <w:w w:val="107"/>
          <w:sz w:val="16"/>
          <w:u w:val="single" w:color="6D6E71"/>
        </w:rPr>
        <w:t xml:space="preserve"> </w:t>
      </w:r>
      <w:r w:rsidR="00FB34BC">
        <w:rPr>
          <w:color w:val="6D6E71"/>
          <w:sz w:val="16"/>
          <w:u w:val="single" w:color="6D6E71"/>
        </w:rPr>
        <w:tab/>
      </w:r>
    </w:p>
    <w:p w:rsidR="0030016D" w:rsidRDefault="0030016D">
      <w:pPr>
        <w:pStyle w:val="a3"/>
      </w:pPr>
    </w:p>
    <w:p w:rsidR="0030016D" w:rsidRDefault="0030016D">
      <w:pPr>
        <w:pStyle w:val="a3"/>
        <w:spacing w:before="10"/>
        <w:rPr>
          <w:sz w:val="21"/>
        </w:rPr>
      </w:pPr>
    </w:p>
    <w:p w:rsidR="0030016D" w:rsidRDefault="00FB34BC">
      <w:pPr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МЕСТО ДЛЯ МЫСЛЕЙ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rPr>
          <w:rFonts w:ascii="Arial Narrow"/>
          <w:sz w:val="15"/>
        </w:rPr>
      </w:pPr>
      <w:r>
        <w:pict>
          <v:line id="_x0000_s1164" style="position:absolute;z-index:-249289728;mso-wrap-distance-left:0;mso-wrap-distance-right:0;mso-position-horizontal-relative:page" from="42.5pt,10.95pt" to="326pt,10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63" style="position:absolute;z-index:-249288704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2"/>
        <w:rPr>
          <w:rFonts w:ascii="Arial Narrow"/>
          <w:sz w:val="22"/>
        </w:rPr>
      </w:pPr>
      <w:r>
        <w:pict>
          <v:line id="_x0000_s1162" style="position:absolute;z-index:-249287680;mso-wrap-distance-left:0;mso-wrap-distance-right:0;mso-position-horizontal-relative:page" from="42.5pt,15.1pt" to="326pt,15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  <w:sz w:val="27"/>
        </w:rPr>
      </w:pPr>
    </w:p>
    <w:p w:rsidR="0030016D" w:rsidRDefault="00FB34BC">
      <w:pPr>
        <w:spacing w:before="98" w:line="252" w:lineRule="auto"/>
        <w:ind w:left="111" w:right="461" w:hanging="2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 xml:space="preserve">3 ВЕЩИ, ЗА КОТОРЫЕ Я </w:t>
      </w:r>
      <w:proofErr w:type="gramStart"/>
      <w:r>
        <w:rPr>
          <w:rFonts w:ascii="Arial Narrow" w:hAnsi="Arial Narrow"/>
          <w:color w:val="6D6E71"/>
          <w:w w:val="130"/>
          <w:sz w:val="15"/>
        </w:rPr>
        <w:t>БЛАГОДАРЕН</w:t>
      </w:r>
      <w:proofErr w:type="gramEnd"/>
      <w:r>
        <w:rPr>
          <w:rFonts w:ascii="Arial Narrow" w:hAnsi="Arial Narrow"/>
          <w:color w:val="6D6E71"/>
          <w:w w:val="130"/>
          <w:sz w:val="15"/>
        </w:rPr>
        <w:t>/БЛАГОДАРНА СЕГОДНЯШНЕМУ ДНЮ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9"/>
        <w:rPr>
          <w:rFonts w:ascii="Arial Narrow"/>
          <w:sz w:val="13"/>
        </w:rPr>
      </w:pPr>
      <w:r>
        <w:pict>
          <v:line id="_x0000_s1161" style="position:absolute;z-index:-249286656;mso-wrap-distance-left:0;mso-wrap-distance-right:0;mso-position-horizontal-relative:page" from="42.5pt,10.3pt" to="326pt,10.3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3"/>
        <w:rPr>
          <w:rFonts w:ascii="Arial Narrow"/>
          <w:sz w:val="21"/>
        </w:rPr>
      </w:pPr>
      <w:r>
        <w:pict>
          <v:line id="_x0000_s1160" style="position:absolute;z-index:-249285632;mso-wrap-distance-left:0;mso-wrap-distance-right:0;mso-position-horizontal-relative:page" from="42.5pt,14.55pt" to="326pt,14.5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1"/>
        </w:rPr>
        <w:sectPr w:rsidR="0030016D">
          <w:type w:val="continuous"/>
          <w:pgSz w:w="7380" w:h="11910"/>
          <w:pgMar w:top="1100" w:right="740" w:bottom="280" w:left="740" w:header="720" w:footer="720" w:gutter="0"/>
          <w:cols w:space="720"/>
        </w:sectPr>
      </w:pPr>
    </w:p>
    <w:p w:rsidR="0030016D" w:rsidRDefault="00FB34BC">
      <w:pPr>
        <w:pStyle w:val="2"/>
        <w:tabs>
          <w:tab w:val="left" w:pos="5779"/>
        </w:tabs>
        <w:spacing w:before="78"/>
      </w:pPr>
      <w:r>
        <w:rPr>
          <w:color w:val="6D6E71"/>
          <w:w w:val="130"/>
        </w:rPr>
        <w:lastRenderedPageBreak/>
        <w:t xml:space="preserve">ОБЗОР </w:t>
      </w:r>
      <w:r>
        <w:rPr>
          <w:color w:val="6D6E71"/>
          <w:spacing w:val="2"/>
          <w:w w:val="130"/>
        </w:rPr>
        <w:t>НЕДЕЛИ</w:t>
      </w:r>
      <w:r>
        <w:rPr>
          <w:color w:val="6D6E71"/>
          <w:spacing w:val="-38"/>
          <w:w w:val="130"/>
        </w:rPr>
        <w:t xml:space="preserve"> </w:t>
      </w:r>
      <w:r>
        <w:rPr>
          <w:color w:val="6D6E71"/>
          <w:w w:val="130"/>
        </w:rPr>
        <w:t>№</w:t>
      </w:r>
      <w:r>
        <w:rPr>
          <w:color w:val="6D6E71"/>
          <w:spacing w:val="-24"/>
        </w:rPr>
        <w:t xml:space="preserve"> </w:t>
      </w:r>
      <w:r>
        <w:rPr>
          <w:color w:val="6D6E71"/>
          <w:w w:val="131"/>
          <w:u w:val="single" w:color="6D6E71"/>
        </w:rPr>
        <w:t xml:space="preserve"> </w:t>
      </w:r>
      <w:r>
        <w:rPr>
          <w:color w:val="6D6E71"/>
          <w:u w:val="single" w:color="6D6E71"/>
        </w:rPr>
        <w:tab/>
      </w:r>
    </w:p>
    <w:p w:rsidR="0030016D" w:rsidRDefault="0030016D">
      <w:pPr>
        <w:pStyle w:val="a3"/>
        <w:spacing w:before="5"/>
        <w:rPr>
          <w:rFonts w:ascii="Arial Narrow"/>
          <w:sz w:val="27"/>
        </w:rPr>
      </w:pPr>
    </w:p>
    <w:p w:rsidR="0030016D" w:rsidRDefault="00FB34BC">
      <w:pPr>
        <w:spacing w:before="98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МОИ ПОБЕДЫ ЗА ЭТУ НЕДЕЛЮ</w:t>
      </w:r>
    </w:p>
    <w:p w:rsidR="0030016D" w:rsidRDefault="00FB34BC">
      <w:pPr>
        <w:spacing w:before="75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(Что получается?</w:t>
      </w:r>
      <w:proofErr w:type="gramEnd"/>
      <w:r>
        <w:rPr>
          <w:color w:val="6D6E71"/>
          <w:w w:val="110"/>
          <w:sz w:val="12"/>
        </w:rPr>
        <w:t xml:space="preserve"> Что работает? </w:t>
      </w:r>
      <w:proofErr w:type="gramStart"/>
      <w:r>
        <w:rPr>
          <w:color w:val="6D6E71"/>
          <w:w w:val="110"/>
          <w:sz w:val="12"/>
        </w:rPr>
        <w:t>Какие достижения (большие и маленькие)?)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spacing w:before="5"/>
        <w:rPr>
          <w:sz w:val="15"/>
        </w:rPr>
      </w:pPr>
      <w:r>
        <w:pict>
          <v:line id="_x0000_s1159" style="position:absolute;z-index:-249279488;mso-wrap-distance-left:0;mso-wrap-distance-right:0;mso-position-horizontal-relative:page" from="42.5pt,11.25pt" to="326pt,11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158" style="position:absolute;z-index:-249278464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157" style="position:absolute;z-index:-249277440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156" style="position:absolute;z-index:-249276416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4"/>
        <w:rPr>
          <w:sz w:val="22"/>
        </w:rPr>
      </w:pPr>
      <w:r>
        <w:pict>
          <v:line id="_x0000_s1155" style="position:absolute;z-index:-249275392;mso-wrap-distance-left:0;mso-wrap-distance-right:0;mso-position-horizontal-relative:page" from="42.5pt,15.25pt" to="326pt,15.2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УРОКИ ЭТОЙ НЕДЕЛИ?</w:t>
      </w:r>
    </w:p>
    <w:p w:rsidR="0030016D" w:rsidRDefault="00FB34BC">
      <w:pPr>
        <w:spacing w:before="70"/>
        <w:ind w:left="110"/>
        <w:rPr>
          <w:sz w:val="12"/>
        </w:rPr>
      </w:pPr>
      <w:r>
        <w:rPr>
          <w:color w:val="6D6E71"/>
          <w:w w:val="115"/>
          <w:sz w:val="12"/>
        </w:rPr>
        <w:t xml:space="preserve">(Что нового я </w:t>
      </w:r>
      <w:proofErr w:type="gramStart"/>
      <w:r>
        <w:rPr>
          <w:color w:val="6D6E71"/>
          <w:w w:val="115"/>
          <w:sz w:val="12"/>
        </w:rPr>
        <w:t>узнал</w:t>
      </w:r>
      <w:proofErr w:type="gramEnd"/>
      <w:r>
        <w:rPr>
          <w:color w:val="6D6E71"/>
          <w:w w:val="115"/>
          <w:sz w:val="12"/>
        </w:rPr>
        <w:t xml:space="preserve">/узнала за эту неделю? Какие уроки я </w:t>
      </w:r>
      <w:proofErr w:type="gramStart"/>
      <w:r>
        <w:rPr>
          <w:color w:val="6D6E71"/>
          <w:w w:val="115"/>
          <w:sz w:val="12"/>
        </w:rPr>
        <w:t>извлек</w:t>
      </w:r>
      <w:proofErr w:type="gramEnd"/>
      <w:r>
        <w:rPr>
          <w:color w:val="6D6E71"/>
          <w:w w:val="115"/>
          <w:sz w:val="12"/>
        </w:rPr>
        <w:t>/извлекла из ошибок?)</w: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5"/>
        </w:rPr>
      </w:pPr>
      <w:r>
        <w:pict>
          <v:line id="_x0000_s1154" style="position:absolute;z-index:-249274368;mso-wrap-distance-left:0;mso-wrap-distance-right:0;mso-position-horizontal-relative:page" from="42.5pt,11.1pt" to="326pt,11.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153" style="position:absolute;z-index:-249273344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23"/>
        </w:rPr>
      </w:pPr>
      <w:r>
        <w:pict>
          <v:line id="_x0000_s1152" style="position:absolute;z-index:-249272320;mso-wrap-distance-left:0;mso-wrap-distance-right:0;mso-position-horizontal-relative:page" from="42.5pt,15.7pt" to="326pt,15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НЕВЫПОЛНЕННЫЕ ЗАДАЧИ ПРОШЛОЙ НЕДЕЛИ</w:t>
      </w:r>
    </w:p>
    <w:p w:rsidR="0030016D" w:rsidRDefault="00FB34BC">
      <w:pPr>
        <w:spacing w:before="37"/>
        <w:ind w:left="110"/>
        <w:rPr>
          <w:sz w:val="12"/>
        </w:rPr>
      </w:pPr>
      <w:proofErr w:type="gramStart"/>
      <w:r>
        <w:rPr>
          <w:color w:val="6D6E71"/>
          <w:w w:val="110"/>
          <w:sz w:val="12"/>
        </w:rPr>
        <w:t>(Какие задачи, относящиеся к 12-недельным целям не удалось выполнить?</w:t>
      </w:r>
      <w:proofErr w:type="gramEnd"/>
      <w:r>
        <w:rPr>
          <w:color w:val="6D6E71"/>
          <w:w w:val="110"/>
          <w:sz w:val="12"/>
        </w:rPr>
        <w:t xml:space="preserve"> </w:t>
      </w:r>
      <w:proofErr w:type="gramStart"/>
      <w:r>
        <w:rPr>
          <w:color w:val="6D6E71"/>
          <w:w w:val="110"/>
          <w:sz w:val="12"/>
        </w:rPr>
        <w:t>Почему?)</w:t>
      </w:r>
      <w:proofErr w:type="gramEnd"/>
    </w:p>
    <w:p w:rsidR="0030016D" w:rsidRDefault="0030016D">
      <w:pPr>
        <w:pStyle w:val="a3"/>
      </w:pPr>
    </w:p>
    <w:p w:rsidR="0030016D" w:rsidRDefault="00073C0E">
      <w:pPr>
        <w:pStyle w:val="a3"/>
        <w:rPr>
          <w:sz w:val="15"/>
        </w:rPr>
      </w:pPr>
      <w:r>
        <w:pict>
          <v:line id="_x0000_s1151" style="position:absolute;z-index:-249271296;mso-wrap-distance-left:0;mso-wrap-distance-right:0;mso-position-horizontal-relative:page" from="42.5pt,11pt" to="326pt,11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150" style="position:absolute;z-index:-249270272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073C0E">
      <w:pPr>
        <w:pStyle w:val="a3"/>
        <w:spacing w:before="11"/>
        <w:rPr>
          <w:sz w:val="21"/>
        </w:rPr>
      </w:pPr>
      <w:r>
        <w:pict>
          <v:line id="_x0000_s1149" style="position:absolute;z-index:-249269248;mso-wrap-distance-left:0;mso-wrap-distance-right:0;mso-position-horizontal-relative:page" from="42.5pt,15pt" to="326pt,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</w:pPr>
    </w:p>
    <w:p w:rsidR="0030016D" w:rsidRDefault="0030016D">
      <w:pPr>
        <w:pStyle w:val="a3"/>
        <w:rPr>
          <w:sz w:val="16"/>
        </w:rPr>
      </w:pPr>
    </w:p>
    <w:p w:rsidR="0030016D" w:rsidRDefault="00FB34BC">
      <w:pPr>
        <w:spacing w:before="92"/>
        <w:ind w:left="111"/>
        <w:rPr>
          <w:rFonts w:ascii="Arial Narrow" w:hAnsi="Arial Narrow"/>
          <w:sz w:val="15"/>
        </w:rPr>
      </w:pPr>
      <w:r>
        <w:rPr>
          <w:rFonts w:ascii="Arial Narrow" w:hAnsi="Arial Narrow"/>
          <w:color w:val="6D6E71"/>
          <w:w w:val="130"/>
          <w:sz w:val="15"/>
        </w:rPr>
        <w:t>ОДНО КОНКРЕТНОЕ ДЕЙСТВИЕ,</w:t>
      </w:r>
    </w:p>
    <w:p w:rsidR="0030016D" w:rsidRDefault="00FB34BC">
      <w:pPr>
        <w:spacing w:before="8"/>
        <w:ind w:left="111"/>
        <w:rPr>
          <w:rFonts w:ascii="Arial Narrow" w:hAnsi="Arial Narrow"/>
          <w:sz w:val="15"/>
        </w:rPr>
      </w:pPr>
      <w:proofErr w:type="gramStart"/>
      <w:r>
        <w:rPr>
          <w:rFonts w:ascii="Arial Narrow" w:hAnsi="Arial Narrow"/>
          <w:color w:val="6D6E71"/>
          <w:w w:val="130"/>
          <w:sz w:val="15"/>
        </w:rPr>
        <w:t>КОТОРОЕ</w:t>
      </w:r>
      <w:proofErr w:type="gramEnd"/>
      <w:r>
        <w:rPr>
          <w:rFonts w:ascii="Arial Narrow" w:hAnsi="Arial Narrow"/>
          <w:color w:val="6D6E71"/>
          <w:w w:val="130"/>
          <w:sz w:val="15"/>
        </w:rPr>
        <w:t xml:space="preserve"> СДЕЛАЕТ СЛЕДУЮЩУЮ НЕДЕЛЮ БОЛЕЕ ЭФФЕКТИВНОЙ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14"/>
        </w:rPr>
      </w:pPr>
      <w:r>
        <w:pict>
          <v:line id="_x0000_s1148" style="position:absolute;z-index:-249268224;mso-wrap-distance-left:0;mso-wrap-distance-right:0;mso-position-horizontal-relative:page" from="42.5pt,10.8pt" to="326pt,10.8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14"/>
        </w:rPr>
        <w:sectPr w:rsidR="0030016D">
          <w:headerReference w:type="default" r:id="rId255"/>
          <w:footerReference w:type="default" r:id="rId256"/>
          <w:pgSz w:w="7380" w:h="11910"/>
          <w:pgMar w:top="700" w:right="740" w:bottom="740" w:left="740" w:header="0" w:footer="544" w:gutter="0"/>
          <w:pgNumType w:start="244"/>
          <w:cols w:space="720"/>
        </w:sectPr>
      </w:pPr>
    </w:p>
    <w:p w:rsidR="0030016D" w:rsidRDefault="00FB34BC">
      <w:pPr>
        <w:pStyle w:val="2"/>
        <w:spacing w:before="78"/>
        <w:ind w:left="554"/>
      </w:pPr>
      <w:r>
        <w:rPr>
          <w:color w:val="6D6E71"/>
          <w:w w:val="130"/>
        </w:rPr>
        <w:lastRenderedPageBreak/>
        <w:t>ДЛЯ МЫСЛЕЙ И ЗАМЕТОК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6"/>
        <w:rPr>
          <w:rFonts w:ascii="Arial Narrow"/>
          <w:sz w:val="14"/>
        </w:rPr>
      </w:pPr>
      <w:r>
        <w:pict>
          <v:line id="_x0000_s1147" style="position:absolute;z-index:-249267200;mso-wrap-distance-left:0;mso-wrap-distance-right:0;mso-position-horizontal-relative:page" from="42.5pt,10.7pt" to="326pt,10.7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6" style="position:absolute;z-index:-24926617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5" style="position:absolute;z-index:-24926515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4" style="position:absolute;z-index:-24926412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3" style="position:absolute;z-index:-24926310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2" style="position:absolute;z-index:-24926208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1" style="position:absolute;z-index:-24926105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40" style="position:absolute;z-index:-24926003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9" style="position:absolute;z-index:-24925900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8" style="position:absolute;z-index:-24925798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7" style="position:absolute;z-index:-24925696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6" style="position:absolute;z-index:-249255936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5" style="position:absolute;z-index:-249254912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4" style="position:absolute;z-index:-249253888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3" style="position:absolute;z-index:-249252864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8"/>
        <w:rPr>
          <w:rFonts w:ascii="Arial Narrow"/>
          <w:sz w:val="23"/>
        </w:rPr>
      </w:pPr>
      <w:r>
        <w:pict>
          <v:line id="_x0000_s1132" style="position:absolute;z-index:-249251840;mso-wrap-distance-left:0;mso-wrap-distance-right:0;mso-position-horizontal-relative:page" from="42.5pt,15.95pt" to="326pt,15.95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Arial Narrow"/>
          <w:sz w:val="23"/>
        </w:rPr>
        <w:sectPr w:rsidR="0030016D">
          <w:headerReference w:type="default" r:id="rId257"/>
          <w:footerReference w:type="default" r:id="rId258"/>
          <w:pgSz w:w="7380" w:h="11910"/>
          <w:pgMar w:top="700" w:right="740" w:bottom="740" w:left="740" w:header="0" w:footer="544" w:gutter="0"/>
          <w:pgNumType w:start="245"/>
          <w:cols w:space="720"/>
        </w:sect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9"/>
        <w:rPr>
          <w:rFonts w:ascii="Arial Narrow"/>
          <w:sz w:val="18"/>
        </w:rPr>
      </w:pPr>
    </w:p>
    <w:p w:rsidR="0030016D" w:rsidRDefault="00FB34BC">
      <w:pPr>
        <w:spacing w:before="96"/>
        <w:ind w:left="515" w:right="532"/>
        <w:jc w:val="center"/>
        <w:rPr>
          <w:rFonts w:ascii="Arial Narrow" w:hAnsi="Arial Narrow"/>
          <w:sz w:val="24"/>
        </w:rPr>
      </w:pPr>
      <w:r>
        <w:rPr>
          <w:rFonts w:ascii="Arial Narrow" w:hAnsi="Arial Narrow"/>
          <w:color w:val="6D6E71"/>
          <w:w w:val="130"/>
          <w:sz w:val="24"/>
        </w:rPr>
        <w:t>ЗАКЛЮЧИТЕЛЬНАЯ МУДРОСТЬ</w:t>
      </w:r>
    </w:p>
    <w:p w:rsidR="0030016D" w:rsidRDefault="0030016D">
      <w:pPr>
        <w:pStyle w:val="a3"/>
        <w:rPr>
          <w:rFonts w:ascii="Arial Narrow"/>
          <w:sz w:val="38"/>
        </w:rPr>
      </w:pPr>
    </w:p>
    <w:p w:rsidR="0030016D" w:rsidRDefault="00FB34BC">
      <w:pPr>
        <w:spacing w:line="232" w:lineRule="auto"/>
        <w:ind w:left="453" w:right="461" w:firstLine="913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 xml:space="preserve">О ВОСПРИЯТИИ ВРЕМЕНИ И </w:t>
      </w:r>
      <w:proofErr w:type="gramStart"/>
      <w:r>
        <w:rPr>
          <w:rFonts w:ascii="Arial Narrow" w:hAnsi="Arial Narrow"/>
          <w:color w:val="6D6E71"/>
          <w:w w:val="130"/>
          <w:sz w:val="36"/>
        </w:rPr>
        <w:t>ЖИЗНЕННОЙ</w:t>
      </w:r>
      <w:proofErr w:type="gramEnd"/>
    </w:p>
    <w:p w:rsidR="0030016D" w:rsidRDefault="00FB34BC">
      <w:pPr>
        <w:spacing w:line="402" w:lineRule="exact"/>
        <w:ind w:left="1981"/>
        <w:rPr>
          <w:rFonts w:ascii="Arial Narrow" w:hAnsi="Arial Narrow"/>
          <w:sz w:val="36"/>
        </w:rPr>
      </w:pPr>
      <w:r>
        <w:rPr>
          <w:rFonts w:ascii="Arial Narrow" w:hAnsi="Arial Narrow"/>
          <w:color w:val="6D6E71"/>
          <w:w w:val="130"/>
          <w:sz w:val="36"/>
        </w:rPr>
        <w:t>ИСТОРИИ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4"/>
        <w:rPr>
          <w:rFonts w:ascii="Arial Narrow"/>
          <w:sz w:val="27"/>
        </w:rPr>
      </w:pPr>
      <w:r>
        <w:pict>
          <v:group id="_x0000_s1128" style="position:absolute;margin-left:59.5pt;margin-top:17.7pt;width:248.55pt;height:1pt;z-index:-249250816;mso-wrap-distance-left:0;mso-wrap-distance-right:0;mso-position-horizontal-relative:page" coordorigin="1190,354" coordsize="4971,20">
            <v:line id="_x0000_s1131" style="position:absolute" from="1250,364" to="6130,364" strokecolor="#a7a9ac" strokeweight=".34994mm">
              <v:stroke dashstyle="dot"/>
            </v:line>
            <v:line id="_x0000_s1130" style="position:absolute" from="1190,364" to="1190,364" strokecolor="#a7a9ac" strokeweight=".34994mm"/>
            <v:line id="_x0000_s1129" style="position:absolute" from="6160,364" to="6160,364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spacing w:before="2"/>
        <w:rPr>
          <w:rFonts w:ascii="Arial Narrow"/>
          <w:sz w:val="22"/>
        </w:rPr>
      </w:pPr>
    </w:p>
    <w:p w:rsidR="0030016D" w:rsidRDefault="00FB34BC">
      <w:pPr>
        <w:pStyle w:val="a3"/>
        <w:spacing w:before="94" w:line="292" w:lineRule="auto"/>
        <w:ind w:left="450" w:right="457"/>
        <w:jc w:val="both"/>
      </w:pPr>
      <w:r>
        <w:rPr>
          <w:color w:val="231F20"/>
          <w:w w:val="110"/>
        </w:rPr>
        <w:t xml:space="preserve">С </w:t>
      </w:r>
      <w:r>
        <w:rPr>
          <w:color w:val="231F20"/>
          <w:spacing w:val="3"/>
          <w:w w:val="110"/>
        </w:rPr>
        <w:t xml:space="preserve">возрастом время </w:t>
      </w:r>
      <w:r>
        <w:rPr>
          <w:color w:val="231F20"/>
          <w:spacing w:val="2"/>
          <w:w w:val="110"/>
        </w:rPr>
        <w:t xml:space="preserve">летит </w:t>
      </w:r>
      <w:r>
        <w:rPr>
          <w:color w:val="231F20"/>
          <w:spacing w:val="3"/>
          <w:w w:val="110"/>
        </w:rPr>
        <w:t xml:space="preserve">быстрее. Дни </w:t>
      </w:r>
      <w:r>
        <w:rPr>
          <w:color w:val="231F20"/>
          <w:w w:val="110"/>
        </w:rPr>
        <w:t xml:space="preserve">и </w:t>
      </w:r>
      <w:proofErr w:type="spellStart"/>
      <w:r>
        <w:rPr>
          <w:color w:val="231F20"/>
          <w:spacing w:val="3"/>
          <w:w w:val="110"/>
        </w:rPr>
        <w:t>не-</w:t>
      </w:r>
      <w:proofErr w:type="spellEnd"/>
      <w:r>
        <w:rPr>
          <w:color w:val="231F20"/>
          <w:spacing w:val="3"/>
          <w:w w:val="110"/>
        </w:rPr>
        <w:t xml:space="preserve"> </w:t>
      </w:r>
      <w:proofErr w:type="gramStart"/>
      <w:r>
        <w:rPr>
          <w:color w:val="231F20"/>
          <w:spacing w:val="3"/>
          <w:w w:val="110"/>
        </w:rPr>
        <w:t>дели</w:t>
      </w:r>
      <w:proofErr w:type="gramEnd"/>
      <w:r>
        <w:rPr>
          <w:color w:val="231F20"/>
          <w:spacing w:val="3"/>
          <w:w w:val="110"/>
        </w:rPr>
        <w:t xml:space="preserve"> исчезают позади </w:t>
      </w:r>
      <w:r>
        <w:rPr>
          <w:color w:val="231F20"/>
          <w:w w:val="110"/>
        </w:rPr>
        <w:t xml:space="preserve">с </w:t>
      </w:r>
      <w:r>
        <w:rPr>
          <w:color w:val="231F20"/>
          <w:spacing w:val="3"/>
          <w:w w:val="110"/>
        </w:rPr>
        <w:t xml:space="preserve">огромной </w:t>
      </w:r>
      <w:r>
        <w:rPr>
          <w:color w:val="231F20"/>
          <w:spacing w:val="2"/>
          <w:w w:val="110"/>
        </w:rPr>
        <w:t xml:space="preserve">скоростью. Существует много </w:t>
      </w:r>
      <w:r>
        <w:rPr>
          <w:color w:val="231F20"/>
          <w:spacing w:val="3"/>
          <w:w w:val="110"/>
        </w:rPr>
        <w:t xml:space="preserve">теорий, </w:t>
      </w:r>
      <w:r>
        <w:rPr>
          <w:color w:val="231F20"/>
          <w:w w:val="110"/>
        </w:rPr>
        <w:t xml:space="preserve">которые </w:t>
      </w:r>
      <w:r>
        <w:rPr>
          <w:color w:val="231F20"/>
          <w:spacing w:val="2"/>
          <w:w w:val="110"/>
        </w:rPr>
        <w:t>пытаются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объяснить, </w:t>
      </w:r>
      <w:r>
        <w:rPr>
          <w:color w:val="231F20"/>
          <w:w w:val="110"/>
        </w:rPr>
        <w:t xml:space="preserve">когда и </w:t>
      </w:r>
      <w:r>
        <w:rPr>
          <w:color w:val="231F20"/>
          <w:spacing w:val="3"/>
          <w:w w:val="110"/>
        </w:rPr>
        <w:t xml:space="preserve">почему </w:t>
      </w:r>
      <w:r>
        <w:rPr>
          <w:color w:val="231F20"/>
          <w:w w:val="110"/>
        </w:rPr>
        <w:t xml:space="preserve">мы </w:t>
      </w:r>
      <w:r>
        <w:rPr>
          <w:color w:val="231F20"/>
          <w:spacing w:val="4"/>
          <w:w w:val="110"/>
        </w:rPr>
        <w:t xml:space="preserve">ощущаем </w:t>
      </w:r>
      <w:proofErr w:type="spellStart"/>
      <w:r>
        <w:rPr>
          <w:color w:val="231F20"/>
          <w:w w:val="110"/>
        </w:rPr>
        <w:t>уск</w:t>
      </w:r>
      <w:proofErr w:type="gramStart"/>
      <w:r>
        <w:rPr>
          <w:color w:val="231F20"/>
          <w:w w:val="110"/>
        </w:rPr>
        <w:t>о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spacing w:val="3"/>
          <w:w w:val="110"/>
        </w:rPr>
        <w:t>рение</w:t>
      </w:r>
      <w:proofErr w:type="spellEnd"/>
      <w:r>
        <w:rPr>
          <w:color w:val="231F20"/>
          <w:spacing w:val="3"/>
          <w:w w:val="110"/>
        </w:rPr>
        <w:t xml:space="preserve"> течения времени. </w:t>
      </w:r>
      <w:r>
        <w:rPr>
          <w:color w:val="231F20"/>
          <w:spacing w:val="2"/>
          <w:w w:val="110"/>
        </w:rPr>
        <w:t xml:space="preserve">Одна </w:t>
      </w:r>
      <w:r>
        <w:rPr>
          <w:color w:val="231F20"/>
          <w:w w:val="110"/>
        </w:rPr>
        <w:t xml:space="preserve">из </w:t>
      </w:r>
      <w:r>
        <w:rPr>
          <w:color w:val="231F20"/>
          <w:spacing w:val="3"/>
          <w:w w:val="110"/>
        </w:rPr>
        <w:t xml:space="preserve">самых </w:t>
      </w:r>
      <w:proofErr w:type="spellStart"/>
      <w:r>
        <w:rPr>
          <w:color w:val="231F20"/>
          <w:spacing w:val="3"/>
          <w:w w:val="110"/>
        </w:rPr>
        <w:t>инт</w:t>
      </w:r>
      <w:proofErr w:type="gramStart"/>
      <w:r>
        <w:rPr>
          <w:color w:val="231F20"/>
          <w:spacing w:val="3"/>
          <w:w w:val="110"/>
        </w:rPr>
        <w:t>е</w:t>
      </w:r>
      <w:proofErr w:type="spellEnd"/>
      <w:r>
        <w:rPr>
          <w:color w:val="231F20"/>
          <w:spacing w:val="3"/>
          <w:w w:val="110"/>
        </w:rPr>
        <w:t>-</w:t>
      </w:r>
      <w:proofErr w:type="gramEnd"/>
      <w:r>
        <w:rPr>
          <w:color w:val="231F20"/>
          <w:spacing w:val="3"/>
          <w:w w:val="110"/>
        </w:rPr>
        <w:t xml:space="preserve"> </w:t>
      </w:r>
      <w:proofErr w:type="spellStart"/>
      <w:r>
        <w:rPr>
          <w:color w:val="231F20"/>
          <w:spacing w:val="3"/>
          <w:w w:val="110"/>
        </w:rPr>
        <w:t>ресных</w:t>
      </w:r>
      <w:proofErr w:type="spellEnd"/>
      <w:r>
        <w:rPr>
          <w:color w:val="231F20"/>
          <w:spacing w:val="3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гипотез </w:t>
      </w:r>
      <w:r>
        <w:rPr>
          <w:color w:val="231F20"/>
          <w:spacing w:val="3"/>
          <w:w w:val="110"/>
        </w:rPr>
        <w:t xml:space="preserve">утверждает, </w:t>
      </w:r>
      <w:r>
        <w:rPr>
          <w:color w:val="231F20"/>
          <w:w w:val="110"/>
        </w:rPr>
        <w:t xml:space="preserve">что </w:t>
      </w:r>
      <w:r>
        <w:rPr>
          <w:color w:val="231F20"/>
          <w:spacing w:val="3"/>
          <w:w w:val="110"/>
        </w:rPr>
        <w:t xml:space="preserve">дни </w:t>
      </w:r>
      <w:proofErr w:type="spellStart"/>
      <w:r>
        <w:rPr>
          <w:color w:val="231F20"/>
          <w:spacing w:val="3"/>
          <w:w w:val="110"/>
        </w:rPr>
        <w:t>растворя</w:t>
      </w:r>
      <w:proofErr w:type="spellEnd"/>
      <w:r>
        <w:rPr>
          <w:color w:val="231F20"/>
          <w:spacing w:val="3"/>
          <w:w w:val="110"/>
        </w:rPr>
        <w:t xml:space="preserve">- </w:t>
      </w:r>
      <w:proofErr w:type="spellStart"/>
      <w:r>
        <w:rPr>
          <w:color w:val="231F20"/>
          <w:w w:val="110"/>
        </w:rPr>
        <w:t>ются</w:t>
      </w:r>
      <w:proofErr w:type="spellEnd"/>
      <w:r>
        <w:rPr>
          <w:color w:val="231F20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бесследно, </w:t>
      </w:r>
      <w:r>
        <w:rPr>
          <w:color w:val="231F20"/>
          <w:w w:val="110"/>
        </w:rPr>
        <w:t xml:space="preserve">потому что мы </w:t>
      </w:r>
      <w:r>
        <w:rPr>
          <w:color w:val="231F20"/>
          <w:spacing w:val="3"/>
          <w:w w:val="110"/>
        </w:rPr>
        <w:t xml:space="preserve">проживаем </w:t>
      </w:r>
      <w:r>
        <w:rPr>
          <w:color w:val="231F20"/>
          <w:w w:val="110"/>
        </w:rPr>
        <w:t>их</w:t>
      </w:r>
    </w:p>
    <w:p w:rsidR="0030016D" w:rsidRDefault="00FB34BC">
      <w:pPr>
        <w:pStyle w:val="a3"/>
        <w:spacing w:line="292" w:lineRule="auto"/>
        <w:ind w:left="450" w:right="459"/>
        <w:jc w:val="both"/>
      </w:pPr>
      <w:r>
        <w:rPr>
          <w:color w:val="231F20"/>
          <w:w w:val="110"/>
        </w:rPr>
        <w:t xml:space="preserve">«на автомате», когда мы не осознаем </w:t>
      </w:r>
      <w:proofErr w:type="spellStart"/>
      <w:r>
        <w:rPr>
          <w:color w:val="231F20"/>
          <w:w w:val="110"/>
        </w:rPr>
        <w:t>происх</w:t>
      </w:r>
      <w:proofErr w:type="gramStart"/>
      <w:r>
        <w:rPr>
          <w:color w:val="231F20"/>
          <w:w w:val="110"/>
        </w:rPr>
        <w:t>о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дящее</w:t>
      </w:r>
      <w:proofErr w:type="spellEnd"/>
      <w:r>
        <w:rPr>
          <w:color w:val="231F20"/>
          <w:w w:val="110"/>
        </w:rPr>
        <w:t>, оно не откладывается у нас в памяти.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1"/>
        <w:rPr>
          <w:sz w:val="26"/>
        </w:rPr>
      </w:pPr>
      <w:r>
        <w:pict>
          <v:group id="_x0000_s1124" style="position:absolute;margin-left:60.5pt;margin-top:17pt;width:248.55pt;height:1pt;z-index:-249249792;mso-wrap-distance-left:0;mso-wrap-distance-right:0;mso-position-horizontal-relative:page" coordorigin="1210,340" coordsize="4971,20">
            <v:line id="_x0000_s1127" style="position:absolute" from="1270,350" to="6150,350" strokecolor="#a7a9ac" strokeweight=".34994mm">
              <v:stroke dashstyle="dot"/>
            </v:line>
            <v:line id="_x0000_s1126" style="position:absolute" from="1210,350" to="1210,350" strokecolor="#a7a9ac" strokeweight=".34994mm"/>
            <v:line id="_x0000_s1125" style="position:absolute" from="6180,350" to="6180,350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9"/>
        <w:rPr>
          <w:sz w:val="27"/>
        </w:rPr>
      </w:pPr>
    </w:p>
    <w:p w:rsidR="0030016D" w:rsidRDefault="00FB34BC">
      <w:pPr>
        <w:pStyle w:val="a3"/>
        <w:spacing w:before="1" w:line="292" w:lineRule="auto"/>
        <w:ind w:left="450" w:right="457"/>
        <w:jc w:val="both"/>
      </w:pPr>
      <w:r>
        <w:rPr>
          <w:color w:val="231F20"/>
          <w:w w:val="110"/>
        </w:rPr>
        <w:t xml:space="preserve">Хороший </w:t>
      </w:r>
      <w:r>
        <w:rPr>
          <w:color w:val="231F20"/>
          <w:spacing w:val="3"/>
          <w:w w:val="110"/>
        </w:rPr>
        <w:t xml:space="preserve">пример </w:t>
      </w:r>
      <w:r>
        <w:rPr>
          <w:color w:val="231F20"/>
          <w:w w:val="110"/>
        </w:rPr>
        <w:t xml:space="preserve">— </w:t>
      </w:r>
      <w:r>
        <w:rPr>
          <w:color w:val="231F20"/>
          <w:spacing w:val="3"/>
          <w:w w:val="110"/>
        </w:rPr>
        <w:t xml:space="preserve">вождение. Вряд </w:t>
      </w:r>
      <w:r>
        <w:rPr>
          <w:color w:val="231F20"/>
          <w:w w:val="110"/>
        </w:rPr>
        <w:t xml:space="preserve">ли кто-то сможет </w:t>
      </w:r>
      <w:r>
        <w:rPr>
          <w:color w:val="231F20"/>
          <w:spacing w:val="3"/>
          <w:w w:val="110"/>
        </w:rPr>
        <w:t xml:space="preserve">воспроизвести </w:t>
      </w:r>
      <w:r>
        <w:rPr>
          <w:color w:val="231F20"/>
          <w:w w:val="110"/>
        </w:rPr>
        <w:t xml:space="preserve">в </w:t>
      </w:r>
      <w:r>
        <w:rPr>
          <w:color w:val="231F20"/>
          <w:spacing w:val="3"/>
          <w:w w:val="110"/>
        </w:rPr>
        <w:t xml:space="preserve">памяти </w:t>
      </w:r>
      <w:r>
        <w:rPr>
          <w:color w:val="231F20"/>
          <w:w w:val="110"/>
        </w:rPr>
        <w:t>хотя бы со</w:t>
      </w:r>
      <w:proofErr w:type="gramStart"/>
      <w:r>
        <w:rPr>
          <w:color w:val="231F20"/>
          <w:w w:val="110"/>
        </w:rPr>
        <w:t>т-</w:t>
      </w:r>
      <w:proofErr w:type="gramEnd"/>
      <w:r>
        <w:rPr>
          <w:color w:val="231F20"/>
          <w:w w:val="110"/>
        </w:rPr>
        <w:t xml:space="preserve"> ню </w:t>
      </w:r>
      <w:r>
        <w:rPr>
          <w:color w:val="231F20"/>
          <w:spacing w:val="3"/>
          <w:w w:val="110"/>
        </w:rPr>
        <w:t xml:space="preserve">поездок </w:t>
      </w:r>
      <w:r>
        <w:rPr>
          <w:color w:val="231F20"/>
          <w:w w:val="110"/>
        </w:rPr>
        <w:t xml:space="preserve">на </w:t>
      </w:r>
      <w:r>
        <w:rPr>
          <w:color w:val="231F20"/>
          <w:spacing w:val="3"/>
          <w:w w:val="110"/>
        </w:rPr>
        <w:t xml:space="preserve">автомобиле. </w:t>
      </w:r>
      <w:r>
        <w:rPr>
          <w:color w:val="231F20"/>
          <w:spacing w:val="-4"/>
          <w:w w:val="110"/>
        </w:rPr>
        <w:t xml:space="preserve">Тем </w:t>
      </w:r>
      <w:r>
        <w:rPr>
          <w:color w:val="231F20"/>
          <w:w w:val="110"/>
        </w:rPr>
        <w:t>не</w:t>
      </w:r>
      <w:r>
        <w:rPr>
          <w:color w:val="231F20"/>
          <w:spacing w:val="-6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менее, </w:t>
      </w:r>
      <w:r>
        <w:rPr>
          <w:color w:val="231F20"/>
          <w:w w:val="110"/>
        </w:rPr>
        <w:t>мы</w:t>
      </w:r>
    </w:p>
    <w:p w:rsidR="0030016D" w:rsidRDefault="0030016D">
      <w:pPr>
        <w:spacing w:line="292" w:lineRule="auto"/>
        <w:jc w:val="both"/>
        <w:sectPr w:rsidR="0030016D">
          <w:headerReference w:type="default" r:id="rId259"/>
          <w:footerReference w:type="default" r:id="rId260"/>
          <w:pgSz w:w="7380" w:h="11910"/>
          <w:pgMar w:top="1100" w:right="740" w:bottom="740" w:left="740" w:header="0" w:footer="544" w:gutter="0"/>
          <w:pgNumType w:start="246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3"/>
        <w:jc w:val="both"/>
      </w:pPr>
      <w:r>
        <w:rPr>
          <w:color w:val="231F20"/>
          <w:w w:val="110"/>
        </w:rPr>
        <w:lastRenderedPageBreak/>
        <w:t>хорошо помним почти все наши отпуска или день свадьбы, несмотря на то, что было это д</w:t>
      </w:r>
      <w:proofErr w:type="gramStart"/>
      <w:r>
        <w:rPr>
          <w:color w:val="231F20"/>
          <w:w w:val="110"/>
        </w:rPr>
        <w:t>о-</w:t>
      </w:r>
      <w:proofErr w:type="gramEnd"/>
      <w:r>
        <w:rPr>
          <w:color w:val="231F20"/>
          <w:w w:val="110"/>
        </w:rPr>
        <w:t xml:space="preserve"> статочно давно. Часовая поездка на машине на работу пролетает почти незаметно, потому что мы находимся в «отключенном» состоянии, о</w:t>
      </w:r>
      <w:proofErr w:type="gramStart"/>
      <w:r>
        <w:rPr>
          <w:color w:val="231F20"/>
          <w:w w:val="110"/>
        </w:rPr>
        <w:t>д-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нако</w:t>
      </w:r>
      <w:proofErr w:type="spellEnd"/>
      <w:r>
        <w:rPr>
          <w:color w:val="231F20"/>
          <w:w w:val="110"/>
        </w:rPr>
        <w:t xml:space="preserve"> часовое ожидание важных известий </w:t>
      </w:r>
      <w:proofErr w:type="spellStart"/>
      <w:r>
        <w:rPr>
          <w:color w:val="231F20"/>
          <w:w w:val="110"/>
        </w:rPr>
        <w:t>мо</w:t>
      </w:r>
      <w:proofErr w:type="spellEnd"/>
      <w:r>
        <w:rPr>
          <w:color w:val="231F20"/>
          <w:w w:val="110"/>
        </w:rPr>
        <w:t xml:space="preserve">- </w:t>
      </w:r>
      <w:proofErr w:type="spellStart"/>
      <w:r>
        <w:rPr>
          <w:color w:val="231F20"/>
          <w:w w:val="110"/>
        </w:rPr>
        <w:t>жет</w:t>
      </w:r>
      <w:proofErr w:type="spellEnd"/>
      <w:r>
        <w:rPr>
          <w:color w:val="231F20"/>
          <w:w w:val="110"/>
        </w:rPr>
        <w:t xml:space="preserve"> показаться вечностью.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9"/>
        <w:rPr>
          <w:sz w:val="17"/>
        </w:rPr>
      </w:pPr>
      <w:r>
        <w:pict>
          <v:group id="_x0000_s1120" style="position:absolute;margin-left:60.5pt;margin-top:12.2pt;width:248.55pt;height:1pt;z-index:-249248768;mso-wrap-distance-left:0;mso-wrap-distance-right:0;mso-position-horizontal-relative:page" coordorigin="1210,244" coordsize="4971,20">
            <v:line id="_x0000_s1123" style="position:absolute" from="1270,254" to="6150,254" strokecolor="#a7a9ac" strokeweight=".34994mm">
              <v:stroke dashstyle="dot"/>
            </v:line>
            <v:line id="_x0000_s1122" style="position:absolute" from="1210,254" to="1210,254" strokecolor="#a7a9ac" strokeweight=".34994mm"/>
            <v:line id="_x0000_s1121" style="position:absolute" from="6180,254" to="6180,254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FB34BC">
      <w:pPr>
        <w:pStyle w:val="a3"/>
        <w:spacing w:before="163" w:line="292" w:lineRule="auto"/>
        <w:ind w:left="460" w:right="457"/>
        <w:jc w:val="both"/>
      </w:pPr>
      <w:r>
        <w:rPr>
          <w:color w:val="231F20"/>
          <w:w w:val="110"/>
        </w:rPr>
        <w:t>Чем чаще мы сталкиваемся с повторяющимися действиями в течение дня, тем большее кол</w:t>
      </w:r>
      <w:proofErr w:type="gramStart"/>
      <w:r>
        <w:rPr>
          <w:color w:val="231F20"/>
          <w:w w:val="110"/>
        </w:rPr>
        <w:t>и-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чество</w:t>
      </w:r>
      <w:proofErr w:type="spellEnd"/>
      <w:r>
        <w:rPr>
          <w:color w:val="231F20"/>
          <w:w w:val="110"/>
        </w:rPr>
        <w:t xml:space="preserve"> этих действий наш мозг пытается авто- </w:t>
      </w:r>
      <w:proofErr w:type="spellStart"/>
      <w:r>
        <w:rPr>
          <w:color w:val="231F20"/>
          <w:w w:val="110"/>
        </w:rPr>
        <w:t>матизировать</w:t>
      </w:r>
      <w:proofErr w:type="spellEnd"/>
      <w:r>
        <w:rPr>
          <w:color w:val="231F20"/>
          <w:w w:val="110"/>
        </w:rPr>
        <w:t>. А чем больше автоматизации, тем меньше мы помним и тем, соответственно, быстрее летит время.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rPr>
          <w:sz w:val="24"/>
        </w:rPr>
      </w:pPr>
      <w:r>
        <w:pict>
          <v:group id="_x0000_s1116" style="position:absolute;margin-left:60.5pt;margin-top:15.8pt;width:248.55pt;height:1pt;z-index:-249247744;mso-wrap-distance-left:0;mso-wrap-distance-right:0;mso-position-horizontal-relative:page" coordorigin="1210,316" coordsize="4971,20">
            <v:line id="_x0000_s1119" style="position:absolute" from="1270,326" to="6150,326" strokecolor="#a7a9ac" strokeweight=".34994mm">
              <v:stroke dashstyle="dot"/>
            </v:line>
            <v:line id="_x0000_s1118" style="position:absolute" from="1210,326" to="1210,326" strokecolor="#a7a9ac" strokeweight=".34994mm"/>
            <v:line id="_x0000_s1117" style="position:absolute" from="6180,326" to="6180,32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1"/>
        <w:rPr>
          <w:sz w:val="30"/>
        </w:rPr>
      </w:pPr>
    </w:p>
    <w:p w:rsidR="0030016D" w:rsidRDefault="00FB34BC">
      <w:pPr>
        <w:pStyle w:val="a3"/>
        <w:spacing w:line="292" w:lineRule="auto"/>
        <w:ind w:left="460" w:right="453"/>
        <w:jc w:val="both"/>
      </w:pPr>
      <w:proofErr w:type="spellStart"/>
      <w:r>
        <w:rPr>
          <w:color w:val="231F20"/>
          <w:spacing w:val="4"/>
          <w:w w:val="110"/>
        </w:rPr>
        <w:t>Клодия</w:t>
      </w:r>
      <w:proofErr w:type="spellEnd"/>
      <w:r>
        <w:rPr>
          <w:color w:val="231F20"/>
          <w:spacing w:val="4"/>
          <w:w w:val="110"/>
        </w:rPr>
        <w:t xml:space="preserve"> </w:t>
      </w:r>
      <w:proofErr w:type="spellStart"/>
      <w:r>
        <w:rPr>
          <w:color w:val="231F20"/>
          <w:spacing w:val="3"/>
          <w:w w:val="110"/>
        </w:rPr>
        <w:t>Хэммонд</w:t>
      </w:r>
      <w:proofErr w:type="spellEnd"/>
      <w:r>
        <w:rPr>
          <w:color w:val="231F20"/>
          <w:spacing w:val="3"/>
          <w:w w:val="110"/>
        </w:rPr>
        <w:t xml:space="preserve"> </w:t>
      </w:r>
      <w:r>
        <w:rPr>
          <w:color w:val="231F20"/>
          <w:spacing w:val="2"/>
          <w:w w:val="110"/>
        </w:rPr>
        <w:t xml:space="preserve">изучает </w:t>
      </w:r>
      <w:r>
        <w:rPr>
          <w:color w:val="231F20"/>
          <w:spacing w:val="3"/>
          <w:w w:val="110"/>
        </w:rPr>
        <w:t xml:space="preserve">восприятие течения времени. </w:t>
      </w:r>
      <w:r>
        <w:rPr>
          <w:color w:val="231F20"/>
          <w:w w:val="110"/>
        </w:rPr>
        <w:t xml:space="preserve">В </w:t>
      </w:r>
      <w:r>
        <w:rPr>
          <w:color w:val="231F20"/>
          <w:spacing w:val="3"/>
          <w:w w:val="110"/>
        </w:rPr>
        <w:t xml:space="preserve">своей </w:t>
      </w:r>
      <w:r>
        <w:rPr>
          <w:color w:val="231F20"/>
          <w:spacing w:val="2"/>
          <w:w w:val="110"/>
        </w:rPr>
        <w:t xml:space="preserve">книге «Искаженное </w:t>
      </w:r>
      <w:r>
        <w:rPr>
          <w:color w:val="231F20"/>
          <w:spacing w:val="3"/>
          <w:w w:val="110"/>
        </w:rPr>
        <w:t xml:space="preserve">время» </w:t>
      </w:r>
      <w:r>
        <w:rPr>
          <w:color w:val="231F20"/>
          <w:spacing w:val="2"/>
          <w:w w:val="110"/>
        </w:rPr>
        <w:t xml:space="preserve">она </w:t>
      </w:r>
      <w:r>
        <w:rPr>
          <w:color w:val="231F20"/>
          <w:spacing w:val="3"/>
          <w:w w:val="110"/>
        </w:rPr>
        <w:t xml:space="preserve">описывает «парадокс </w:t>
      </w:r>
      <w:r>
        <w:rPr>
          <w:color w:val="231F20"/>
          <w:w w:val="110"/>
        </w:rPr>
        <w:t xml:space="preserve">отпуска». </w:t>
      </w:r>
      <w:r>
        <w:rPr>
          <w:color w:val="231F20"/>
          <w:spacing w:val="2"/>
          <w:w w:val="110"/>
        </w:rPr>
        <w:t>Хороший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w w:val="110"/>
        </w:rPr>
        <w:t xml:space="preserve">отпуск </w:t>
      </w:r>
      <w:r>
        <w:rPr>
          <w:color w:val="231F20"/>
          <w:spacing w:val="2"/>
          <w:w w:val="110"/>
        </w:rPr>
        <w:t xml:space="preserve">так </w:t>
      </w:r>
      <w:r>
        <w:rPr>
          <w:color w:val="231F20"/>
          <w:spacing w:val="3"/>
          <w:w w:val="110"/>
        </w:rPr>
        <w:t xml:space="preserve">сильно насыщает </w:t>
      </w:r>
      <w:r>
        <w:rPr>
          <w:color w:val="231F20"/>
          <w:spacing w:val="2"/>
          <w:w w:val="110"/>
        </w:rPr>
        <w:t xml:space="preserve">нас </w:t>
      </w:r>
      <w:r>
        <w:rPr>
          <w:color w:val="231F20"/>
          <w:spacing w:val="3"/>
          <w:w w:val="110"/>
        </w:rPr>
        <w:t xml:space="preserve">новым </w:t>
      </w:r>
      <w:proofErr w:type="spellStart"/>
      <w:r>
        <w:rPr>
          <w:color w:val="231F20"/>
          <w:spacing w:val="3"/>
          <w:w w:val="110"/>
        </w:rPr>
        <w:t>оп</w:t>
      </w:r>
      <w:proofErr w:type="gramStart"/>
      <w:r>
        <w:rPr>
          <w:color w:val="231F20"/>
          <w:spacing w:val="3"/>
          <w:w w:val="110"/>
        </w:rPr>
        <w:t>ы</w:t>
      </w:r>
      <w:proofErr w:type="spellEnd"/>
      <w:r>
        <w:rPr>
          <w:color w:val="231F20"/>
          <w:spacing w:val="3"/>
          <w:w w:val="110"/>
        </w:rPr>
        <w:t>-</w:t>
      </w:r>
      <w:proofErr w:type="gramEnd"/>
      <w:r>
        <w:rPr>
          <w:color w:val="231F20"/>
          <w:spacing w:val="3"/>
          <w:w w:val="110"/>
        </w:rPr>
        <w:t xml:space="preserve"> </w:t>
      </w:r>
      <w:r>
        <w:rPr>
          <w:color w:val="231F20"/>
          <w:w w:val="110"/>
        </w:rPr>
        <w:t xml:space="preserve">том и </w:t>
      </w:r>
      <w:r>
        <w:rPr>
          <w:color w:val="231F20"/>
          <w:spacing w:val="3"/>
          <w:w w:val="110"/>
        </w:rPr>
        <w:t xml:space="preserve">впечатлениями, </w:t>
      </w:r>
      <w:r>
        <w:rPr>
          <w:color w:val="231F20"/>
          <w:w w:val="110"/>
        </w:rPr>
        <w:t xml:space="preserve">что, когда мы </w:t>
      </w:r>
      <w:proofErr w:type="spellStart"/>
      <w:r>
        <w:rPr>
          <w:color w:val="231F20"/>
          <w:spacing w:val="3"/>
          <w:w w:val="110"/>
        </w:rPr>
        <w:t>вспомина</w:t>
      </w:r>
      <w:proofErr w:type="spellEnd"/>
      <w:r>
        <w:rPr>
          <w:color w:val="231F20"/>
          <w:spacing w:val="3"/>
          <w:w w:val="110"/>
        </w:rPr>
        <w:t xml:space="preserve">- </w:t>
      </w:r>
      <w:r>
        <w:rPr>
          <w:color w:val="231F20"/>
          <w:spacing w:val="2"/>
          <w:w w:val="110"/>
        </w:rPr>
        <w:t xml:space="preserve">ем </w:t>
      </w:r>
      <w:r>
        <w:rPr>
          <w:color w:val="231F20"/>
          <w:w w:val="110"/>
        </w:rPr>
        <w:t xml:space="preserve">его, </w:t>
      </w:r>
      <w:r>
        <w:rPr>
          <w:color w:val="231F20"/>
          <w:spacing w:val="3"/>
          <w:w w:val="110"/>
        </w:rPr>
        <w:t xml:space="preserve">нам </w:t>
      </w:r>
      <w:r>
        <w:rPr>
          <w:color w:val="231F20"/>
          <w:w w:val="110"/>
        </w:rPr>
        <w:t xml:space="preserve">кажется, будто </w:t>
      </w:r>
      <w:r>
        <w:rPr>
          <w:color w:val="231F20"/>
          <w:spacing w:val="3"/>
          <w:w w:val="110"/>
        </w:rPr>
        <w:t xml:space="preserve">время </w:t>
      </w:r>
      <w:r>
        <w:rPr>
          <w:color w:val="231F20"/>
          <w:w w:val="110"/>
        </w:rPr>
        <w:t xml:space="preserve">тогда </w:t>
      </w:r>
      <w:proofErr w:type="spellStart"/>
      <w:r>
        <w:rPr>
          <w:color w:val="231F20"/>
          <w:spacing w:val="3"/>
          <w:w w:val="110"/>
        </w:rPr>
        <w:t>замед</w:t>
      </w:r>
      <w:proofErr w:type="spellEnd"/>
      <w:r>
        <w:rPr>
          <w:color w:val="231F20"/>
          <w:spacing w:val="3"/>
          <w:w w:val="110"/>
        </w:rPr>
        <w:t xml:space="preserve">- лилось </w:t>
      </w:r>
      <w:r>
        <w:rPr>
          <w:color w:val="231F20"/>
          <w:w w:val="110"/>
        </w:rPr>
        <w:t xml:space="preserve">и отдых </w:t>
      </w:r>
      <w:r>
        <w:rPr>
          <w:color w:val="231F20"/>
          <w:spacing w:val="5"/>
          <w:w w:val="110"/>
        </w:rPr>
        <w:t xml:space="preserve">длился </w:t>
      </w:r>
      <w:r>
        <w:rPr>
          <w:color w:val="231F20"/>
          <w:spacing w:val="2"/>
          <w:w w:val="110"/>
        </w:rPr>
        <w:t xml:space="preserve">дольше, </w:t>
      </w:r>
      <w:r>
        <w:rPr>
          <w:color w:val="231F20"/>
          <w:spacing w:val="3"/>
          <w:w w:val="110"/>
        </w:rPr>
        <w:t xml:space="preserve">чем </w:t>
      </w:r>
      <w:r>
        <w:rPr>
          <w:color w:val="231F20"/>
          <w:w w:val="110"/>
        </w:rPr>
        <w:t xml:space="preserve">на </w:t>
      </w:r>
      <w:r>
        <w:rPr>
          <w:color w:val="231F20"/>
          <w:spacing w:val="3"/>
          <w:w w:val="110"/>
        </w:rPr>
        <w:t xml:space="preserve">самом деле. </w:t>
      </w:r>
      <w:r>
        <w:rPr>
          <w:color w:val="231F20"/>
          <w:spacing w:val="2"/>
          <w:w w:val="110"/>
        </w:rPr>
        <w:t xml:space="preserve">«Парадокс </w:t>
      </w:r>
      <w:r>
        <w:rPr>
          <w:color w:val="231F20"/>
          <w:w w:val="110"/>
        </w:rPr>
        <w:t xml:space="preserve">отпуска» </w:t>
      </w:r>
      <w:r>
        <w:rPr>
          <w:color w:val="231F20"/>
          <w:spacing w:val="3"/>
          <w:w w:val="110"/>
        </w:rPr>
        <w:t xml:space="preserve">проявляется </w:t>
      </w:r>
      <w:r>
        <w:rPr>
          <w:color w:val="231F20"/>
          <w:spacing w:val="2"/>
          <w:w w:val="110"/>
        </w:rPr>
        <w:t xml:space="preserve">всегда, </w:t>
      </w:r>
      <w:r>
        <w:rPr>
          <w:color w:val="231F20"/>
          <w:w w:val="110"/>
        </w:rPr>
        <w:t xml:space="preserve">когда мы пробуем </w:t>
      </w:r>
      <w:r>
        <w:rPr>
          <w:color w:val="231F20"/>
          <w:spacing w:val="-4"/>
          <w:w w:val="110"/>
        </w:rPr>
        <w:t xml:space="preserve">что-то </w:t>
      </w:r>
      <w:r>
        <w:rPr>
          <w:color w:val="231F20"/>
          <w:w w:val="110"/>
        </w:rPr>
        <w:t>новое, получаем много</w:t>
      </w:r>
    </w:p>
    <w:p w:rsidR="0030016D" w:rsidRDefault="0030016D">
      <w:pPr>
        <w:spacing w:line="292" w:lineRule="auto"/>
        <w:jc w:val="both"/>
        <w:sectPr w:rsidR="0030016D">
          <w:headerReference w:type="default" r:id="rId261"/>
          <w:footerReference w:type="default" r:id="rId262"/>
          <w:pgSz w:w="7380" w:h="11910"/>
          <w:pgMar w:top="1080" w:right="740" w:bottom="740" w:left="740" w:header="0" w:footer="544" w:gutter="0"/>
          <w:pgNumType w:start="247"/>
          <w:cols w:space="720"/>
        </w:sectPr>
      </w:pPr>
    </w:p>
    <w:p w:rsidR="0030016D" w:rsidRDefault="00FB34BC">
      <w:pPr>
        <w:pStyle w:val="a3"/>
        <w:spacing w:before="73" w:line="292" w:lineRule="auto"/>
        <w:ind w:left="460" w:right="453"/>
        <w:jc w:val="both"/>
      </w:pPr>
      <w:r>
        <w:rPr>
          <w:color w:val="231F20"/>
          <w:w w:val="110"/>
        </w:rPr>
        <w:lastRenderedPageBreak/>
        <w:t>эмоций и ощущений. Такие дни заставляют нас быть «здесь и сейчас», а память «записывает» все, что мы видим и переживаем.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spacing w:before="2"/>
        <w:rPr>
          <w:sz w:val="12"/>
        </w:rPr>
      </w:pPr>
      <w:r>
        <w:pict>
          <v:group id="_x0000_s1112" style="position:absolute;margin-left:60.5pt;margin-top:8.95pt;width:248.55pt;height:1pt;z-index:-249246720;mso-wrap-distance-left:0;mso-wrap-distance-right:0;mso-position-horizontal-relative:page" coordorigin="1210,179" coordsize="4971,20">
            <v:line id="_x0000_s1115" style="position:absolute" from="1270,189" to="6150,189" strokecolor="#a7a9ac" strokeweight=".34994mm">
              <v:stroke dashstyle="dot"/>
            </v:line>
            <v:line id="_x0000_s1114" style="position:absolute" from="1210,189" to="1210,189" strokecolor="#a7a9ac" strokeweight=".34994mm"/>
            <v:line id="_x0000_s1113" style="position:absolute" from="6180,189" to="6180,189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</w:pPr>
    </w:p>
    <w:p w:rsidR="0030016D" w:rsidRDefault="00FB34BC">
      <w:pPr>
        <w:pStyle w:val="a3"/>
        <w:spacing w:before="1" w:line="292" w:lineRule="auto"/>
        <w:ind w:left="460" w:right="459"/>
        <w:jc w:val="both"/>
      </w:pPr>
      <w:r>
        <w:rPr>
          <w:color w:val="231F20"/>
          <w:w w:val="110"/>
        </w:rPr>
        <w:t>Самый простой способ находиться в «пар</w:t>
      </w:r>
      <w:proofErr w:type="gramStart"/>
      <w:r>
        <w:rPr>
          <w:color w:val="231F20"/>
          <w:w w:val="110"/>
        </w:rPr>
        <w:t>а-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доксе</w:t>
      </w:r>
      <w:proofErr w:type="spellEnd"/>
      <w:r>
        <w:rPr>
          <w:color w:val="231F20"/>
          <w:w w:val="110"/>
        </w:rPr>
        <w:t xml:space="preserve"> отпуска» — это вести жизнь, достойную памяти.</w:t>
      </w: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073C0E">
      <w:pPr>
        <w:pStyle w:val="a3"/>
        <w:rPr>
          <w:sz w:val="26"/>
        </w:rPr>
      </w:pPr>
      <w:r>
        <w:pict>
          <v:group id="_x0000_s1108" style="position:absolute;margin-left:60.5pt;margin-top:16.9pt;width:248.55pt;height:1pt;z-index:-249245696;mso-wrap-distance-left:0;mso-wrap-distance-right:0;mso-position-horizontal-relative:page" coordorigin="1210,338" coordsize="4971,20">
            <v:line id="_x0000_s1111" style="position:absolute" from="1270,348" to="6150,348" strokecolor="#a7a9ac" strokeweight=".34994mm">
              <v:stroke dashstyle="dot"/>
            </v:line>
            <v:line id="_x0000_s1110" style="position:absolute" from="1210,348" to="1210,348" strokecolor="#a7a9ac" strokeweight=".34994mm"/>
            <v:line id="_x0000_s1109" style="position:absolute" from="6180,348" to="6180,348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rPr>
          <w:sz w:val="22"/>
        </w:rPr>
      </w:pPr>
    </w:p>
    <w:p w:rsidR="0030016D" w:rsidRDefault="0030016D">
      <w:pPr>
        <w:pStyle w:val="a3"/>
        <w:spacing w:before="3"/>
        <w:rPr>
          <w:sz w:val="28"/>
        </w:rPr>
      </w:pPr>
    </w:p>
    <w:p w:rsidR="0030016D" w:rsidRDefault="00FB34BC">
      <w:pPr>
        <w:pStyle w:val="a3"/>
        <w:spacing w:line="292" w:lineRule="auto"/>
        <w:ind w:left="460" w:right="459"/>
        <w:jc w:val="both"/>
      </w:pPr>
      <w:r>
        <w:rPr>
          <w:color w:val="231F20"/>
          <w:w w:val="110"/>
        </w:rPr>
        <w:t xml:space="preserve">Как выглядит такой путь? Вот жизненный </w:t>
      </w:r>
      <w:proofErr w:type="spellStart"/>
      <w:r>
        <w:rPr>
          <w:color w:val="231F20"/>
          <w:w w:val="110"/>
        </w:rPr>
        <w:t>м</w:t>
      </w:r>
      <w:proofErr w:type="gramStart"/>
      <w:r>
        <w:rPr>
          <w:color w:val="231F20"/>
          <w:w w:val="110"/>
        </w:rPr>
        <w:t>а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нифест</w:t>
      </w:r>
      <w:proofErr w:type="spellEnd"/>
      <w:r>
        <w:rPr>
          <w:color w:val="231F20"/>
          <w:w w:val="110"/>
        </w:rPr>
        <w:t xml:space="preserve">, написанный Генри </w:t>
      </w:r>
      <w:proofErr w:type="spellStart"/>
      <w:r>
        <w:rPr>
          <w:color w:val="231F20"/>
          <w:w w:val="110"/>
        </w:rPr>
        <w:t>Люсом</w:t>
      </w:r>
      <w:proofErr w:type="spellEnd"/>
      <w:r>
        <w:rPr>
          <w:color w:val="231F20"/>
          <w:w w:val="110"/>
        </w:rPr>
        <w:t>, создателем журнала Life, в 1936 году:</w:t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spacing w:line="292" w:lineRule="auto"/>
        <w:ind w:left="1026" w:right="1022"/>
        <w:jc w:val="both"/>
        <w:rPr>
          <w:i/>
          <w:sz w:val="20"/>
        </w:rPr>
      </w:pPr>
      <w:r>
        <w:rPr>
          <w:i/>
          <w:color w:val="231F20"/>
          <w:w w:val="105"/>
          <w:sz w:val="20"/>
        </w:rPr>
        <w:t>«Увидеть</w:t>
      </w:r>
      <w:r>
        <w:rPr>
          <w:i/>
          <w:color w:val="231F20"/>
          <w:spacing w:val="-1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жизнь;</w:t>
      </w:r>
      <w:r>
        <w:rPr>
          <w:i/>
          <w:color w:val="231F20"/>
          <w:spacing w:val="-1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увидеть</w:t>
      </w:r>
      <w:r>
        <w:rPr>
          <w:i/>
          <w:color w:val="231F20"/>
          <w:spacing w:val="-1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мир;</w:t>
      </w:r>
      <w:r>
        <w:rPr>
          <w:i/>
          <w:color w:val="231F20"/>
          <w:spacing w:val="-13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 xml:space="preserve">узреть огромные события; увидеть лица </w:t>
      </w:r>
      <w:r>
        <w:rPr>
          <w:i/>
          <w:color w:val="231F20"/>
          <w:spacing w:val="2"/>
          <w:w w:val="114"/>
          <w:sz w:val="20"/>
        </w:rPr>
        <w:t>б</w:t>
      </w:r>
      <w:r>
        <w:rPr>
          <w:i/>
          <w:color w:val="231F20"/>
          <w:spacing w:val="4"/>
          <w:w w:val="105"/>
          <w:sz w:val="20"/>
        </w:rPr>
        <w:t>е</w:t>
      </w:r>
      <w:r>
        <w:rPr>
          <w:i/>
          <w:color w:val="231F20"/>
          <w:spacing w:val="2"/>
          <w:w w:val="113"/>
          <w:sz w:val="20"/>
        </w:rPr>
        <w:t>д</w:t>
      </w:r>
      <w:r>
        <w:rPr>
          <w:i/>
          <w:color w:val="231F20"/>
          <w:spacing w:val="2"/>
          <w:w w:val="112"/>
          <w:sz w:val="20"/>
        </w:rPr>
        <w:t>н</w:t>
      </w:r>
      <w:r>
        <w:rPr>
          <w:i/>
          <w:color w:val="231F20"/>
          <w:spacing w:val="1"/>
          <w:w w:val="102"/>
          <w:sz w:val="20"/>
        </w:rPr>
        <w:t>ы</w:t>
      </w:r>
      <w:r>
        <w:rPr>
          <w:i/>
          <w:color w:val="231F20"/>
          <w:w w:val="112"/>
          <w:sz w:val="20"/>
        </w:rPr>
        <w:t>х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-1"/>
          <w:w w:val="123"/>
          <w:sz w:val="20"/>
        </w:rPr>
        <w:t>ж</w:t>
      </w:r>
      <w:r>
        <w:rPr>
          <w:i/>
          <w:color w:val="231F20"/>
          <w:spacing w:val="2"/>
          <w:w w:val="105"/>
          <w:sz w:val="20"/>
        </w:rPr>
        <w:t>е</w:t>
      </w:r>
      <w:r>
        <w:rPr>
          <w:i/>
          <w:color w:val="231F20"/>
          <w:spacing w:val="2"/>
          <w:w w:val="112"/>
          <w:sz w:val="20"/>
        </w:rPr>
        <w:t>с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w w:val="102"/>
          <w:sz w:val="20"/>
        </w:rPr>
        <w:t>ы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1"/>
          <w:w w:val="93"/>
          <w:sz w:val="20"/>
        </w:rPr>
        <w:t>г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spacing w:val="2"/>
          <w:w w:val="113"/>
          <w:sz w:val="20"/>
        </w:rPr>
        <w:t>д</w:t>
      </w:r>
      <w:r>
        <w:rPr>
          <w:i/>
          <w:color w:val="231F20"/>
          <w:spacing w:val="1"/>
          <w:w w:val="102"/>
          <w:sz w:val="20"/>
        </w:rPr>
        <w:t>ы</w:t>
      </w:r>
      <w:r>
        <w:rPr>
          <w:i/>
          <w:color w:val="231F20"/>
          <w:w w:val="112"/>
          <w:sz w:val="20"/>
        </w:rPr>
        <w:t>х</w:t>
      </w:r>
      <w:r>
        <w:rPr>
          <w:i/>
          <w:color w:val="231F20"/>
          <w:w w:val="94"/>
          <w:sz w:val="20"/>
        </w:rPr>
        <w:t>;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w w:val="114"/>
          <w:sz w:val="20"/>
        </w:rPr>
        <w:t>у</w:t>
      </w:r>
      <w:r>
        <w:rPr>
          <w:i/>
          <w:color w:val="231F20"/>
          <w:spacing w:val="2"/>
          <w:w w:val="112"/>
          <w:sz w:val="20"/>
        </w:rPr>
        <w:t>ви</w:t>
      </w:r>
      <w:r>
        <w:rPr>
          <w:i/>
          <w:color w:val="231F20"/>
          <w:spacing w:val="1"/>
          <w:w w:val="113"/>
          <w:sz w:val="20"/>
        </w:rPr>
        <w:t>д</w:t>
      </w:r>
      <w:r>
        <w:rPr>
          <w:i/>
          <w:color w:val="231F20"/>
          <w:spacing w:val="-2"/>
          <w:w w:val="105"/>
          <w:sz w:val="20"/>
        </w:rPr>
        <w:t>е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w w:val="102"/>
          <w:sz w:val="20"/>
        </w:rPr>
        <w:t xml:space="preserve">ь </w:t>
      </w:r>
      <w:r>
        <w:rPr>
          <w:i/>
          <w:color w:val="231F20"/>
          <w:w w:val="105"/>
          <w:sz w:val="20"/>
        </w:rPr>
        <w:t xml:space="preserve">странные вещи — машины, </w:t>
      </w:r>
      <w:r>
        <w:rPr>
          <w:i/>
          <w:color w:val="231F20"/>
          <w:spacing w:val="2"/>
          <w:w w:val="105"/>
          <w:sz w:val="20"/>
        </w:rPr>
        <w:t xml:space="preserve">армии, </w:t>
      </w:r>
      <w:r>
        <w:rPr>
          <w:i/>
          <w:color w:val="231F20"/>
          <w:w w:val="105"/>
          <w:sz w:val="20"/>
        </w:rPr>
        <w:t xml:space="preserve">громады, тени в джунглях и на луне; </w:t>
      </w:r>
      <w:r>
        <w:rPr>
          <w:i/>
          <w:color w:val="231F20"/>
          <w:w w:val="114"/>
          <w:sz w:val="20"/>
        </w:rPr>
        <w:t>у</w:t>
      </w:r>
      <w:r>
        <w:rPr>
          <w:i/>
          <w:color w:val="231F20"/>
          <w:spacing w:val="2"/>
          <w:w w:val="112"/>
          <w:sz w:val="20"/>
        </w:rPr>
        <w:t>ви</w:t>
      </w:r>
      <w:r>
        <w:rPr>
          <w:i/>
          <w:color w:val="231F20"/>
          <w:spacing w:val="1"/>
          <w:w w:val="113"/>
          <w:sz w:val="20"/>
        </w:rPr>
        <w:t>д</w:t>
      </w:r>
      <w:r>
        <w:rPr>
          <w:i/>
          <w:color w:val="231F20"/>
          <w:spacing w:val="-2"/>
          <w:w w:val="105"/>
          <w:sz w:val="20"/>
        </w:rPr>
        <w:t>е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w w:val="102"/>
          <w:sz w:val="20"/>
        </w:rPr>
        <w:t>ь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9"/>
          <w:sz w:val="20"/>
        </w:rPr>
        <w:t xml:space="preserve"> </w:t>
      </w:r>
      <w:r>
        <w:rPr>
          <w:i/>
          <w:color w:val="231F20"/>
          <w:spacing w:val="3"/>
          <w:w w:val="118"/>
          <w:sz w:val="20"/>
        </w:rPr>
        <w:t>р</w:t>
      </w:r>
      <w:r>
        <w:rPr>
          <w:i/>
          <w:color w:val="231F20"/>
          <w:spacing w:val="1"/>
          <w:w w:val="103"/>
          <w:sz w:val="20"/>
        </w:rPr>
        <w:t>а</w:t>
      </w:r>
      <w:r>
        <w:rPr>
          <w:i/>
          <w:color w:val="231F20"/>
          <w:spacing w:val="2"/>
          <w:w w:val="114"/>
          <w:sz w:val="20"/>
        </w:rPr>
        <w:t>б</w:t>
      </w:r>
      <w:r>
        <w:rPr>
          <w:i/>
          <w:color w:val="231F20"/>
          <w:spacing w:val="-4"/>
          <w:w w:val="114"/>
          <w:sz w:val="20"/>
        </w:rPr>
        <w:t>о</w:t>
      </w:r>
      <w:r>
        <w:rPr>
          <w:i/>
          <w:color w:val="231F20"/>
          <w:spacing w:val="7"/>
          <w:w w:val="59"/>
          <w:sz w:val="20"/>
        </w:rPr>
        <w:t>т</w:t>
      </w:r>
      <w:r>
        <w:rPr>
          <w:i/>
          <w:color w:val="231F20"/>
          <w:w w:val="114"/>
          <w:sz w:val="20"/>
        </w:rPr>
        <w:t>у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9"/>
          <w:sz w:val="20"/>
        </w:rPr>
        <w:t xml:space="preserve"> </w:t>
      </w:r>
      <w:r>
        <w:rPr>
          <w:i/>
          <w:color w:val="231F20"/>
          <w:spacing w:val="1"/>
          <w:w w:val="109"/>
          <w:sz w:val="20"/>
        </w:rPr>
        <w:t>ч</w:t>
      </w:r>
      <w:r>
        <w:rPr>
          <w:i/>
          <w:color w:val="231F20"/>
          <w:spacing w:val="5"/>
          <w:w w:val="105"/>
          <w:sz w:val="20"/>
        </w:rPr>
        <w:t>е</w:t>
      </w:r>
      <w:r>
        <w:rPr>
          <w:i/>
          <w:color w:val="231F20"/>
          <w:spacing w:val="1"/>
          <w:w w:val="109"/>
          <w:sz w:val="20"/>
        </w:rPr>
        <w:t>л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2"/>
          <w:w w:val="112"/>
          <w:sz w:val="20"/>
        </w:rPr>
        <w:t>в</w:t>
      </w:r>
      <w:r>
        <w:rPr>
          <w:i/>
          <w:color w:val="231F20"/>
          <w:spacing w:val="2"/>
          <w:w w:val="105"/>
          <w:sz w:val="20"/>
        </w:rPr>
        <w:t>е</w:t>
      </w:r>
      <w:r>
        <w:rPr>
          <w:i/>
          <w:color w:val="231F20"/>
          <w:spacing w:val="1"/>
          <w:w w:val="120"/>
          <w:sz w:val="20"/>
        </w:rPr>
        <w:t>к</w:t>
      </w:r>
      <w:r>
        <w:rPr>
          <w:i/>
          <w:color w:val="231F20"/>
          <w:w w:val="103"/>
          <w:sz w:val="20"/>
        </w:rPr>
        <w:t>а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9"/>
          <w:sz w:val="20"/>
        </w:rPr>
        <w:t xml:space="preserve"> </w:t>
      </w:r>
      <w:r>
        <w:rPr>
          <w:i/>
          <w:color w:val="231F20"/>
          <w:w w:val="89"/>
          <w:sz w:val="20"/>
        </w:rPr>
        <w:t>—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9"/>
          <w:sz w:val="20"/>
        </w:rPr>
        <w:t xml:space="preserve"> </w:t>
      </w:r>
      <w:proofErr w:type="spellStart"/>
      <w:r>
        <w:rPr>
          <w:i/>
          <w:color w:val="231F20"/>
          <w:spacing w:val="1"/>
          <w:w w:val="120"/>
          <w:sz w:val="20"/>
        </w:rPr>
        <w:t>к</w:t>
      </w:r>
      <w:r>
        <w:rPr>
          <w:i/>
          <w:color w:val="231F20"/>
          <w:spacing w:val="1"/>
          <w:w w:val="103"/>
          <w:sz w:val="20"/>
        </w:rPr>
        <w:t>а</w:t>
      </w:r>
      <w:r>
        <w:rPr>
          <w:i/>
          <w:color w:val="231F20"/>
          <w:spacing w:val="-4"/>
          <w:w w:val="118"/>
          <w:sz w:val="20"/>
        </w:rPr>
        <w:t>р</w:t>
      </w:r>
      <w:r>
        <w:rPr>
          <w:i/>
          <w:color w:val="231F20"/>
          <w:spacing w:val="1"/>
          <w:w w:val="59"/>
          <w:sz w:val="20"/>
        </w:rPr>
        <w:t>т</w:t>
      </w:r>
      <w:proofErr w:type="gramStart"/>
      <w:r>
        <w:rPr>
          <w:i/>
          <w:color w:val="231F20"/>
          <w:spacing w:val="-1"/>
          <w:w w:val="112"/>
          <w:sz w:val="20"/>
        </w:rPr>
        <w:t>и</w:t>
      </w:r>
      <w:proofErr w:type="spellEnd"/>
      <w:r>
        <w:rPr>
          <w:i/>
          <w:color w:val="231F20"/>
          <w:w w:val="123"/>
          <w:sz w:val="20"/>
        </w:rPr>
        <w:t>-</w:t>
      </w:r>
      <w:proofErr w:type="gramEnd"/>
      <w:r>
        <w:rPr>
          <w:i/>
          <w:color w:val="231F20"/>
          <w:w w:val="123"/>
          <w:sz w:val="20"/>
        </w:rPr>
        <w:t xml:space="preserve"> </w:t>
      </w:r>
      <w:proofErr w:type="spellStart"/>
      <w:r>
        <w:rPr>
          <w:i/>
          <w:color w:val="231F20"/>
          <w:spacing w:val="2"/>
          <w:w w:val="112"/>
          <w:sz w:val="20"/>
        </w:rPr>
        <w:t>н</w:t>
      </w:r>
      <w:r>
        <w:rPr>
          <w:i/>
          <w:color w:val="231F20"/>
          <w:spacing w:val="2"/>
          <w:w w:val="102"/>
          <w:sz w:val="20"/>
        </w:rPr>
        <w:t>ы</w:t>
      </w:r>
      <w:proofErr w:type="spellEnd"/>
      <w:r>
        <w:rPr>
          <w:i/>
          <w:color w:val="231F20"/>
          <w:w w:val="91"/>
          <w:sz w:val="20"/>
        </w:rPr>
        <w:t>,</w:t>
      </w:r>
      <w:r>
        <w:rPr>
          <w:i/>
          <w:color w:val="231F20"/>
          <w:spacing w:val="6"/>
          <w:sz w:val="20"/>
        </w:rPr>
        <w:t xml:space="preserve"> </w:t>
      </w:r>
      <w:r>
        <w:rPr>
          <w:i/>
          <w:color w:val="231F20"/>
          <w:spacing w:val="3"/>
          <w:w w:val="114"/>
          <w:sz w:val="20"/>
        </w:rPr>
        <w:t>б</w:t>
      </w:r>
      <w:r>
        <w:rPr>
          <w:i/>
          <w:color w:val="231F20"/>
          <w:spacing w:val="1"/>
          <w:w w:val="103"/>
          <w:sz w:val="20"/>
        </w:rPr>
        <w:t>а</w:t>
      </w:r>
      <w:r>
        <w:rPr>
          <w:i/>
          <w:color w:val="231F20"/>
          <w:spacing w:val="2"/>
          <w:w w:val="108"/>
          <w:sz w:val="20"/>
        </w:rPr>
        <w:t>ш</w:t>
      </w:r>
      <w:r>
        <w:rPr>
          <w:i/>
          <w:color w:val="231F20"/>
          <w:spacing w:val="2"/>
          <w:w w:val="112"/>
          <w:sz w:val="20"/>
        </w:rPr>
        <w:t>н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pacing w:val="6"/>
          <w:sz w:val="20"/>
        </w:rPr>
        <w:t xml:space="preserve"> 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pacing w:val="6"/>
          <w:sz w:val="20"/>
        </w:rPr>
        <w:t xml:space="preserve"> </w:t>
      </w:r>
      <w:r>
        <w:rPr>
          <w:i/>
          <w:color w:val="231F20"/>
          <w:spacing w:val="-4"/>
          <w:w w:val="114"/>
          <w:sz w:val="20"/>
        </w:rPr>
        <w:t>о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spacing w:val="1"/>
          <w:w w:val="120"/>
          <w:sz w:val="20"/>
        </w:rPr>
        <w:t>к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spacing w:val="2"/>
          <w:w w:val="102"/>
          <w:sz w:val="20"/>
        </w:rPr>
        <w:t>ы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spacing w:val="1"/>
          <w:w w:val="112"/>
          <w:sz w:val="20"/>
        </w:rPr>
        <w:t>и</w:t>
      </w:r>
      <w:r>
        <w:rPr>
          <w:i/>
          <w:color w:val="231F20"/>
          <w:spacing w:val="-3"/>
          <w:w w:val="108"/>
          <w:sz w:val="20"/>
        </w:rPr>
        <w:t>я</w:t>
      </w:r>
      <w:r>
        <w:rPr>
          <w:i/>
          <w:color w:val="231F20"/>
          <w:w w:val="94"/>
          <w:sz w:val="20"/>
        </w:rPr>
        <w:t>;</w:t>
      </w:r>
      <w:r>
        <w:rPr>
          <w:i/>
          <w:color w:val="231F20"/>
          <w:spacing w:val="6"/>
          <w:sz w:val="20"/>
        </w:rPr>
        <w:t xml:space="preserve"> </w:t>
      </w:r>
      <w:r>
        <w:rPr>
          <w:i/>
          <w:color w:val="231F20"/>
          <w:w w:val="114"/>
          <w:sz w:val="20"/>
        </w:rPr>
        <w:t>у</w:t>
      </w:r>
      <w:r>
        <w:rPr>
          <w:i/>
          <w:color w:val="231F20"/>
          <w:spacing w:val="2"/>
          <w:w w:val="112"/>
          <w:sz w:val="20"/>
        </w:rPr>
        <w:t>ви</w:t>
      </w:r>
      <w:r>
        <w:rPr>
          <w:i/>
          <w:color w:val="231F20"/>
          <w:spacing w:val="1"/>
          <w:w w:val="113"/>
          <w:sz w:val="20"/>
        </w:rPr>
        <w:t>д</w:t>
      </w:r>
      <w:r>
        <w:rPr>
          <w:i/>
          <w:color w:val="231F20"/>
          <w:spacing w:val="-2"/>
          <w:w w:val="105"/>
          <w:sz w:val="20"/>
        </w:rPr>
        <w:t>е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w w:val="102"/>
          <w:sz w:val="20"/>
        </w:rPr>
        <w:t>ь</w:t>
      </w:r>
      <w:r>
        <w:rPr>
          <w:i/>
          <w:color w:val="231F20"/>
          <w:spacing w:val="6"/>
          <w:sz w:val="20"/>
        </w:rPr>
        <w:t xml:space="preserve"> </w:t>
      </w:r>
      <w:r>
        <w:rPr>
          <w:i/>
          <w:color w:val="231F20"/>
          <w:spacing w:val="2"/>
          <w:w w:val="112"/>
          <w:sz w:val="20"/>
        </w:rPr>
        <w:t>в</w:t>
      </w:r>
      <w:r>
        <w:rPr>
          <w:i/>
          <w:color w:val="231F20"/>
          <w:spacing w:val="2"/>
          <w:w w:val="105"/>
          <w:sz w:val="20"/>
        </w:rPr>
        <w:t>е</w:t>
      </w:r>
      <w:r>
        <w:rPr>
          <w:i/>
          <w:color w:val="231F20"/>
          <w:spacing w:val="3"/>
          <w:w w:val="107"/>
          <w:sz w:val="20"/>
        </w:rPr>
        <w:t>щ</w:t>
      </w:r>
      <w:r>
        <w:rPr>
          <w:i/>
          <w:color w:val="231F20"/>
          <w:w w:val="112"/>
          <w:sz w:val="20"/>
        </w:rPr>
        <w:t xml:space="preserve">и </w:t>
      </w:r>
      <w:r>
        <w:rPr>
          <w:i/>
          <w:color w:val="231F20"/>
          <w:w w:val="105"/>
          <w:sz w:val="20"/>
        </w:rPr>
        <w:t xml:space="preserve">за тысячи миль; вещи, спрятанные </w:t>
      </w:r>
      <w:r>
        <w:rPr>
          <w:i/>
          <w:color w:val="231F20"/>
          <w:spacing w:val="2"/>
          <w:w w:val="108"/>
          <w:sz w:val="20"/>
        </w:rPr>
        <w:t>з</w:t>
      </w:r>
      <w:r>
        <w:rPr>
          <w:i/>
          <w:color w:val="231F20"/>
          <w:w w:val="103"/>
          <w:sz w:val="20"/>
        </w:rPr>
        <w:t>а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2"/>
          <w:w w:val="112"/>
          <w:sz w:val="20"/>
        </w:rPr>
        <w:t>с</w:t>
      </w:r>
      <w:r>
        <w:rPr>
          <w:i/>
          <w:color w:val="231F20"/>
          <w:w w:val="59"/>
          <w:sz w:val="20"/>
        </w:rPr>
        <w:t>т</w:t>
      </w:r>
      <w:r>
        <w:rPr>
          <w:i/>
          <w:color w:val="231F20"/>
          <w:spacing w:val="2"/>
          <w:w w:val="105"/>
          <w:sz w:val="20"/>
        </w:rPr>
        <w:t>е</w:t>
      </w:r>
      <w:r>
        <w:rPr>
          <w:i/>
          <w:color w:val="231F20"/>
          <w:spacing w:val="1"/>
          <w:w w:val="112"/>
          <w:sz w:val="20"/>
        </w:rPr>
        <w:t>н</w:t>
      </w:r>
      <w:r>
        <w:rPr>
          <w:i/>
          <w:color w:val="231F20"/>
          <w:spacing w:val="1"/>
          <w:w w:val="103"/>
          <w:sz w:val="20"/>
        </w:rPr>
        <w:t>а</w:t>
      </w:r>
      <w:r>
        <w:rPr>
          <w:i/>
          <w:color w:val="231F20"/>
          <w:spacing w:val="3"/>
          <w:w w:val="102"/>
          <w:sz w:val="20"/>
        </w:rPr>
        <w:t>м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2"/>
          <w:w w:val="112"/>
          <w:sz w:val="20"/>
        </w:rPr>
        <w:t>вн</w:t>
      </w:r>
      <w:r>
        <w:rPr>
          <w:i/>
          <w:color w:val="231F20"/>
          <w:spacing w:val="6"/>
          <w:w w:val="114"/>
          <w:sz w:val="20"/>
        </w:rPr>
        <w:t>у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w w:val="112"/>
          <w:sz w:val="20"/>
        </w:rPr>
        <w:t>и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-2"/>
          <w:w w:val="120"/>
          <w:sz w:val="20"/>
        </w:rPr>
        <w:t>к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3"/>
          <w:w w:val="102"/>
          <w:sz w:val="20"/>
        </w:rPr>
        <w:t>м</w:t>
      </w:r>
      <w:r>
        <w:rPr>
          <w:i/>
          <w:color w:val="231F20"/>
          <w:spacing w:val="1"/>
          <w:w w:val="112"/>
          <w:sz w:val="20"/>
        </w:rPr>
        <w:t>н</w:t>
      </w:r>
      <w:r>
        <w:rPr>
          <w:i/>
          <w:color w:val="231F20"/>
          <w:spacing w:val="-3"/>
          <w:w w:val="103"/>
          <w:sz w:val="20"/>
        </w:rPr>
        <w:t>а</w:t>
      </w:r>
      <w:r>
        <w:rPr>
          <w:i/>
          <w:color w:val="231F20"/>
          <w:spacing w:val="-11"/>
          <w:w w:val="59"/>
          <w:sz w:val="20"/>
        </w:rPr>
        <w:t>т</w:t>
      </w:r>
      <w:r>
        <w:rPr>
          <w:i/>
          <w:color w:val="231F20"/>
          <w:w w:val="91"/>
          <w:sz w:val="20"/>
        </w:rPr>
        <w:t>,</w:t>
      </w:r>
      <w:r>
        <w:rPr>
          <w:i/>
          <w:color w:val="231F20"/>
          <w:sz w:val="20"/>
        </w:rPr>
        <w:t xml:space="preserve"> </w:t>
      </w:r>
      <w:r>
        <w:rPr>
          <w:i/>
          <w:color w:val="231F20"/>
          <w:spacing w:val="-1"/>
          <w:sz w:val="20"/>
        </w:rPr>
        <w:t xml:space="preserve"> </w:t>
      </w:r>
      <w:r>
        <w:rPr>
          <w:i/>
          <w:color w:val="231F20"/>
          <w:spacing w:val="2"/>
          <w:w w:val="112"/>
          <w:sz w:val="20"/>
        </w:rPr>
        <w:t>в</w:t>
      </w:r>
      <w:r>
        <w:rPr>
          <w:i/>
          <w:color w:val="231F20"/>
          <w:spacing w:val="2"/>
          <w:w w:val="105"/>
          <w:sz w:val="20"/>
        </w:rPr>
        <w:t>е</w:t>
      </w:r>
      <w:r>
        <w:rPr>
          <w:i/>
          <w:color w:val="231F20"/>
          <w:spacing w:val="3"/>
          <w:w w:val="107"/>
          <w:sz w:val="20"/>
        </w:rPr>
        <w:t>щ</w:t>
      </w:r>
      <w:r>
        <w:rPr>
          <w:i/>
          <w:color w:val="231F20"/>
          <w:spacing w:val="2"/>
          <w:w w:val="112"/>
          <w:sz w:val="20"/>
        </w:rPr>
        <w:t>и</w:t>
      </w:r>
      <w:r>
        <w:rPr>
          <w:i/>
          <w:color w:val="231F20"/>
          <w:w w:val="91"/>
          <w:sz w:val="20"/>
        </w:rPr>
        <w:t xml:space="preserve">, </w:t>
      </w:r>
      <w:r>
        <w:rPr>
          <w:i/>
          <w:color w:val="231F20"/>
          <w:w w:val="120"/>
          <w:sz w:val="20"/>
        </w:rPr>
        <w:t>к</w:t>
      </w:r>
      <w:r>
        <w:rPr>
          <w:i/>
          <w:color w:val="231F20"/>
          <w:sz w:val="20"/>
        </w:rPr>
        <w:t xml:space="preserve">   </w:t>
      </w:r>
      <w:r>
        <w:rPr>
          <w:i/>
          <w:color w:val="231F20"/>
          <w:spacing w:val="-24"/>
          <w:sz w:val="20"/>
        </w:rPr>
        <w:t xml:space="preserve"> </w:t>
      </w:r>
      <w:r>
        <w:rPr>
          <w:i/>
          <w:color w:val="231F20"/>
          <w:spacing w:val="-2"/>
          <w:w w:val="120"/>
          <w:sz w:val="20"/>
        </w:rPr>
        <w:t>к</w:t>
      </w:r>
      <w:r>
        <w:rPr>
          <w:i/>
          <w:color w:val="231F20"/>
          <w:spacing w:val="-4"/>
          <w:w w:val="114"/>
          <w:sz w:val="20"/>
        </w:rPr>
        <w:t>о</w:t>
      </w:r>
      <w:r>
        <w:rPr>
          <w:i/>
          <w:color w:val="231F20"/>
          <w:w w:val="59"/>
          <w:sz w:val="20"/>
        </w:rPr>
        <w:t>т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spacing w:val="2"/>
          <w:w w:val="102"/>
          <w:sz w:val="20"/>
        </w:rPr>
        <w:t>ы</w:t>
      </w:r>
      <w:r>
        <w:rPr>
          <w:i/>
          <w:color w:val="231F20"/>
          <w:w w:val="102"/>
          <w:sz w:val="20"/>
        </w:rPr>
        <w:t>м</w:t>
      </w:r>
      <w:r>
        <w:rPr>
          <w:i/>
          <w:color w:val="231F20"/>
          <w:sz w:val="20"/>
        </w:rPr>
        <w:t xml:space="preserve">   </w:t>
      </w:r>
      <w:r>
        <w:rPr>
          <w:i/>
          <w:color w:val="231F20"/>
          <w:spacing w:val="-24"/>
          <w:sz w:val="20"/>
        </w:rPr>
        <w:t xml:space="preserve"> 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1"/>
          <w:w w:val="110"/>
          <w:sz w:val="20"/>
        </w:rPr>
        <w:t>п</w:t>
      </w:r>
      <w:r>
        <w:rPr>
          <w:i/>
          <w:color w:val="231F20"/>
          <w:spacing w:val="1"/>
          <w:w w:val="103"/>
          <w:sz w:val="20"/>
        </w:rPr>
        <w:t>а</w:t>
      </w:r>
      <w:r>
        <w:rPr>
          <w:i/>
          <w:color w:val="231F20"/>
          <w:spacing w:val="2"/>
          <w:w w:val="112"/>
          <w:sz w:val="20"/>
        </w:rPr>
        <w:t>сн</w:t>
      </w:r>
      <w:r>
        <w:rPr>
          <w:i/>
          <w:color w:val="231F20"/>
          <w:w w:val="114"/>
          <w:sz w:val="20"/>
        </w:rPr>
        <w:t>о</w:t>
      </w:r>
      <w:r>
        <w:rPr>
          <w:i/>
          <w:color w:val="231F20"/>
          <w:sz w:val="20"/>
        </w:rPr>
        <w:t xml:space="preserve">   </w:t>
      </w:r>
      <w:r>
        <w:rPr>
          <w:i/>
          <w:color w:val="231F20"/>
          <w:spacing w:val="-24"/>
          <w:sz w:val="20"/>
        </w:rPr>
        <w:t xml:space="preserve"> </w:t>
      </w:r>
      <w:r>
        <w:rPr>
          <w:i/>
          <w:color w:val="231F20"/>
          <w:spacing w:val="2"/>
          <w:w w:val="110"/>
          <w:sz w:val="20"/>
        </w:rPr>
        <w:t>п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spacing w:val="2"/>
          <w:w w:val="112"/>
          <w:sz w:val="20"/>
        </w:rPr>
        <w:t>и</w:t>
      </w:r>
      <w:r>
        <w:rPr>
          <w:i/>
          <w:color w:val="231F20"/>
          <w:spacing w:val="3"/>
          <w:w w:val="114"/>
          <w:sz w:val="20"/>
        </w:rPr>
        <w:t>б</w:t>
      </w:r>
      <w:r>
        <w:rPr>
          <w:i/>
          <w:color w:val="231F20"/>
          <w:spacing w:val="2"/>
          <w:w w:val="111"/>
          <w:sz w:val="20"/>
        </w:rPr>
        <w:t>л</w:t>
      </w:r>
      <w:r>
        <w:rPr>
          <w:i/>
          <w:color w:val="231F20"/>
          <w:spacing w:val="1"/>
          <w:w w:val="111"/>
          <w:sz w:val="20"/>
        </w:rPr>
        <w:t>и</w:t>
      </w:r>
      <w:r>
        <w:rPr>
          <w:i/>
          <w:color w:val="231F20"/>
          <w:spacing w:val="2"/>
          <w:w w:val="110"/>
          <w:sz w:val="20"/>
        </w:rPr>
        <w:t>зи</w:t>
      </w:r>
      <w:r>
        <w:rPr>
          <w:i/>
          <w:color w:val="231F20"/>
          <w:spacing w:val="1"/>
          <w:w w:val="59"/>
          <w:sz w:val="20"/>
        </w:rPr>
        <w:t>т</w:t>
      </w:r>
      <w:r>
        <w:rPr>
          <w:i/>
          <w:color w:val="231F20"/>
          <w:spacing w:val="2"/>
          <w:w w:val="107"/>
          <w:sz w:val="20"/>
        </w:rPr>
        <w:t>ьс</w:t>
      </w:r>
      <w:r>
        <w:rPr>
          <w:i/>
          <w:color w:val="231F20"/>
          <w:spacing w:val="-3"/>
          <w:w w:val="108"/>
          <w:sz w:val="20"/>
        </w:rPr>
        <w:t>я</w:t>
      </w:r>
      <w:r>
        <w:rPr>
          <w:i/>
          <w:color w:val="231F20"/>
          <w:w w:val="94"/>
          <w:sz w:val="20"/>
        </w:rPr>
        <w:t xml:space="preserve">; </w:t>
      </w:r>
      <w:r>
        <w:rPr>
          <w:i/>
          <w:color w:val="231F20"/>
          <w:spacing w:val="-1"/>
          <w:w w:val="123"/>
          <w:sz w:val="20"/>
        </w:rPr>
        <w:t>ж</w:t>
      </w:r>
      <w:r>
        <w:rPr>
          <w:i/>
          <w:color w:val="231F20"/>
          <w:spacing w:val="2"/>
          <w:w w:val="108"/>
          <w:sz w:val="20"/>
        </w:rPr>
        <w:t>ен</w:t>
      </w:r>
      <w:r>
        <w:rPr>
          <w:i/>
          <w:color w:val="231F20"/>
          <w:spacing w:val="3"/>
          <w:w w:val="108"/>
          <w:sz w:val="20"/>
        </w:rPr>
        <w:t>щ</w:t>
      </w:r>
      <w:r>
        <w:rPr>
          <w:i/>
          <w:color w:val="231F20"/>
          <w:spacing w:val="3"/>
          <w:w w:val="112"/>
          <w:sz w:val="20"/>
        </w:rPr>
        <w:t>и</w:t>
      </w:r>
      <w:r>
        <w:rPr>
          <w:i/>
          <w:color w:val="231F20"/>
          <w:spacing w:val="2"/>
          <w:w w:val="112"/>
          <w:sz w:val="20"/>
        </w:rPr>
        <w:t>н</w:t>
      </w:r>
      <w:r>
        <w:rPr>
          <w:i/>
          <w:color w:val="231F20"/>
          <w:w w:val="91"/>
          <w:sz w:val="20"/>
        </w:rPr>
        <w:t>,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pacing w:val="-2"/>
          <w:w w:val="120"/>
          <w:sz w:val="20"/>
        </w:rPr>
        <w:t>к</w:t>
      </w:r>
      <w:r>
        <w:rPr>
          <w:i/>
          <w:color w:val="231F20"/>
          <w:spacing w:val="-4"/>
          <w:w w:val="114"/>
          <w:sz w:val="20"/>
        </w:rPr>
        <w:t>о</w:t>
      </w:r>
      <w:r>
        <w:rPr>
          <w:i/>
          <w:color w:val="231F20"/>
          <w:w w:val="59"/>
          <w:sz w:val="20"/>
        </w:rPr>
        <w:t>т</w:t>
      </w:r>
      <w:r>
        <w:rPr>
          <w:i/>
          <w:color w:val="231F20"/>
          <w:spacing w:val="1"/>
          <w:w w:val="114"/>
          <w:sz w:val="20"/>
        </w:rPr>
        <w:t>о</w:t>
      </w:r>
      <w:r>
        <w:rPr>
          <w:i/>
          <w:color w:val="231F20"/>
          <w:spacing w:val="2"/>
          <w:w w:val="118"/>
          <w:sz w:val="20"/>
        </w:rPr>
        <w:t>р</w:t>
      </w:r>
      <w:r>
        <w:rPr>
          <w:i/>
          <w:color w:val="231F20"/>
          <w:spacing w:val="1"/>
          <w:w w:val="102"/>
          <w:sz w:val="20"/>
        </w:rPr>
        <w:t>ы</w:t>
      </w:r>
      <w:r>
        <w:rPr>
          <w:i/>
          <w:color w:val="231F20"/>
          <w:w w:val="112"/>
          <w:sz w:val="20"/>
        </w:rPr>
        <w:t>х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3"/>
          <w:sz w:val="20"/>
        </w:rPr>
        <w:t xml:space="preserve"> </w:t>
      </w:r>
      <w:r>
        <w:rPr>
          <w:i/>
          <w:color w:val="231F20"/>
          <w:spacing w:val="2"/>
          <w:w w:val="110"/>
          <w:sz w:val="20"/>
        </w:rPr>
        <w:t>лю</w:t>
      </w:r>
      <w:r>
        <w:rPr>
          <w:i/>
          <w:color w:val="231F20"/>
          <w:w w:val="114"/>
          <w:sz w:val="20"/>
        </w:rPr>
        <w:t>б</w:t>
      </w:r>
      <w:r>
        <w:rPr>
          <w:i/>
          <w:color w:val="231F20"/>
          <w:spacing w:val="2"/>
          <w:w w:val="78"/>
          <w:sz w:val="20"/>
        </w:rPr>
        <w:t>я</w:t>
      </w:r>
      <w:r>
        <w:rPr>
          <w:i/>
          <w:color w:val="231F20"/>
          <w:w w:val="78"/>
          <w:sz w:val="20"/>
        </w:rPr>
        <w:t>т</w:t>
      </w:r>
      <w:r>
        <w:rPr>
          <w:i/>
          <w:color w:val="231F20"/>
          <w:sz w:val="20"/>
        </w:rPr>
        <w:t xml:space="preserve">  </w:t>
      </w:r>
      <w:r>
        <w:rPr>
          <w:i/>
          <w:color w:val="231F20"/>
          <w:spacing w:val="-12"/>
          <w:sz w:val="20"/>
        </w:rPr>
        <w:t xml:space="preserve"> </w:t>
      </w:r>
      <w:r>
        <w:rPr>
          <w:i/>
          <w:color w:val="231F20"/>
          <w:spacing w:val="2"/>
          <w:w w:val="107"/>
          <w:sz w:val="20"/>
        </w:rPr>
        <w:t>м</w:t>
      </w:r>
      <w:r>
        <w:rPr>
          <w:i/>
          <w:color w:val="231F20"/>
          <w:spacing w:val="4"/>
          <w:w w:val="107"/>
          <w:sz w:val="20"/>
        </w:rPr>
        <w:t>у</w:t>
      </w:r>
      <w:r>
        <w:rPr>
          <w:i/>
          <w:color w:val="231F20"/>
          <w:spacing w:val="3"/>
          <w:w w:val="123"/>
          <w:sz w:val="20"/>
        </w:rPr>
        <w:t>ж</w:t>
      </w:r>
      <w:r>
        <w:rPr>
          <w:i/>
          <w:color w:val="231F20"/>
          <w:spacing w:val="2"/>
          <w:w w:val="109"/>
          <w:sz w:val="20"/>
        </w:rPr>
        <w:t>ч</w:t>
      </w:r>
      <w:r>
        <w:rPr>
          <w:i/>
          <w:color w:val="231F20"/>
          <w:spacing w:val="3"/>
          <w:w w:val="112"/>
          <w:sz w:val="20"/>
        </w:rPr>
        <w:t>и</w:t>
      </w:r>
      <w:r>
        <w:rPr>
          <w:i/>
          <w:color w:val="231F20"/>
          <w:spacing w:val="2"/>
          <w:w w:val="107"/>
          <w:sz w:val="20"/>
        </w:rPr>
        <w:t xml:space="preserve">ны </w:t>
      </w:r>
      <w:r>
        <w:rPr>
          <w:i/>
          <w:color w:val="231F20"/>
          <w:w w:val="105"/>
          <w:sz w:val="20"/>
        </w:rPr>
        <w:t>и много детей; видеть и</w:t>
      </w:r>
      <w:r>
        <w:rPr>
          <w:i/>
          <w:color w:val="231F20"/>
          <w:spacing w:val="2"/>
          <w:w w:val="105"/>
          <w:sz w:val="20"/>
        </w:rPr>
        <w:t xml:space="preserve"> </w:t>
      </w:r>
      <w:r>
        <w:rPr>
          <w:i/>
          <w:color w:val="231F20"/>
          <w:w w:val="105"/>
          <w:sz w:val="20"/>
        </w:rPr>
        <w:t>получить</w:t>
      </w:r>
    </w:p>
    <w:p w:rsidR="0030016D" w:rsidRDefault="0030016D">
      <w:pPr>
        <w:spacing w:line="292" w:lineRule="auto"/>
        <w:jc w:val="both"/>
        <w:rPr>
          <w:sz w:val="20"/>
        </w:rPr>
        <w:sectPr w:rsidR="0030016D">
          <w:headerReference w:type="default" r:id="rId263"/>
          <w:footerReference w:type="default" r:id="rId264"/>
          <w:pgSz w:w="7380" w:h="11910"/>
          <w:pgMar w:top="1080" w:right="740" w:bottom="740" w:left="740" w:header="0" w:footer="544" w:gutter="0"/>
          <w:pgNumType w:start="248"/>
          <w:cols w:space="720"/>
        </w:sectPr>
      </w:pPr>
    </w:p>
    <w:p w:rsidR="0030016D" w:rsidRDefault="00FB34BC">
      <w:pPr>
        <w:spacing w:before="73" w:line="292" w:lineRule="auto"/>
        <w:ind w:left="1026" w:right="1024"/>
        <w:jc w:val="both"/>
        <w:rPr>
          <w:i/>
          <w:sz w:val="20"/>
        </w:rPr>
      </w:pPr>
      <w:r>
        <w:rPr>
          <w:i/>
          <w:color w:val="231F20"/>
          <w:w w:val="105"/>
          <w:sz w:val="20"/>
        </w:rPr>
        <w:lastRenderedPageBreak/>
        <w:t xml:space="preserve">удовольствие от увиденного; </w:t>
      </w:r>
      <w:proofErr w:type="spellStart"/>
      <w:r>
        <w:rPr>
          <w:i/>
          <w:color w:val="231F20"/>
          <w:w w:val="105"/>
          <w:sz w:val="20"/>
        </w:rPr>
        <w:t>ув</w:t>
      </w:r>
      <w:proofErr w:type="gramStart"/>
      <w:r>
        <w:rPr>
          <w:i/>
          <w:color w:val="231F20"/>
          <w:w w:val="105"/>
          <w:sz w:val="20"/>
        </w:rPr>
        <w:t>и</w:t>
      </w:r>
      <w:proofErr w:type="spellEnd"/>
      <w:r>
        <w:rPr>
          <w:i/>
          <w:color w:val="231F20"/>
          <w:w w:val="105"/>
          <w:sz w:val="20"/>
        </w:rPr>
        <w:t>-</w:t>
      </w:r>
      <w:proofErr w:type="gramEnd"/>
      <w:r>
        <w:rPr>
          <w:i/>
          <w:color w:val="231F20"/>
          <w:w w:val="105"/>
          <w:sz w:val="20"/>
        </w:rPr>
        <w:t xml:space="preserve"> деть и удивиться; увидеть и стать мудрее».</w:t>
      </w:r>
    </w:p>
    <w:p w:rsidR="0030016D" w:rsidRDefault="0030016D">
      <w:pPr>
        <w:pStyle w:val="a3"/>
        <w:spacing w:before="2"/>
        <w:rPr>
          <w:i/>
          <w:sz w:val="24"/>
        </w:rPr>
      </w:pPr>
    </w:p>
    <w:p w:rsidR="0030016D" w:rsidRDefault="00FB34BC">
      <w:pPr>
        <w:pStyle w:val="a3"/>
        <w:spacing w:line="292" w:lineRule="auto"/>
        <w:ind w:left="460" w:right="174"/>
      </w:pPr>
      <w:r>
        <w:rPr>
          <w:color w:val="231F20"/>
          <w:w w:val="115"/>
        </w:rPr>
        <w:t xml:space="preserve">Каким будет ваш жизненный манифест? </w:t>
      </w:r>
      <w:proofErr w:type="spellStart"/>
      <w:r>
        <w:rPr>
          <w:color w:val="231F20"/>
          <w:w w:val="115"/>
        </w:rPr>
        <w:t>Гер</w:t>
      </w:r>
      <w:proofErr w:type="gramStart"/>
      <w:r>
        <w:rPr>
          <w:color w:val="231F20"/>
          <w:w w:val="115"/>
        </w:rPr>
        <w:t>о</w:t>
      </w:r>
      <w:proofErr w:type="spellEnd"/>
      <w:r>
        <w:rPr>
          <w:color w:val="231F20"/>
          <w:w w:val="115"/>
        </w:rPr>
        <w:t>-</w:t>
      </w:r>
      <w:proofErr w:type="gramEnd"/>
      <w:r>
        <w:rPr>
          <w:color w:val="231F20"/>
          <w:w w:val="115"/>
        </w:rPr>
        <w:t xml:space="preserve"> ем какой жизненной истории вы станете?</w:t>
      </w:r>
    </w:p>
    <w:p w:rsidR="0030016D" w:rsidRDefault="0030016D">
      <w:pPr>
        <w:spacing w:line="292" w:lineRule="auto"/>
        <w:sectPr w:rsidR="0030016D">
          <w:headerReference w:type="default" r:id="rId265"/>
          <w:footerReference w:type="default" r:id="rId266"/>
          <w:pgSz w:w="7380" w:h="11910"/>
          <w:pgMar w:top="1080" w:right="740" w:bottom="740" w:left="740" w:header="0" w:footer="544" w:gutter="0"/>
          <w:pgNumType w:start="249"/>
          <w:cols w:space="720"/>
        </w:sectPr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</w:pPr>
    </w:p>
    <w:p w:rsidR="0030016D" w:rsidRDefault="0030016D">
      <w:pPr>
        <w:pStyle w:val="a3"/>
        <w:spacing w:before="3"/>
        <w:rPr>
          <w:sz w:val="17"/>
        </w:rPr>
      </w:pPr>
    </w:p>
    <w:p w:rsidR="0030016D" w:rsidRDefault="00FB34BC">
      <w:pPr>
        <w:spacing w:before="95"/>
        <w:ind w:left="599"/>
        <w:rPr>
          <w:rFonts w:ascii="Arial Narrow" w:hAnsi="Arial Narrow"/>
          <w:sz w:val="32"/>
        </w:rPr>
      </w:pPr>
      <w:r>
        <w:rPr>
          <w:rFonts w:ascii="Arial Narrow" w:hAnsi="Arial Narrow"/>
          <w:color w:val="6D6E71"/>
          <w:spacing w:val="-4"/>
          <w:w w:val="135"/>
          <w:sz w:val="32"/>
        </w:rPr>
        <w:t xml:space="preserve">КОНЕЦ </w:t>
      </w:r>
      <w:r>
        <w:rPr>
          <w:rFonts w:ascii="Arial Narrow" w:hAnsi="Arial Narrow"/>
          <w:color w:val="6D6E71"/>
          <w:w w:val="135"/>
          <w:sz w:val="32"/>
        </w:rPr>
        <w:t>ПЕРВЫХ</w:t>
      </w:r>
      <w:r>
        <w:rPr>
          <w:rFonts w:ascii="Arial Narrow" w:hAnsi="Arial Narrow"/>
          <w:color w:val="6D6E71"/>
          <w:spacing w:val="-73"/>
          <w:w w:val="135"/>
          <w:sz w:val="32"/>
        </w:rPr>
        <w:t xml:space="preserve"> </w:t>
      </w:r>
      <w:r>
        <w:rPr>
          <w:rFonts w:ascii="Arial Narrow" w:hAnsi="Arial Narrow"/>
          <w:color w:val="6D6E71"/>
          <w:spacing w:val="-7"/>
          <w:w w:val="135"/>
          <w:sz w:val="32"/>
        </w:rPr>
        <w:t xml:space="preserve">24 </w:t>
      </w:r>
      <w:r>
        <w:rPr>
          <w:rFonts w:ascii="Arial Narrow" w:hAnsi="Arial Narrow"/>
          <w:color w:val="6D6E71"/>
          <w:spacing w:val="2"/>
          <w:w w:val="135"/>
          <w:sz w:val="32"/>
        </w:rPr>
        <w:t>НЕДЕЛЬ</w:t>
      </w:r>
    </w:p>
    <w:p w:rsidR="0030016D" w:rsidRDefault="0030016D">
      <w:pPr>
        <w:pStyle w:val="a3"/>
        <w:rPr>
          <w:rFonts w:ascii="Arial Narrow"/>
        </w:rPr>
      </w:pPr>
    </w:p>
    <w:p w:rsidR="0030016D" w:rsidRDefault="0030016D">
      <w:pPr>
        <w:pStyle w:val="a3"/>
        <w:rPr>
          <w:rFonts w:ascii="Arial Narrow"/>
        </w:rPr>
      </w:pPr>
    </w:p>
    <w:p w:rsidR="0030016D" w:rsidRDefault="00073C0E">
      <w:pPr>
        <w:pStyle w:val="a3"/>
        <w:spacing w:before="1"/>
        <w:rPr>
          <w:rFonts w:ascii="Arial Narrow"/>
          <w:sz w:val="24"/>
        </w:rPr>
      </w:pPr>
      <w:r>
        <w:pict>
          <v:group id="_x0000_s1104" style="position:absolute;margin-left:59.5pt;margin-top:15.8pt;width:248.55pt;height:1pt;z-index:-249244672;mso-wrap-distance-left:0;mso-wrap-distance-right:0;mso-position-horizontal-relative:page" coordorigin="1190,316" coordsize="4971,20">
            <v:line id="_x0000_s1107" style="position:absolute" from="1250,326" to="6130,326" strokecolor="#a7a9ac" strokeweight=".34994mm">
              <v:stroke dashstyle="dot"/>
            </v:line>
            <v:line id="_x0000_s1106" style="position:absolute" from="1190,326" to="1190,326" strokecolor="#a7a9ac" strokeweight=".34994mm"/>
            <v:line id="_x0000_s1105" style="position:absolute" from="6160,326" to="6160,326" strokecolor="#a7a9ac" strokeweight=".34994mm"/>
            <w10:wrap type="topAndBottom" anchorx="page"/>
          </v:group>
        </w:pict>
      </w:r>
    </w:p>
    <w:p w:rsidR="0030016D" w:rsidRDefault="0030016D">
      <w:pPr>
        <w:pStyle w:val="a3"/>
        <w:rPr>
          <w:rFonts w:ascii="Arial Narrow"/>
          <w:sz w:val="34"/>
        </w:rPr>
      </w:pPr>
    </w:p>
    <w:p w:rsidR="0030016D" w:rsidRDefault="0030016D">
      <w:pPr>
        <w:pStyle w:val="a3"/>
        <w:spacing w:before="4"/>
        <w:rPr>
          <w:rFonts w:ascii="Arial Narrow"/>
          <w:sz w:val="36"/>
        </w:rPr>
      </w:pPr>
    </w:p>
    <w:p w:rsidR="0030016D" w:rsidRDefault="00FB34BC">
      <w:pPr>
        <w:pStyle w:val="a3"/>
        <w:spacing w:line="292" w:lineRule="auto"/>
        <w:ind w:left="450" w:right="459"/>
        <w:jc w:val="both"/>
      </w:pPr>
      <w:r>
        <w:rPr>
          <w:color w:val="231F20"/>
          <w:w w:val="110"/>
        </w:rPr>
        <w:t>Поздравляем! Вы закончили первые 24 недели и, надеемся, достигли как минимум 3-4 бол</w:t>
      </w:r>
      <w:proofErr w:type="gramStart"/>
      <w:r>
        <w:rPr>
          <w:color w:val="231F20"/>
          <w:w w:val="110"/>
        </w:rPr>
        <w:t>ь-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ших</w:t>
      </w:r>
      <w:proofErr w:type="spellEnd"/>
      <w:r>
        <w:rPr>
          <w:color w:val="231F20"/>
          <w:w w:val="110"/>
        </w:rPr>
        <w:t xml:space="preserve"> целей. Наверное, это прекрасное чувство достигать результатов!</w:t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7"/>
        <w:jc w:val="both"/>
      </w:pPr>
      <w:r>
        <w:rPr>
          <w:color w:val="231F20"/>
          <w:w w:val="110"/>
        </w:rPr>
        <w:t xml:space="preserve">Планировать каждые 12 недель, каждую </w:t>
      </w:r>
      <w:proofErr w:type="spellStart"/>
      <w:r>
        <w:rPr>
          <w:color w:val="231F20"/>
          <w:w w:val="110"/>
        </w:rPr>
        <w:t>нед</w:t>
      </w:r>
      <w:proofErr w:type="gramStart"/>
      <w:r>
        <w:rPr>
          <w:color w:val="231F20"/>
          <w:w w:val="110"/>
        </w:rPr>
        <w:t>е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лю</w:t>
      </w:r>
      <w:proofErr w:type="spellEnd"/>
      <w:r>
        <w:rPr>
          <w:color w:val="231F20"/>
          <w:w w:val="110"/>
        </w:rPr>
        <w:t>, и каждый день — задача не из легких! Мы испытываем к вам огромное уважение.</w:t>
      </w:r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pStyle w:val="a3"/>
        <w:spacing w:line="292" w:lineRule="auto"/>
        <w:ind w:left="450" w:right="458"/>
        <w:jc w:val="both"/>
      </w:pPr>
      <w:r>
        <w:rPr>
          <w:color w:val="231F20"/>
          <w:w w:val="110"/>
        </w:rPr>
        <w:t xml:space="preserve">Теперь  вы  можете  </w:t>
      </w:r>
      <w:r>
        <w:rPr>
          <w:color w:val="231F20"/>
          <w:spacing w:val="4"/>
          <w:w w:val="110"/>
        </w:rPr>
        <w:t xml:space="preserve">купить  </w:t>
      </w:r>
      <w:r>
        <w:rPr>
          <w:color w:val="231F20"/>
          <w:spacing w:val="3"/>
          <w:w w:val="110"/>
        </w:rPr>
        <w:t xml:space="preserve">новый  дневник или </w:t>
      </w:r>
      <w:r>
        <w:rPr>
          <w:color w:val="231F20"/>
          <w:spacing w:val="2"/>
          <w:w w:val="110"/>
        </w:rPr>
        <w:t>скачать</w:t>
      </w:r>
      <w:r>
        <w:rPr>
          <w:color w:val="231F20"/>
          <w:spacing w:val="65"/>
          <w:w w:val="110"/>
        </w:rPr>
        <w:t xml:space="preserve"> </w:t>
      </w:r>
      <w:r>
        <w:rPr>
          <w:color w:val="231F20"/>
          <w:spacing w:val="3"/>
          <w:w w:val="110"/>
        </w:rPr>
        <w:t xml:space="preserve">бесплатную версию здесь </w:t>
      </w:r>
      <w:r>
        <w:rPr>
          <w:color w:val="231F20"/>
          <w:w w:val="110"/>
        </w:rPr>
        <w:t xml:space="preserve">— </w:t>
      </w:r>
      <w:hyperlink r:id="rId267">
        <w:r>
          <w:rPr>
            <w:color w:val="231F20"/>
            <w:w w:val="110"/>
          </w:rPr>
          <w:t>www.naarene.com</w:t>
        </w:r>
      </w:hyperlink>
    </w:p>
    <w:p w:rsidR="0030016D" w:rsidRDefault="0030016D">
      <w:pPr>
        <w:pStyle w:val="a3"/>
        <w:spacing w:before="2"/>
        <w:rPr>
          <w:sz w:val="24"/>
        </w:rPr>
      </w:pPr>
    </w:p>
    <w:p w:rsidR="0030016D" w:rsidRDefault="00FB34BC">
      <w:pPr>
        <w:pStyle w:val="a3"/>
        <w:spacing w:before="1" w:line="292" w:lineRule="auto"/>
        <w:ind w:left="450" w:right="453"/>
        <w:jc w:val="both"/>
        <w:rPr>
          <w:i/>
        </w:rPr>
      </w:pPr>
      <w:r>
        <w:rPr>
          <w:color w:val="231F20"/>
          <w:w w:val="110"/>
        </w:rPr>
        <w:t xml:space="preserve">Перед тем, как вы закроете последнюю </w:t>
      </w:r>
      <w:proofErr w:type="spellStart"/>
      <w:r>
        <w:rPr>
          <w:color w:val="231F20"/>
          <w:w w:val="110"/>
        </w:rPr>
        <w:t>стр</w:t>
      </w:r>
      <w:proofErr w:type="gramStart"/>
      <w:r>
        <w:rPr>
          <w:color w:val="231F20"/>
          <w:w w:val="110"/>
        </w:rPr>
        <w:t>а</w:t>
      </w:r>
      <w:proofErr w:type="spellEnd"/>
      <w:r>
        <w:rPr>
          <w:color w:val="231F20"/>
          <w:w w:val="110"/>
        </w:rPr>
        <w:t>-</w:t>
      </w:r>
      <w:proofErr w:type="gramEnd"/>
      <w:r>
        <w:rPr>
          <w:color w:val="231F20"/>
          <w:w w:val="110"/>
        </w:rPr>
        <w:t xml:space="preserve"> </w:t>
      </w:r>
      <w:proofErr w:type="spellStart"/>
      <w:r>
        <w:rPr>
          <w:color w:val="231F20"/>
          <w:w w:val="110"/>
        </w:rPr>
        <w:t>ницу</w:t>
      </w:r>
      <w:proofErr w:type="spellEnd"/>
      <w:r>
        <w:rPr>
          <w:color w:val="231F20"/>
          <w:w w:val="110"/>
        </w:rPr>
        <w:t xml:space="preserve"> Дневника Эффективности, можно вас попросить рассказать нам о своем опыте </w:t>
      </w:r>
      <w:proofErr w:type="spellStart"/>
      <w:r>
        <w:rPr>
          <w:color w:val="231F20"/>
          <w:w w:val="110"/>
        </w:rPr>
        <w:t>ра</w:t>
      </w:r>
      <w:proofErr w:type="spellEnd"/>
      <w:r>
        <w:rPr>
          <w:color w:val="231F20"/>
          <w:w w:val="110"/>
        </w:rPr>
        <w:t xml:space="preserve">- боты с дневником? Вот адрес одного из нас — </w:t>
      </w:r>
      <w:hyperlink r:id="rId268">
        <w:r>
          <w:rPr>
            <w:i/>
            <w:color w:val="231F20"/>
            <w:w w:val="110"/>
          </w:rPr>
          <w:t>Mikhail@naarene.com</w:t>
        </w:r>
      </w:hyperlink>
    </w:p>
    <w:p w:rsidR="0030016D" w:rsidRDefault="0030016D">
      <w:pPr>
        <w:pStyle w:val="a3"/>
        <w:rPr>
          <w:i/>
          <w:sz w:val="24"/>
        </w:rPr>
      </w:pPr>
    </w:p>
    <w:p w:rsidR="0030016D" w:rsidRDefault="00FB34BC">
      <w:pPr>
        <w:pStyle w:val="a3"/>
        <w:spacing w:before="1" w:line="292" w:lineRule="auto"/>
        <w:ind w:left="450" w:right="458"/>
        <w:jc w:val="both"/>
      </w:pPr>
      <w:r>
        <w:rPr>
          <w:color w:val="231F20"/>
          <w:w w:val="110"/>
        </w:rPr>
        <w:t>Можете даже прислать пару фотографий того, как вы отпраздновали достижения своих целей.</w:t>
      </w:r>
    </w:p>
    <w:p w:rsidR="0030016D" w:rsidRDefault="0030016D">
      <w:pPr>
        <w:spacing w:line="292" w:lineRule="auto"/>
        <w:jc w:val="both"/>
        <w:sectPr w:rsidR="0030016D">
          <w:headerReference w:type="default" r:id="rId269"/>
          <w:footerReference w:type="default" r:id="rId270"/>
          <w:pgSz w:w="7380" w:h="11910"/>
          <w:pgMar w:top="1100" w:right="740" w:bottom="740" w:left="740" w:header="0" w:footer="544" w:gutter="0"/>
          <w:pgNumType w:start="25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102" style="width:283.5pt;height:.75pt;mso-position-horizontal-relative:char;mso-position-vertical-relative:line" coordsize="5670,15">
            <v:line id="_x0000_s1103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101" style="position:absolute;z-index:-249242624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100" style="position:absolute;z-index:-24924160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9" style="position:absolute;z-index:-24924057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8" style="position:absolute;z-index:-24923955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7" style="position:absolute;z-index:-24923852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6" style="position:absolute;z-index:-24923750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5" style="position:absolute;z-index:-24923648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4" style="position:absolute;z-index:-24923545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3" style="position:absolute;z-index:-24923443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2" style="position:absolute;z-index:-24923340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91" style="position:absolute;z-index:-24923238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Times New Roman"/>
          <w:sz w:val="23"/>
        </w:rPr>
        <w:sectPr w:rsidR="0030016D">
          <w:headerReference w:type="default" r:id="rId271"/>
          <w:footerReference w:type="default" r:id="rId272"/>
          <w:pgSz w:w="7380" w:h="11910"/>
          <w:pgMar w:top="1140" w:right="740" w:bottom="3040" w:left="740" w:header="785" w:footer="2845" w:gutter="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89" style="width:283.5pt;height:.75pt;mso-position-horizontal-relative:char;mso-position-vertical-relative:line" coordsize="5670,15">
            <v:line id="_x0000_s1090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088" style="position:absolute;z-index:-249230336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7" style="position:absolute;z-index:-24922931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6" style="position:absolute;z-index:-24922828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5" style="position:absolute;z-index:-24922726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4" style="position:absolute;z-index:-24922624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3" style="position:absolute;z-index:-24922521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2" style="position:absolute;z-index:-24922419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1" style="position:absolute;z-index:-24922316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80" style="position:absolute;z-index:-24922214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9" style="position:absolute;z-index:-24922112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8" style="position:absolute;z-index:-24922009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Times New Roman"/>
          <w:sz w:val="23"/>
        </w:rPr>
        <w:sectPr w:rsidR="0030016D">
          <w:footerReference w:type="default" r:id="rId273"/>
          <w:pgSz w:w="7380" w:h="11910"/>
          <w:pgMar w:top="1140" w:right="740" w:bottom="3040" w:left="740" w:header="785" w:footer="2845" w:gutter="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76" style="width:283.5pt;height:.75pt;mso-position-horizontal-relative:char;mso-position-vertical-relative:line" coordsize="5670,15">
            <v:line id="_x0000_s1077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075" style="position:absolute;z-index:-249218048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4" style="position:absolute;z-index:-24921702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3" style="position:absolute;z-index:-24921600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2" style="position:absolute;z-index:-24921497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1" style="position:absolute;z-index:-24921395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70" style="position:absolute;z-index:-24921292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9" style="position:absolute;z-index:-24921190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8" style="position:absolute;z-index:-24921088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7" style="position:absolute;z-index:-24920985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6" style="position:absolute;z-index:-24920883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5" style="position:absolute;z-index:-24920780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Times New Roman"/>
          <w:sz w:val="23"/>
        </w:rPr>
        <w:sectPr w:rsidR="0030016D">
          <w:footerReference w:type="default" r:id="rId274"/>
          <w:pgSz w:w="7380" w:h="11910"/>
          <w:pgMar w:top="1140" w:right="740" w:bottom="3040" w:left="740" w:header="785" w:footer="2845" w:gutter="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63" style="width:283.5pt;height:.75pt;mso-position-horizontal-relative:char;mso-position-vertical-relative:line" coordsize="5670,15">
            <v:line id="_x0000_s1064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062" style="position:absolute;z-index:-249205760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1" style="position:absolute;z-index:-24920473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60" style="position:absolute;z-index:-24920371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9" style="position:absolute;z-index:-24920268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8" style="position:absolute;z-index:-24920166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7" style="position:absolute;z-index:-24920064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6" style="position:absolute;z-index:-24919961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5" style="position:absolute;z-index:-24919859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4" style="position:absolute;z-index:-24919756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3" style="position:absolute;z-index:-24919654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52" style="position:absolute;z-index:-24919552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Times New Roman"/>
          <w:sz w:val="23"/>
        </w:rPr>
        <w:sectPr w:rsidR="0030016D">
          <w:footerReference w:type="default" r:id="rId275"/>
          <w:pgSz w:w="7380" w:h="11910"/>
          <w:pgMar w:top="1140" w:right="740" w:bottom="3040" w:left="740" w:header="785" w:footer="2845" w:gutter="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50" style="width:283.5pt;height:.75pt;mso-position-horizontal-relative:char;mso-position-vertical-relative:line" coordsize="5670,15">
            <v:line id="_x0000_s1051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049" style="position:absolute;z-index:-249193472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8" style="position:absolute;z-index:-24919244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7" style="position:absolute;z-index:-24919142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6" style="position:absolute;z-index:-24919040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5" style="position:absolute;z-index:-24918937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4" style="position:absolute;z-index:-24918835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3" style="position:absolute;z-index:-24918732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2" style="position:absolute;z-index:-24918630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1" style="position:absolute;z-index:-24918528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40" style="position:absolute;z-index:-24918425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9" style="position:absolute;z-index:-24918323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rPr>
          <w:rFonts w:ascii="Times New Roman"/>
          <w:sz w:val="23"/>
        </w:rPr>
        <w:sectPr w:rsidR="0030016D">
          <w:footerReference w:type="default" r:id="rId276"/>
          <w:pgSz w:w="7380" w:h="11910"/>
          <w:pgMar w:top="1140" w:right="740" w:bottom="3040" w:left="740" w:header="785" w:footer="2845" w:gutter="0"/>
          <w:cols w:space="720"/>
        </w:sect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rPr>
          <w:rFonts w:ascii="Times New Roman"/>
        </w:rPr>
      </w:pPr>
    </w:p>
    <w:p w:rsidR="0030016D" w:rsidRDefault="0030016D">
      <w:pPr>
        <w:pStyle w:val="a3"/>
        <w:spacing w:before="1"/>
        <w:rPr>
          <w:rFonts w:ascii="Times New Roman"/>
          <w:sz w:val="19"/>
        </w:rPr>
      </w:pPr>
    </w:p>
    <w:p w:rsidR="0030016D" w:rsidRDefault="00073C0E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7" style="width:283.5pt;height:.75pt;mso-position-horizontal-relative:char;mso-position-vertical-relative:line" coordsize="5670,15">
            <v:line id="_x0000_s1038" style="position:absolute" from="0,7" to="5669,7" strokecolor="#6d6e71" strokeweight=".25011mm"/>
            <w10:wrap type="none"/>
            <w10:anchorlock/>
          </v:group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8"/>
        <w:rPr>
          <w:rFonts w:ascii="Times New Roman"/>
          <w:sz w:val="25"/>
        </w:rPr>
      </w:pPr>
      <w:r>
        <w:pict>
          <v:line id="_x0000_s1036" style="position:absolute;z-index:-249181184;mso-wrap-distance-left:0;mso-wrap-distance-right:0;mso-position-horizontal-relative:page" from="42.5pt,17.15pt" to="326pt,17.15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5" style="position:absolute;z-index:-24918016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4" style="position:absolute;z-index:-24917913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3" style="position:absolute;z-index:-24917811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2" style="position:absolute;z-index:-24917708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1" style="position:absolute;z-index:-24917606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30" style="position:absolute;z-index:-249175040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29" style="position:absolute;z-index:-249174016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28" style="position:absolute;z-index:-249172992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27" style="position:absolute;z-index:-249171968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p w:rsidR="0030016D" w:rsidRDefault="0030016D">
      <w:pPr>
        <w:pStyle w:val="a3"/>
        <w:rPr>
          <w:rFonts w:ascii="Times New Roman"/>
        </w:rPr>
      </w:pPr>
    </w:p>
    <w:p w:rsidR="0030016D" w:rsidRDefault="00073C0E">
      <w:pPr>
        <w:pStyle w:val="a3"/>
        <w:spacing w:before="6"/>
        <w:rPr>
          <w:rFonts w:ascii="Times New Roman"/>
          <w:sz w:val="23"/>
        </w:rPr>
      </w:pPr>
      <w:r>
        <w:pict>
          <v:line id="_x0000_s1026" style="position:absolute;z-index:-249170944;mso-wrap-distance-left:0;mso-wrap-distance-right:0;mso-position-horizontal-relative:page" from="42.5pt,15.9pt" to="326pt,15.9pt" strokecolor="#6d6e71" strokeweight=".25011mm">
            <w10:wrap type="topAndBottom" anchorx="page"/>
          </v:line>
        </w:pict>
      </w:r>
    </w:p>
    <w:sectPr w:rsidR="0030016D">
      <w:pgSz w:w="7380" w:h="11910"/>
      <w:pgMar w:top="1140" w:right="740" w:bottom="3040" w:left="740" w:header="785" w:footer="28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C0E" w:rsidRDefault="00073C0E">
      <w:r>
        <w:separator/>
      </w:r>
    </w:p>
  </w:endnote>
  <w:endnote w:type="continuationSeparator" w:id="0">
    <w:p w:rsidR="00073C0E" w:rsidRDefault="0007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altName w:val="Arial Narrow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95" style="position:absolute;z-index:-266433536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4" type="#_x0000_t202" style="position:absolute;margin-left:176.65pt;margin-top:557.1pt;width:15.25pt;height:11.95pt;z-index:-266432512;mso-position-horizontal-relative:page;mso-position-vertical-relative:page" filled="f" stroked="f">
          <v:textbox style="mso-next-textbox:#_x0000_s2394"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64" style="position:absolute;z-index:-266401792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3" type="#_x0000_t202" style="position:absolute;margin-left:41.6pt;margin-top:544.05pt;width:285.4pt;height:24.95pt;z-index:-26640076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173.1pt;margin-top:557.1pt;width:22.3pt;height:13pt;z-index:-2661724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5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174.75pt;margin-top:557.1pt;width:19.05pt;height:11.95pt;z-index:-2661713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201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173.7pt;margin-top:558.1pt;width:21.05pt;height:11.95pt;z-index:-2661703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31" style="position:absolute;z-index:-266163200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41.6pt;margin-top:544.05pt;width:285.4pt;height:26pt;z-index:-26616217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207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173.45pt;margin-top:557.1pt;width:21.65pt;height:11.95pt;z-index:-2661611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208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173.45pt;margin-top:557.1pt;width:21.65pt;height:11.95pt;z-index:-26616012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209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174.75pt;margin-top:557.1pt;width:19.05pt;height:11.95pt;z-index:-2661591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210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176.35pt;margin-top:557.1pt;width:15.85pt;height:11.95pt;z-index:-2661580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85"/>
                    <w:sz w:val="18"/>
                  </w:rPr>
                  <w:t>211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24" style="position:absolute;z-index:-266156032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174.95pt;margin-top:557.1pt;width:18.7pt;height:11.95pt;z-index:-2661550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214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15" style="position:absolute;z-index:-26614681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41.6pt;margin-top:544.4pt;width:285.4pt;height:24.65pt;z-index:-26614579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219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2" type="#_x0000_t202" style="position:absolute;margin-left:176.3pt;margin-top:557.1pt;width:15.95pt;height:13pt;z-index:-2663997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173.65pt;margin-top:557.1pt;width:21.25pt;height:11.95pt;z-index:-2661447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175.25pt;margin-top:557.1pt;width:18.05pt;height:11.95pt;z-index:-2661437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221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174.15pt;margin-top:557.1pt;width:20.2pt;height:11.95pt;z-index:-2661427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222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04" style="position:absolute;z-index:-26613555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41.6pt;margin-top:544.05pt;width:285.4pt;height:24.95pt;z-index:-26613452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173.95pt;margin-top:557.1pt;width:20.65pt;height:11.95pt;z-index:-2661335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173.95pt;margin-top:557.1pt;width:20.65pt;height:11.95pt;z-index:-2661324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174.6pt;margin-top:555.8pt;width:19.35pt;height:11.95pt;z-index:-2661314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15"/>
                    <w:sz w:val="18"/>
                  </w:rPr>
                  <w:t>230</w:t>
                </w:r>
              </w:p>
            </w:txbxContent>
          </v:textbox>
          <w10:wrap anchorx="page" anchory="page"/>
        </v:shape>
      </w:pict>
    </w:r>
  </w:p>
</w:ftr>
</file>

<file path=word/footer1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93" style="position:absolute;z-index:-266124288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41.6pt;margin-top:544.05pt;width:285.4pt;height:24.95pt;z-index:-26612326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73.9pt;margin-top:557.1pt;width:20.75pt;height:13pt;z-index:-2661222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4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174.2pt;margin-top:557.1pt;width:19.85pt;height:11.95pt;z-index:-2661212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1" type="#_x0000_t202" style="position:absolute;margin-left:176.35pt;margin-top:557.1pt;width:15.7pt;height:11.95pt;z-index:-2663987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73.95pt;margin-top:558.1pt;width:20.6pt;height:11.95pt;z-index:-2661201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82" style="position:absolute;z-index:-266113024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41.6pt;margin-top:545.1pt;width:285.4pt;height:24.95pt;z-index:-26611200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23</w:t>
                </w:r>
                <w:r>
                  <w:fldChar w:fldCharType="end"/>
                </w:r>
                <w:r>
                  <w:rPr>
                    <w:color w:val="231F20"/>
                    <w:w w:val="110"/>
                    <w:sz w:val="18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1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80" style="position:absolute;z-index:-26611097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41.6pt;margin-top:544.05pt;width:285.4pt;height:24.95pt;z-index:-26610995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24</w:t>
                </w:r>
                <w:r>
                  <w:fldChar w:fldCharType="end"/>
                </w:r>
                <w:r>
                  <w:rPr>
                    <w:color w:val="231F20"/>
                    <w:w w:val="120"/>
                    <w:sz w:val="18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1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78" style="position:absolute;z-index:-266108928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41.6pt;margin-top:544.05pt;width:285.4pt;height:24.95pt;z-index:-26610790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173.65pt;margin-top:557.1pt;width:21.25pt;height:11.95pt;z-index:-2661068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73.9pt;margin-top:557.1pt;width:20.75pt;height:11.95pt;z-index:-2661058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73.75pt;margin-top:557.1pt;width:21.05pt;height:11.95pt;z-index:-2661048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174.15pt;margin-top:557.1pt;width:19.9pt;height:11.95pt;z-index:-2661038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247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173.8pt;margin-top:557.1pt;width:20.9pt;height:11.95pt;z-index:-2661027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73.8pt;margin-top:557.1pt;width:20.95pt;height:11.95pt;z-index:-2661017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0" type="#_x0000_t202" style="position:absolute;margin-left:176.3pt;margin-top:558.1pt;width:15.95pt;height:11.95pt;z-index:-2663976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73.6pt;margin-top:557.1pt;width:21.35pt;height:11.95pt;z-index:-2661007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250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68" style="position:absolute;z-index:-266098688;mso-position-horizontal-relative:page;mso-position-vertical-relative:page" from="42.5pt,531.2pt" to="326pt,531.2pt" strokecolor="#6d6e71" strokeweight=".25011mm">
          <w10:wrap anchorx="page" anchory="page"/>
        </v:line>
      </w:pict>
    </w:r>
    <w:r>
      <w:pict>
        <v:line id="_x0000_s2067" style="position:absolute;z-index:-266097664;mso-position-horizontal-relative:page;mso-position-vertical-relative:page" from="42.5pt,501.9pt" to="326pt,501.9pt" strokecolor="#6d6e71" strokeweight=".25011mm">
          <w10:wrap anchorx="page" anchory="page"/>
        </v:line>
      </w:pict>
    </w:r>
    <w:r>
      <w:pict>
        <v:line id="_x0000_s2066" style="position:absolute;z-index:-266096640;mso-position-horizontal-relative:page;mso-position-vertical-relative:page" from="42.5pt,472.65pt" to="326pt,472.65pt" strokecolor="#6d6e71" strokeweight=".25011mm">
          <w10:wrap anchorx="page" anchory="page"/>
        </v:line>
      </w:pict>
    </w:r>
    <w:r>
      <w:pict>
        <v:line id="_x0000_s2065" style="position:absolute;z-index:-266095616;mso-position-horizontal-relative:page;mso-position-vertical-relative:page" from="42.5pt,443.4pt" to="326pt,443.4pt" strokecolor="#6d6e71" strokeweight=".25011mm">
          <w10:wrap anchorx="page" anchory="page"/>
        </v:line>
      </w:pict>
    </w:r>
  </w:p>
</w:ftr>
</file>

<file path=word/footer1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64" style="position:absolute;z-index:-266094592;mso-position-horizontal-relative:page;mso-position-vertical-relative:page" from="42.5pt,531.2pt" to="326pt,531.2pt" strokecolor="#6d6e71" strokeweight=".25011mm">
          <w10:wrap anchorx="page" anchory="page"/>
        </v:line>
      </w:pict>
    </w:r>
    <w:r>
      <w:pict>
        <v:line id="_x0000_s2063" style="position:absolute;z-index:-266093568;mso-position-horizontal-relative:page;mso-position-vertical-relative:page" from="42.5pt,501.9pt" to="326pt,501.9pt" strokecolor="#6d6e71" strokeweight=".25011mm">
          <w10:wrap anchorx="page" anchory="page"/>
        </v:line>
      </w:pict>
    </w:r>
    <w:r>
      <w:pict>
        <v:line id="_x0000_s2062" style="position:absolute;z-index:-266092544;mso-position-horizontal-relative:page;mso-position-vertical-relative:page" from="42.5pt,472.65pt" to="326pt,472.65pt" strokecolor="#6d6e71" strokeweight=".25011mm">
          <w10:wrap anchorx="page" anchory="page"/>
        </v:line>
      </w:pict>
    </w:r>
    <w:r>
      <w:pict>
        <v:line id="_x0000_s2061" style="position:absolute;z-index:-266091520;mso-position-horizontal-relative:page;mso-position-vertical-relative:page" from="42.5pt,443.4pt" to="326pt,443.4pt" strokecolor="#6d6e71" strokeweight=".25011mm">
          <w10:wrap anchorx="page" anchory="page"/>
        </v:line>
      </w:pict>
    </w:r>
  </w:p>
</w:ftr>
</file>

<file path=word/footer1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60" style="position:absolute;z-index:-266090496;mso-position-horizontal-relative:page;mso-position-vertical-relative:page" from="42.5pt,531.2pt" to="326pt,531.2pt" strokecolor="#6d6e71" strokeweight=".25011mm">
          <w10:wrap anchorx="page" anchory="page"/>
        </v:line>
      </w:pict>
    </w:r>
    <w:r>
      <w:pict>
        <v:line id="_x0000_s2059" style="position:absolute;z-index:-266089472;mso-position-horizontal-relative:page;mso-position-vertical-relative:page" from="42.5pt,501.9pt" to="326pt,501.9pt" strokecolor="#6d6e71" strokeweight=".25011mm">
          <w10:wrap anchorx="page" anchory="page"/>
        </v:line>
      </w:pict>
    </w:r>
    <w:r>
      <w:pict>
        <v:line id="_x0000_s2058" style="position:absolute;z-index:-266088448;mso-position-horizontal-relative:page;mso-position-vertical-relative:page" from="42.5pt,472.65pt" to="326pt,472.65pt" strokecolor="#6d6e71" strokeweight=".25011mm">
          <w10:wrap anchorx="page" anchory="page"/>
        </v:line>
      </w:pict>
    </w:r>
    <w:r>
      <w:pict>
        <v:line id="_x0000_s2057" style="position:absolute;z-index:-266087424;mso-position-horizontal-relative:page;mso-position-vertical-relative:page" from="42.5pt,443.4pt" to="326pt,443.4pt" strokecolor="#6d6e71" strokeweight=".25011mm">
          <w10:wrap anchorx="page" anchory="page"/>
        </v:line>
      </w:pict>
    </w:r>
  </w:p>
</w:ftr>
</file>

<file path=word/footer1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56" style="position:absolute;z-index:-266086400;mso-position-horizontal-relative:page;mso-position-vertical-relative:page" from="42.5pt,531.2pt" to="326pt,531.2pt" strokecolor="#6d6e71" strokeweight=".25011mm">
          <w10:wrap anchorx="page" anchory="page"/>
        </v:line>
      </w:pict>
    </w:r>
    <w:r>
      <w:pict>
        <v:line id="_x0000_s2055" style="position:absolute;z-index:-266085376;mso-position-horizontal-relative:page;mso-position-vertical-relative:page" from="42.5pt,501.9pt" to="326pt,501.9pt" strokecolor="#6d6e71" strokeweight=".25011mm">
          <w10:wrap anchorx="page" anchory="page"/>
        </v:line>
      </w:pict>
    </w:r>
    <w:r>
      <w:pict>
        <v:line id="_x0000_s2054" style="position:absolute;z-index:-266084352;mso-position-horizontal-relative:page;mso-position-vertical-relative:page" from="42.5pt,472.65pt" to="326pt,472.65pt" strokecolor="#6d6e71" strokeweight=".25011mm">
          <w10:wrap anchorx="page" anchory="page"/>
        </v:line>
      </w:pict>
    </w:r>
    <w:r>
      <w:pict>
        <v:line id="_x0000_s2053" style="position:absolute;z-index:-266083328;mso-position-horizontal-relative:page;mso-position-vertical-relative:page" from="42.5pt,443.4pt" to="326pt,443.4pt" strokecolor="#6d6e71" strokeweight=".25011mm">
          <w10:wrap anchorx="page" anchory="page"/>
        </v:line>
      </w:pict>
    </w:r>
  </w:p>
</w:ftr>
</file>

<file path=word/footer1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052" style="position:absolute;z-index:-266082304;mso-position-horizontal-relative:page;mso-position-vertical-relative:page" from="42.5pt,531.2pt" to="326pt,531.2pt" strokecolor="#6d6e71" strokeweight=".25011mm">
          <w10:wrap anchorx="page" anchory="page"/>
        </v:line>
      </w:pict>
    </w:r>
    <w:r>
      <w:pict>
        <v:line id="_x0000_s2051" style="position:absolute;z-index:-266081280;mso-position-horizontal-relative:page;mso-position-vertical-relative:page" from="42.5pt,501.9pt" to="326pt,501.9pt" strokecolor="#6d6e71" strokeweight=".25011mm">
          <w10:wrap anchorx="page" anchory="page"/>
        </v:line>
      </w:pict>
    </w:r>
    <w:r>
      <w:pict>
        <v:line id="_x0000_s2050" style="position:absolute;z-index:-266080256;mso-position-horizontal-relative:page;mso-position-vertical-relative:page" from="42.5pt,472.65pt" to="326pt,472.65pt" strokecolor="#6d6e71" strokeweight=".25011mm">
          <w10:wrap anchorx="page" anchory="page"/>
        </v:line>
      </w:pict>
    </w:r>
    <w:r>
      <w:pict>
        <v:line id="_x0000_s2049" style="position:absolute;z-index:-266079232;mso-position-horizontal-relative:page;mso-position-vertical-relative:page" from="42.5pt,443.4pt" to="326pt,443.4pt" strokecolor="#6d6e71" strokeweight=".25011mm">
          <w10:wrap anchorx="page" anchory="page"/>
        </v:lin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53" style="position:absolute;z-index:-266390528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2" type="#_x0000_t202" style="position:absolute;margin-left:41.6pt;margin-top:544.05pt;width:285.4pt;height:26pt;z-index:-26638950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55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1" type="#_x0000_t202" style="position:absolute;margin-left:176.1pt;margin-top:557.1pt;width:16.3pt;height:11.95pt;z-index:-2663884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0" type="#_x0000_t202" style="position:absolute;margin-left:176.95pt;margin-top:557.1pt;width:14.35pt;height:11.95pt;z-index:-2663874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57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9" type="#_x0000_t202" style="position:absolute;margin-left:176.65pt;margin-top:557.1pt;width:15.2pt;height:11.95pt;z-index:-2663864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58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8" type="#_x0000_t202" style="position:absolute;margin-left:176.6pt;margin-top:557.1pt;width:15.35pt;height:11.95pt;z-index:-2663854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7" type="#_x0000_t202" style="position:absolute;margin-left:176.1pt;margin-top:557.1pt;width:16.3pt;height:11.95pt;z-index:-2663843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60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86" style="position:absolute;z-index:-266424320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5" type="#_x0000_t202" style="position:absolute;margin-left:41.6pt;margin-top:544.4pt;width:285.4pt;height:24.65pt;z-index:-26642329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6" type="#_x0000_t202" style="position:absolute;margin-left:177.8pt;margin-top:557.1pt;width:12.75pt;height:11.95pt;z-index:-2663833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44" style="position:absolute;z-index:-266381312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3" type="#_x0000_t202" style="position:absolute;margin-left:176.3pt;margin-top:557.1pt;width:15.9pt;height:11.95pt;z-index:-2663802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64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35" style="position:absolute;z-index:-26637209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4" type="#_x0000_t202" style="position:absolute;margin-left:41.6pt;margin-top:544.4pt;width:285.4pt;height:24.65pt;z-index:-26637107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3" type="#_x0000_t202" style="position:absolute;margin-left:176.45pt;margin-top:557.1pt;width:15.45pt;height:11.95pt;z-index:-2663700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2" type="#_x0000_t202" style="position:absolute;margin-left:177.9pt;margin-top:557.1pt;width:12.8pt;height:11.95pt;z-index:-2663690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95"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1" type="#_x0000_t202" style="position:absolute;margin-left:176.95pt;margin-top:557.1pt;width:14.5pt;height:11.95pt;z-index:-26636800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05"/>
                    <w:sz w:val="18"/>
                  </w:rPr>
                  <w:t>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24" style="position:absolute;z-index:-26636083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3" type="#_x0000_t202" style="position:absolute;margin-left:41.6pt;margin-top:544.05pt;width:285.4pt;height:24.95pt;z-index:-26635980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4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176.2pt;margin-top:555.8pt;width:16.15pt;height:13.25pt;z-index:-2663587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1" type="#_x0000_t202" style="position:absolute;margin-left:176.75pt;margin-top:557.1pt;width:14.95pt;height:11.95pt;z-index:-2663577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0" type="#_x0000_t202" style="position:absolute;margin-left:176.2pt;margin-top:555.8pt;width:16.15pt;height:11.95pt;z-index:-2663567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4" type="#_x0000_t202" style="position:absolute;margin-left:176.45pt;margin-top:557.1pt;width:15.6pt;height:11.95pt;z-index:-2664222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13" style="position:absolute;z-index:-266349568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2" type="#_x0000_t202" style="position:absolute;margin-left:41.6pt;margin-top:544.05pt;width:285.4pt;height:24.95pt;z-index:-26634854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1" type="#_x0000_t202" style="position:absolute;margin-left:176.5pt;margin-top:557.1pt;width:15.5pt;height:13pt;z-index:-2663475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4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0" type="#_x0000_t202" style="position:absolute;margin-left:176.8pt;margin-top:557.1pt;width:14.9pt;height:11.95pt;z-index:-2663464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87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9" type="#_x0000_t202" style="position:absolute;margin-left:176.6pt;margin-top:558.1pt;width:15.35pt;height:11.95pt;z-index:-2663454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88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02" style="position:absolute;z-index:-266338304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1" type="#_x0000_t202" style="position:absolute;margin-left:41.6pt;margin-top:544.05pt;width:285.4pt;height:26pt;z-index:-26633728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0" type="#_x0000_t202" style="position:absolute;margin-left:176.3pt;margin-top:557.1pt;width:15.9pt;height:11.95pt;z-index:-2663362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0"/>
                    <w:sz w:val="18"/>
                  </w:rP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9" type="#_x0000_t202" style="position:absolute;margin-left:176.6pt;margin-top:557.1pt;width:15.35pt;height:11.95pt;z-index:-2663352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95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8" type="#_x0000_t202" style="position:absolute;margin-left:176.45pt;margin-top:557.1pt;width:15.65pt;height:11.95pt;z-index:-2663342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96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7" type="#_x0000_t202" style="position:absolute;margin-left:176.75pt;margin-top:557.1pt;width:14.85pt;height:11.95pt;z-index:-2663331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6" type="#_x0000_t202" style="position:absolute;margin-left:176.5pt;margin-top:557.1pt;width:15.5pt;height:11.95pt;z-index:-2663321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3" type="#_x0000_t202" style="position:absolute;margin-left:176.75pt;margin-top:557.1pt;width:15.05pt;height:11.95pt;z-index:-2664212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0"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5" type="#_x0000_t202" style="position:absolute;margin-left:176.45pt;margin-top:557.1pt;width:15.65pt;height:11.95pt;z-index:-2663311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93" style="position:absolute;z-index:-266329088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174.2pt;margin-top:557.1pt;width:20.1pt;height:11.95pt;z-index:-26632806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5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102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84" style="position:absolute;z-index:-26631987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41.6pt;margin-top:544.4pt;width:285.4pt;height:24.65pt;z-index:-26631884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05"/>
                    <w:sz w:val="18"/>
                  </w:rPr>
                  <w:t>107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2" type="#_x0000_t202" style="position:absolute;margin-left:174.5pt;margin-top:557.1pt;width:19.5pt;height:11.95pt;z-index:-2663178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05"/>
                    <w:sz w:val="18"/>
                  </w:rPr>
                  <w:t>108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174.5pt;margin-top:557.1pt;width:19.5pt;height:11.95pt;z-index:-26631680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05"/>
                    <w:sz w:val="18"/>
                  </w:rPr>
                  <w:t>109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0" type="#_x0000_t202" style="position:absolute;margin-left:175.8pt;margin-top:557.1pt;width:16.9pt;height:11.95pt;z-index:-2663157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90"/>
                    <w:sz w:val="18"/>
                  </w:rPr>
                  <w:t>110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73" style="position:absolute;z-index:-266308608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2" type="#_x0000_t202" style="position:absolute;margin-left:41.6pt;margin-top:544.05pt;width:285.4pt;height:24.95pt;z-index:-26630758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95"/>
                    <w:sz w:val="18"/>
                  </w:rP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176.1pt;margin-top:555.8pt;width:16.3pt;height:13.25pt;z-index:-2663065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40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90"/>
                    <w:sz w:val="18"/>
                  </w:rP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0" type="#_x0000_t202" style="position:absolute;margin-left:176.35pt;margin-top:557.1pt;width:15.85pt;height:11.95pt;z-index:-2663055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85"/>
                    <w:sz w:val="18"/>
                  </w:rPr>
                  <w:t>117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9" type="#_x0000_t202" style="position:absolute;margin-left:176.2pt;margin-top:555.8pt;width:16.15pt;height:11.95pt;z-index:-2663045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8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85"/>
                    <w:sz w:val="18"/>
                  </w:rPr>
                  <w:t>118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82" type="#_x0000_t202" style="position:absolute;margin-left:176.45pt;margin-top:557.1pt;width:15.6pt;height:11.95pt;z-index:-2664202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62" style="position:absolute;z-index:-266297344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41.6pt;margin-top:544.05pt;width:285.4pt;height:24.95pt;z-index:-26629632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0" type="#_x0000_t202" style="position:absolute;margin-left:175.05pt;margin-top:557.1pt;width:18.45pt;height:13pt;z-index:-2662952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9" type="#_x0000_t202" style="position:absolute;margin-left:175.2pt;margin-top:557.1pt;width:18.15pt;height:11.95pt;z-index:-2662942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125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175.05pt;margin-top:558.1pt;width:18.45pt;height:11.95pt;z-index:-2662932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51" style="position:absolute;z-index:-266286080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0" type="#_x0000_t202" style="position:absolute;margin-left:41.6pt;margin-top:544.05pt;width:285.4pt;height:26pt;z-index:-26628505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49" style="position:absolute;z-index:-26628403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41.6pt;margin-top:544.05pt;width:285.4pt;height:24.95pt;z-index:-26628300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130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47" style="position:absolute;z-index:-266281984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41.6pt;margin-top:544.05pt;width:285.4pt;height:24.95pt;z-index:-26628096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rPr>
                    <w:color w:val="231F20"/>
                    <w:w w:val="90"/>
                    <w:sz w:val="18"/>
                  </w:rPr>
                  <w:t>131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174.85pt;margin-top:557.1pt;width:18.8pt;height:11.95pt;z-index:-2662799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175.1pt;margin-top:557.1pt;width:18.3pt;height:11.95pt;z-index:-2662789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3" type="#_x0000_t202" style="position:absolute;margin-left:174.85pt;margin-top:557.1pt;width:18.8pt;height:11.95pt;z-index:-2662778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375" style="position:absolute;z-index:-26641305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4" type="#_x0000_t202" style="position:absolute;margin-left:41.6pt;margin-top:544.05pt;width:285.4pt;height:24.95pt;z-index:-26641203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37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175.15pt;margin-top:557.1pt;width:18.25pt;height:11.95pt;z-index:-26627686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40" style="position:absolute;z-index:-266274816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9" type="#_x0000_t202" style="position:absolute;margin-left:174.95pt;margin-top:557.1pt;width:18.6pt;height:11.95pt;z-index:-2662737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138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31" style="position:absolute;z-index:-266265600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41.6pt;margin-top:544.05pt;width:285.4pt;height:24.95pt;z-index:-26626457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0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05"/>
                    <w:sz w:val="18"/>
                  </w:rPr>
                  <w:t>14</w:t>
                </w:r>
                <w:r>
                  <w:fldChar w:fldCharType="end"/>
                </w:r>
                <w:r>
                  <w:rPr>
                    <w:color w:val="231F20"/>
                    <w:w w:val="105"/>
                    <w:sz w:val="18"/>
                  </w:rPr>
                  <w:t>0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29" style="position:absolute;z-index:-26626355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41.6pt;margin-top:544.4pt;width:285.4pt;height:24.65pt;z-index:-26626252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174.6pt;margin-top:557.1pt;width:19.3pt;height:11.95pt;z-index:-2662615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174.85pt;margin-top:557.1pt;width:18.8pt;height:11.95pt;z-index:-2662604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5" type="#_x0000_t202" style="position:absolute;margin-left:174.7pt;margin-top:557.1pt;width:19.1pt;height:11.95pt;z-index:-2662594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146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18" style="position:absolute;z-index:-266252288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41.6pt;margin-top:544.05pt;width:285.4pt;height:24.95pt;z-index:-26625126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16" style="position:absolute;z-index:-266250240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5" type="#_x0000_t202" style="position:absolute;margin-left:41.6pt;margin-top:544.05pt;width:285.4pt;height:24.95pt;z-index:-26624921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150</w:t>
                </w:r>
              </w:p>
            </w:txbxContent>
          </v:textbox>
          <w10:wrap anchorx="page" anchory="page"/>
        </v:shape>
      </w:pic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14" style="position:absolute;z-index:-266248192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3" type="#_x0000_t202" style="position:absolute;margin-left:41.6pt;margin-top:544.05pt;width:285.4pt;height:24.95pt;z-index:-26624716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rPr>
                    <w:color w:val="231F20"/>
                    <w:w w:val="90"/>
                    <w:sz w:val="18"/>
                  </w:rPr>
                  <w:t>151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3" type="#_x0000_t202" style="position:absolute;margin-left:176pt;margin-top:555.8pt;width:16.5pt;height:13.25pt;z-index:-2664110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40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2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25"/>
                    <w:sz w:val="18"/>
                  </w:rP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174.85pt;margin-top:555.8pt;width:18.8pt;height:13.25pt;z-index:-2662461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1" type="#_x0000_t202" style="position:absolute;margin-left:175.15pt;margin-top:557.1pt;width:18.25pt;height:11.95pt;z-index:-2662451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153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174.85pt;margin-top:555.8pt;width:18.8pt;height:11.95pt;z-index:-2662440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154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203" style="position:absolute;z-index:-266236928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41.6pt;margin-top:544.05pt;width:285.4pt;height:24.95pt;z-index:-26623590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159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1" type="#_x0000_t202" style="position:absolute;margin-left:175.5pt;margin-top:557.1pt;width:17.5pt;height:11.95pt;z-index:-2662348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160</w:t>
                </w:r>
              </w:p>
            </w:txbxContent>
          </v:textbox>
          <w10:wrap anchorx="page" anchory="page"/>
        </v:shape>
      </w:pict>
    </w:r>
  </w:p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  <w:rPr>
        <w:sz w:val="18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175.05pt;margin-top:557.1pt;width:18.45pt;height:13pt;z-index:-2662338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35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161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9" type="#_x0000_t202" style="position:absolute;margin-left:175.05pt;margin-top:558.1pt;width:18.45pt;height:11.95pt;z-index:-2662328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162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92" style="position:absolute;z-index:-266225664;mso-position-horizontal-relative:page;mso-position-vertical-relative:page" from="42.5pt,520.3pt" to="326pt,520.3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41.6pt;margin-top:544.05pt;width:285.4pt;height:26pt;z-index:-26622464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174.85pt;margin-top:557.1pt;width:18.8pt;height:11.95pt;z-index:-2662236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1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174.85pt;margin-top:557.1pt;width:18.7pt;height:11.95pt;z-index:-2662225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2" type="#_x0000_t202" style="position:absolute;margin-left:177.7pt;margin-top:557.1pt;width:12.95pt;height:11.95pt;z-index:-2664099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41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174.85pt;margin-top:557.1pt;width:18.7pt;height:11.95pt;z-index:-2662215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176.3pt;margin-top:557.1pt;width:15.9pt;height:11.95pt;z-index:-2662205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9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90"/>
                    <w:sz w:val="18"/>
                  </w:rPr>
                  <w:t>171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175.35pt;margin-top:557.1pt;width:17.75pt;height:11.95pt;z-index:-2662195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175.3pt;margin-top:557.1pt;width:17.75pt;height:11.95pt;z-index:-2662184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175.3pt;margin-top:557.1pt;width:17.1pt;height:11.95pt;z-index:-2662174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75.3pt;margin-top:557.1pt;width:17.65pt;height:11.95pt;z-index:-2662164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81" style="position:absolute;z-index:-266214400;mso-position-horizontal-relative:page;mso-position-vertical-relative:page" from="43.65pt,551.4pt" to="325.7pt,551.4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175.15pt;margin-top:557.1pt;width:18.15pt;height:11.95pt;z-index:-2662133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178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72" style="position:absolute;z-index:-266205184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41.6pt;margin-top:544.05pt;width:285.4pt;height:24.95pt;z-index:-26620416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179</w:t>
                </w:r>
              </w:p>
            </w:txbxContent>
          </v:textbox>
          <w10:wrap anchorx="page" anchory="page"/>
        </v:shape>
      </w:pict>
    </w:r>
  </w:p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70" style="position:absolute;z-index:-26620313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41.6pt;margin-top:544.05pt;width:285.4pt;height:24.95pt;z-index:-26620211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rPr>
                    <w:color w:val="231F20"/>
                    <w:sz w:val="18"/>
                  </w:rPr>
                  <w:t>180</w:t>
                </w:r>
              </w:p>
            </w:txbxContent>
          </v:textbox>
          <w10:wrap anchorx="page" anchory="page"/>
        </v:shape>
      </w:pict>
    </w:r>
  </w:p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68" style="position:absolute;z-index:-266201088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41.6pt;margin-top:544.4pt;width:285.4pt;height:24.65pt;z-index:-26620006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79"/>
                  <w:ind w:right="1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1" type="#_x0000_t202" style="position:absolute;margin-left:176.55pt;margin-top:555.8pt;width:15.45pt;height:11.95pt;z-index:-2664089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11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115"/>
                    <w:sz w:val="18"/>
                  </w:rP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174.8pt;margin-top:557.1pt;width:18.95pt;height:11.95pt;z-index:-2661990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175.05pt;margin-top:557.1pt;width:18.4pt;height:11.95pt;z-index:-2661980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174.9pt;margin-top:557.1pt;width:18.75pt;height:11.95pt;z-index:-2661969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57" style="position:absolute;z-index:-266189824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41.6pt;margin-top:544.05pt;width:285.4pt;height:24.95pt;z-index:-26618880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55" style="position:absolute;z-index:-266187776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41.6pt;margin-top:544.05pt;width:285.4pt;height:24.95pt;z-index:-26618675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rPr>
                    <w:color w:val="231F20"/>
                    <w:w w:val="105"/>
                    <w:sz w:val="18"/>
                  </w:rPr>
                  <w:t>190</w:t>
                </w:r>
              </w:p>
            </w:txbxContent>
          </v:textbox>
          <w10:wrap anchorx="page" anchory="page"/>
        </v:shape>
      </w:pict>
    </w:r>
  </w:p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53" style="position:absolute;z-index:-266185728;mso-position-horizontal-relative:page;mso-position-vertical-relative:page" from="42.5pt,519.25pt" to="326pt,519.2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41.6pt;margin-top:544.05pt;width:285.4pt;height:24.95pt;z-index:-26618470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1"/>
                  <w:jc w:val="center"/>
                  <w:rPr>
                    <w:sz w:val="18"/>
                  </w:rPr>
                </w:pPr>
                <w:r>
                  <w:rPr>
                    <w:color w:val="231F20"/>
                    <w:w w:val="90"/>
                    <w:sz w:val="18"/>
                  </w:rPr>
                  <w:t>191</w:t>
                </w:r>
              </w:p>
            </w:txbxContent>
          </v:textbox>
          <w10:wrap anchorx="page" anchory="page"/>
        </v:shape>
      </w:pict>
    </w:r>
  </w:p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174.7pt;margin-top:555.8pt;width:19.1pt;height:13.25pt;z-index:-2661836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175pt;margin-top:557.1pt;width:18.4pt;height:11.95pt;z-index:-2661826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w w:val="75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w w:val="75"/>
                    <w:sz w:val="18"/>
                  </w:rPr>
                  <w:t>193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174.7pt;margin-top:555.8pt;width:19.1pt;height:11.95pt;z-index:-2661816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4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line id="_x0000_s2142" style="position:absolute;z-index:-266174464;mso-position-horizontal-relative:page;mso-position-vertical-relative:page" from="42.5pt,517.95pt" to="326pt,517.9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41.6pt;margin-top:544.05pt;width:285.4pt;height:24.95pt;z-index:-26617344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5667"/>
                  </w:tabs>
                  <w:spacing w:before="17"/>
                  <w:jc w:val="center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ПОБЕДА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0"/>
                    <w:sz w:val="15"/>
                  </w:rPr>
                  <w:t>ДНЯ!</w:t>
                </w:r>
                <w:r>
                  <w:rPr>
                    <w:rFonts w:ascii="Arial Narrow" w:hAnsi="Arial Narrow"/>
                    <w:color w:val="6D6E71"/>
                    <w:sz w:val="15"/>
                  </w:rPr>
                  <w:t xml:space="preserve">  </w:t>
                </w:r>
                <w:r>
                  <w:rPr>
                    <w:rFonts w:ascii="Arial Narrow" w:hAnsi="Arial Narrow"/>
                    <w:color w:val="6D6E71"/>
                    <w:spacing w:val="-4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  <w:p w:rsidR="0030016D" w:rsidRDefault="00FB34BC">
                <w:pPr>
                  <w:spacing w:before="85"/>
                  <w:ind w:right="2"/>
                  <w:jc w:val="center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F1537E">
                  <w:rPr>
                    <w:noProof/>
                    <w:color w:val="231F20"/>
                    <w:sz w:val="18"/>
                  </w:rPr>
                  <w:t>199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C0E" w:rsidRDefault="00073C0E">
      <w:r>
        <w:separator/>
      </w:r>
    </w:p>
  </w:footnote>
  <w:footnote w:type="continuationSeparator" w:id="0">
    <w:p w:rsidR="00073C0E" w:rsidRDefault="00073C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6" type="#_x0000_t202" style="position:absolute;margin-left:41.65pt;margin-top:38.4pt;width:238.3pt;height:40.9pt;z-index:-266434560;mso-position-horizontal-relative:page;mso-position-vertical-relative:page" filled="f" stroked="f">
          <v:textbox style="mso-next-textbox:#_x0000_s2396"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48" style="position:absolute;margin-left:313.8pt;margin-top:95.7pt;width:11.8pt;height:11.8pt;z-index:-26618060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47" style="position:absolute;z-index:-266179584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40.7pt;margin-top:36.95pt;width:138.75pt;height:20.5pt;z-index:-2661785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220.8pt;margin-top:45.65pt;width:106.2pt;height:10.2pt;z-index:-26617753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41.6pt;margin-top:76.3pt;width:198.3pt;height:10.2pt;z-index:-2661765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56.4pt;margin-top:77.75pt;width:70.6pt;height:8.65pt;z-index:-2661754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37" style="position:absolute;margin-left:313.8pt;margin-top:98pt;width:11.8pt;height:11.8pt;z-index:-266169344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36" style="position:absolute;z-index:-266168320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40.7pt;margin-top:38.25pt;width:138.75pt;height:20.5pt;z-index:-2661672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34" type="#_x0000_t202" style="position:absolute;margin-left:220.8pt;margin-top:46.95pt;width:106.2pt;height:10.2pt;z-index:-26616627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41.6pt;margin-top:77.6pt;width:198.3pt;height:10.2pt;z-index:-2661652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256.4pt;margin-top:79.05pt;width:70.6pt;height:8.65pt;z-index:-2661642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41.65pt;margin-top:38.4pt;width:238.3pt;height:40.9pt;z-index:-2661570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1.75pt;margin-top:38.4pt;width:238.3pt;height:39.5pt;z-index:-2661539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21" style="position:absolute;margin-left:313.8pt;margin-top:97pt;width:11.8pt;height:11.8pt;z-index:-266152960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20" style="position:absolute;z-index:-266151936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40.7pt;margin-top:38.25pt;width:138.75pt;height:20.5pt;z-index:-2661509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18" type="#_x0000_t202" style="position:absolute;margin-left:220.8pt;margin-top:46.95pt;width:106.2pt;height:10.2pt;z-index:-26614988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41.6pt;margin-top:77.6pt;width:198.3pt;height:10.2pt;z-index:-26614886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256.4pt;margin-top:79.05pt;width:70.6pt;height:8.65pt;z-index:-2661478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10" style="position:absolute;margin-left:313.8pt;margin-top:97pt;width:11.8pt;height:11.8pt;z-index:-266141696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09" style="position:absolute;z-index:-266140672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40.7pt;margin-top:38.25pt;width:138.75pt;height:20.5pt;z-index:-2661396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20.8pt;margin-top:46.95pt;width:106.2pt;height:10.2pt;z-index:-26613862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41.6pt;margin-top:77.6pt;width:198.3pt;height:10.2pt;z-index:-26613760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256.4pt;margin-top:79.05pt;width:70.6pt;height:8.65pt;z-index:-2661365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70" style="position:absolute;margin-left:313.8pt;margin-top:95.7pt;width:11.8pt;height:11.8pt;z-index:-266407936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69" style="position:absolute;z-index:-266406912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8" type="#_x0000_t202" style="position:absolute;margin-left:40.7pt;margin-top:36.95pt;width:138.75pt;height:20.5pt;z-index:-2664058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67" type="#_x0000_t202" style="position:absolute;margin-left:220.8pt;margin-top:45.65pt;width:106.2pt;height:10.2pt;z-index:-26640486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66" type="#_x0000_t202" style="position:absolute;margin-left:41.6pt;margin-top:76.3pt;width:198.3pt;height:10.2pt;z-index:-2664038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65" type="#_x0000_t202" style="position:absolute;margin-left:256.4pt;margin-top:77.75pt;width:70.6pt;height:8.65pt;z-index:-2664028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099" style="position:absolute;margin-left:313.8pt;margin-top:95.7pt;width:11.8pt;height:11.8pt;z-index:-26613043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098" style="position:absolute;z-index:-266129408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40.7pt;margin-top:36.95pt;width:138.75pt;height:20.5pt;z-index:-2661283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220.8pt;margin-top:45.65pt;width:106.2pt;height:10.2pt;z-index:-26612736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41.6pt;margin-top:76.3pt;width:198.3pt;height:10.2pt;z-index:-2661263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094" type="#_x0000_t202" style="position:absolute;margin-left:256.4pt;margin-top:77.75pt;width:70.6pt;height:8.65pt;z-index:-2661253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088" style="position:absolute;margin-left:313.8pt;margin-top:98pt;width:11.8pt;height:11.8pt;z-index:-26611916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087" style="position:absolute;z-index:-266118144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40.7pt;margin-top:38.25pt;width:138.75pt;height:20.5pt;z-index:-2661171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220.8pt;margin-top:46.95pt;width:106.2pt;height:10.2pt;z-index:-26611609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84" type="#_x0000_t202" style="position:absolute;margin-left:41.6pt;margin-top:77.6pt;width:198.3pt;height:10.2pt;z-index:-2661150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256.4pt;margin-top:79.05pt;width:70.6pt;height:8.65pt;z-index:-2661140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3.7pt;margin-top:38.25pt;width:243.1pt;height:20.5pt;z-index:-2660997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spacing w:val="8"/>
                    <w:w w:val="130"/>
                    <w:sz w:val="34"/>
                  </w:rPr>
                  <w:t xml:space="preserve">ДЛЯ </w:t>
                </w:r>
                <w:r>
                  <w:rPr>
                    <w:rFonts w:ascii="Arial Narrow" w:hAnsi="Arial Narrow"/>
                    <w:color w:val="6D6E71"/>
                    <w:spacing w:val="6"/>
                    <w:w w:val="130"/>
                    <w:sz w:val="34"/>
                  </w:rPr>
                  <w:t xml:space="preserve">МЫСЛЕЙ </w:t>
                </w: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И</w:t>
                </w:r>
                <w:r>
                  <w:rPr>
                    <w:rFonts w:ascii="Arial Narrow" w:hAnsi="Arial Narrow"/>
                    <w:color w:val="6D6E71"/>
                    <w:spacing w:val="52"/>
                    <w:w w:val="130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2"/>
                    <w:w w:val="130"/>
                    <w:sz w:val="34"/>
                  </w:rPr>
                  <w:t>ЗАМЕТОК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59" style="position:absolute;margin-left:313.8pt;margin-top:98pt;width:11.8pt;height:11.8pt;z-index:-26639667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58" style="position:absolute;z-index:-266395648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57" type="#_x0000_t202" style="position:absolute;margin-left:40.7pt;margin-top:38.25pt;width:138.75pt;height:20.5pt;z-index:-2663946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56" type="#_x0000_t202" style="position:absolute;margin-left:220.8pt;margin-top:46.95pt;width:106.2pt;height:10.2pt;z-index:-26639360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55" type="#_x0000_t202" style="position:absolute;margin-left:41.6pt;margin-top:77.6pt;width:198.3pt;height:10.2pt;z-index:-2663925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54" type="#_x0000_t202" style="position:absolute;margin-left:256.4pt;margin-top:79.05pt;width:70.6pt;height:8.65pt;z-index:-2663915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3" type="#_x0000_t202" style="position:absolute;margin-left:41.75pt;margin-top:38.4pt;width:238.3pt;height:39.5pt;z-index:-2664314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5" type="#_x0000_t202" style="position:absolute;margin-left:41.65pt;margin-top:38.4pt;width:238.3pt;height:40.9pt;z-index:-2663823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42" type="#_x0000_t202" style="position:absolute;margin-left:41.75pt;margin-top:38.4pt;width:238.3pt;height:39.5pt;z-index:-26637926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41" style="position:absolute;margin-left:313.8pt;margin-top:97pt;width:11.8pt;height:11.8pt;z-index:-266378240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40" style="position:absolute;z-index:-266377216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39" type="#_x0000_t202" style="position:absolute;margin-left:40.7pt;margin-top:38.25pt;width:138.75pt;height:20.5pt;z-index:-2663761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38" type="#_x0000_t202" style="position:absolute;margin-left:220.8pt;margin-top:46.95pt;width:106.2pt;height:10.2pt;z-index:-26637516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37" type="#_x0000_t202" style="position:absolute;margin-left:41.6pt;margin-top:77.6pt;width:198.3pt;height:10.2pt;z-index:-2663741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36" type="#_x0000_t202" style="position:absolute;margin-left:256.4pt;margin-top:79.05pt;width:70.6pt;height:8.65pt;z-index:-2663731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30" style="position:absolute;margin-left:313.8pt;margin-top:97pt;width:11.8pt;height:11.8pt;z-index:-266366976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29" style="position:absolute;z-index:-266365952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28" type="#_x0000_t202" style="position:absolute;margin-left:40.7pt;margin-top:38.25pt;width:138.75pt;height:20.5pt;z-index:-26636492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27" type="#_x0000_t202" style="position:absolute;margin-left:220.8pt;margin-top:46.95pt;width:106.2pt;height:10.2pt;z-index:-26636390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26" type="#_x0000_t202" style="position:absolute;margin-left:41.6pt;margin-top:77.6pt;width:198.3pt;height:10.2pt;z-index:-2663628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25" type="#_x0000_t202" style="position:absolute;margin-left:256.4pt;margin-top:79.05pt;width:70.6pt;height:8.65pt;z-index:-2663618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19" style="position:absolute;margin-left:313.8pt;margin-top:95.7pt;width:11.8pt;height:11.8pt;z-index:-26635571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18" style="position:absolute;z-index:-266354688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7" type="#_x0000_t202" style="position:absolute;margin-left:40.7pt;margin-top:36.95pt;width:138.75pt;height:20.5pt;z-index:-26635366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16" type="#_x0000_t202" style="position:absolute;margin-left:220.8pt;margin-top:45.65pt;width:106.2pt;height:10.2pt;z-index:-26635264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86C70"/>
                    <w:spacing w:val="-5"/>
                    <w:w w:val="155"/>
                    <w:sz w:val="15"/>
                  </w:rPr>
                  <w:t>Д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15" type="#_x0000_t202" style="position:absolute;margin-left:41.6pt;margin-top:76.3pt;width:198.3pt;height:10.2pt;z-index:-2663516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14" type="#_x0000_t202" style="position:absolute;margin-left:256.4pt;margin-top:77.75pt;width:70.6pt;height:8.65pt;z-index:-2663505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08" style="position:absolute;margin-left:313.8pt;margin-top:98pt;width:11.8pt;height:11.8pt;z-index:-26634444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07" style="position:absolute;z-index:-266343424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6" type="#_x0000_t202" style="position:absolute;margin-left:40.7pt;margin-top:38.25pt;width:138.75pt;height:20.5pt;z-index:-26634240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05" type="#_x0000_t202" style="position:absolute;margin-left:220.8pt;margin-top:46.95pt;width:106.2pt;height:10.2pt;z-index:-26634137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04" type="#_x0000_t202" style="position:absolute;margin-left:41.6pt;margin-top:77.6pt;width:198.3pt;height:10.2pt;z-index:-2663403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03" type="#_x0000_t202" style="position:absolute;margin-left:256.4pt;margin-top:79.05pt;width:70.6pt;height:8.65pt;z-index:-26633932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92" style="position:absolute;margin-left:313.8pt;margin-top:97pt;width:11.8pt;height:11.8pt;z-index:-266430464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91" style="position:absolute;z-index:-266429440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90" type="#_x0000_t202" style="position:absolute;margin-left:40.7pt;margin-top:38.25pt;width:138.75pt;height:20.5pt;z-index:-26642841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89" type="#_x0000_t202" style="position:absolute;margin-left:220.8pt;margin-top:46.95pt;width:106.2pt;height:10.2pt;z-index:-26642739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88" type="#_x0000_t202" style="position:absolute;margin-left:41.6pt;margin-top:77.6pt;width:198.3pt;height:10.2pt;z-index:-2664263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87" type="#_x0000_t202" style="position:absolute;margin-left:256.4pt;margin-top:79.05pt;width:70.6pt;height:8.65pt;z-index:-26642534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4" type="#_x0000_t202" style="position:absolute;margin-left:41.65pt;margin-top:38.4pt;width:238.3pt;height:40.9pt;z-index:-2663301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1" type="#_x0000_t202" style="position:absolute;margin-left:41.75pt;margin-top:38.4pt;width:238.3pt;height:39.5pt;z-index:-2663270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90" style="position:absolute;margin-left:313.8pt;margin-top:97pt;width:11.8pt;height:11.8pt;z-index:-266326016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89" style="position:absolute;z-index:-266324992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40.7pt;margin-top:38.25pt;width:138.75pt;height:20.5pt;z-index:-2663239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220.8pt;margin-top:46.95pt;width:106.2pt;height:10.2pt;z-index:-266322944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86" type="#_x0000_t202" style="position:absolute;margin-left:41.6pt;margin-top:77.6pt;width:198.3pt;height:10.2pt;z-index:-2663219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256.4pt;margin-top:79.05pt;width:70.6pt;height:8.65pt;z-index:-2663208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79" style="position:absolute;margin-left:313.8pt;margin-top:97pt;width:11.8pt;height:11.8pt;z-index:-26631475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78" style="position:absolute;z-index:-266313728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7" type="#_x0000_t202" style="position:absolute;margin-left:40.7pt;margin-top:38.25pt;width:138.75pt;height:20.5pt;z-index:-2663127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76" type="#_x0000_t202" style="position:absolute;margin-left:220.8pt;margin-top:46.95pt;width:106.2pt;height:10.2pt;z-index:-26631168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41.6pt;margin-top:77.6pt;width:198.3pt;height:10.2pt;z-index:-26631065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74" type="#_x0000_t202" style="position:absolute;margin-left:256.4pt;margin-top:79.05pt;width:70.6pt;height:8.65pt;z-index:-2663096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68" style="position:absolute;margin-left:313.8pt;margin-top:95.7pt;width:11.8pt;height:11.8pt;z-index:-26630348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67" style="position:absolute;z-index:-266302464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40.7pt;margin-top:36.95pt;width:138.75pt;height:20.5pt;z-index:-2663014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220.8pt;margin-top:45.65pt;width:106.2pt;height:10.2pt;z-index:-26630041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64" type="#_x0000_t202" style="position:absolute;margin-left:41.6pt;margin-top:76.3pt;width:198.3pt;height:10.2pt;z-index:-26629939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63" type="#_x0000_t202" style="position:absolute;margin-left:256.4pt;margin-top:77.75pt;width:70.6pt;height:8.65pt;z-index:-2662983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57" style="position:absolute;margin-left:313.8pt;margin-top:98pt;width:11.8pt;height:11.8pt;z-index:-266292224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56" style="position:absolute;z-index:-266291200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5" type="#_x0000_t202" style="position:absolute;margin-left:40.7pt;margin-top:38.25pt;width:138.75pt;height:20.5pt;z-index:-2662901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54" type="#_x0000_t202" style="position:absolute;margin-left:220.8pt;margin-top:46.95pt;width:106.2pt;height:10.2pt;z-index:-26628915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53" type="#_x0000_t202" style="position:absolute;margin-left:41.6pt;margin-top:77.6pt;width:198.3pt;height:10.2pt;z-index:-26628812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256.4pt;margin-top:79.05pt;width:70.6pt;height:8.65pt;z-index:-2662871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1" type="#_x0000_t202" style="position:absolute;margin-left:41.65pt;margin-top:38.4pt;width:238.3pt;height:40.9pt;z-index:-26627584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41.75pt;margin-top:38.4pt;width:238.3pt;height:39.5pt;z-index:-26627276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37" style="position:absolute;margin-left:313.8pt;margin-top:97pt;width:11.8pt;height:11.8pt;z-index:-266271744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36" style="position:absolute;z-index:-266270720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5" type="#_x0000_t202" style="position:absolute;margin-left:40.7pt;margin-top:38.25pt;width:138.75pt;height:20.5pt;z-index:-26626969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34" type="#_x0000_t202" style="position:absolute;margin-left:220.8pt;margin-top:46.95pt;width:106.2pt;height:10.2pt;z-index:-266268672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41.6pt;margin-top:77.6pt;width:198.3pt;height:10.2pt;z-index:-2662676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256.4pt;margin-top:79.05pt;width:70.6pt;height:8.65pt;z-index:-2662666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24" style="position:absolute;margin-left:313.8pt;margin-top:97pt;width:11.8pt;height:11.8pt;z-index:-26625843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23" style="position:absolute;z-index:-266257408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40.7pt;margin-top:38.25pt;width:138.75pt;height:20.5pt;z-index:-26625638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220.8pt;margin-top:46.95pt;width:106.2pt;height:10.2pt;z-index:-26625536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41.6pt;margin-top:77.6pt;width:198.3pt;height:10.2pt;z-index:-26625433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256.4pt;margin-top:79.05pt;width:70.6pt;height:8.65pt;z-index:-2662533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209" style="position:absolute;margin-left:313.8pt;margin-top:95.7pt;width:11.8pt;height:11.8pt;z-index:-266243072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208" style="position:absolute;z-index:-266242048;mso-position-horizontal-relative:page;mso-position-vertical-relative:page" from="42.5pt,107.5pt" to="301.55pt,107.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7" type="#_x0000_t202" style="position:absolute;margin-left:40.7pt;margin-top:36.95pt;width:138.75pt;height:20.5pt;z-index:-2662410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220.8pt;margin-top:45.65pt;width:106.2pt;height:10.2pt;z-index:-266240000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41.6pt;margin-top:76.3pt;width:198.3pt;height:10.2pt;z-index:-266238976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256.4pt;margin-top:77.75pt;width:70.6pt;height:8.65pt;z-index:-2662379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381" style="position:absolute;margin-left:313.8pt;margin-top:97pt;width:11.8pt;height:11.8pt;z-index:-266419200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380" style="position:absolute;z-index:-266418176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79" type="#_x0000_t202" style="position:absolute;margin-left:40.7pt;margin-top:38.25pt;width:138.75pt;height:20.5pt;z-index:-2664171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378" type="#_x0000_t202" style="position:absolute;margin-left:220.8pt;margin-top:46.95pt;width:106.2pt;height:10.2pt;z-index:-266416128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377" type="#_x0000_t202" style="position:absolute;margin-left:41.6pt;margin-top:77.6pt;width:198.3pt;height:10.2pt;z-index:-26641510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376" type="#_x0000_t202" style="position:absolute;margin-left:256.4pt;margin-top:79.05pt;width:70.6pt;height:8.65pt;z-index:-2664140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98" style="position:absolute;margin-left:313.8pt;margin-top:98pt;width:11.8pt;height:11.8pt;z-index:-26623180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97" style="position:absolute;z-index:-266230784;mso-position-horizontal-relative:page;mso-position-vertical-relative:page" from="42.5pt,109.85pt" to="301.55pt,109.85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40.7pt;margin-top:38.25pt;width:138.75pt;height:20.5pt;z-index:-26622976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220.8pt;margin-top:46.95pt;width:106.2pt;height:10.2pt;z-index:-26622873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41.6pt;margin-top:77.6pt;width:198.3pt;height:10.2pt;z-index:-26622771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256.4pt;margin-top:79.05pt;width:70.6pt;height:8.65pt;z-index:-26622668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41.65pt;margin-top:38.4pt;width:238.3pt;height:40.9pt;z-index:-266215424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0"/>
                    <w:sz w:val="34"/>
                  </w:rPr>
                  <w:t>САМАЯ ВАЖНАЯ ЦЕЛЬ</w:t>
                </w:r>
              </w:p>
              <w:p w:rsidR="0030016D" w:rsidRDefault="00FB34BC">
                <w:pPr>
                  <w:spacing w:before="17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41.75pt;margin-top:38.4pt;width:238.3pt;height:39.5pt;z-index:-26621235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24" w:line="232" w:lineRule="auto"/>
                  <w:ind w:left="20" w:firstLine="3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25"/>
                    <w:sz w:val="34"/>
                  </w:rPr>
                  <w:t>ВТОРОСТЕПЕННЫЕ ЦЕЛИ 12 — НЕДЕЛЬНОГО ПЛАНА</w:t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78" style="position:absolute;margin-left:313.8pt;margin-top:97pt;width:11.8pt;height:11.8pt;z-index:-26621132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77" style="position:absolute;z-index:-266210304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40.7pt;margin-top:38.25pt;width:138.75pt;height:20.5pt;z-index:-26620928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20.8pt;margin-top:46.95pt;width:106.2pt;height:10.2pt;z-index:-26620825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41.6pt;margin-top:77.6pt;width:198.3pt;height:10.2pt;z-index:-26620723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256.4pt;margin-top:79.05pt;width:70.6pt;height:8.65pt;z-index:-26620620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073C0E">
    <w:pPr>
      <w:pStyle w:val="a3"/>
      <w:spacing w:line="14" w:lineRule="auto"/>
    </w:pPr>
    <w:r>
      <w:pict>
        <v:rect id="_x0000_s2163" style="position:absolute;margin-left:313.8pt;margin-top:97pt;width:11.8pt;height:11.8pt;z-index:-266195968;mso-position-horizontal-relative:page;mso-position-vertical-relative:page" filled="f" strokecolor="#bcbec0" strokeweight=".25011mm">
          <w10:wrap anchorx="page" anchory="page"/>
        </v:rect>
      </w:pict>
    </w:r>
    <w:r>
      <w:pict>
        <v:line id="_x0000_s2162" style="position:absolute;z-index:-266194944;mso-position-horizontal-relative:page;mso-position-vertical-relative:page" from="42.5pt,108.8pt" to="301.55pt,108.8pt" strokecolor="#6d6e71" strokeweight=".25011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40.7pt;margin-top:38.25pt;width:138.75pt;height:20.5pt;z-index:-266193920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5"/>
                  <w:ind w:left="20"/>
                  <w:rPr>
                    <w:rFonts w:ascii="Arial Narrow" w:hAnsi="Arial Narrow"/>
                    <w:sz w:val="34"/>
                  </w:rPr>
                </w:pP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ПЛАН НА</w:t>
                </w:r>
                <w:r>
                  <w:rPr>
                    <w:rFonts w:ascii="Arial Narrow" w:hAnsi="Arial Narrow"/>
                    <w:color w:val="6D6E71"/>
                    <w:spacing w:val="-64"/>
                    <w:w w:val="135"/>
                    <w:sz w:val="34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5"/>
                    <w:sz w:val="34"/>
                  </w:rPr>
                  <w:t>ДЕНЬ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220.8pt;margin-top:46.95pt;width:106.2pt;height:10.2pt;z-index:-266192896;mso-position-horizontal-relative:page;mso-position-vertical-relative:page" filled="f" stroked="f">
          <v:textbox inset="0,0,0,0">
            <w:txbxContent>
              <w:p w:rsidR="0030016D" w:rsidRDefault="00FB34BC">
                <w:pPr>
                  <w:tabs>
                    <w:tab w:val="left" w:pos="823"/>
                    <w:tab w:val="left" w:pos="1384"/>
                    <w:tab w:val="left" w:pos="2103"/>
                  </w:tabs>
                  <w:spacing w:before="17"/>
                  <w:ind w:left="20"/>
                  <w:rPr>
                    <w:rFonts w:ascii="Arial Narrow" w:hAnsi="Arial Narrow"/>
                    <w:sz w:val="15"/>
                  </w:rPr>
                </w:pP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</w:rPr>
                  <w:t>ДАТА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pacing w:val="-5"/>
                    <w:w w:val="155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  <w:u w:val="single" w:color="6D6E71"/>
                  </w:rPr>
                  <w:tab/>
                </w:r>
                <w:r>
                  <w:rPr>
                    <w:rFonts w:ascii="Arial Narrow" w:hAnsi="Arial Narrow"/>
                    <w:color w:val="6D6E71"/>
                    <w:w w:val="200"/>
                    <w:sz w:val="15"/>
                  </w:rPr>
                  <w:t>/</w:t>
                </w:r>
                <w:r>
                  <w:rPr>
                    <w:rFonts w:ascii="Arial Narrow" w:hAnsi="Arial Narrow"/>
                    <w:color w:val="6D6E71"/>
                    <w:spacing w:val="-42"/>
                    <w:w w:val="20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55"/>
                    <w:sz w:val="15"/>
                  </w:rPr>
                  <w:t>20</w:t>
                </w:r>
                <w:r>
                  <w:rPr>
                    <w:rFonts w:ascii="Arial Narrow" w:hAnsi="Arial Narrow"/>
                    <w:color w:val="6D6E71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31"/>
                    <w:sz w:val="15"/>
                    <w:u w:val="single" w:color="6D6E71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sz w:val="15"/>
                    <w:u w:val="single" w:color="6D6E71"/>
                  </w:rPr>
                  <w:tab/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41.6pt;margin-top:77.6pt;width:198.3pt;height:10.2pt;z-index:-266191872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7"/>
                  <w:ind w:left="20"/>
                  <w:rPr>
                    <w:sz w:val="12"/>
                  </w:rPr>
                </w:pP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ФОКУС</w:t>
                </w:r>
                <w:r>
                  <w:rPr>
                    <w:rFonts w:ascii="Arial Narrow" w:hAnsi="Arial Narrow"/>
                    <w:color w:val="6D6E71"/>
                    <w:spacing w:val="-23"/>
                    <w:w w:val="120"/>
                    <w:sz w:val="15"/>
                  </w:rPr>
                  <w:t xml:space="preserve"> </w:t>
                </w:r>
                <w:r>
                  <w:rPr>
                    <w:rFonts w:ascii="Arial Narrow" w:hAnsi="Arial Narrow"/>
                    <w:color w:val="6D6E71"/>
                    <w:w w:val="120"/>
                    <w:sz w:val="15"/>
                  </w:rPr>
                  <w:t>ДНЯ</w:t>
                </w:r>
                <w:r>
                  <w:rPr>
                    <w:rFonts w:ascii="Arial Narrow" w:hAnsi="Arial Narrow"/>
                    <w:color w:val="6D6E71"/>
                    <w:spacing w:val="4"/>
                    <w:w w:val="120"/>
                    <w:sz w:val="15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Выполнение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одной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этой</w:t>
                </w:r>
                <w:r>
                  <w:rPr>
                    <w:color w:val="6D6E71"/>
                    <w:spacing w:val="-27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задачи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15"/>
                    <w:sz w:val="12"/>
                  </w:rPr>
                  <w:t>—</w:t>
                </w:r>
                <w:r>
                  <w:rPr>
                    <w:color w:val="6D6E71"/>
                    <w:spacing w:val="-26"/>
                    <w:w w:val="115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уже</w:t>
                </w:r>
                <w:r>
                  <w:rPr>
                    <w:color w:val="6D6E71"/>
                    <w:spacing w:val="-28"/>
                    <w:w w:val="120"/>
                    <w:sz w:val="12"/>
                  </w:rPr>
                  <w:t xml:space="preserve"> </w:t>
                </w:r>
                <w:r>
                  <w:rPr>
                    <w:color w:val="6D6E71"/>
                    <w:w w:val="120"/>
                    <w:sz w:val="12"/>
                  </w:rPr>
                  <w:t>победа!</w:t>
                </w:r>
              </w:p>
            </w:txbxContent>
          </v:textbox>
          <w10:wrap anchorx="page" anchory="page"/>
        </v:shape>
      </w:pict>
    </w:r>
    <w:r>
      <w:pict>
        <v:shape id="_x0000_s2158" type="#_x0000_t202" style="position:absolute;margin-left:256.4pt;margin-top:79.05pt;width:70.6pt;height:8.65pt;z-index:-266190848;mso-position-horizontal-relative:page;mso-position-vertical-relative:page" filled="f" stroked="f">
          <v:textbox inset="0,0,0,0">
            <w:txbxContent>
              <w:p w:rsidR="0030016D" w:rsidRDefault="00FB34BC">
                <w:pPr>
                  <w:spacing w:before="16"/>
                  <w:ind w:left="20"/>
                  <w:rPr>
                    <w:sz w:val="12"/>
                  </w:rPr>
                </w:pPr>
                <w:r>
                  <w:rPr>
                    <w:color w:val="6D6E71"/>
                    <w:w w:val="110"/>
                    <w:sz w:val="12"/>
                  </w:rPr>
                  <w:t>Выполнена</w:t>
                </w:r>
                <w:r>
                  <w:rPr>
                    <w:color w:val="6D6E71"/>
                    <w:spacing w:val="-23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ли</w:t>
                </w:r>
                <w:r>
                  <w:rPr>
                    <w:color w:val="6D6E71"/>
                    <w:spacing w:val="-22"/>
                    <w:w w:val="110"/>
                    <w:sz w:val="12"/>
                  </w:rPr>
                  <w:t xml:space="preserve"> </w:t>
                </w:r>
                <w:r>
                  <w:rPr>
                    <w:color w:val="6D6E71"/>
                    <w:w w:val="110"/>
                    <w:sz w:val="12"/>
                  </w:rPr>
                  <w:t>задача?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16D" w:rsidRDefault="0030016D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270"/>
    <w:multiLevelType w:val="hybridMultilevel"/>
    <w:tmpl w:val="06F8BBDA"/>
    <w:lvl w:ilvl="0" w:tplc="32F8E472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89E6ADDC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690C6600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7EFE7B44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5DF6131A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1320171C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06F68322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1E02BD34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257A1C58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1">
    <w:nsid w:val="151B52B7"/>
    <w:multiLevelType w:val="hybridMultilevel"/>
    <w:tmpl w:val="FE1AB016"/>
    <w:lvl w:ilvl="0" w:tplc="E124C632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F5ECEC46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F106F4E8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EE20D29A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D41257AE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3E524730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8EBC6EEC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AE56B646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2D603996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2">
    <w:nsid w:val="30CB2BA6"/>
    <w:multiLevelType w:val="hybridMultilevel"/>
    <w:tmpl w:val="57C22EF8"/>
    <w:lvl w:ilvl="0" w:tplc="6ABABC9A">
      <w:numFmt w:val="bullet"/>
      <w:lvlText w:val="•"/>
      <w:lvlJc w:val="left"/>
      <w:pPr>
        <w:ind w:left="1017" w:hanging="360"/>
      </w:pPr>
      <w:rPr>
        <w:rFonts w:ascii="Arial" w:eastAsia="Arial" w:hAnsi="Arial" w:cs="Arial" w:hint="default"/>
        <w:color w:val="231F20"/>
        <w:w w:val="136"/>
        <w:sz w:val="20"/>
        <w:szCs w:val="20"/>
        <w:lang w:val="ru-RU" w:eastAsia="ru-RU" w:bidi="ru-RU"/>
      </w:rPr>
    </w:lvl>
    <w:lvl w:ilvl="1" w:tplc="F6EAF408">
      <w:numFmt w:val="bullet"/>
      <w:lvlText w:val="•"/>
      <w:lvlJc w:val="left"/>
      <w:pPr>
        <w:ind w:left="1507" w:hanging="360"/>
      </w:pPr>
      <w:rPr>
        <w:rFonts w:hint="default"/>
        <w:lang w:val="ru-RU" w:eastAsia="ru-RU" w:bidi="ru-RU"/>
      </w:rPr>
    </w:lvl>
    <w:lvl w:ilvl="2" w:tplc="9112D02A">
      <w:numFmt w:val="bullet"/>
      <w:lvlText w:val="•"/>
      <w:lvlJc w:val="left"/>
      <w:pPr>
        <w:ind w:left="1994" w:hanging="360"/>
      </w:pPr>
      <w:rPr>
        <w:rFonts w:hint="default"/>
        <w:lang w:val="ru-RU" w:eastAsia="ru-RU" w:bidi="ru-RU"/>
      </w:rPr>
    </w:lvl>
    <w:lvl w:ilvl="3" w:tplc="63949AB8">
      <w:numFmt w:val="bullet"/>
      <w:lvlText w:val="•"/>
      <w:lvlJc w:val="left"/>
      <w:pPr>
        <w:ind w:left="2481" w:hanging="360"/>
      </w:pPr>
      <w:rPr>
        <w:rFonts w:hint="default"/>
        <w:lang w:val="ru-RU" w:eastAsia="ru-RU" w:bidi="ru-RU"/>
      </w:rPr>
    </w:lvl>
    <w:lvl w:ilvl="4" w:tplc="020AA5BA">
      <w:numFmt w:val="bullet"/>
      <w:lvlText w:val="•"/>
      <w:lvlJc w:val="left"/>
      <w:pPr>
        <w:ind w:left="2968" w:hanging="360"/>
      </w:pPr>
      <w:rPr>
        <w:rFonts w:hint="default"/>
        <w:lang w:val="ru-RU" w:eastAsia="ru-RU" w:bidi="ru-RU"/>
      </w:rPr>
    </w:lvl>
    <w:lvl w:ilvl="5" w:tplc="3D962824">
      <w:numFmt w:val="bullet"/>
      <w:lvlText w:val="•"/>
      <w:lvlJc w:val="left"/>
      <w:pPr>
        <w:ind w:left="3455" w:hanging="360"/>
      </w:pPr>
      <w:rPr>
        <w:rFonts w:hint="default"/>
        <w:lang w:val="ru-RU" w:eastAsia="ru-RU" w:bidi="ru-RU"/>
      </w:rPr>
    </w:lvl>
    <w:lvl w:ilvl="6" w:tplc="491E982A"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  <w:lvl w:ilvl="7" w:tplc="F79811CA">
      <w:numFmt w:val="bullet"/>
      <w:lvlText w:val="•"/>
      <w:lvlJc w:val="left"/>
      <w:pPr>
        <w:ind w:left="4429" w:hanging="360"/>
      </w:pPr>
      <w:rPr>
        <w:rFonts w:hint="default"/>
        <w:lang w:val="ru-RU" w:eastAsia="ru-RU" w:bidi="ru-RU"/>
      </w:rPr>
    </w:lvl>
    <w:lvl w:ilvl="8" w:tplc="E780AD60">
      <w:numFmt w:val="bullet"/>
      <w:lvlText w:val="•"/>
      <w:lvlJc w:val="left"/>
      <w:pPr>
        <w:ind w:left="4916" w:hanging="360"/>
      </w:pPr>
      <w:rPr>
        <w:rFonts w:hint="default"/>
        <w:lang w:val="ru-RU" w:eastAsia="ru-RU" w:bidi="ru-RU"/>
      </w:rPr>
    </w:lvl>
  </w:abstractNum>
  <w:abstractNum w:abstractNumId="3">
    <w:nsid w:val="40751C84"/>
    <w:multiLevelType w:val="hybridMultilevel"/>
    <w:tmpl w:val="4CA8238E"/>
    <w:lvl w:ilvl="0" w:tplc="517EAB34">
      <w:numFmt w:val="bullet"/>
      <w:lvlText w:val="•"/>
      <w:lvlJc w:val="left"/>
      <w:pPr>
        <w:ind w:left="913" w:hanging="360"/>
      </w:pPr>
      <w:rPr>
        <w:rFonts w:ascii="Arial" w:eastAsia="Arial" w:hAnsi="Arial" w:cs="Arial" w:hint="default"/>
        <w:color w:val="231F20"/>
        <w:w w:val="136"/>
        <w:sz w:val="20"/>
        <w:szCs w:val="20"/>
        <w:lang w:val="ru-RU" w:eastAsia="ru-RU" w:bidi="ru-RU"/>
      </w:rPr>
    </w:lvl>
    <w:lvl w:ilvl="1" w:tplc="8056C668">
      <w:numFmt w:val="bullet"/>
      <w:lvlText w:val="•"/>
      <w:lvlJc w:val="left"/>
      <w:pPr>
        <w:ind w:left="1417" w:hanging="360"/>
      </w:pPr>
      <w:rPr>
        <w:rFonts w:hint="default"/>
        <w:lang w:val="ru-RU" w:eastAsia="ru-RU" w:bidi="ru-RU"/>
      </w:rPr>
    </w:lvl>
    <w:lvl w:ilvl="2" w:tplc="36887A00">
      <w:numFmt w:val="bullet"/>
      <w:lvlText w:val="•"/>
      <w:lvlJc w:val="left"/>
      <w:pPr>
        <w:ind w:left="1914" w:hanging="360"/>
      </w:pPr>
      <w:rPr>
        <w:rFonts w:hint="default"/>
        <w:lang w:val="ru-RU" w:eastAsia="ru-RU" w:bidi="ru-RU"/>
      </w:rPr>
    </w:lvl>
    <w:lvl w:ilvl="3" w:tplc="B394C79A">
      <w:numFmt w:val="bullet"/>
      <w:lvlText w:val="•"/>
      <w:lvlJc w:val="left"/>
      <w:pPr>
        <w:ind w:left="2411" w:hanging="360"/>
      </w:pPr>
      <w:rPr>
        <w:rFonts w:hint="default"/>
        <w:lang w:val="ru-RU" w:eastAsia="ru-RU" w:bidi="ru-RU"/>
      </w:rPr>
    </w:lvl>
    <w:lvl w:ilvl="4" w:tplc="D73A8368">
      <w:numFmt w:val="bullet"/>
      <w:lvlText w:val="•"/>
      <w:lvlJc w:val="left"/>
      <w:pPr>
        <w:ind w:left="2908" w:hanging="360"/>
      </w:pPr>
      <w:rPr>
        <w:rFonts w:hint="default"/>
        <w:lang w:val="ru-RU" w:eastAsia="ru-RU" w:bidi="ru-RU"/>
      </w:rPr>
    </w:lvl>
    <w:lvl w:ilvl="5" w:tplc="B36000D6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6" w:tplc="6E86656E">
      <w:numFmt w:val="bullet"/>
      <w:lvlText w:val="•"/>
      <w:lvlJc w:val="left"/>
      <w:pPr>
        <w:ind w:left="3902" w:hanging="360"/>
      </w:pPr>
      <w:rPr>
        <w:rFonts w:hint="default"/>
        <w:lang w:val="ru-RU" w:eastAsia="ru-RU" w:bidi="ru-RU"/>
      </w:rPr>
    </w:lvl>
    <w:lvl w:ilvl="7" w:tplc="BA2CCDB4">
      <w:numFmt w:val="bullet"/>
      <w:lvlText w:val="•"/>
      <w:lvlJc w:val="left"/>
      <w:pPr>
        <w:ind w:left="4399" w:hanging="360"/>
      </w:pPr>
      <w:rPr>
        <w:rFonts w:hint="default"/>
        <w:lang w:val="ru-RU" w:eastAsia="ru-RU" w:bidi="ru-RU"/>
      </w:rPr>
    </w:lvl>
    <w:lvl w:ilvl="8" w:tplc="28EC57F0">
      <w:numFmt w:val="bullet"/>
      <w:lvlText w:val="•"/>
      <w:lvlJc w:val="left"/>
      <w:pPr>
        <w:ind w:left="4896" w:hanging="360"/>
      </w:pPr>
      <w:rPr>
        <w:rFonts w:hint="default"/>
        <w:lang w:val="ru-RU" w:eastAsia="ru-RU" w:bidi="ru-RU"/>
      </w:rPr>
    </w:lvl>
  </w:abstractNum>
  <w:abstractNum w:abstractNumId="4">
    <w:nsid w:val="46102728"/>
    <w:multiLevelType w:val="hybridMultilevel"/>
    <w:tmpl w:val="D332C50C"/>
    <w:lvl w:ilvl="0" w:tplc="E60CF288">
      <w:start w:val="1"/>
      <w:numFmt w:val="decimal"/>
      <w:lvlText w:val="%1."/>
      <w:lvlJc w:val="left"/>
      <w:pPr>
        <w:ind w:left="1026" w:hanging="360"/>
        <w:jc w:val="left"/>
      </w:pPr>
      <w:rPr>
        <w:rFonts w:ascii="Arial" w:eastAsia="Arial" w:hAnsi="Arial" w:cs="Arial" w:hint="default"/>
        <w:color w:val="231F20"/>
        <w:spacing w:val="0"/>
        <w:w w:val="64"/>
        <w:sz w:val="20"/>
        <w:szCs w:val="20"/>
        <w:lang w:val="ru-RU" w:eastAsia="ru-RU" w:bidi="ru-RU"/>
      </w:rPr>
    </w:lvl>
    <w:lvl w:ilvl="1" w:tplc="D0EA5646">
      <w:numFmt w:val="bullet"/>
      <w:lvlText w:val="•"/>
      <w:lvlJc w:val="left"/>
      <w:pPr>
        <w:ind w:left="1507" w:hanging="360"/>
      </w:pPr>
      <w:rPr>
        <w:rFonts w:hint="default"/>
        <w:lang w:val="ru-RU" w:eastAsia="ru-RU" w:bidi="ru-RU"/>
      </w:rPr>
    </w:lvl>
    <w:lvl w:ilvl="2" w:tplc="16D2F8F6">
      <w:numFmt w:val="bullet"/>
      <w:lvlText w:val="•"/>
      <w:lvlJc w:val="left"/>
      <w:pPr>
        <w:ind w:left="1994" w:hanging="360"/>
      </w:pPr>
      <w:rPr>
        <w:rFonts w:hint="default"/>
        <w:lang w:val="ru-RU" w:eastAsia="ru-RU" w:bidi="ru-RU"/>
      </w:rPr>
    </w:lvl>
    <w:lvl w:ilvl="3" w:tplc="A56A7434">
      <w:numFmt w:val="bullet"/>
      <w:lvlText w:val="•"/>
      <w:lvlJc w:val="left"/>
      <w:pPr>
        <w:ind w:left="2481" w:hanging="360"/>
      </w:pPr>
      <w:rPr>
        <w:rFonts w:hint="default"/>
        <w:lang w:val="ru-RU" w:eastAsia="ru-RU" w:bidi="ru-RU"/>
      </w:rPr>
    </w:lvl>
    <w:lvl w:ilvl="4" w:tplc="60CC0AF8">
      <w:numFmt w:val="bullet"/>
      <w:lvlText w:val="•"/>
      <w:lvlJc w:val="left"/>
      <w:pPr>
        <w:ind w:left="2968" w:hanging="360"/>
      </w:pPr>
      <w:rPr>
        <w:rFonts w:hint="default"/>
        <w:lang w:val="ru-RU" w:eastAsia="ru-RU" w:bidi="ru-RU"/>
      </w:rPr>
    </w:lvl>
    <w:lvl w:ilvl="5" w:tplc="509A96D2">
      <w:numFmt w:val="bullet"/>
      <w:lvlText w:val="•"/>
      <w:lvlJc w:val="left"/>
      <w:pPr>
        <w:ind w:left="3455" w:hanging="360"/>
      </w:pPr>
      <w:rPr>
        <w:rFonts w:hint="default"/>
        <w:lang w:val="ru-RU" w:eastAsia="ru-RU" w:bidi="ru-RU"/>
      </w:rPr>
    </w:lvl>
    <w:lvl w:ilvl="6" w:tplc="7B88AB60"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  <w:lvl w:ilvl="7" w:tplc="3580B5FC">
      <w:numFmt w:val="bullet"/>
      <w:lvlText w:val="•"/>
      <w:lvlJc w:val="left"/>
      <w:pPr>
        <w:ind w:left="4429" w:hanging="360"/>
      </w:pPr>
      <w:rPr>
        <w:rFonts w:hint="default"/>
        <w:lang w:val="ru-RU" w:eastAsia="ru-RU" w:bidi="ru-RU"/>
      </w:rPr>
    </w:lvl>
    <w:lvl w:ilvl="8" w:tplc="0B647544">
      <w:numFmt w:val="bullet"/>
      <w:lvlText w:val="•"/>
      <w:lvlJc w:val="left"/>
      <w:pPr>
        <w:ind w:left="4916" w:hanging="360"/>
      </w:pPr>
      <w:rPr>
        <w:rFonts w:hint="default"/>
        <w:lang w:val="ru-RU" w:eastAsia="ru-RU" w:bidi="ru-RU"/>
      </w:rPr>
    </w:lvl>
  </w:abstractNum>
  <w:abstractNum w:abstractNumId="5">
    <w:nsid w:val="47762EB4"/>
    <w:multiLevelType w:val="hybridMultilevel"/>
    <w:tmpl w:val="D694757A"/>
    <w:lvl w:ilvl="0" w:tplc="3612C29E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CAEC33FE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2774E534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8820D504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71DA520C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E93AFBFA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57469138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773A7D9C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38D0F588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6">
    <w:nsid w:val="4DAF7618"/>
    <w:multiLevelType w:val="hybridMultilevel"/>
    <w:tmpl w:val="7180DEBA"/>
    <w:lvl w:ilvl="0" w:tplc="2AFC812A">
      <w:start w:val="1"/>
      <w:numFmt w:val="decimal"/>
      <w:lvlText w:val="%1."/>
      <w:lvlJc w:val="left"/>
      <w:pPr>
        <w:ind w:left="1026" w:hanging="360"/>
        <w:jc w:val="left"/>
      </w:pPr>
      <w:rPr>
        <w:rFonts w:ascii="Arial" w:eastAsia="Arial" w:hAnsi="Arial" w:cs="Arial" w:hint="default"/>
        <w:color w:val="231F20"/>
        <w:spacing w:val="0"/>
        <w:w w:val="64"/>
        <w:sz w:val="20"/>
        <w:szCs w:val="20"/>
        <w:lang w:val="ru-RU" w:eastAsia="ru-RU" w:bidi="ru-RU"/>
      </w:rPr>
    </w:lvl>
    <w:lvl w:ilvl="1" w:tplc="B9E66106">
      <w:numFmt w:val="bullet"/>
      <w:lvlText w:val="•"/>
      <w:lvlJc w:val="left"/>
      <w:pPr>
        <w:ind w:left="1507" w:hanging="360"/>
      </w:pPr>
      <w:rPr>
        <w:rFonts w:hint="default"/>
        <w:lang w:val="ru-RU" w:eastAsia="ru-RU" w:bidi="ru-RU"/>
      </w:rPr>
    </w:lvl>
    <w:lvl w:ilvl="2" w:tplc="9EF0D250">
      <w:numFmt w:val="bullet"/>
      <w:lvlText w:val="•"/>
      <w:lvlJc w:val="left"/>
      <w:pPr>
        <w:ind w:left="1994" w:hanging="360"/>
      </w:pPr>
      <w:rPr>
        <w:rFonts w:hint="default"/>
        <w:lang w:val="ru-RU" w:eastAsia="ru-RU" w:bidi="ru-RU"/>
      </w:rPr>
    </w:lvl>
    <w:lvl w:ilvl="3" w:tplc="F794A57C">
      <w:numFmt w:val="bullet"/>
      <w:lvlText w:val="•"/>
      <w:lvlJc w:val="left"/>
      <w:pPr>
        <w:ind w:left="2481" w:hanging="360"/>
      </w:pPr>
      <w:rPr>
        <w:rFonts w:hint="default"/>
        <w:lang w:val="ru-RU" w:eastAsia="ru-RU" w:bidi="ru-RU"/>
      </w:rPr>
    </w:lvl>
    <w:lvl w:ilvl="4" w:tplc="0FB0248C">
      <w:numFmt w:val="bullet"/>
      <w:lvlText w:val="•"/>
      <w:lvlJc w:val="left"/>
      <w:pPr>
        <w:ind w:left="2968" w:hanging="360"/>
      </w:pPr>
      <w:rPr>
        <w:rFonts w:hint="default"/>
        <w:lang w:val="ru-RU" w:eastAsia="ru-RU" w:bidi="ru-RU"/>
      </w:rPr>
    </w:lvl>
    <w:lvl w:ilvl="5" w:tplc="78D4C07E">
      <w:numFmt w:val="bullet"/>
      <w:lvlText w:val="•"/>
      <w:lvlJc w:val="left"/>
      <w:pPr>
        <w:ind w:left="3455" w:hanging="360"/>
      </w:pPr>
      <w:rPr>
        <w:rFonts w:hint="default"/>
        <w:lang w:val="ru-RU" w:eastAsia="ru-RU" w:bidi="ru-RU"/>
      </w:rPr>
    </w:lvl>
    <w:lvl w:ilvl="6" w:tplc="34A2B310">
      <w:numFmt w:val="bullet"/>
      <w:lvlText w:val="•"/>
      <w:lvlJc w:val="left"/>
      <w:pPr>
        <w:ind w:left="3942" w:hanging="360"/>
      </w:pPr>
      <w:rPr>
        <w:rFonts w:hint="default"/>
        <w:lang w:val="ru-RU" w:eastAsia="ru-RU" w:bidi="ru-RU"/>
      </w:rPr>
    </w:lvl>
    <w:lvl w:ilvl="7" w:tplc="049AC424">
      <w:numFmt w:val="bullet"/>
      <w:lvlText w:val="•"/>
      <w:lvlJc w:val="left"/>
      <w:pPr>
        <w:ind w:left="4429" w:hanging="360"/>
      </w:pPr>
      <w:rPr>
        <w:rFonts w:hint="default"/>
        <w:lang w:val="ru-RU" w:eastAsia="ru-RU" w:bidi="ru-RU"/>
      </w:rPr>
    </w:lvl>
    <w:lvl w:ilvl="8" w:tplc="4C3E74B4">
      <w:numFmt w:val="bullet"/>
      <w:lvlText w:val="•"/>
      <w:lvlJc w:val="left"/>
      <w:pPr>
        <w:ind w:left="4916" w:hanging="360"/>
      </w:pPr>
      <w:rPr>
        <w:rFonts w:hint="default"/>
        <w:lang w:val="ru-RU" w:eastAsia="ru-RU" w:bidi="ru-RU"/>
      </w:rPr>
    </w:lvl>
  </w:abstractNum>
  <w:abstractNum w:abstractNumId="7">
    <w:nsid w:val="61C92806"/>
    <w:multiLevelType w:val="hybridMultilevel"/>
    <w:tmpl w:val="2F8A337C"/>
    <w:lvl w:ilvl="0" w:tplc="89FC1D14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CBCABD50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51E89CD2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988CD4DC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BB7AE448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2CAAEBA2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24204AA0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298672DC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FC944C4E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8">
    <w:nsid w:val="6C473C06"/>
    <w:multiLevelType w:val="hybridMultilevel"/>
    <w:tmpl w:val="C36C7E3E"/>
    <w:lvl w:ilvl="0" w:tplc="7F242EF2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7AE2C8F2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A2C607B8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565A3CD4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DDD01186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C6FC6E08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A7D40656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7CBCB59E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1C1484FE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9">
    <w:nsid w:val="6C693A5E"/>
    <w:multiLevelType w:val="hybridMultilevel"/>
    <w:tmpl w:val="CF4A01D0"/>
    <w:lvl w:ilvl="0" w:tplc="F0FC7790">
      <w:start w:val="4"/>
      <w:numFmt w:val="decimal"/>
      <w:lvlText w:val="%1"/>
      <w:lvlJc w:val="left"/>
      <w:pPr>
        <w:ind w:left="260" w:hanging="146"/>
        <w:jc w:val="left"/>
      </w:pPr>
      <w:rPr>
        <w:rFonts w:hint="default"/>
        <w:w w:val="149"/>
        <w:lang w:val="ru-RU" w:eastAsia="ru-RU" w:bidi="ru-RU"/>
      </w:rPr>
    </w:lvl>
    <w:lvl w:ilvl="1" w:tplc="50286B02">
      <w:numFmt w:val="bullet"/>
      <w:lvlText w:val="•"/>
      <w:lvlJc w:val="left"/>
      <w:pPr>
        <w:ind w:left="823" w:hanging="146"/>
      </w:pPr>
      <w:rPr>
        <w:rFonts w:hint="default"/>
        <w:lang w:val="ru-RU" w:eastAsia="ru-RU" w:bidi="ru-RU"/>
      </w:rPr>
    </w:lvl>
    <w:lvl w:ilvl="2" w:tplc="A70C1464">
      <w:numFmt w:val="bullet"/>
      <w:lvlText w:val="•"/>
      <w:lvlJc w:val="left"/>
      <w:pPr>
        <w:ind w:left="1386" w:hanging="146"/>
      </w:pPr>
      <w:rPr>
        <w:rFonts w:hint="default"/>
        <w:lang w:val="ru-RU" w:eastAsia="ru-RU" w:bidi="ru-RU"/>
      </w:rPr>
    </w:lvl>
    <w:lvl w:ilvl="3" w:tplc="9B2A172E">
      <w:numFmt w:val="bullet"/>
      <w:lvlText w:val="•"/>
      <w:lvlJc w:val="left"/>
      <w:pPr>
        <w:ind w:left="1949" w:hanging="146"/>
      </w:pPr>
      <w:rPr>
        <w:rFonts w:hint="default"/>
        <w:lang w:val="ru-RU" w:eastAsia="ru-RU" w:bidi="ru-RU"/>
      </w:rPr>
    </w:lvl>
    <w:lvl w:ilvl="4" w:tplc="A6E2C10C">
      <w:numFmt w:val="bullet"/>
      <w:lvlText w:val="•"/>
      <w:lvlJc w:val="left"/>
      <w:pPr>
        <w:ind w:left="2512" w:hanging="146"/>
      </w:pPr>
      <w:rPr>
        <w:rFonts w:hint="default"/>
        <w:lang w:val="ru-RU" w:eastAsia="ru-RU" w:bidi="ru-RU"/>
      </w:rPr>
    </w:lvl>
    <w:lvl w:ilvl="5" w:tplc="92BCBDD4">
      <w:numFmt w:val="bullet"/>
      <w:lvlText w:val="•"/>
      <w:lvlJc w:val="left"/>
      <w:pPr>
        <w:ind w:left="3075" w:hanging="146"/>
      </w:pPr>
      <w:rPr>
        <w:rFonts w:hint="default"/>
        <w:lang w:val="ru-RU" w:eastAsia="ru-RU" w:bidi="ru-RU"/>
      </w:rPr>
    </w:lvl>
    <w:lvl w:ilvl="6" w:tplc="14E61076">
      <w:numFmt w:val="bullet"/>
      <w:lvlText w:val="•"/>
      <w:lvlJc w:val="left"/>
      <w:pPr>
        <w:ind w:left="3638" w:hanging="146"/>
      </w:pPr>
      <w:rPr>
        <w:rFonts w:hint="default"/>
        <w:lang w:val="ru-RU" w:eastAsia="ru-RU" w:bidi="ru-RU"/>
      </w:rPr>
    </w:lvl>
    <w:lvl w:ilvl="7" w:tplc="FDF4228A">
      <w:numFmt w:val="bullet"/>
      <w:lvlText w:val="•"/>
      <w:lvlJc w:val="left"/>
      <w:pPr>
        <w:ind w:left="4201" w:hanging="146"/>
      </w:pPr>
      <w:rPr>
        <w:rFonts w:hint="default"/>
        <w:lang w:val="ru-RU" w:eastAsia="ru-RU" w:bidi="ru-RU"/>
      </w:rPr>
    </w:lvl>
    <w:lvl w:ilvl="8" w:tplc="8D6A9910">
      <w:numFmt w:val="bullet"/>
      <w:lvlText w:val="•"/>
      <w:lvlJc w:val="left"/>
      <w:pPr>
        <w:ind w:left="4764" w:hanging="146"/>
      </w:pPr>
      <w:rPr>
        <w:rFonts w:hint="default"/>
        <w:lang w:val="ru-RU" w:eastAsia="ru-RU" w:bidi="ru-RU"/>
      </w:rPr>
    </w:lvl>
  </w:abstractNum>
  <w:abstractNum w:abstractNumId="10">
    <w:nsid w:val="7752522C"/>
    <w:multiLevelType w:val="hybridMultilevel"/>
    <w:tmpl w:val="519C1C4A"/>
    <w:lvl w:ilvl="0" w:tplc="8EC20AAA">
      <w:start w:val="1"/>
      <w:numFmt w:val="decimalZero"/>
      <w:lvlText w:val="%1."/>
      <w:lvlJc w:val="left"/>
      <w:pPr>
        <w:ind w:left="1026" w:hanging="454"/>
        <w:jc w:val="left"/>
      </w:pPr>
      <w:rPr>
        <w:rFonts w:ascii="Trebuchet MS" w:eastAsia="Trebuchet MS" w:hAnsi="Trebuchet MS" w:cs="Trebuchet MS" w:hint="default"/>
        <w:b/>
        <w:bCs/>
        <w:color w:val="231F20"/>
        <w:spacing w:val="-6"/>
        <w:w w:val="72"/>
        <w:sz w:val="20"/>
        <w:szCs w:val="20"/>
        <w:lang w:val="ru-RU" w:eastAsia="ru-RU" w:bidi="ru-RU"/>
      </w:rPr>
    </w:lvl>
    <w:lvl w:ilvl="1" w:tplc="A044F4B0">
      <w:numFmt w:val="bullet"/>
      <w:lvlText w:val="•"/>
      <w:lvlJc w:val="left"/>
      <w:pPr>
        <w:ind w:left="1507" w:hanging="454"/>
      </w:pPr>
      <w:rPr>
        <w:rFonts w:hint="default"/>
        <w:lang w:val="ru-RU" w:eastAsia="ru-RU" w:bidi="ru-RU"/>
      </w:rPr>
    </w:lvl>
    <w:lvl w:ilvl="2" w:tplc="B1186396">
      <w:numFmt w:val="bullet"/>
      <w:lvlText w:val="•"/>
      <w:lvlJc w:val="left"/>
      <w:pPr>
        <w:ind w:left="1994" w:hanging="454"/>
      </w:pPr>
      <w:rPr>
        <w:rFonts w:hint="default"/>
        <w:lang w:val="ru-RU" w:eastAsia="ru-RU" w:bidi="ru-RU"/>
      </w:rPr>
    </w:lvl>
    <w:lvl w:ilvl="3" w:tplc="E56E2E26">
      <w:numFmt w:val="bullet"/>
      <w:lvlText w:val="•"/>
      <w:lvlJc w:val="left"/>
      <w:pPr>
        <w:ind w:left="2481" w:hanging="454"/>
      </w:pPr>
      <w:rPr>
        <w:rFonts w:hint="default"/>
        <w:lang w:val="ru-RU" w:eastAsia="ru-RU" w:bidi="ru-RU"/>
      </w:rPr>
    </w:lvl>
    <w:lvl w:ilvl="4" w:tplc="EE20FF52">
      <w:numFmt w:val="bullet"/>
      <w:lvlText w:val="•"/>
      <w:lvlJc w:val="left"/>
      <w:pPr>
        <w:ind w:left="2968" w:hanging="454"/>
      </w:pPr>
      <w:rPr>
        <w:rFonts w:hint="default"/>
        <w:lang w:val="ru-RU" w:eastAsia="ru-RU" w:bidi="ru-RU"/>
      </w:rPr>
    </w:lvl>
    <w:lvl w:ilvl="5" w:tplc="72E08322">
      <w:numFmt w:val="bullet"/>
      <w:lvlText w:val="•"/>
      <w:lvlJc w:val="left"/>
      <w:pPr>
        <w:ind w:left="3455" w:hanging="454"/>
      </w:pPr>
      <w:rPr>
        <w:rFonts w:hint="default"/>
        <w:lang w:val="ru-RU" w:eastAsia="ru-RU" w:bidi="ru-RU"/>
      </w:rPr>
    </w:lvl>
    <w:lvl w:ilvl="6" w:tplc="0E96F36C">
      <w:numFmt w:val="bullet"/>
      <w:lvlText w:val="•"/>
      <w:lvlJc w:val="left"/>
      <w:pPr>
        <w:ind w:left="3942" w:hanging="454"/>
      </w:pPr>
      <w:rPr>
        <w:rFonts w:hint="default"/>
        <w:lang w:val="ru-RU" w:eastAsia="ru-RU" w:bidi="ru-RU"/>
      </w:rPr>
    </w:lvl>
    <w:lvl w:ilvl="7" w:tplc="3B56A5DE">
      <w:numFmt w:val="bullet"/>
      <w:lvlText w:val="•"/>
      <w:lvlJc w:val="left"/>
      <w:pPr>
        <w:ind w:left="4429" w:hanging="454"/>
      </w:pPr>
      <w:rPr>
        <w:rFonts w:hint="default"/>
        <w:lang w:val="ru-RU" w:eastAsia="ru-RU" w:bidi="ru-RU"/>
      </w:rPr>
    </w:lvl>
    <w:lvl w:ilvl="8" w:tplc="A1DC134E">
      <w:numFmt w:val="bullet"/>
      <w:lvlText w:val="•"/>
      <w:lvlJc w:val="left"/>
      <w:pPr>
        <w:ind w:left="4916" w:hanging="45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5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0016D"/>
    <w:rsid w:val="00073C0E"/>
    <w:rsid w:val="00195163"/>
    <w:rsid w:val="0030016D"/>
    <w:rsid w:val="006052FF"/>
    <w:rsid w:val="00865D6A"/>
    <w:rsid w:val="00CC6865"/>
    <w:rsid w:val="00DA1D7D"/>
    <w:rsid w:val="00F1537E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35"/>
    <o:shapelayout v:ext="edit">
      <o:idmap v:ext="edit" data="1,3,4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1"/>
    <w:qFormat/>
    <w:pPr>
      <w:ind w:left="515"/>
      <w:outlineLvl w:val="0"/>
    </w:pPr>
    <w:rPr>
      <w:rFonts w:ascii="Arial Narrow" w:eastAsia="Arial Narrow" w:hAnsi="Arial Narrow" w:cs="Arial Narrow"/>
      <w:sz w:val="36"/>
      <w:szCs w:val="36"/>
    </w:rPr>
  </w:style>
  <w:style w:type="paragraph" w:styleId="2">
    <w:name w:val="heading 2"/>
    <w:basedOn w:val="a"/>
    <w:uiPriority w:val="1"/>
    <w:qFormat/>
    <w:pPr>
      <w:spacing w:before="74"/>
      <w:ind w:left="113"/>
      <w:outlineLvl w:val="1"/>
    </w:pPr>
    <w:rPr>
      <w:rFonts w:ascii="Arial Narrow" w:eastAsia="Arial Narrow" w:hAnsi="Arial Narrow" w:cs="Arial Narrow"/>
      <w:sz w:val="34"/>
      <w:szCs w:val="34"/>
    </w:rPr>
  </w:style>
  <w:style w:type="paragraph" w:styleId="3">
    <w:name w:val="heading 3"/>
    <w:basedOn w:val="a"/>
    <w:uiPriority w:val="1"/>
    <w:qFormat/>
    <w:pPr>
      <w:spacing w:before="68"/>
      <w:ind w:left="517"/>
      <w:outlineLvl w:val="2"/>
    </w:pPr>
    <w:rPr>
      <w:rFonts w:ascii="Arial Narrow" w:eastAsia="Arial Narrow" w:hAnsi="Arial Narrow" w:cs="Arial Narro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102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153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1537E"/>
    <w:rPr>
      <w:rFonts w:ascii="Arial" w:eastAsia="Arial" w:hAnsi="Arial" w:cs="Arial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F153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1537E"/>
    <w:rPr>
      <w:rFonts w:ascii="Arial" w:eastAsia="Arial" w:hAnsi="Arial" w:cs="Arial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52.xml"/><Relationship Id="rId21" Type="http://schemas.openxmlformats.org/officeDocument/2006/relationships/footer" Target="footer6.xml"/><Relationship Id="rId42" Type="http://schemas.openxmlformats.org/officeDocument/2006/relationships/header" Target="header19.xml"/><Relationship Id="rId63" Type="http://schemas.openxmlformats.org/officeDocument/2006/relationships/footer" Target="footer26.xml"/><Relationship Id="rId84" Type="http://schemas.openxmlformats.org/officeDocument/2006/relationships/header" Target="header41.xml"/><Relationship Id="rId138" Type="http://schemas.openxmlformats.org/officeDocument/2006/relationships/footer" Target="footer63.xml"/><Relationship Id="rId159" Type="http://schemas.openxmlformats.org/officeDocument/2006/relationships/header" Target="header78.xml"/><Relationship Id="rId170" Type="http://schemas.openxmlformats.org/officeDocument/2006/relationships/footer" Target="footer80.xml"/><Relationship Id="rId191" Type="http://schemas.openxmlformats.org/officeDocument/2006/relationships/header" Target="header94.xml"/><Relationship Id="rId205" Type="http://schemas.openxmlformats.org/officeDocument/2006/relationships/header" Target="header100.xml"/><Relationship Id="rId226" Type="http://schemas.openxmlformats.org/officeDocument/2006/relationships/header" Target="header111.xml"/><Relationship Id="rId247" Type="http://schemas.openxmlformats.org/officeDocument/2006/relationships/header" Target="header122.xml"/><Relationship Id="rId107" Type="http://schemas.openxmlformats.org/officeDocument/2006/relationships/footer" Target="footer47.xml"/><Relationship Id="rId268" Type="http://schemas.openxmlformats.org/officeDocument/2006/relationships/hyperlink" Target="mailto:Mikhail@naarene.com" TargetMode="Externa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53" Type="http://schemas.openxmlformats.org/officeDocument/2006/relationships/header" Target="header25.xml"/><Relationship Id="rId74" Type="http://schemas.openxmlformats.org/officeDocument/2006/relationships/header" Target="header36.xml"/><Relationship Id="rId128" Type="http://schemas.openxmlformats.org/officeDocument/2006/relationships/header" Target="header63.xml"/><Relationship Id="rId149" Type="http://schemas.openxmlformats.org/officeDocument/2006/relationships/header" Target="header73.xml"/><Relationship Id="rId5" Type="http://schemas.openxmlformats.org/officeDocument/2006/relationships/webSettings" Target="webSettings.xml"/><Relationship Id="rId95" Type="http://schemas.openxmlformats.org/officeDocument/2006/relationships/header" Target="header47.xml"/><Relationship Id="rId160" Type="http://schemas.openxmlformats.org/officeDocument/2006/relationships/footer" Target="footer75.xml"/><Relationship Id="rId181" Type="http://schemas.openxmlformats.org/officeDocument/2006/relationships/header" Target="header89.xml"/><Relationship Id="rId216" Type="http://schemas.openxmlformats.org/officeDocument/2006/relationships/footer" Target="footer104.xml"/><Relationship Id="rId237" Type="http://schemas.openxmlformats.org/officeDocument/2006/relationships/header" Target="header117.xml"/><Relationship Id="rId258" Type="http://schemas.openxmlformats.org/officeDocument/2006/relationships/footer" Target="footer125.xml"/><Relationship Id="rId22" Type="http://schemas.openxmlformats.org/officeDocument/2006/relationships/header" Target="header9.xml"/><Relationship Id="rId43" Type="http://schemas.openxmlformats.org/officeDocument/2006/relationships/footer" Target="footer17.xml"/><Relationship Id="rId64" Type="http://schemas.openxmlformats.org/officeDocument/2006/relationships/header" Target="header31.xml"/><Relationship Id="rId118" Type="http://schemas.openxmlformats.org/officeDocument/2006/relationships/header" Target="header59.xml"/><Relationship Id="rId139" Type="http://schemas.openxmlformats.org/officeDocument/2006/relationships/header" Target="header69.xml"/><Relationship Id="rId85" Type="http://schemas.openxmlformats.org/officeDocument/2006/relationships/footer" Target="footer37.xml"/><Relationship Id="rId150" Type="http://schemas.openxmlformats.org/officeDocument/2006/relationships/footer" Target="footer70.xml"/><Relationship Id="rId171" Type="http://schemas.openxmlformats.org/officeDocument/2006/relationships/header" Target="header84.xml"/><Relationship Id="rId192" Type="http://schemas.openxmlformats.org/officeDocument/2006/relationships/footer" Target="footer91.xml"/><Relationship Id="rId206" Type="http://schemas.openxmlformats.org/officeDocument/2006/relationships/footer" Target="footer99.xml"/><Relationship Id="rId227" Type="http://schemas.openxmlformats.org/officeDocument/2006/relationships/header" Target="header112.xml"/><Relationship Id="rId248" Type="http://schemas.openxmlformats.org/officeDocument/2006/relationships/footer" Target="footer119.xml"/><Relationship Id="rId269" Type="http://schemas.openxmlformats.org/officeDocument/2006/relationships/header" Target="header131.xml"/><Relationship Id="rId12" Type="http://schemas.openxmlformats.org/officeDocument/2006/relationships/header" Target="header4.xml"/><Relationship Id="rId33" Type="http://schemas.openxmlformats.org/officeDocument/2006/relationships/footer" Target="footer12.xml"/><Relationship Id="rId108" Type="http://schemas.openxmlformats.org/officeDocument/2006/relationships/header" Target="header54.xml"/><Relationship Id="rId129" Type="http://schemas.openxmlformats.org/officeDocument/2006/relationships/footer" Target="footer59.xml"/><Relationship Id="rId54" Type="http://schemas.openxmlformats.org/officeDocument/2006/relationships/header" Target="header26.xml"/><Relationship Id="rId75" Type="http://schemas.openxmlformats.org/officeDocument/2006/relationships/footer" Target="footer32.xml"/><Relationship Id="rId96" Type="http://schemas.openxmlformats.org/officeDocument/2006/relationships/header" Target="header48.xml"/><Relationship Id="rId140" Type="http://schemas.openxmlformats.org/officeDocument/2006/relationships/footer" Target="footer64.xml"/><Relationship Id="rId161" Type="http://schemas.openxmlformats.org/officeDocument/2006/relationships/header" Target="header79.xml"/><Relationship Id="rId182" Type="http://schemas.openxmlformats.org/officeDocument/2006/relationships/footer" Target="footer86.xml"/><Relationship Id="rId217" Type="http://schemas.openxmlformats.org/officeDocument/2006/relationships/header" Target="header106.xml"/><Relationship Id="rId6" Type="http://schemas.openxmlformats.org/officeDocument/2006/relationships/footnotes" Target="footnotes.xml"/><Relationship Id="rId238" Type="http://schemas.openxmlformats.org/officeDocument/2006/relationships/footer" Target="footer114.xml"/><Relationship Id="rId259" Type="http://schemas.openxmlformats.org/officeDocument/2006/relationships/header" Target="header127.xml"/><Relationship Id="rId23" Type="http://schemas.openxmlformats.org/officeDocument/2006/relationships/footer" Target="footer7.xml"/><Relationship Id="rId119" Type="http://schemas.openxmlformats.org/officeDocument/2006/relationships/footer" Target="footer53.xml"/><Relationship Id="rId270" Type="http://schemas.openxmlformats.org/officeDocument/2006/relationships/footer" Target="footer130.xml"/><Relationship Id="rId44" Type="http://schemas.openxmlformats.org/officeDocument/2006/relationships/header" Target="header20.xml"/><Relationship Id="rId65" Type="http://schemas.openxmlformats.org/officeDocument/2006/relationships/footer" Target="footer27.xml"/><Relationship Id="rId86" Type="http://schemas.openxmlformats.org/officeDocument/2006/relationships/header" Target="header42.xml"/><Relationship Id="rId130" Type="http://schemas.openxmlformats.org/officeDocument/2006/relationships/header" Target="header64.xml"/><Relationship Id="rId151" Type="http://schemas.openxmlformats.org/officeDocument/2006/relationships/header" Target="header74.xml"/><Relationship Id="rId172" Type="http://schemas.openxmlformats.org/officeDocument/2006/relationships/footer" Target="footer81.xml"/><Relationship Id="rId193" Type="http://schemas.openxmlformats.org/officeDocument/2006/relationships/header" Target="header95.xml"/><Relationship Id="rId202" Type="http://schemas.openxmlformats.org/officeDocument/2006/relationships/footer" Target="footer97.xml"/><Relationship Id="rId207" Type="http://schemas.openxmlformats.org/officeDocument/2006/relationships/header" Target="header101.xml"/><Relationship Id="rId223" Type="http://schemas.openxmlformats.org/officeDocument/2006/relationships/header" Target="header109.xml"/><Relationship Id="rId228" Type="http://schemas.openxmlformats.org/officeDocument/2006/relationships/footer" Target="footer109.xml"/><Relationship Id="rId244" Type="http://schemas.openxmlformats.org/officeDocument/2006/relationships/footer" Target="footer117.xml"/><Relationship Id="rId249" Type="http://schemas.openxmlformats.org/officeDocument/2006/relationships/header" Target="header123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9" Type="http://schemas.openxmlformats.org/officeDocument/2006/relationships/footer" Target="footer15.xml"/><Relationship Id="rId109" Type="http://schemas.openxmlformats.org/officeDocument/2006/relationships/footer" Target="footer48.xml"/><Relationship Id="rId260" Type="http://schemas.openxmlformats.org/officeDocument/2006/relationships/footer" Target="footer126.xml"/><Relationship Id="rId265" Type="http://schemas.openxmlformats.org/officeDocument/2006/relationships/header" Target="header130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2.xml"/><Relationship Id="rId76" Type="http://schemas.openxmlformats.org/officeDocument/2006/relationships/header" Target="header37.xml"/><Relationship Id="rId97" Type="http://schemas.openxmlformats.org/officeDocument/2006/relationships/footer" Target="footer42.xml"/><Relationship Id="rId104" Type="http://schemas.openxmlformats.org/officeDocument/2006/relationships/header" Target="header52.xml"/><Relationship Id="rId120" Type="http://schemas.openxmlformats.org/officeDocument/2006/relationships/header" Target="header60.xml"/><Relationship Id="rId125" Type="http://schemas.openxmlformats.org/officeDocument/2006/relationships/footer" Target="footer57.xml"/><Relationship Id="rId141" Type="http://schemas.openxmlformats.org/officeDocument/2006/relationships/header" Target="header70.xml"/><Relationship Id="rId146" Type="http://schemas.openxmlformats.org/officeDocument/2006/relationships/footer" Target="footer67.xml"/><Relationship Id="rId167" Type="http://schemas.openxmlformats.org/officeDocument/2006/relationships/header" Target="header82.xml"/><Relationship Id="rId188" Type="http://schemas.openxmlformats.org/officeDocument/2006/relationships/footer" Target="footer89.xml"/><Relationship Id="rId7" Type="http://schemas.openxmlformats.org/officeDocument/2006/relationships/endnotes" Target="endnotes.xml"/><Relationship Id="rId71" Type="http://schemas.openxmlformats.org/officeDocument/2006/relationships/footer" Target="footer30.xml"/><Relationship Id="rId92" Type="http://schemas.openxmlformats.org/officeDocument/2006/relationships/header" Target="header45.xml"/><Relationship Id="rId162" Type="http://schemas.openxmlformats.org/officeDocument/2006/relationships/footer" Target="footer76.xml"/><Relationship Id="rId183" Type="http://schemas.openxmlformats.org/officeDocument/2006/relationships/header" Target="header90.xml"/><Relationship Id="rId213" Type="http://schemas.openxmlformats.org/officeDocument/2006/relationships/header" Target="header104.xml"/><Relationship Id="rId218" Type="http://schemas.openxmlformats.org/officeDocument/2006/relationships/footer" Target="footer105.xml"/><Relationship Id="rId234" Type="http://schemas.openxmlformats.org/officeDocument/2006/relationships/footer" Target="footer112.xml"/><Relationship Id="rId239" Type="http://schemas.openxmlformats.org/officeDocument/2006/relationships/header" Target="header118.xml"/><Relationship Id="rId2" Type="http://schemas.openxmlformats.org/officeDocument/2006/relationships/styles" Target="styles.xml"/><Relationship Id="rId29" Type="http://schemas.openxmlformats.org/officeDocument/2006/relationships/footer" Target="footer10.xml"/><Relationship Id="rId250" Type="http://schemas.openxmlformats.org/officeDocument/2006/relationships/footer" Target="footer120.xml"/><Relationship Id="rId255" Type="http://schemas.openxmlformats.org/officeDocument/2006/relationships/header" Target="header125.xml"/><Relationship Id="rId271" Type="http://schemas.openxmlformats.org/officeDocument/2006/relationships/header" Target="header132.xml"/><Relationship Id="rId276" Type="http://schemas.openxmlformats.org/officeDocument/2006/relationships/footer" Target="footer135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18.xml"/><Relationship Id="rId66" Type="http://schemas.openxmlformats.org/officeDocument/2006/relationships/header" Target="header32.xml"/><Relationship Id="rId87" Type="http://schemas.openxmlformats.org/officeDocument/2006/relationships/footer" Target="footer38.xml"/><Relationship Id="rId110" Type="http://schemas.openxmlformats.org/officeDocument/2006/relationships/header" Target="header55.xml"/><Relationship Id="rId115" Type="http://schemas.openxmlformats.org/officeDocument/2006/relationships/footer" Target="footer51.xml"/><Relationship Id="rId131" Type="http://schemas.openxmlformats.org/officeDocument/2006/relationships/footer" Target="footer60.xml"/><Relationship Id="rId136" Type="http://schemas.openxmlformats.org/officeDocument/2006/relationships/header" Target="header68.xml"/><Relationship Id="rId157" Type="http://schemas.openxmlformats.org/officeDocument/2006/relationships/header" Target="header77.xml"/><Relationship Id="rId178" Type="http://schemas.openxmlformats.org/officeDocument/2006/relationships/footer" Target="footer84.xml"/><Relationship Id="rId61" Type="http://schemas.openxmlformats.org/officeDocument/2006/relationships/footer" Target="footer25.xml"/><Relationship Id="rId82" Type="http://schemas.openxmlformats.org/officeDocument/2006/relationships/header" Target="header40.xml"/><Relationship Id="rId152" Type="http://schemas.openxmlformats.org/officeDocument/2006/relationships/footer" Target="footer71.xml"/><Relationship Id="rId173" Type="http://schemas.openxmlformats.org/officeDocument/2006/relationships/header" Target="header85.xml"/><Relationship Id="rId194" Type="http://schemas.openxmlformats.org/officeDocument/2006/relationships/footer" Target="footer92.xml"/><Relationship Id="rId199" Type="http://schemas.openxmlformats.org/officeDocument/2006/relationships/header" Target="header97.xml"/><Relationship Id="rId203" Type="http://schemas.openxmlformats.org/officeDocument/2006/relationships/header" Target="header99.xml"/><Relationship Id="rId208" Type="http://schemas.openxmlformats.org/officeDocument/2006/relationships/footer" Target="footer100.xml"/><Relationship Id="rId229" Type="http://schemas.openxmlformats.org/officeDocument/2006/relationships/header" Target="header113.xml"/><Relationship Id="rId19" Type="http://schemas.openxmlformats.org/officeDocument/2006/relationships/footer" Target="footer5.xml"/><Relationship Id="rId224" Type="http://schemas.openxmlformats.org/officeDocument/2006/relationships/footer" Target="footer108.xml"/><Relationship Id="rId240" Type="http://schemas.openxmlformats.org/officeDocument/2006/relationships/footer" Target="footer115.xml"/><Relationship Id="rId245" Type="http://schemas.openxmlformats.org/officeDocument/2006/relationships/header" Target="header121.xml"/><Relationship Id="rId261" Type="http://schemas.openxmlformats.org/officeDocument/2006/relationships/header" Target="header128.xml"/><Relationship Id="rId266" Type="http://schemas.openxmlformats.org/officeDocument/2006/relationships/footer" Target="footer129.xml"/><Relationship Id="rId14" Type="http://schemas.openxmlformats.org/officeDocument/2006/relationships/header" Target="header5.xml"/><Relationship Id="rId30" Type="http://schemas.openxmlformats.org/officeDocument/2006/relationships/header" Target="header13.xml"/><Relationship Id="rId35" Type="http://schemas.openxmlformats.org/officeDocument/2006/relationships/footer" Target="footer13.xml"/><Relationship Id="rId56" Type="http://schemas.openxmlformats.org/officeDocument/2006/relationships/header" Target="header27.xml"/><Relationship Id="rId77" Type="http://schemas.openxmlformats.org/officeDocument/2006/relationships/footer" Target="footer33.xml"/><Relationship Id="rId100" Type="http://schemas.openxmlformats.org/officeDocument/2006/relationships/header" Target="header50.xml"/><Relationship Id="rId105" Type="http://schemas.openxmlformats.org/officeDocument/2006/relationships/footer" Target="footer46.xml"/><Relationship Id="rId126" Type="http://schemas.openxmlformats.org/officeDocument/2006/relationships/header" Target="header62.xml"/><Relationship Id="rId147" Type="http://schemas.openxmlformats.org/officeDocument/2006/relationships/footer" Target="footer68.xml"/><Relationship Id="rId168" Type="http://schemas.openxmlformats.org/officeDocument/2006/relationships/footer" Target="footer79.xml"/><Relationship Id="rId8" Type="http://schemas.openxmlformats.org/officeDocument/2006/relationships/header" Target="header1.xml"/><Relationship Id="rId51" Type="http://schemas.openxmlformats.org/officeDocument/2006/relationships/footer" Target="footer21.xml"/><Relationship Id="rId72" Type="http://schemas.openxmlformats.org/officeDocument/2006/relationships/header" Target="header35.xml"/><Relationship Id="rId93" Type="http://schemas.openxmlformats.org/officeDocument/2006/relationships/footer" Target="footer41.xml"/><Relationship Id="rId98" Type="http://schemas.openxmlformats.org/officeDocument/2006/relationships/header" Target="header49.xml"/><Relationship Id="rId121" Type="http://schemas.openxmlformats.org/officeDocument/2006/relationships/footer" Target="footer54.xml"/><Relationship Id="rId142" Type="http://schemas.openxmlformats.org/officeDocument/2006/relationships/footer" Target="footer65.xml"/><Relationship Id="rId163" Type="http://schemas.openxmlformats.org/officeDocument/2006/relationships/header" Target="header80.xml"/><Relationship Id="rId184" Type="http://schemas.openxmlformats.org/officeDocument/2006/relationships/header" Target="header91.xml"/><Relationship Id="rId189" Type="http://schemas.openxmlformats.org/officeDocument/2006/relationships/header" Target="header93.xml"/><Relationship Id="rId219" Type="http://schemas.openxmlformats.org/officeDocument/2006/relationships/header" Target="header107.xml"/><Relationship Id="rId3" Type="http://schemas.microsoft.com/office/2007/relationships/stylesWithEffects" Target="stylesWithEffects.xml"/><Relationship Id="rId214" Type="http://schemas.openxmlformats.org/officeDocument/2006/relationships/footer" Target="footer103.xml"/><Relationship Id="rId230" Type="http://schemas.openxmlformats.org/officeDocument/2006/relationships/footer" Target="footer110.xml"/><Relationship Id="rId235" Type="http://schemas.openxmlformats.org/officeDocument/2006/relationships/header" Target="header116.xml"/><Relationship Id="rId251" Type="http://schemas.openxmlformats.org/officeDocument/2006/relationships/header" Target="header124.xml"/><Relationship Id="rId256" Type="http://schemas.openxmlformats.org/officeDocument/2006/relationships/footer" Target="footer124.xml"/><Relationship Id="rId277" Type="http://schemas.openxmlformats.org/officeDocument/2006/relationships/fontTable" Target="fontTable.xml"/><Relationship Id="rId25" Type="http://schemas.openxmlformats.org/officeDocument/2006/relationships/footer" Target="footer8.xml"/><Relationship Id="rId46" Type="http://schemas.openxmlformats.org/officeDocument/2006/relationships/header" Target="header21.xml"/><Relationship Id="rId67" Type="http://schemas.openxmlformats.org/officeDocument/2006/relationships/footer" Target="footer28.xml"/><Relationship Id="rId116" Type="http://schemas.openxmlformats.org/officeDocument/2006/relationships/header" Target="header58.xml"/><Relationship Id="rId137" Type="http://schemas.openxmlformats.org/officeDocument/2006/relationships/footer" Target="footer62.xml"/><Relationship Id="rId158" Type="http://schemas.openxmlformats.org/officeDocument/2006/relationships/footer" Target="footer74.xml"/><Relationship Id="rId272" Type="http://schemas.openxmlformats.org/officeDocument/2006/relationships/footer" Target="footer131.xml"/><Relationship Id="rId20" Type="http://schemas.openxmlformats.org/officeDocument/2006/relationships/header" Target="header8.xml"/><Relationship Id="rId41" Type="http://schemas.openxmlformats.org/officeDocument/2006/relationships/footer" Target="footer16.xml"/><Relationship Id="rId62" Type="http://schemas.openxmlformats.org/officeDocument/2006/relationships/header" Target="header30.xml"/><Relationship Id="rId83" Type="http://schemas.openxmlformats.org/officeDocument/2006/relationships/footer" Target="footer36.xml"/><Relationship Id="rId88" Type="http://schemas.openxmlformats.org/officeDocument/2006/relationships/header" Target="header43.xml"/><Relationship Id="rId111" Type="http://schemas.openxmlformats.org/officeDocument/2006/relationships/footer" Target="footer49.xml"/><Relationship Id="rId132" Type="http://schemas.openxmlformats.org/officeDocument/2006/relationships/header" Target="header65.xml"/><Relationship Id="rId153" Type="http://schemas.openxmlformats.org/officeDocument/2006/relationships/header" Target="header75.xml"/><Relationship Id="rId174" Type="http://schemas.openxmlformats.org/officeDocument/2006/relationships/footer" Target="footer82.xml"/><Relationship Id="rId179" Type="http://schemas.openxmlformats.org/officeDocument/2006/relationships/header" Target="header88.xml"/><Relationship Id="rId195" Type="http://schemas.openxmlformats.org/officeDocument/2006/relationships/header" Target="header96.xml"/><Relationship Id="rId209" Type="http://schemas.openxmlformats.org/officeDocument/2006/relationships/header" Target="header102.xml"/><Relationship Id="rId190" Type="http://schemas.openxmlformats.org/officeDocument/2006/relationships/footer" Target="footer90.xml"/><Relationship Id="rId204" Type="http://schemas.openxmlformats.org/officeDocument/2006/relationships/footer" Target="footer98.xml"/><Relationship Id="rId220" Type="http://schemas.openxmlformats.org/officeDocument/2006/relationships/footer" Target="footer106.xml"/><Relationship Id="rId225" Type="http://schemas.openxmlformats.org/officeDocument/2006/relationships/header" Target="header110.xml"/><Relationship Id="rId241" Type="http://schemas.openxmlformats.org/officeDocument/2006/relationships/header" Target="header119.xml"/><Relationship Id="rId246" Type="http://schemas.openxmlformats.org/officeDocument/2006/relationships/footer" Target="footer118.xml"/><Relationship Id="rId267" Type="http://schemas.openxmlformats.org/officeDocument/2006/relationships/hyperlink" Target="http://www.naarene.com/" TargetMode="External"/><Relationship Id="rId15" Type="http://schemas.openxmlformats.org/officeDocument/2006/relationships/footer" Target="footer3.xml"/><Relationship Id="rId36" Type="http://schemas.openxmlformats.org/officeDocument/2006/relationships/header" Target="header16.xml"/><Relationship Id="rId57" Type="http://schemas.openxmlformats.org/officeDocument/2006/relationships/footer" Target="footer23.xml"/><Relationship Id="rId106" Type="http://schemas.openxmlformats.org/officeDocument/2006/relationships/header" Target="header53.xml"/><Relationship Id="rId127" Type="http://schemas.openxmlformats.org/officeDocument/2006/relationships/footer" Target="footer58.xml"/><Relationship Id="rId262" Type="http://schemas.openxmlformats.org/officeDocument/2006/relationships/footer" Target="footer127.xml"/><Relationship Id="rId10" Type="http://schemas.openxmlformats.org/officeDocument/2006/relationships/header" Target="header2.xml"/><Relationship Id="rId31" Type="http://schemas.openxmlformats.org/officeDocument/2006/relationships/footer" Target="footer11.xml"/><Relationship Id="rId52" Type="http://schemas.openxmlformats.org/officeDocument/2006/relationships/header" Target="header24.xml"/><Relationship Id="rId73" Type="http://schemas.openxmlformats.org/officeDocument/2006/relationships/footer" Target="footer31.xml"/><Relationship Id="rId78" Type="http://schemas.openxmlformats.org/officeDocument/2006/relationships/header" Target="header38.xml"/><Relationship Id="rId94" Type="http://schemas.openxmlformats.org/officeDocument/2006/relationships/header" Target="header46.xml"/><Relationship Id="rId99" Type="http://schemas.openxmlformats.org/officeDocument/2006/relationships/footer" Target="footer43.xml"/><Relationship Id="rId101" Type="http://schemas.openxmlformats.org/officeDocument/2006/relationships/footer" Target="footer44.xml"/><Relationship Id="rId122" Type="http://schemas.openxmlformats.org/officeDocument/2006/relationships/footer" Target="footer55.xml"/><Relationship Id="rId143" Type="http://schemas.openxmlformats.org/officeDocument/2006/relationships/header" Target="header71.xml"/><Relationship Id="rId148" Type="http://schemas.openxmlformats.org/officeDocument/2006/relationships/footer" Target="footer69.xml"/><Relationship Id="rId164" Type="http://schemas.openxmlformats.org/officeDocument/2006/relationships/footer" Target="footer77.xml"/><Relationship Id="rId169" Type="http://schemas.openxmlformats.org/officeDocument/2006/relationships/header" Target="header83.xml"/><Relationship Id="rId185" Type="http://schemas.openxmlformats.org/officeDocument/2006/relationships/header" Target="header9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80" Type="http://schemas.openxmlformats.org/officeDocument/2006/relationships/footer" Target="footer85.xml"/><Relationship Id="rId210" Type="http://schemas.openxmlformats.org/officeDocument/2006/relationships/footer" Target="footer101.xml"/><Relationship Id="rId215" Type="http://schemas.openxmlformats.org/officeDocument/2006/relationships/header" Target="header105.xml"/><Relationship Id="rId236" Type="http://schemas.openxmlformats.org/officeDocument/2006/relationships/footer" Target="footer113.xml"/><Relationship Id="rId257" Type="http://schemas.openxmlformats.org/officeDocument/2006/relationships/header" Target="header126.xml"/><Relationship Id="rId278" Type="http://schemas.openxmlformats.org/officeDocument/2006/relationships/theme" Target="theme/theme1.xml"/><Relationship Id="rId26" Type="http://schemas.openxmlformats.org/officeDocument/2006/relationships/header" Target="header11.xml"/><Relationship Id="rId231" Type="http://schemas.openxmlformats.org/officeDocument/2006/relationships/header" Target="header114.xml"/><Relationship Id="rId252" Type="http://schemas.openxmlformats.org/officeDocument/2006/relationships/footer" Target="footer121.xml"/><Relationship Id="rId273" Type="http://schemas.openxmlformats.org/officeDocument/2006/relationships/footer" Target="footer132.xml"/><Relationship Id="rId47" Type="http://schemas.openxmlformats.org/officeDocument/2006/relationships/footer" Target="footer19.xml"/><Relationship Id="rId68" Type="http://schemas.openxmlformats.org/officeDocument/2006/relationships/header" Target="header33.xml"/><Relationship Id="rId89" Type="http://schemas.openxmlformats.org/officeDocument/2006/relationships/footer" Target="footer39.xml"/><Relationship Id="rId112" Type="http://schemas.openxmlformats.org/officeDocument/2006/relationships/header" Target="header56.xml"/><Relationship Id="rId133" Type="http://schemas.openxmlformats.org/officeDocument/2006/relationships/footer" Target="footer61.xml"/><Relationship Id="rId154" Type="http://schemas.openxmlformats.org/officeDocument/2006/relationships/footer" Target="footer72.xml"/><Relationship Id="rId175" Type="http://schemas.openxmlformats.org/officeDocument/2006/relationships/header" Target="header86.xml"/><Relationship Id="rId196" Type="http://schemas.openxmlformats.org/officeDocument/2006/relationships/footer" Target="footer93.xml"/><Relationship Id="rId200" Type="http://schemas.openxmlformats.org/officeDocument/2006/relationships/footer" Target="footer96.xml"/><Relationship Id="rId16" Type="http://schemas.openxmlformats.org/officeDocument/2006/relationships/header" Target="header6.xml"/><Relationship Id="rId221" Type="http://schemas.openxmlformats.org/officeDocument/2006/relationships/header" Target="header108.xml"/><Relationship Id="rId242" Type="http://schemas.openxmlformats.org/officeDocument/2006/relationships/footer" Target="footer116.xml"/><Relationship Id="rId263" Type="http://schemas.openxmlformats.org/officeDocument/2006/relationships/header" Target="header129.xml"/><Relationship Id="rId37" Type="http://schemas.openxmlformats.org/officeDocument/2006/relationships/footer" Target="footer14.xml"/><Relationship Id="rId58" Type="http://schemas.openxmlformats.org/officeDocument/2006/relationships/header" Target="header28.xml"/><Relationship Id="rId79" Type="http://schemas.openxmlformats.org/officeDocument/2006/relationships/footer" Target="footer34.xml"/><Relationship Id="rId102" Type="http://schemas.openxmlformats.org/officeDocument/2006/relationships/header" Target="header51.xml"/><Relationship Id="rId123" Type="http://schemas.openxmlformats.org/officeDocument/2006/relationships/footer" Target="footer56.xml"/><Relationship Id="rId144" Type="http://schemas.openxmlformats.org/officeDocument/2006/relationships/footer" Target="footer66.xml"/><Relationship Id="rId90" Type="http://schemas.openxmlformats.org/officeDocument/2006/relationships/header" Target="header44.xml"/><Relationship Id="rId165" Type="http://schemas.openxmlformats.org/officeDocument/2006/relationships/header" Target="header81.xml"/><Relationship Id="rId186" Type="http://schemas.openxmlformats.org/officeDocument/2006/relationships/footer" Target="footer87.xml"/><Relationship Id="rId211" Type="http://schemas.openxmlformats.org/officeDocument/2006/relationships/header" Target="header103.xml"/><Relationship Id="rId232" Type="http://schemas.openxmlformats.org/officeDocument/2006/relationships/footer" Target="footer111.xml"/><Relationship Id="rId253" Type="http://schemas.openxmlformats.org/officeDocument/2006/relationships/footer" Target="footer122.xml"/><Relationship Id="rId274" Type="http://schemas.openxmlformats.org/officeDocument/2006/relationships/footer" Target="footer133.xml"/><Relationship Id="rId27" Type="http://schemas.openxmlformats.org/officeDocument/2006/relationships/footer" Target="footer9.xml"/><Relationship Id="rId48" Type="http://schemas.openxmlformats.org/officeDocument/2006/relationships/header" Target="header22.xml"/><Relationship Id="rId69" Type="http://schemas.openxmlformats.org/officeDocument/2006/relationships/footer" Target="footer29.xml"/><Relationship Id="rId113" Type="http://schemas.openxmlformats.org/officeDocument/2006/relationships/footer" Target="footer50.xml"/><Relationship Id="rId134" Type="http://schemas.openxmlformats.org/officeDocument/2006/relationships/header" Target="header66.xml"/><Relationship Id="rId80" Type="http://schemas.openxmlformats.org/officeDocument/2006/relationships/header" Target="header39.xml"/><Relationship Id="rId155" Type="http://schemas.openxmlformats.org/officeDocument/2006/relationships/header" Target="header76.xml"/><Relationship Id="rId176" Type="http://schemas.openxmlformats.org/officeDocument/2006/relationships/footer" Target="footer83.xml"/><Relationship Id="rId197" Type="http://schemas.openxmlformats.org/officeDocument/2006/relationships/footer" Target="footer94.xml"/><Relationship Id="rId201" Type="http://schemas.openxmlformats.org/officeDocument/2006/relationships/header" Target="header98.xml"/><Relationship Id="rId222" Type="http://schemas.openxmlformats.org/officeDocument/2006/relationships/footer" Target="footer107.xml"/><Relationship Id="rId243" Type="http://schemas.openxmlformats.org/officeDocument/2006/relationships/header" Target="header120.xml"/><Relationship Id="rId264" Type="http://schemas.openxmlformats.org/officeDocument/2006/relationships/footer" Target="footer128.xml"/><Relationship Id="rId17" Type="http://schemas.openxmlformats.org/officeDocument/2006/relationships/footer" Target="footer4.xml"/><Relationship Id="rId38" Type="http://schemas.openxmlformats.org/officeDocument/2006/relationships/header" Target="header17.xml"/><Relationship Id="rId59" Type="http://schemas.openxmlformats.org/officeDocument/2006/relationships/footer" Target="footer24.xml"/><Relationship Id="rId103" Type="http://schemas.openxmlformats.org/officeDocument/2006/relationships/footer" Target="footer45.xml"/><Relationship Id="rId124" Type="http://schemas.openxmlformats.org/officeDocument/2006/relationships/header" Target="header61.xml"/><Relationship Id="rId70" Type="http://schemas.openxmlformats.org/officeDocument/2006/relationships/header" Target="header34.xml"/><Relationship Id="rId91" Type="http://schemas.openxmlformats.org/officeDocument/2006/relationships/footer" Target="footer40.xml"/><Relationship Id="rId145" Type="http://schemas.openxmlformats.org/officeDocument/2006/relationships/header" Target="header72.xml"/><Relationship Id="rId166" Type="http://schemas.openxmlformats.org/officeDocument/2006/relationships/footer" Target="footer78.xml"/><Relationship Id="rId187" Type="http://schemas.openxmlformats.org/officeDocument/2006/relationships/footer" Target="footer88.xml"/><Relationship Id="rId1" Type="http://schemas.openxmlformats.org/officeDocument/2006/relationships/numbering" Target="numbering.xml"/><Relationship Id="rId212" Type="http://schemas.openxmlformats.org/officeDocument/2006/relationships/footer" Target="footer102.xml"/><Relationship Id="rId233" Type="http://schemas.openxmlformats.org/officeDocument/2006/relationships/header" Target="header115.xml"/><Relationship Id="rId254" Type="http://schemas.openxmlformats.org/officeDocument/2006/relationships/footer" Target="footer123.xml"/><Relationship Id="rId28" Type="http://schemas.openxmlformats.org/officeDocument/2006/relationships/header" Target="header12.xml"/><Relationship Id="rId49" Type="http://schemas.openxmlformats.org/officeDocument/2006/relationships/footer" Target="footer20.xml"/><Relationship Id="rId114" Type="http://schemas.openxmlformats.org/officeDocument/2006/relationships/header" Target="header57.xml"/><Relationship Id="rId275" Type="http://schemas.openxmlformats.org/officeDocument/2006/relationships/footer" Target="footer134.xml"/><Relationship Id="rId60" Type="http://schemas.openxmlformats.org/officeDocument/2006/relationships/header" Target="header29.xml"/><Relationship Id="rId81" Type="http://schemas.openxmlformats.org/officeDocument/2006/relationships/footer" Target="footer35.xml"/><Relationship Id="rId135" Type="http://schemas.openxmlformats.org/officeDocument/2006/relationships/header" Target="header67.xml"/><Relationship Id="rId156" Type="http://schemas.openxmlformats.org/officeDocument/2006/relationships/footer" Target="footer73.xml"/><Relationship Id="rId177" Type="http://schemas.openxmlformats.org/officeDocument/2006/relationships/header" Target="header87.xml"/><Relationship Id="rId198" Type="http://schemas.openxmlformats.org/officeDocument/2006/relationships/footer" Target="footer9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11046</Words>
  <Characters>62967</Characters>
  <Application>Microsoft Office Word</Application>
  <DocSecurity>0</DocSecurity>
  <Lines>524</Lines>
  <Paragraphs>147</Paragraphs>
  <ScaleCrop>false</ScaleCrop>
  <Company/>
  <LinksUpToDate>false</LinksUpToDate>
  <CharactersWithSpaces>73866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Танечка</cp:lastModifiedBy>
  <cp:revision>9</cp:revision>
  <dcterms:created xsi:type="dcterms:W3CDTF">2020-01-13T09:08:00Z</dcterms:created>
  <dcterms:modified xsi:type="dcterms:W3CDTF">2020-01-13T09:20:00Z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2017-10-12T00:00:00Z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2020-01-13T00:00:00Z</vt:filetime>
  </property>
</Properties>
</file>