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69E5" w14:textId="060B4FC4" w:rsidR="0019052D" w:rsidRDefault="009D0F28">
      <w:r>
        <w:t>1.</w:t>
      </w:r>
    </w:p>
    <w:p w14:paraId="7AFFB724" w14:textId="1A1E68A0" w:rsidR="009D0F28" w:rsidRDefault="009D0F28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booyah, 2000);</w:t>
      </w:r>
    </w:p>
    <w:p w14:paraId="1BA08ABC" w14:textId="2410934D" w:rsidR="009D0F28" w:rsidRDefault="009D0F28">
      <w:r>
        <w:tab/>
        <w:t xml:space="preserve">this one passes the function itself to </w:t>
      </w:r>
      <w:proofErr w:type="spellStart"/>
      <w:r>
        <w:t>setTimeoout</w:t>
      </w:r>
      <w:proofErr w:type="spellEnd"/>
      <w:r>
        <w:t xml:space="preserve">. It calls </w:t>
      </w:r>
      <w:proofErr w:type="spellStart"/>
      <w:r>
        <w:t>booaah</w:t>
      </w:r>
      <w:proofErr w:type="spellEnd"/>
      <w:r>
        <w:t xml:space="preserve"> after 2 seconds.</w:t>
      </w:r>
    </w:p>
    <w:p w14:paraId="4ECDA4A5" w14:textId="0AD2D4F7" w:rsidR="009D0F28" w:rsidRDefault="009D0F28">
      <w:proofErr w:type="spellStart"/>
      <w:r>
        <w:t>setTimeout</w:t>
      </w:r>
      <w:proofErr w:type="spellEnd"/>
      <w:r>
        <w:t>(</w:t>
      </w:r>
      <w:proofErr w:type="gramStart"/>
      <w:r>
        <w:t>booyah(</w:t>
      </w:r>
      <w:proofErr w:type="gramEnd"/>
      <w:r>
        <w:t>),2000);</w:t>
      </w:r>
    </w:p>
    <w:p w14:paraId="5540C16D" w14:textId="41762204" w:rsidR="009D0F28" w:rsidRDefault="009D0F28">
      <w:r>
        <w:tab/>
      </w:r>
      <w:proofErr w:type="gramStart"/>
      <w:r>
        <w:t>this one calls</w:t>
      </w:r>
      <w:proofErr w:type="gramEnd"/>
      <w:r>
        <w:t xml:space="preserve"> booyah and passes the result to </w:t>
      </w:r>
      <w:proofErr w:type="spellStart"/>
      <w:r>
        <w:t>setTimeout</w:t>
      </w:r>
      <w:proofErr w:type="spellEnd"/>
      <w:r>
        <w:t>. It calls the return of booyah (if it is a function) after 2 seconds.</w:t>
      </w:r>
    </w:p>
    <w:p w14:paraId="6C03CE57" w14:textId="0AB3DD19" w:rsidR="009D0F28" w:rsidRDefault="009D0F28">
      <w:r>
        <w:t xml:space="preserve">2. </w:t>
      </w:r>
    </w:p>
    <w:p w14:paraId="3135C021" w14:textId="37E64E9F" w:rsidR="009D0F28" w:rsidRDefault="009D0F28">
      <w:r>
        <w:t xml:space="preserve">Both will alert </w:t>
      </w:r>
      <w:proofErr w:type="gramStart"/>
      <w:r>
        <w:t>6;</w:t>
      </w:r>
      <w:proofErr w:type="gramEnd"/>
    </w:p>
    <w:p w14:paraId="1962ECD3" w14:textId="01DD8C42" w:rsidR="009D0F28" w:rsidRDefault="009D0F28">
      <w:r>
        <w:t xml:space="preserve">3. </w:t>
      </w:r>
    </w:p>
    <w:p w14:paraId="42A6E3ED" w14:textId="074047A3" w:rsidR="000A3486" w:rsidRPr="000A3486" w:rsidRDefault="000A3486" w:rsidP="000A34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4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34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3486">
        <w:rPr>
          <w:rFonts w:ascii="Consolas" w:eastAsia="Times New Roman" w:hAnsi="Consolas" w:cs="Times New Roman"/>
          <w:color w:val="DCDCAA"/>
          <w:sz w:val="21"/>
          <w:szCs w:val="21"/>
        </w:rPr>
        <w:t>booyah1</w:t>
      </w:r>
      <w:proofErr w:type="gramStart"/>
      <w:r w:rsidRPr="000A348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1782E580" w14:textId="77777777" w:rsidR="000A3486" w:rsidRPr="000A3486" w:rsidRDefault="000A3486" w:rsidP="000A3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4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348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0A34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486">
        <w:rPr>
          <w:rFonts w:ascii="Consolas" w:eastAsia="Times New Roman" w:hAnsi="Consolas" w:cs="Times New Roman"/>
          <w:color w:val="CE9178"/>
          <w:sz w:val="21"/>
          <w:szCs w:val="21"/>
        </w:rPr>
        <w:t>"BOOYAH"</w:t>
      </w:r>
      <w:r w:rsidRPr="000A34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AB1048" w14:textId="77777777" w:rsidR="000A3486" w:rsidRPr="000A3486" w:rsidRDefault="000A3486" w:rsidP="000A3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4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9C5726" w14:textId="77777777" w:rsidR="000A3486" w:rsidRPr="000A3486" w:rsidRDefault="000A3486" w:rsidP="000A3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4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34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3486">
        <w:rPr>
          <w:rFonts w:ascii="Consolas" w:eastAsia="Times New Roman" w:hAnsi="Consolas" w:cs="Times New Roman"/>
          <w:color w:val="DCDCAA"/>
          <w:sz w:val="21"/>
          <w:szCs w:val="21"/>
        </w:rPr>
        <w:t>booyah2</w:t>
      </w:r>
      <w:proofErr w:type="gramStart"/>
      <w:r w:rsidRPr="000A348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1CC8211A" w14:textId="77777777" w:rsidR="000A3486" w:rsidRPr="000A3486" w:rsidRDefault="000A3486" w:rsidP="000A3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4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34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34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A3486">
        <w:rPr>
          <w:rFonts w:ascii="Consolas" w:eastAsia="Times New Roman" w:hAnsi="Consolas" w:cs="Times New Roman"/>
          <w:color w:val="DCDCAA"/>
          <w:sz w:val="21"/>
          <w:szCs w:val="21"/>
        </w:rPr>
        <w:t>booyah1</w:t>
      </w:r>
      <w:r w:rsidRPr="000A34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AAA32F" w14:textId="77777777" w:rsidR="000A3486" w:rsidRPr="000A3486" w:rsidRDefault="000A3486" w:rsidP="000A3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4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431984" w14:textId="77777777" w:rsidR="000A3486" w:rsidRPr="000A3486" w:rsidRDefault="000A3486" w:rsidP="000A3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A3486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0A34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486">
        <w:rPr>
          <w:rFonts w:ascii="Consolas" w:eastAsia="Times New Roman" w:hAnsi="Consolas" w:cs="Times New Roman"/>
          <w:color w:val="DCDCAA"/>
          <w:sz w:val="21"/>
          <w:szCs w:val="21"/>
        </w:rPr>
        <w:t>booyah1</w:t>
      </w:r>
      <w:r w:rsidRPr="000A348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3486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0A34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36B5D1" w14:textId="77777777" w:rsidR="000A3486" w:rsidRPr="000A3486" w:rsidRDefault="000A3486" w:rsidP="000A34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3486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0A34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486">
        <w:rPr>
          <w:rFonts w:ascii="Consolas" w:eastAsia="Times New Roman" w:hAnsi="Consolas" w:cs="Times New Roman"/>
          <w:color w:val="DCDCAA"/>
          <w:sz w:val="21"/>
          <w:szCs w:val="21"/>
        </w:rPr>
        <w:t>booyah2</w:t>
      </w:r>
      <w:r w:rsidRPr="000A3486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A3486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proofErr w:type="gramStart"/>
      <w:r w:rsidRPr="000A34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5A6777" w14:textId="378A090F" w:rsidR="009D0F28" w:rsidRDefault="000A3486">
      <w:r>
        <w:t>4.</w:t>
      </w:r>
    </w:p>
    <w:p w14:paraId="458A56B8" w14:textId="2333863F" w:rsidR="000A3486" w:rsidRDefault="000A3486">
      <w:r>
        <w:t>separation of content (HTML) and behavior (</w:t>
      </w:r>
      <w:proofErr w:type="spellStart"/>
      <w:r>
        <w:t>Javascript</w:t>
      </w:r>
      <w:proofErr w:type="spellEnd"/>
      <w:r>
        <w:t>)</w:t>
      </w:r>
    </w:p>
    <w:p w14:paraId="530B63E2" w14:textId="77777777" w:rsidR="000A3486" w:rsidRDefault="000A3486" w:rsidP="000A3486">
      <w:r>
        <w:t>Placing scripts in external files has some advantages:</w:t>
      </w:r>
    </w:p>
    <w:p w14:paraId="7703AD5D" w14:textId="77777777" w:rsidR="000A3486" w:rsidRDefault="000A3486" w:rsidP="000A3486"/>
    <w:p w14:paraId="631EC7F0" w14:textId="77777777" w:rsidR="000A3486" w:rsidRDefault="000A3486" w:rsidP="000A3486">
      <w:r>
        <w:t>It separates HTML and code</w:t>
      </w:r>
    </w:p>
    <w:p w14:paraId="2EE92578" w14:textId="77777777" w:rsidR="000A3486" w:rsidRDefault="000A3486" w:rsidP="000A3486">
      <w:r>
        <w:t>It makes HTML and JavaScript easier to read and maintain</w:t>
      </w:r>
    </w:p>
    <w:p w14:paraId="0AB1D763" w14:textId="414F39EC" w:rsidR="000A3486" w:rsidRDefault="000A3486" w:rsidP="000A3486">
      <w:r>
        <w:t>Cached JavaScript files can speed up page loads</w:t>
      </w:r>
    </w:p>
    <w:sectPr w:rsidR="000A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28"/>
    <w:rsid w:val="000A3486"/>
    <w:rsid w:val="009D0F28"/>
    <w:rsid w:val="00C845F4"/>
    <w:rsid w:val="00FA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6FA0"/>
  <w15:chartTrackingRefBased/>
  <w15:docId w15:val="{E2BE5AB1-ACE5-4928-9350-7498D4E8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Mulualem A.</dc:creator>
  <cp:keywords/>
  <dc:description/>
  <cp:lastModifiedBy>Mulualem A.</cp:lastModifiedBy>
  <cp:revision>1</cp:revision>
  <dcterms:created xsi:type="dcterms:W3CDTF">2021-09-06T02:55:00Z</dcterms:created>
  <dcterms:modified xsi:type="dcterms:W3CDTF">2021-09-06T03:14:00Z</dcterms:modified>
</cp:coreProperties>
</file>