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25FB2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742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AdiTeke</w:t>
      </w:r>
      <w:proofErr w:type="spellEnd"/>
      <w:r w:rsidRPr="00742C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– Client Tab: Final Design &amp; Feature Breakdown</w:t>
      </w:r>
    </w:p>
    <w:p w14:paraId="78AE1111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 Dashboard Overview (Main List View)</w:t>
      </w:r>
    </w:p>
    <w:p w14:paraId="48D1BE79" w14:textId="77777777" w:rsidR="00742CF9" w:rsidRPr="00742CF9" w:rsidRDefault="00742CF9" w:rsidP="00742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Table/Grid Layout</w:t>
      </w: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 columns:</w:t>
      </w:r>
    </w:p>
    <w:p w14:paraId="31850731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Client Name &amp; Logo</w:t>
      </w:r>
    </w:p>
    <w:p w14:paraId="5771B778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Email / Contact</w:t>
      </w:r>
    </w:p>
    <w:p w14:paraId="40985A2C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Assigned Manager</w:t>
      </w:r>
    </w:p>
    <w:p w14:paraId="2FC8332F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Status (Active, Inactive, VIP)</w:t>
      </w:r>
    </w:p>
    <w:p w14:paraId="2E606CD0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of Projects</w:t>
      </w:r>
    </w:p>
    <w:p w14:paraId="443B4021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Total Billed ($)</w:t>
      </w:r>
    </w:p>
    <w:p w14:paraId="3018004A" w14:textId="77777777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Last Invoice Date</w:t>
      </w:r>
    </w:p>
    <w:p w14:paraId="23CFE99B" w14:textId="0E5271DE" w:rsidR="00742CF9" w:rsidRPr="00742CF9" w:rsidRDefault="00742CF9" w:rsidP="00742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Action buttons: </w:t>
      </w:r>
      <w:r w:rsidRPr="00742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</w:p>
    <w:p w14:paraId="7A41A729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Extras:</w:t>
      </w:r>
    </w:p>
    <w:p w14:paraId="43B6D784" w14:textId="77777777" w:rsidR="00742CF9" w:rsidRPr="00742CF9" w:rsidRDefault="00742CF9" w:rsidP="0074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Search, filter, and sort</w:t>
      </w:r>
    </w:p>
    <w:p w14:paraId="5876B419" w14:textId="77777777" w:rsidR="00742CF9" w:rsidRPr="00742CF9" w:rsidRDefault="00742CF9" w:rsidP="00742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Tabs at top: All | Active | VIP | Prospects | Archived</w:t>
      </w:r>
    </w:p>
    <w:p w14:paraId="5CE8186B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3498B0C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EFDABF1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Individual Client Profile View</w:t>
      </w:r>
    </w:p>
    <w:p w14:paraId="74BA2C0B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Tabbed layout with 5 major sections:</w:t>
      </w:r>
    </w:p>
    <w:p w14:paraId="253886A0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60C18B9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4917FDF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Overview Tab</w:t>
      </w:r>
    </w:p>
    <w:p w14:paraId="5CE33606" w14:textId="77777777" w:rsidR="00742CF9" w:rsidRPr="00742CF9" w:rsidRDefault="00742CF9" w:rsidP="0074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Client basic info</w:t>
      </w:r>
    </w:p>
    <w:p w14:paraId="139C5DDF" w14:textId="77777777" w:rsidR="00742CF9" w:rsidRPr="00742CF9" w:rsidRDefault="00742CF9" w:rsidP="0074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Project Summary Cards</w:t>
      </w:r>
    </w:p>
    <w:p w14:paraId="70C9F7BF" w14:textId="77777777" w:rsidR="00742CF9" w:rsidRPr="00742CF9" w:rsidRDefault="00742CF9" w:rsidP="0074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Activity Feed</w:t>
      </w:r>
    </w:p>
    <w:p w14:paraId="0F323C06" w14:textId="77777777" w:rsidR="00742CF9" w:rsidRPr="00742CF9" w:rsidRDefault="00742CF9" w:rsidP="0074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Notes section</w:t>
      </w:r>
    </w:p>
    <w:p w14:paraId="1535595F" w14:textId="77777777" w:rsidR="00742CF9" w:rsidRPr="00742CF9" w:rsidRDefault="00742CF9" w:rsidP="00742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Tags/Labels (VIP, High Priority)</w:t>
      </w:r>
    </w:p>
    <w:p w14:paraId="3AB244EA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7C160C6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0A8FB6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Projects Tab</w:t>
      </w:r>
    </w:p>
    <w:p w14:paraId="043816A2" w14:textId="77777777" w:rsidR="00742CF9" w:rsidRPr="00742CF9" w:rsidRDefault="00742CF9" w:rsidP="0074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List of linked projects</w:t>
      </w:r>
    </w:p>
    <w:p w14:paraId="76C8EC56" w14:textId="77777777" w:rsidR="00742CF9" w:rsidRPr="00742CF9" w:rsidRDefault="00742CF9" w:rsidP="0074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Status: On Hold, In Progress, Completed</w:t>
      </w:r>
    </w:p>
    <w:p w14:paraId="151F94E2" w14:textId="77777777" w:rsidR="00742CF9" w:rsidRPr="00742CF9" w:rsidRDefault="00742CF9" w:rsidP="0074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Progress bars + deadlines</w:t>
      </w:r>
    </w:p>
    <w:p w14:paraId="779F5C78" w14:textId="27ED8D0D" w:rsidR="00742CF9" w:rsidRPr="00742CF9" w:rsidRDefault="00742CF9" w:rsidP="00742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Quick button: </w:t>
      </w:r>
      <w:r w:rsidRPr="00742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New </w:t>
      </w:r>
      <w:proofErr w:type="gramStart"/>
      <w:r w:rsidRPr="00742CF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you already implement on project tab we can use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projectForm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.)</w:t>
      </w:r>
    </w:p>
    <w:p w14:paraId="37AB548A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74E5D93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2D7102B" w14:textId="29F7CE16" w:rsid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C. Pricing &amp; Billing Tab </w:t>
      </w:r>
    </w:p>
    <w:p w14:paraId="6C857F30" w14:textId="77777777" w:rsid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4AE30D3" w14:textId="77777777" w:rsid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9B846E3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Payment Structure Section</w:t>
      </w:r>
    </w:p>
    <w:p w14:paraId="2D847B83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When creating an invoice or a project:</w:t>
      </w:r>
    </w:p>
    <w:p w14:paraId="4E830C9B" w14:textId="77777777" w:rsidR="00742CF9" w:rsidRPr="00742CF9" w:rsidRDefault="00742CF9" w:rsidP="00742C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Select Payment Plan:</w:t>
      </w:r>
    </w:p>
    <w:p w14:paraId="1487831C" w14:textId="77777777" w:rsidR="00742CF9" w:rsidRPr="00742CF9" w:rsidRDefault="00742CF9" w:rsidP="00742C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Full Payment</w:t>
      </w:r>
    </w:p>
    <w:p w14:paraId="2DBD72C2" w14:textId="77777777" w:rsidR="00742CF9" w:rsidRPr="00742CF9" w:rsidRDefault="00742CF9" w:rsidP="00742C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40% Upfront + Remaining on Completion</w:t>
      </w:r>
    </w:p>
    <w:p w14:paraId="57E84F0C" w14:textId="77777777" w:rsidR="00742CF9" w:rsidRPr="00742CF9" w:rsidRDefault="00742CF9" w:rsidP="00742CF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Milestones (Optional future upgrade)</w:t>
      </w:r>
    </w:p>
    <w:p w14:paraId="062D5FA5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"40% Upfront"</w:t>
      </w: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 is selected:</w:t>
      </w:r>
    </w:p>
    <w:p w14:paraId="15BB0014" w14:textId="77777777" w:rsidR="00742CF9" w:rsidRPr="00742CF9" w:rsidRDefault="00742CF9" w:rsidP="00742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Auto-calculate 40% of the total project price</w:t>
      </w:r>
    </w:p>
    <w:p w14:paraId="41FECF84" w14:textId="77777777" w:rsidR="00742CF9" w:rsidRPr="00742CF9" w:rsidRDefault="00742CF9" w:rsidP="00742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Allow user to </w:t>
      </w: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override and pay more (e.g. 60%, 100%)</w:t>
      </w:r>
    </w:p>
    <w:p w14:paraId="676BC308" w14:textId="77777777" w:rsidR="00742CF9" w:rsidRPr="00742CF9" w:rsidRDefault="00742CF9" w:rsidP="00742C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Save the balance (remaining amount) as </w:t>
      </w: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Pending Payment</w:t>
      </w:r>
    </w:p>
    <w:p w14:paraId="2C260012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74BE4B2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DD772C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Billing Timeline UI</w:t>
      </w:r>
    </w:p>
    <w:p w14:paraId="7331BB82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Show a visual timeline or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901"/>
        <w:gridCol w:w="901"/>
        <w:gridCol w:w="1029"/>
      </w:tblGrid>
      <w:tr w:rsidR="00742CF9" w:rsidRPr="00742CF9" w14:paraId="7C978226" w14:textId="77777777" w:rsidTr="00742C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352FA" w14:textId="77777777" w:rsidR="00742CF9" w:rsidRPr="00742CF9" w:rsidRDefault="00742CF9" w:rsidP="0074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Payment Phase</w:t>
            </w:r>
          </w:p>
        </w:tc>
        <w:tc>
          <w:tcPr>
            <w:tcW w:w="0" w:type="auto"/>
            <w:vAlign w:val="center"/>
            <w:hideMark/>
          </w:tcPr>
          <w:p w14:paraId="72C31842" w14:textId="77777777" w:rsidR="00742CF9" w:rsidRPr="00742CF9" w:rsidRDefault="00742CF9" w:rsidP="0074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41869B34" w14:textId="77777777" w:rsidR="00742CF9" w:rsidRPr="00742CF9" w:rsidRDefault="00742CF9" w:rsidP="0074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3FD0436" w14:textId="77777777" w:rsidR="00742CF9" w:rsidRPr="00742CF9" w:rsidRDefault="00742CF9" w:rsidP="00742C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Due Date</w:t>
            </w:r>
          </w:p>
        </w:tc>
      </w:tr>
      <w:tr w:rsidR="00742CF9" w:rsidRPr="00742CF9" w14:paraId="62D737B0" w14:textId="77777777" w:rsidTr="00742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8F9A5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(40%)</w:t>
            </w:r>
          </w:p>
        </w:tc>
        <w:tc>
          <w:tcPr>
            <w:tcW w:w="0" w:type="auto"/>
            <w:vAlign w:val="center"/>
            <w:hideMark/>
          </w:tcPr>
          <w:p w14:paraId="653E02EF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$2,000</w:t>
            </w:r>
          </w:p>
        </w:tc>
        <w:tc>
          <w:tcPr>
            <w:tcW w:w="0" w:type="auto"/>
            <w:vAlign w:val="center"/>
            <w:hideMark/>
          </w:tcPr>
          <w:p w14:paraId="17037C6B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Paid</w:t>
            </w:r>
          </w:p>
        </w:tc>
        <w:tc>
          <w:tcPr>
            <w:tcW w:w="0" w:type="auto"/>
            <w:vAlign w:val="center"/>
            <w:hideMark/>
          </w:tcPr>
          <w:p w14:paraId="7BC8D66E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Apr 15</w:t>
            </w:r>
          </w:p>
        </w:tc>
      </w:tr>
      <w:tr w:rsidR="00742CF9" w:rsidRPr="00742CF9" w14:paraId="347F887F" w14:textId="77777777" w:rsidTr="00742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05358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Remaining (60%)</w:t>
            </w:r>
          </w:p>
        </w:tc>
        <w:tc>
          <w:tcPr>
            <w:tcW w:w="0" w:type="auto"/>
            <w:vAlign w:val="center"/>
            <w:hideMark/>
          </w:tcPr>
          <w:p w14:paraId="570A5333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$3,000</w:t>
            </w:r>
          </w:p>
        </w:tc>
        <w:tc>
          <w:tcPr>
            <w:tcW w:w="0" w:type="auto"/>
            <w:vAlign w:val="center"/>
            <w:hideMark/>
          </w:tcPr>
          <w:p w14:paraId="4226ABA9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Pending</w:t>
            </w:r>
          </w:p>
        </w:tc>
        <w:tc>
          <w:tcPr>
            <w:tcW w:w="0" w:type="auto"/>
            <w:vAlign w:val="center"/>
            <w:hideMark/>
          </w:tcPr>
          <w:p w14:paraId="60944DF5" w14:textId="77777777" w:rsidR="00742CF9" w:rsidRPr="00742CF9" w:rsidRDefault="00742CF9" w:rsidP="00742CF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42CF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May 10</w:t>
            </w:r>
          </w:p>
        </w:tc>
      </w:tr>
    </w:tbl>
    <w:p w14:paraId="1BA43779" w14:textId="77777777" w:rsidR="00742CF9" w:rsidRPr="00742CF9" w:rsidRDefault="00742CF9" w:rsidP="00742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Each phase shows: status badge, due date, and payment button if pending</w:t>
      </w:r>
    </w:p>
    <w:p w14:paraId="05F0CD71" w14:textId="77777777" w:rsidR="00742CF9" w:rsidRPr="00742CF9" w:rsidRDefault="00742CF9" w:rsidP="00742C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Can be marked as “Paid” by admin or </w:t>
      </w:r>
      <w:proofErr w:type="gramStart"/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auto-tracked</w:t>
      </w:r>
      <w:proofErr w:type="gramEnd"/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 if integrated with Stripe/PayPal</w:t>
      </w:r>
    </w:p>
    <w:p w14:paraId="0206092C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435678E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C9A9B66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Receipt System Enhancements</w:t>
      </w:r>
    </w:p>
    <w:p w14:paraId="12487DAA" w14:textId="77777777" w:rsidR="00742CF9" w:rsidRPr="00742CF9" w:rsidRDefault="00742CF9" w:rsidP="00742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Send separate receipts for:</w:t>
      </w:r>
    </w:p>
    <w:p w14:paraId="02099291" w14:textId="77777777" w:rsidR="00742CF9" w:rsidRPr="00742CF9" w:rsidRDefault="00742CF9" w:rsidP="00742CF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Payment</w:t>
      </w: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 (40% receipt)</w:t>
      </w:r>
    </w:p>
    <w:p w14:paraId="444873CE" w14:textId="77777777" w:rsidR="00742CF9" w:rsidRPr="00742CF9" w:rsidRDefault="00742CF9" w:rsidP="00742CF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Payment</w:t>
      </w: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 (remaining amount)</w:t>
      </w:r>
    </w:p>
    <w:p w14:paraId="2A8F8958" w14:textId="77777777" w:rsidR="00742CF9" w:rsidRPr="00742CF9" w:rsidRDefault="00742CF9" w:rsidP="00742C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Show status: "Partially Paid", "Fully Paid", "Overdue"</w:t>
      </w:r>
    </w:p>
    <w:p w14:paraId="5F94C7D6" w14:textId="77777777" w:rsidR="00742CF9" w:rsidRPr="00742CF9" w:rsidRDefault="00742CF9" w:rsidP="00742CF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This creates trust and professional transparency for clients</w:t>
      </w:r>
    </w:p>
    <w:p w14:paraId="69C358E5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676A00E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6364893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Notifications / Automation</w:t>
      </w:r>
    </w:p>
    <w:p w14:paraId="6B8ADAC9" w14:textId="77777777" w:rsidR="00742CF9" w:rsidRPr="00742CF9" w:rsidRDefault="00742CF9" w:rsidP="00742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Automatically send:</w:t>
      </w:r>
    </w:p>
    <w:p w14:paraId="48F83161" w14:textId="77777777" w:rsidR="00742CF9" w:rsidRPr="00742CF9" w:rsidRDefault="00742CF9" w:rsidP="00742C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Receipt when initial payment is confirmed</w:t>
      </w:r>
    </w:p>
    <w:p w14:paraId="748B207D" w14:textId="77777777" w:rsidR="00742CF9" w:rsidRPr="00742CF9" w:rsidRDefault="00742CF9" w:rsidP="00742CF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Reminder email when final payment is due</w:t>
      </w:r>
    </w:p>
    <w:p w14:paraId="186A5BD7" w14:textId="77777777" w:rsidR="00742CF9" w:rsidRPr="00742CF9" w:rsidRDefault="00742CF9" w:rsidP="00742C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Firebase Cloud Functions</w:t>
      </w:r>
      <w:r w:rsidRPr="00742CF9">
        <w:rPr>
          <w:rFonts w:ascii="Times New Roman" w:eastAsia="Times New Roman" w:hAnsi="Times New Roman" w:cs="Times New Roman"/>
          <w:kern w:val="0"/>
          <w14:ligatures w14:val="none"/>
        </w:rPr>
        <w:t xml:space="preserve"> for automation (free-tier friendly)</w:t>
      </w:r>
    </w:p>
    <w:p w14:paraId="43520778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68B076F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CF5618F" w14:textId="2DFF4BC6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</w:t>
      </w: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View Controls</w:t>
      </w:r>
    </w:p>
    <w:p w14:paraId="2CAC720F" w14:textId="1020C234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Managers can:</w:t>
      </w:r>
    </w:p>
    <w:p w14:paraId="6EA06B62" w14:textId="77777777" w:rsidR="00742CF9" w:rsidRPr="00742CF9" w:rsidRDefault="00742CF9" w:rsidP="0074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View payment breakdown per client/project</w:t>
      </w:r>
    </w:p>
    <w:p w14:paraId="1B4488D0" w14:textId="77777777" w:rsidR="00742CF9" w:rsidRPr="00742CF9" w:rsidRDefault="00742CF9" w:rsidP="0074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Edit payment terms (e.g. change to 50/50 split if needed)</w:t>
      </w:r>
    </w:p>
    <w:p w14:paraId="2F4150EE" w14:textId="77777777" w:rsidR="00742CF9" w:rsidRPr="00742CF9" w:rsidRDefault="00742CF9" w:rsidP="0074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Resend payment links or download receipts</w:t>
      </w:r>
    </w:p>
    <w:p w14:paraId="77CA8B3B" w14:textId="77777777" w:rsidR="00742CF9" w:rsidRPr="00742CF9" w:rsidRDefault="00742CF9" w:rsidP="00742C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Add manual payment confirmation (if payment was offline)</w:t>
      </w:r>
    </w:p>
    <w:p w14:paraId="304C4F4B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54D13A5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ED1872" w14:textId="0077C6F9" w:rsidR="00742CF9" w:rsidRPr="00742CF9" w:rsidRDefault="00742CF9" w:rsidP="00742C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9840F0" w14:textId="77777777" w:rsid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A96FA1" w14:textId="77777777" w:rsid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78E4D79" w14:textId="77777777" w:rsid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05E9AFA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F9419E3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Section:</w:t>
      </w:r>
    </w:p>
    <w:p w14:paraId="7FB1F240" w14:textId="77777777" w:rsidR="00742CF9" w:rsidRPr="00742CF9" w:rsidRDefault="00742CF9" w:rsidP="00742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Assign packages or create custom pricing</w:t>
      </w:r>
    </w:p>
    <w:p w14:paraId="68A78AD1" w14:textId="77777777" w:rsidR="00742CF9" w:rsidRPr="00742CF9" w:rsidRDefault="00742CF9" w:rsidP="00742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Save client-specific rates</w:t>
      </w:r>
    </w:p>
    <w:p w14:paraId="7E8560A5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Generator:</w:t>
      </w:r>
    </w:p>
    <w:p w14:paraId="5DD98949" w14:textId="77777777" w:rsidR="00742CF9" w:rsidRPr="00742CF9" w:rsidRDefault="00742CF9" w:rsidP="00742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Add services/hours</w:t>
      </w:r>
    </w:p>
    <w:p w14:paraId="7D748C5C" w14:textId="77777777" w:rsidR="00742CF9" w:rsidRPr="00742CF9" w:rsidRDefault="00742CF9" w:rsidP="00742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Tax, discounts, currency</w:t>
      </w:r>
    </w:p>
    <w:p w14:paraId="7B399343" w14:textId="77777777" w:rsidR="00742CF9" w:rsidRPr="00742CF9" w:rsidRDefault="00742CF9" w:rsidP="00742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Preview as PDF</w:t>
      </w:r>
    </w:p>
    <w:p w14:paraId="6AD37CA1" w14:textId="77777777" w:rsidR="00742CF9" w:rsidRPr="00742CF9" w:rsidRDefault="00742CF9" w:rsidP="00742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Billing History:</w:t>
      </w:r>
    </w:p>
    <w:p w14:paraId="4E61201A" w14:textId="77777777" w:rsidR="00742CF9" w:rsidRPr="00742CF9" w:rsidRDefault="00742CF9" w:rsidP="00742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Table of previous invoices</w:t>
      </w:r>
    </w:p>
    <w:p w14:paraId="7F1969C5" w14:textId="77777777" w:rsidR="00742CF9" w:rsidRPr="00742CF9" w:rsidRDefault="00742CF9" w:rsidP="00742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Status (Paid, Due, Overdue)</w:t>
      </w:r>
    </w:p>
    <w:p w14:paraId="0CFBB317" w14:textId="77777777" w:rsidR="00742CF9" w:rsidRPr="00742CF9" w:rsidRDefault="00742CF9" w:rsidP="00742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Download Receipt (PDF)</w:t>
      </w:r>
    </w:p>
    <w:p w14:paraId="2F122B09" w14:textId="77777777" w:rsidR="00742CF9" w:rsidRPr="00742CF9" w:rsidRDefault="00742CF9" w:rsidP="00742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Send to Client (via email or link)</w:t>
      </w:r>
    </w:p>
    <w:p w14:paraId="6709BC27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30CB66C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8413BC" w14:textId="77777777" w:rsidR="00742CF9" w:rsidRPr="00742CF9" w:rsidRDefault="00742CF9" w:rsidP="00742C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Files &amp; Docs</w:t>
      </w:r>
    </w:p>
    <w:p w14:paraId="14F5FEE6" w14:textId="77777777" w:rsidR="00742CF9" w:rsidRPr="00742CF9" w:rsidRDefault="00742CF9" w:rsidP="00742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Upload/download contracts, reports, feedback</w:t>
      </w:r>
    </w:p>
    <w:p w14:paraId="3C406ABD" w14:textId="77777777" w:rsidR="00742CF9" w:rsidRPr="00742CF9" w:rsidRDefault="00742CF9" w:rsidP="00742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Show thumbnails for PDFs, Word, images</w:t>
      </w:r>
    </w:p>
    <w:p w14:paraId="0E4B9C72" w14:textId="77777777" w:rsidR="00742CF9" w:rsidRPr="00742CF9" w:rsidRDefault="00742CF9" w:rsidP="00742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CF9">
        <w:rPr>
          <w:rFonts w:ascii="Times New Roman" w:eastAsia="Times New Roman" w:hAnsi="Times New Roman" w:cs="Times New Roman"/>
          <w:kern w:val="0"/>
          <w14:ligatures w14:val="none"/>
        </w:rPr>
        <w:t>Tag files by category</w:t>
      </w:r>
    </w:p>
    <w:p w14:paraId="05BD7558" w14:textId="77777777" w:rsidR="00742CF9" w:rsidRPr="00742CF9" w:rsidRDefault="00081F01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81F01">
        <w:rPr>
          <w:rFonts w:ascii="Times New Roman" w:eastAsia="Times New Roman" w:hAnsi="Times New Roman" w:cs="Times New Roman"/>
          <w:noProof/>
          <w:kern w:val="0"/>
        </w:rPr>
        <w:pict w14:anchorId="0633B37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8FBED43" w14:textId="5D4C6073" w:rsidR="00742CF9" w:rsidRPr="00742CF9" w:rsidRDefault="00742CF9" w:rsidP="00742C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52F722" w14:textId="10628770" w:rsidR="00742CF9" w:rsidRPr="00742CF9" w:rsidRDefault="00742CF9" w:rsidP="00742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DDDF8" w14:textId="77777777" w:rsidR="00742CF9" w:rsidRDefault="00742CF9" w:rsidP="00742CF9"/>
    <w:sectPr w:rsidR="00742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669D"/>
    <w:multiLevelType w:val="multilevel"/>
    <w:tmpl w:val="C1C0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001A"/>
    <w:multiLevelType w:val="multilevel"/>
    <w:tmpl w:val="282E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C65BB"/>
    <w:multiLevelType w:val="multilevel"/>
    <w:tmpl w:val="E738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576E5"/>
    <w:multiLevelType w:val="multilevel"/>
    <w:tmpl w:val="0FA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83332"/>
    <w:multiLevelType w:val="multilevel"/>
    <w:tmpl w:val="84F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02474"/>
    <w:multiLevelType w:val="multilevel"/>
    <w:tmpl w:val="7004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47F80"/>
    <w:multiLevelType w:val="multilevel"/>
    <w:tmpl w:val="3830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19B9"/>
    <w:multiLevelType w:val="hybridMultilevel"/>
    <w:tmpl w:val="31BC4540"/>
    <w:lvl w:ilvl="0" w:tplc="17CADF7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A33FC"/>
    <w:multiLevelType w:val="multilevel"/>
    <w:tmpl w:val="12B4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E36BB"/>
    <w:multiLevelType w:val="multilevel"/>
    <w:tmpl w:val="D8F6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C0059"/>
    <w:multiLevelType w:val="multilevel"/>
    <w:tmpl w:val="EC5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A52AD"/>
    <w:multiLevelType w:val="multilevel"/>
    <w:tmpl w:val="0E6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315A3"/>
    <w:multiLevelType w:val="multilevel"/>
    <w:tmpl w:val="8B9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F56FD"/>
    <w:multiLevelType w:val="multilevel"/>
    <w:tmpl w:val="CB4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31283"/>
    <w:multiLevelType w:val="multilevel"/>
    <w:tmpl w:val="9932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52269"/>
    <w:multiLevelType w:val="multilevel"/>
    <w:tmpl w:val="78B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14EF6"/>
    <w:multiLevelType w:val="multilevel"/>
    <w:tmpl w:val="D366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85AA0"/>
    <w:multiLevelType w:val="multilevel"/>
    <w:tmpl w:val="E95A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2113C5"/>
    <w:multiLevelType w:val="multilevel"/>
    <w:tmpl w:val="41D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E4103A"/>
    <w:multiLevelType w:val="multilevel"/>
    <w:tmpl w:val="7F0C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4912299">
    <w:abstractNumId w:val="7"/>
  </w:num>
  <w:num w:numId="2" w16cid:durableId="1515918552">
    <w:abstractNumId w:val="13"/>
  </w:num>
  <w:num w:numId="3" w16cid:durableId="1792747165">
    <w:abstractNumId w:val="8"/>
  </w:num>
  <w:num w:numId="4" w16cid:durableId="878861431">
    <w:abstractNumId w:val="2"/>
  </w:num>
  <w:num w:numId="5" w16cid:durableId="1983073877">
    <w:abstractNumId w:val="3"/>
  </w:num>
  <w:num w:numId="6" w16cid:durableId="1245409724">
    <w:abstractNumId w:val="16"/>
  </w:num>
  <w:num w:numId="7" w16cid:durableId="1794864985">
    <w:abstractNumId w:val="19"/>
  </w:num>
  <w:num w:numId="8" w16cid:durableId="1169520649">
    <w:abstractNumId w:val="17"/>
  </w:num>
  <w:num w:numId="9" w16cid:durableId="1241912261">
    <w:abstractNumId w:val="6"/>
  </w:num>
  <w:num w:numId="10" w16cid:durableId="796339835">
    <w:abstractNumId w:val="4"/>
  </w:num>
  <w:num w:numId="11" w16cid:durableId="1373654020">
    <w:abstractNumId w:val="11"/>
  </w:num>
  <w:num w:numId="12" w16cid:durableId="16778765">
    <w:abstractNumId w:val="18"/>
  </w:num>
  <w:num w:numId="13" w16cid:durableId="1008101256">
    <w:abstractNumId w:val="15"/>
  </w:num>
  <w:num w:numId="14" w16cid:durableId="1774088973">
    <w:abstractNumId w:val="0"/>
  </w:num>
  <w:num w:numId="15" w16cid:durableId="1481849004">
    <w:abstractNumId w:val="1"/>
  </w:num>
  <w:num w:numId="16" w16cid:durableId="1662000642">
    <w:abstractNumId w:val="9"/>
  </w:num>
  <w:num w:numId="17" w16cid:durableId="1679193470">
    <w:abstractNumId w:val="14"/>
  </w:num>
  <w:num w:numId="18" w16cid:durableId="542793819">
    <w:abstractNumId w:val="5"/>
  </w:num>
  <w:num w:numId="19" w16cid:durableId="554583636">
    <w:abstractNumId w:val="12"/>
  </w:num>
  <w:num w:numId="20" w16cid:durableId="1458178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CF9"/>
    <w:rsid w:val="00081F01"/>
    <w:rsid w:val="00260BDA"/>
    <w:rsid w:val="00742CF9"/>
    <w:rsid w:val="007C7D15"/>
    <w:rsid w:val="00A5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8CDD"/>
  <w15:chartTrackingRefBased/>
  <w15:docId w15:val="{60605ED6-653A-374C-9DF1-E67841D5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2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2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CF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42C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2C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Mulualem Adisu Berhanu</dc:creator>
  <cp:keywords/>
  <dc:description/>
  <cp:lastModifiedBy>Mulualem Adisu Berhanu</cp:lastModifiedBy>
  <cp:revision>1</cp:revision>
  <dcterms:created xsi:type="dcterms:W3CDTF">2025-04-15T20:53:00Z</dcterms:created>
  <dcterms:modified xsi:type="dcterms:W3CDTF">2025-04-15T21:33:00Z</dcterms:modified>
</cp:coreProperties>
</file>