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B2DB0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are an expert full-stack engineer. Build a complete, production-ready web application for 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Health Center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 mental health outpatient therapy clinic. Use Next.js (App Router) and deploy fully on 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Implement both a public marketing site and a secure, role-based dashboard. Follow all instructions exactly.</w:t>
      </w:r>
    </w:p>
    <w:p w14:paraId="7B54BB29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143982D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9D0841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GOAL</w:t>
      </w:r>
    </w:p>
    <w:p w14:paraId="2F52A943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Develop a unified platform for 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Health Center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consisting of:</w:t>
      </w:r>
    </w:p>
    <w:p w14:paraId="11344EBA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Public Website</w:t>
      </w:r>
    </w:p>
    <w:p w14:paraId="1EBCF1D1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A beautiful, trustworthy, therapeutic website introducing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HopeLine’s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services.</w:t>
      </w:r>
    </w:p>
    <w:p w14:paraId="519593E6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Required pages:</w:t>
      </w:r>
    </w:p>
    <w:p w14:paraId="7257C880" w14:textId="77777777" w:rsidR="00C0121E" w:rsidRPr="00C0121E" w:rsidRDefault="00C0121E" w:rsidP="00C0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(hero, mission, services)</w:t>
      </w:r>
    </w:p>
    <w:p w14:paraId="2CB3D08F" w14:textId="77777777" w:rsidR="00C0121E" w:rsidRPr="00C0121E" w:rsidRDefault="00C0121E" w:rsidP="00C0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</w:t>
      </w:r>
    </w:p>
    <w:p w14:paraId="0954D3BF" w14:textId="77777777" w:rsidR="00C0121E" w:rsidRPr="00C0121E" w:rsidRDefault="00C0121E" w:rsidP="00C0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</w:p>
    <w:p w14:paraId="164BF90B" w14:textId="77777777" w:rsidR="00C0121E" w:rsidRPr="00C0121E" w:rsidRDefault="00C0121E" w:rsidP="00C0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(contact form → saves in DB)</w:t>
      </w:r>
    </w:p>
    <w:p w14:paraId="7B9DC660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Hero design inspiration: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br/>
        <w:t>Hopeful sunrise, person helping another up a mountain—</w:t>
      </w:r>
      <w:proofErr w:type="gram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OregonRecovery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. Warm, supportive, healing mood.</w:t>
      </w:r>
    </w:p>
    <w:p w14:paraId="6ED05798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Secure Dashboard + Login (future expansion)</w:t>
      </w:r>
    </w:p>
    <w:p w14:paraId="49BD52D6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Role-based access with:</w:t>
      </w:r>
    </w:p>
    <w:p w14:paraId="7F1FB5E1" w14:textId="77777777" w:rsidR="00C0121E" w:rsidRPr="00C0121E" w:rsidRDefault="00C0121E" w:rsidP="00C0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14:paraId="7E916648" w14:textId="77777777" w:rsidR="00C0121E" w:rsidRPr="00C0121E" w:rsidRDefault="00C0121E" w:rsidP="00C0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THERAPIST</w:t>
      </w:r>
    </w:p>
    <w:p w14:paraId="2B0DC794" w14:textId="77777777" w:rsidR="00C0121E" w:rsidRPr="00C0121E" w:rsidRDefault="00C0121E" w:rsidP="00C0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FRONT_DESK</w:t>
      </w:r>
    </w:p>
    <w:p w14:paraId="4AAE3023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Dashboard routes:</w:t>
      </w:r>
    </w:p>
    <w:p w14:paraId="17799179" w14:textId="77777777" w:rsidR="00C0121E" w:rsidRPr="00C0121E" w:rsidRDefault="00C0121E" w:rsidP="00C0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  <w:proofErr w:type="gram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(general)</w:t>
      </w:r>
    </w:p>
    <w:p w14:paraId="2DCE91DF" w14:textId="77777777" w:rsidR="00C0121E" w:rsidRPr="00C0121E" w:rsidRDefault="00C0121E" w:rsidP="00C0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/dashboard/admin</w:t>
      </w:r>
    </w:p>
    <w:p w14:paraId="68BED35A" w14:textId="77777777" w:rsidR="00C0121E" w:rsidRPr="00C0121E" w:rsidRDefault="00C0121E" w:rsidP="00C0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/dashboard/therapist</w:t>
      </w:r>
    </w:p>
    <w:p w14:paraId="7BBF1E80" w14:textId="77777777" w:rsidR="00C0121E" w:rsidRPr="00C0121E" w:rsidRDefault="00C0121E" w:rsidP="00C0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/dashboard/front-desk</w:t>
      </w:r>
    </w:p>
    <w:p w14:paraId="6E020989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F34C27B" w14:textId="77777777" w:rsidR="00C0121E" w:rsidRPr="00C0121E" w:rsidRDefault="00C0121E" w:rsidP="00C0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Authentication (email + password)</w:t>
      </w:r>
    </w:p>
    <w:p w14:paraId="0615D050" w14:textId="77777777" w:rsidR="00C0121E" w:rsidRPr="00C0121E" w:rsidRDefault="00C0121E" w:rsidP="00C0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Protected routes</w:t>
      </w:r>
    </w:p>
    <w:p w14:paraId="0DE5488F" w14:textId="77777777" w:rsidR="00C0121E" w:rsidRPr="00C0121E" w:rsidRDefault="00C0121E" w:rsidP="00C0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Role-based redirect</w:t>
      </w:r>
    </w:p>
    <w:p w14:paraId="301D51F8" w14:textId="77777777" w:rsidR="00C0121E" w:rsidRPr="00C0121E" w:rsidRDefault="00C0121E" w:rsidP="00C0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User management APIs</w:t>
      </w:r>
    </w:p>
    <w:p w14:paraId="6FDE5D86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7D5E31F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B6D3FE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 STACK (MANDATORY)</w:t>
      </w:r>
    </w:p>
    <w:p w14:paraId="40EF89EB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14+ (App Router)</w:t>
      </w:r>
    </w:p>
    <w:p w14:paraId="408AE39F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 CSS</w:t>
      </w:r>
    </w:p>
    <w:p w14:paraId="2B4B3024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Prisma ORM</w:t>
      </w:r>
    </w:p>
    <w:p w14:paraId="7E82A5B3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</w:p>
    <w:p w14:paraId="751BAEF2" w14:textId="77777777" w:rsidR="00C0121E" w:rsidRPr="00C0121E" w:rsidRDefault="00C0121E" w:rsidP="00C012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Prefer: 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Postgres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(native to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, free tier)</w:t>
      </w:r>
    </w:p>
    <w:p w14:paraId="421381E9" w14:textId="77777777" w:rsidR="00C0121E" w:rsidRPr="00C0121E" w:rsidRDefault="00C0121E" w:rsidP="00C012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Accept: Neon Postgres</w:t>
      </w:r>
    </w:p>
    <w:p w14:paraId="016B9533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NextAuth.js (Auth.js)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Credentials Provider</w:t>
      </w:r>
    </w:p>
    <w:p w14:paraId="174778EE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bcrypt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for password hashing</w:t>
      </w:r>
    </w:p>
    <w:p w14:paraId="2BF70D2B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Fully deployable to 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</w:p>
    <w:p w14:paraId="3FC0ED45" w14:textId="77777777" w:rsidR="00C0121E" w:rsidRPr="00C0121E" w:rsidRDefault="00C0121E" w:rsidP="00C0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API using 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Route Handlers</w:t>
      </w:r>
    </w:p>
    <w:p w14:paraId="675B4C90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21B0078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952667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REQUIRED PROJECT STRUCTURE</w:t>
      </w:r>
    </w:p>
    <w:p w14:paraId="58EEFB15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63234146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layout.tsx</w:t>
      </w:r>
      <w:proofErr w:type="spellEnd"/>
    </w:p>
    <w:p w14:paraId="5A8C02CE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// Home page for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HopeLine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Health Center</w:t>
      </w:r>
    </w:p>
    <w:p w14:paraId="485473A6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about/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6AE586D6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services/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0272B04A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contact/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04E1B3C5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A387A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login/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40157BB9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3849D7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dashboard/</w:t>
      </w:r>
    </w:p>
    <w:p w14:paraId="71758A94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layout.tsx</w:t>
      </w:r>
      <w:proofErr w:type="spellEnd"/>
    </w:p>
    <w:p w14:paraId="455248ED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00C47B00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admin/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0CAF6CBF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therapist/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40EB8247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front-desk/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</w:p>
    <w:p w14:paraId="25F1A730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79FE0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3AD1A22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/[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nextauth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</w:p>
    <w:p w14:paraId="12D06851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users/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</w:p>
    <w:p w14:paraId="603E965C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contact/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</w:p>
    <w:p w14:paraId="5C1B2455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DB3B6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</w:p>
    <w:p w14:paraId="77F416FE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Navbar.tsx</w:t>
      </w:r>
      <w:proofErr w:type="spellEnd"/>
    </w:p>
    <w:p w14:paraId="6A231238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Footer.tsx</w:t>
      </w:r>
      <w:proofErr w:type="spellEnd"/>
    </w:p>
    <w:p w14:paraId="5E7EE999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Hero.tsx</w:t>
      </w:r>
      <w:proofErr w:type="spellEnd"/>
    </w:p>
    <w:p w14:paraId="45D48B11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ServiceCard.tsx</w:t>
      </w:r>
      <w:proofErr w:type="spellEnd"/>
    </w:p>
    <w:p w14:paraId="05E7E804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DashboardSidebar.tsx</w:t>
      </w:r>
      <w:proofErr w:type="spellEnd"/>
    </w:p>
    <w:p w14:paraId="2CBC96F4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7DCA4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lib/</w:t>
      </w:r>
    </w:p>
    <w:p w14:paraId="14D85CCB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auth.ts</w:t>
      </w:r>
      <w:proofErr w:type="spellEnd"/>
    </w:p>
    <w:p w14:paraId="4B6C89B9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prisma.ts</w:t>
      </w:r>
      <w:proofErr w:type="spellEnd"/>
    </w:p>
    <w:p w14:paraId="1DEC5DF8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roles.ts</w:t>
      </w:r>
      <w:proofErr w:type="spellEnd"/>
    </w:p>
    <w:p w14:paraId="0FDDABD1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537A8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prisma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70513DB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schema.prisma</w:t>
      </w:r>
      <w:proofErr w:type="spellEnd"/>
      <w:proofErr w:type="gramEnd"/>
    </w:p>
    <w:p w14:paraId="58D77AA5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8EDB9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styles/</w:t>
      </w:r>
    </w:p>
    <w:p w14:paraId="6914AD9E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globals.css</w:t>
      </w:r>
    </w:p>
    <w:p w14:paraId="59557750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791EB4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CF2E00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REQUIREMENTS</w:t>
      </w:r>
    </w:p>
    <w:p w14:paraId="2D248C18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Website (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Health Center)</w:t>
      </w:r>
    </w:p>
    <w:p w14:paraId="6E1F433E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</w:p>
    <w:p w14:paraId="40638926" w14:textId="77777777" w:rsidR="00C0121E" w:rsidRPr="00C0121E" w:rsidRDefault="00C0121E" w:rsidP="00C0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Hero section with supportive image + emotional headline</w:t>
      </w:r>
    </w:p>
    <w:p w14:paraId="459158BC" w14:textId="77777777" w:rsidR="00C0121E" w:rsidRPr="00C0121E" w:rsidRDefault="00C0121E" w:rsidP="00C0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Sample headline: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“Compassionate Outpatient Therapy You Can Trust”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br/>
        <w:t>Subtitle: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proofErr w:type="spellStart"/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Health Center provides person-centered support for your emotional well-being.”</w:t>
      </w:r>
    </w:p>
    <w:p w14:paraId="74060DA5" w14:textId="77777777" w:rsidR="00C0121E" w:rsidRPr="00C0121E" w:rsidRDefault="00C0121E" w:rsidP="00C0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CTA buttons: 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Appointment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Us</w:t>
      </w:r>
    </w:p>
    <w:p w14:paraId="27465B9E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Page</w:t>
      </w:r>
    </w:p>
    <w:p w14:paraId="51358CCC" w14:textId="77777777" w:rsidR="00C0121E" w:rsidRPr="00C0121E" w:rsidRDefault="00C0121E" w:rsidP="00C01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Story, mission, values of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Health Center</w:t>
      </w:r>
    </w:p>
    <w:p w14:paraId="0E674421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Page</w:t>
      </w:r>
    </w:p>
    <w:p w14:paraId="2AAD6D8C" w14:textId="77777777" w:rsidR="00C0121E" w:rsidRPr="00C0121E" w:rsidRDefault="00C0121E" w:rsidP="00C01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Individual therapy, couples therapy, telehealth, groups</w:t>
      </w:r>
    </w:p>
    <w:p w14:paraId="5A50593E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Page</w:t>
      </w:r>
    </w:p>
    <w:p w14:paraId="577C8101" w14:textId="77777777" w:rsidR="00C0121E" w:rsidRPr="00C0121E" w:rsidRDefault="00C0121E" w:rsidP="00C012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Contact form → </w:t>
      </w: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/contact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endpoint</w:t>
      </w:r>
    </w:p>
    <w:p w14:paraId="5E6DE944" w14:textId="77777777" w:rsidR="00C0121E" w:rsidRPr="00C0121E" w:rsidRDefault="00C0121E" w:rsidP="00C012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Save to DB (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ContactMessage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table)</w:t>
      </w:r>
    </w:p>
    <w:p w14:paraId="399AB0BE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</w:t>
      </w:r>
    </w:p>
    <w:p w14:paraId="7E7B3718" w14:textId="77777777" w:rsidR="00C0121E" w:rsidRPr="00C0121E" w:rsidRDefault="00C0121E" w:rsidP="00C012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Crisis disclaimer: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proofErr w:type="spellStart"/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Health Center is not an emergency or crisis service. If you are in immediate danger, call 911 or your local crisis line.”</w:t>
      </w:r>
    </w:p>
    <w:p w14:paraId="57FD9E43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29F495D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AD44A3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🔐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AUTHENTICATION &amp; ROLE SYSTEM</w:t>
      </w:r>
    </w:p>
    <w:p w14:paraId="0D2EE1F5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NextAuth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Credentials Provider</w:t>
      </w:r>
    </w:p>
    <w:p w14:paraId="5A9F2515" w14:textId="77777777" w:rsidR="00C0121E" w:rsidRPr="00C0121E" w:rsidRDefault="00C0121E" w:rsidP="00C012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Login with email + password</w:t>
      </w:r>
    </w:p>
    <w:p w14:paraId="265E6F7F" w14:textId="77777777" w:rsidR="00C0121E" w:rsidRPr="00C0121E" w:rsidRDefault="00C0121E" w:rsidP="00C012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Validate password using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</w:p>
    <w:p w14:paraId="0FE81EF3" w14:textId="77777777" w:rsidR="00C0121E" w:rsidRPr="00C0121E" w:rsidRDefault="00C0121E" w:rsidP="00C012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Session includes user role</w:t>
      </w:r>
    </w:p>
    <w:p w14:paraId="56F81283" w14:textId="77777777" w:rsidR="00C0121E" w:rsidRPr="00C0121E" w:rsidRDefault="00C0121E" w:rsidP="00C012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getServerSession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authOptions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used for protection</w:t>
      </w:r>
    </w:p>
    <w:p w14:paraId="05EB1B50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2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Enforcement</w:t>
      </w:r>
    </w:p>
    <w:p w14:paraId="278378DF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Use helper functions in </w:t>
      </w: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roles.ts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C0CE50" w14:textId="77777777" w:rsidR="00C0121E" w:rsidRPr="00C0121E" w:rsidRDefault="00C0121E" w:rsidP="00C012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requireAdmin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B7C1F4" w14:textId="77777777" w:rsidR="00C0121E" w:rsidRPr="00C0121E" w:rsidRDefault="00C0121E" w:rsidP="00C012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requireTherapist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98A740" w14:textId="77777777" w:rsidR="00C0121E" w:rsidRPr="00C0121E" w:rsidRDefault="00C0121E" w:rsidP="00C012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requireFrontDesk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551499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03FCF7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.user.role.includes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("ADMIN")) redirect("/login");</w:t>
      </w:r>
    </w:p>
    <w:p w14:paraId="3E0C38DE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27246C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EE6BC5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🗄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DATABASE SCHEMA (via Prisma)</w:t>
      </w:r>
    </w:p>
    <w:p w14:paraId="56A95D93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User {</w:t>
      </w:r>
    </w:p>
    <w:p w14:paraId="3A77B7BB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String @id @default(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DD046EB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    String @unique</w:t>
      </w:r>
    </w:p>
    <w:p w14:paraId="5A3D71DF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 String</w:t>
      </w:r>
      <w:proofErr w:type="gramEnd"/>
    </w:p>
    <w:p w14:paraId="02466350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String?</w:t>
      </w:r>
    </w:p>
    <w:p w14:paraId="615CABBC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    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@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FRONT_DESK)</w:t>
      </w:r>
    </w:p>
    <w:p w14:paraId="3B352391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@default(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0A23B1C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C254F2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1B576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Role {</w:t>
      </w:r>
    </w:p>
    <w:p w14:paraId="3FDB443D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ADMIN</w:t>
      </w:r>
    </w:p>
    <w:p w14:paraId="59D59FDE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THERAPIST</w:t>
      </w:r>
    </w:p>
    <w:p w14:paraId="7362DAF7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FRONT_DESK</w:t>
      </w:r>
    </w:p>
    <w:p w14:paraId="32773556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45E49C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FE945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ContactMessage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084E989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       String @id @default(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6001525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String</w:t>
      </w:r>
    </w:p>
    <w:p w14:paraId="3C380754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    String</w:t>
      </w:r>
    </w:p>
    <w:p w14:paraId="4C7E0804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   String</w:t>
      </w:r>
    </w:p>
    <w:p w14:paraId="1A066DE1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proofErr w:type="spell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@default(</w:t>
      </w:r>
      <w:proofErr w:type="gramStart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03B1FDD9" w14:textId="77777777" w:rsidR="00C0121E" w:rsidRPr="00C0121E" w:rsidRDefault="00C0121E" w:rsidP="00C0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642EA5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3B5916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5E4E5A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🎨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REQUIREMENTS (</w:t>
      </w:r>
      <w:proofErr w:type="spellStart"/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HopeLine</w:t>
      </w:r>
      <w:proofErr w:type="spellEnd"/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Brand)</w:t>
      </w:r>
    </w:p>
    <w:p w14:paraId="70F0A770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Colors:</w:t>
      </w:r>
    </w:p>
    <w:p w14:paraId="5B545E3C" w14:textId="77777777" w:rsidR="00C0121E" w:rsidRPr="00C0121E" w:rsidRDefault="00C0121E" w:rsidP="00C012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Deep teal (#0F5156)</w:t>
      </w:r>
    </w:p>
    <w:p w14:paraId="4EB00906" w14:textId="77777777" w:rsidR="00C0121E" w:rsidRPr="00C0121E" w:rsidRDefault="00C0121E" w:rsidP="00C012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Soft sky blue (#A3D6D4)</w:t>
      </w:r>
    </w:p>
    <w:p w14:paraId="5257143A" w14:textId="77777777" w:rsidR="00C0121E" w:rsidRPr="00C0121E" w:rsidRDefault="00C0121E" w:rsidP="00C012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Light cream (#FAF7F2)</w:t>
      </w:r>
    </w:p>
    <w:p w14:paraId="71AFE83B" w14:textId="77777777" w:rsidR="00C0121E" w:rsidRPr="00C0121E" w:rsidRDefault="00C0121E" w:rsidP="00C012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Accent warm gold (#F5B04C)</w:t>
      </w:r>
    </w:p>
    <w:p w14:paraId="046D269C" w14:textId="77777777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Tone:</w:t>
      </w:r>
    </w:p>
    <w:p w14:paraId="6A6ED5DB" w14:textId="77777777" w:rsidR="00C0121E" w:rsidRPr="00C0121E" w:rsidRDefault="00C0121E" w:rsidP="00C012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Calming</w:t>
      </w:r>
    </w:p>
    <w:p w14:paraId="390F32B0" w14:textId="77777777" w:rsidR="00C0121E" w:rsidRPr="00C0121E" w:rsidRDefault="00C0121E" w:rsidP="00C012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171854A5" w14:textId="77777777" w:rsidR="00C0121E" w:rsidRPr="00C0121E" w:rsidRDefault="00C0121E" w:rsidP="00C012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Welcoming</w:t>
      </w:r>
    </w:p>
    <w:p w14:paraId="1B73F517" w14:textId="77777777" w:rsidR="00C0121E" w:rsidRPr="00C0121E" w:rsidRDefault="00C0121E" w:rsidP="00C012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Suitable for mental health services</w:t>
      </w:r>
    </w:p>
    <w:p w14:paraId="4A8E4135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63C340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685D87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DEVELOPMENT REQUIREMENTS</w:t>
      </w:r>
    </w:p>
    <w:p w14:paraId="14D8E4A1" w14:textId="77777777" w:rsidR="00C0121E" w:rsidRPr="00C0121E" w:rsidRDefault="00C0121E" w:rsidP="00C012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Components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whenever possible</w:t>
      </w:r>
    </w:p>
    <w:p w14:paraId="5FC7AD22" w14:textId="77777777" w:rsidR="00C0121E" w:rsidRPr="00C0121E" w:rsidRDefault="00C0121E" w:rsidP="00C012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12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async/await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clean coding</w:t>
      </w:r>
    </w:p>
    <w:p w14:paraId="0A49D77C" w14:textId="77777777" w:rsidR="00C0121E" w:rsidRPr="00C0121E" w:rsidRDefault="00C0121E" w:rsidP="00C012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Put reusable UI into </w:t>
      </w:r>
      <w:r w:rsidRPr="00C012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</w:p>
    <w:p w14:paraId="4DDC5343" w14:textId="77777777" w:rsidR="00C0121E" w:rsidRPr="00C0121E" w:rsidRDefault="00C0121E" w:rsidP="00C012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Make all routes responsive &amp; mobile-first</w:t>
      </w:r>
    </w:p>
    <w:p w14:paraId="1873196B" w14:textId="77777777" w:rsidR="00C0121E" w:rsidRPr="00C0121E" w:rsidRDefault="00C0121E" w:rsidP="00C012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Provide clean navigation: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br/>
        <w:t>Home | About | Services | Contact | Login</w:t>
      </w:r>
    </w:p>
    <w:p w14:paraId="12A2DCD0" w14:textId="77777777" w:rsidR="00C0121E" w:rsidRPr="00C0121E" w:rsidRDefault="00ED660C" w:rsidP="00C012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0C">
        <w:rPr>
          <w:rFonts w:ascii="Times New Roman" w:eastAsia="Times New Roman" w:hAnsi="Times New Roman" w:cs="Times New Roman"/>
          <w:noProof/>
          <w:kern w:val="0"/>
        </w:rPr>
        <w:pict w14:anchorId="549B70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FDE138" w14:textId="77777777" w:rsidR="00C0121E" w:rsidRPr="00C0121E" w:rsidRDefault="00C0121E" w:rsidP="00C0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2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012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DELIVERY EXPECTATIONS</w:t>
      </w:r>
    </w:p>
    <w:p w14:paraId="02B5EA07" w14:textId="15A4408F" w:rsidR="00C0121E" w:rsidRPr="00C0121E" w:rsidRDefault="00C0121E" w:rsidP="00C0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must produce:</w:t>
      </w:r>
    </w:p>
    <w:p w14:paraId="17DFC95D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Complete Next.js project</w:t>
      </w:r>
    </w:p>
    <w:p w14:paraId="7F3CBED0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Fully functional UI for all pages</w:t>
      </w:r>
    </w:p>
    <w:p w14:paraId="58713416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Working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NextAuth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+ Credentials</w:t>
      </w:r>
    </w:p>
    <w:p w14:paraId="09E81A05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Prisma schema + migrations</w:t>
      </w:r>
    </w:p>
    <w:p w14:paraId="283AE61E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 Postgres integration</w:t>
      </w:r>
    </w:p>
    <w:p w14:paraId="769ADE7E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All necessary components</w:t>
      </w:r>
    </w:p>
    <w:p w14:paraId="2E56808F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All route handlers (auth, contact, users)</w:t>
      </w:r>
    </w:p>
    <w:p w14:paraId="478EC04C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>Role-based protection &amp; redirects</w:t>
      </w:r>
    </w:p>
    <w:p w14:paraId="4A73EEFD" w14:textId="77777777" w:rsidR="00C0121E" w:rsidRPr="00C0121E" w:rsidRDefault="00C0121E" w:rsidP="00C012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21E">
        <w:rPr>
          <w:rFonts w:ascii="Times New Roman" w:eastAsia="Times New Roman" w:hAnsi="Times New Roman" w:cs="Times New Roman"/>
          <w:kern w:val="0"/>
          <w14:ligatures w14:val="none"/>
        </w:rPr>
        <w:t xml:space="preserve">Step-by-step deployment instructions for </w:t>
      </w:r>
      <w:proofErr w:type="spellStart"/>
      <w:r w:rsidRPr="00C0121E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</w:p>
    <w:p w14:paraId="4DA761C2" w14:textId="77777777" w:rsidR="007C7D15" w:rsidRDefault="007C7D15"/>
    <w:sectPr w:rsidR="007C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73D60"/>
    <w:multiLevelType w:val="multilevel"/>
    <w:tmpl w:val="9E4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6AD9"/>
    <w:multiLevelType w:val="multilevel"/>
    <w:tmpl w:val="887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550D"/>
    <w:multiLevelType w:val="multilevel"/>
    <w:tmpl w:val="50D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0733"/>
    <w:multiLevelType w:val="multilevel"/>
    <w:tmpl w:val="A54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75B1"/>
    <w:multiLevelType w:val="multilevel"/>
    <w:tmpl w:val="AD6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0049C"/>
    <w:multiLevelType w:val="multilevel"/>
    <w:tmpl w:val="284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D537B"/>
    <w:multiLevelType w:val="multilevel"/>
    <w:tmpl w:val="D42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467C8"/>
    <w:multiLevelType w:val="multilevel"/>
    <w:tmpl w:val="533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F0BD1"/>
    <w:multiLevelType w:val="multilevel"/>
    <w:tmpl w:val="018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8594C"/>
    <w:multiLevelType w:val="multilevel"/>
    <w:tmpl w:val="F6A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A70BA"/>
    <w:multiLevelType w:val="multilevel"/>
    <w:tmpl w:val="DDD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06359"/>
    <w:multiLevelType w:val="multilevel"/>
    <w:tmpl w:val="4242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B07E1"/>
    <w:multiLevelType w:val="multilevel"/>
    <w:tmpl w:val="08D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B06F9"/>
    <w:multiLevelType w:val="multilevel"/>
    <w:tmpl w:val="4DC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92627"/>
    <w:multiLevelType w:val="multilevel"/>
    <w:tmpl w:val="B38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E35E7"/>
    <w:multiLevelType w:val="multilevel"/>
    <w:tmpl w:val="153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46830">
    <w:abstractNumId w:val="15"/>
  </w:num>
  <w:num w:numId="2" w16cid:durableId="581448565">
    <w:abstractNumId w:val="1"/>
  </w:num>
  <w:num w:numId="3" w16cid:durableId="1971588618">
    <w:abstractNumId w:val="9"/>
  </w:num>
  <w:num w:numId="4" w16cid:durableId="788821803">
    <w:abstractNumId w:val="7"/>
  </w:num>
  <w:num w:numId="5" w16cid:durableId="2031682811">
    <w:abstractNumId w:val="0"/>
  </w:num>
  <w:num w:numId="6" w16cid:durableId="2118088690">
    <w:abstractNumId w:val="5"/>
  </w:num>
  <w:num w:numId="7" w16cid:durableId="175006135">
    <w:abstractNumId w:val="12"/>
  </w:num>
  <w:num w:numId="8" w16cid:durableId="1433017452">
    <w:abstractNumId w:val="14"/>
  </w:num>
  <w:num w:numId="9" w16cid:durableId="97872479">
    <w:abstractNumId w:val="3"/>
  </w:num>
  <w:num w:numId="10" w16cid:durableId="659507281">
    <w:abstractNumId w:val="2"/>
  </w:num>
  <w:num w:numId="11" w16cid:durableId="1947303533">
    <w:abstractNumId w:val="4"/>
  </w:num>
  <w:num w:numId="12" w16cid:durableId="2132630949">
    <w:abstractNumId w:val="13"/>
  </w:num>
  <w:num w:numId="13" w16cid:durableId="14892484">
    <w:abstractNumId w:val="10"/>
  </w:num>
  <w:num w:numId="14" w16cid:durableId="1605266296">
    <w:abstractNumId w:val="8"/>
  </w:num>
  <w:num w:numId="15" w16cid:durableId="1453861659">
    <w:abstractNumId w:val="6"/>
  </w:num>
  <w:num w:numId="16" w16cid:durableId="1117215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1E"/>
    <w:rsid w:val="00422CF5"/>
    <w:rsid w:val="006D143F"/>
    <w:rsid w:val="007C7D15"/>
    <w:rsid w:val="00A563BB"/>
    <w:rsid w:val="00C0121E"/>
    <w:rsid w:val="00ED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BED1"/>
  <w15:chartTrackingRefBased/>
  <w15:docId w15:val="{62072C17-6332-404D-8E7A-F94F264D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121E"/>
    <w:rPr>
      <w:b/>
      <w:bCs/>
    </w:rPr>
  </w:style>
  <w:style w:type="character" w:styleId="Emphasis">
    <w:name w:val="Emphasis"/>
    <w:basedOn w:val="DefaultParagraphFont"/>
    <w:uiPriority w:val="20"/>
    <w:qFormat/>
    <w:rsid w:val="00C0121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12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2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C0121E"/>
  </w:style>
  <w:style w:type="character" w:customStyle="1" w:styleId="hljs-builtin">
    <w:name w:val="hljs-built_in"/>
    <w:basedOn w:val="DefaultParagraphFont"/>
    <w:rsid w:val="00C0121E"/>
  </w:style>
  <w:style w:type="character" w:customStyle="1" w:styleId="hljs-property">
    <w:name w:val="hljs-property"/>
    <w:basedOn w:val="DefaultParagraphFont"/>
    <w:rsid w:val="00C0121E"/>
  </w:style>
  <w:style w:type="character" w:customStyle="1" w:styleId="hljs-title">
    <w:name w:val="hljs-title"/>
    <w:basedOn w:val="DefaultParagraphFont"/>
    <w:rsid w:val="00C0121E"/>
  </w:style>
  <w:style w:type="character" w:customStyle="1" w:styleId="hljs-string">
    <w:name w:val="hljs-string"/>
    <w:basedOn w:val="DefaultParagraphFont"/>
    <w:rsid w:val="00C0121E"/>
  </w:style>
  <w:style w:type="character" w:customStyle="1" w:styleId="hljs-meta">
    <w:name w:val="hljs-meta"/>
    <w:basedOn w:val="DefaultParagraphFont"/>
    <w:rsid w:val="00C0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72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708</Words>
  <Characters>3527</Characters>
  <Application>Microsoft Office Word</Application>
  <DocSecurity>0</DocSecurity>
  <Lines>106</Lines>
  <Paragraphs>50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Mulualem Adisu Berhanu</dc:creator>
  <cp:keywords/>
  <dc:description/>
  <cp:lastModifiedBy>Mulualem Adisu Berhanu</cp:lastModifiedBy>
  <cp:revision>2</cp:revision>
  <dcterms:created xsi:type="dcterms:W3CDTF">2025-12-01T03:30:00Z</dcterms:created>
  <dcterms:modified xsi:type="dcterms:W3CDTF">2025-12-01T03:30:00Z</dcterms:modified>
</cp:coreProperties>
</file>