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61412" w14:textId="5ABD1352" w:rsidR="00F01072" w:rsidRPr="00F01072" w:rsidRDefault="00F01072">
      <w:pPr>
        <w:pStyle w:val="Heading4"/>
        <w:keepNext w:val="0"/>
        <w:keepLines w:val="0"/>
        <w:shd w:val="clear" w:color="auto" w:fill="FFFFFF"/>
        <w:spacing w:before="0" w:after="160"/>
        <w:rPr>
          <w:rFonts w:ascii="Times New Roman" w:hAnsi="Times New Roman" w:cs="Times New Roman"/>
          <w:b/>
          <w:bCs/>
          <w:color w:val="555555"/>
          <w:sz w:val="27"/>
          <w:szCs w:val="27"/>
          <w:u w:val="single"/>
        </w:rPr>
      </w:pPr>
      <w:bookmarkStart w:id="0" w:name="_emigq2d6mgg6"/>
      <w:bookmarkEnd w:id="0"/>
      <w:r w:rsidRPr="00F01072">
        <w:rPr>
          <w:rFonts w:ascii="Times New Roman" w:hAnsi="Times New Roman" w:cs="Times New Roman"/>
          <w:b/>
          <w:bCs/>
          <w:color w:val="555555"/>
          <w:sz w:val="27"/>
          <w:szCs w:val="27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555555"/>
          <w:sz w:val="27"/>
          <w:szCs w:val="27"/>
        </w:rPr>
        <w:t xml:space="preserve">             </w:t>
      </w:r>
      <w:r w:rsidR="004C7404">
        <w:rPr>
          <w:rFonts w:ascii="Times New Roman" w:hAnsi="Times New Roman" w:cs="Times New Roman"/>
          <w:b/>
          <w:bCs/>
          <w:color w:val="555555"/>
          <w:sz w:val="27"/>
          <w:szCs w:val="27"/>
          <w:u w:val="single"/>
        </w:rPr>
        <w:t>Date</w:t>
      </w:r>
      <w:proofErr w:type="gramStart"/>
      <w:r w:rsidR="004C7404">
        <w:rPr>
          <w:rFonts w:ascii="Times New Roman" w:hAnsi="Times New Roman" w:cs="Times New Roman"/>
          <w:b/>
          <w:bCs/>
          <w:color w:val="555555"/>
          <w:sz w:val="27"/>
          <w:szCs w:val="27"/>
          <w:u w:val="single"/>
        </w:rPr>
        <w:t>:7</w:t>
      </w:r>
      <w:proofErr w:type="gramEnd"/>
      <w:r w:rsidR="004C7404">
        <w:rPr>
          <w:rFonts w:ascii="Times New Roman" w:hAnsi="Times New Roman" w:cs="Times New Roman"/>
          <w:b/>
          <w:bCs/>
          <w:color w:val="555555"/>
          <w:sz w:val="27"/>
          <w:szCs w:val="27"/>
          <w:u w:val="single"/>
        </w:rPr>
        <w:t>/10</w:t>
      </w:r>
      <w:r w:rsidRPr="00F01072">
        <w:rPr>
          <w:rFonts w:ascii="Times New Roman" w:hAnsi="Times New Roman" w:cs="Times New Roman"/>
          <w:b/>
          <w:bCs/>
          <w:color w:val="555555"/>
          <w:sz w:val="27"/>
          <w:szCs w:val="27"/>
          <w:u w:val="single"/>
        </w:rPr>
        <w:t>/2025</w:t>
      </w:r>
    </w:p>
    <w:p w14:paraId="659030B6" w14:textId="6F5A1E37" w:rsidR="00A328F8" w:rsidRPr="007C6ECF" w:rsidRDefault="00354A92">
      <w:pPr>
        <w:pStyle w:val="Heading4"/>
        <w:keepNext w:val="0"/>
        <w:keepLines w:val="0"/>
        <w:shd w:val="clear" w:color="auto" w:fill="FFFFFF"/>
        <w:spacing w:before="0" w:after="160"/>
        <w:rPr>
          <w:rFonts w:ascii="Times New Roman" w:hAnsi="Times New Roman" w:cs="Times New Roman"/>
          <w:b/>
          <w:bCs/>
          <w:color w:val="555555"/>
          <w:sz w:val="27"/>
          <w:szCs w:val="27"/>
          <w:u w:val="single"/>
        </w:rPr>
      </w:pPr>
      <w:r w:rsidRPr="007C6ECF">
        <w:rPr>
          <w:rFonts w:ascii="Times New Roman" w:hAnsi="Times New Roman" w:cs="Times New Roman"/>
          <w:b/>
          <w:bCs/>
          <w:color w:val="555555"/>
          <w:sz w:val="27"/>
          <w:szCs w:val="27"/>
          <w:u w:val="single"/>
        </w:rPr>
        <w:t xml:space="preserve">Letter of recommendation </w:t>
      </w:r>
    </w:p>
    <w:p w14:paraId="3DFD8E78" w14:textId="77777777" w:rsidR="000F7BAB" w:rsidRPr="007C6ECF" w:rsidRDefault="000F7BAB" w:rsidP="000F7BAB">
      <w:pPr>
        <w:pStyle w:val="BodyA"/>
        <w:rPr>
          <w:rFonts w:ascii="Times New Roman" w:hAnsi="Times New Roman" w:cs="Times New Roman"/>
        </w:rPr>
      </w:pPr>
    </w:p>
    <w:p w14:paraId="67A99BA5" w14:textId="34D3478B" w:rsidR="00A328F8" w:rsidRPr="007C6ECF" w:rsidRDefault="004C7404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</w:rPr>
      </w:pPr>
      <w:r>
        <w:rPr>
          <w:rFonts w:ascii="Times New Roman" w:hAnsi="Times New Roman" w:cs="Times New Roman"/>
          <w:color w:val="555555"/>
          <w:sz w:val="27"/>
          <w:szCs w:val="27"/>
          <w:u w:color="555555"/>
        </w:rPr>
        <w:t>Dear,</w:t>
      </w:r>
    </w:p>
    <w:p w14:paraId="70C4E780" w14:textId="15DCEED1" w:rsidR="00A328F8" w:rsidRPr="007C6ECF" w:rsidRDefault="004C7404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</w:rPr>
      </w:pPr>
      <w:r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I am writing to recommend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u w:color="555555"/>
        </w:rPr>
        <w:t>Natnael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  <w:u w:color="555555"/>
        </w:rPr>
        <w:t>Bekele</w:t>
      </w:r>
      <w:proofErr w:type="spellEnd"/>
      <w:r w:rsidR="00354A92" w:rsidRPr="007C6ECF"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 xml:space="preserve">. </w:t>
      </w:r>
      <w:r w:rsidR="00354A92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He </w:t>
      </w:r>
      <w:r w:rsidR="007C6ECF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>collaborated</w:t>
      </w:r>
      <w:r w:rsidR="00354A92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 with us at</w:t>
      </w:r>
      <w:r w:rsidR="000F7BAB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 Silver Spark Apparel Ethiopia</w:t>
      </w:r>
      <w:r w:rsidR="00354A92" w:rsidRPr="007C6ECF"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 xml:space="preserve"> </w:t>
      </w:r>
      <w:r w:rsidR="007C6ECF" w:rsidRPr="007C6ECF"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>as Executive</w:t>
      </w:r>
      <w:r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 xml:space="preserve"> Manufacturing</w:t>
      </w:r>
      <w:r w:rsidR="00354A92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 and worked with me in my position as </w:t>
      </w: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>Executive</w:t>
      </w:r>
      <w:r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 xml:space="preserve"> Manufacturing</w:t>
      </w: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>from Nov 2021 – Oct 2025</w:t>
      </w:r>
      <w:r w:rsidR="00354A92" w:rsidRPr="007C6ECF"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>.</w:t>
      </w:r>
    </w:p>
    <w:p w14:paraId="4CF1FC2E" w14:textId="269EC4D4" w:rsidR="00A328F8" w:rsidRPr="007C6ECF" w:rsidRDefault="00354A92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</w:rPr>
      </w:pP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As an employee, </w:t>
      </w:r>
      <w:proofErr w:type="spellStart"/>
      <w:r w:rsidR="004C7404">
        <w:rPr>
          <w:rFonts w:ascii="Times New Roman" w:hAnsi="Times New Roman" w:cs="Times New Roman"/>
          <w:color w:val="555555"/>
          <w:sz w:val="27"/>
          <w:szCs w:val="27"/>
          <w:u w:color="555555"/>
        </w:rPr>
        <w:t>Natnael</w:t>
      </w:r>
      <w:proofErr w:type="spellEnd"/>
      <w:r w:rsidR="004C7404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 </w:t>
      </w:r>
      <w:proofErr w:type="spellStart"/>
      <w:r w:rsidR="004C7404">
        <w:rPr>
          <w:rFonts w:ascii="Times New Roman" w:hAnsi="Times New Roman" w:cs="Times New Roman"/>
          <w:color w:val="555555"/>
          <w:sz w:val="27"/>
          <w:szCs w:val="27"/>
          <w:u w:color="555555"/>
        </w:rPr>
        <w:t>Bekele</w:t>
      </w:r>
      <w:proofErr w:type="spellEnd"/>
      <w:r w:rsidR="000F7BAB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 </w:t>
      </w: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was always </w:t>
      </w:r>
      <w:r w:rsidR="007C6ECF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>an industrious worker</w:t>
      </w:r>
      <w:r w:rsidR="000F7BAB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, punctual, </w:t>
      </w:r>
      <w:r w:rsidR="007C6ECF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>responsible,</w:t>
      </w:r>
      <w:r w:rsidR="000F7BAB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 and Sociable</w:t>
      </w: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. During </w:t>
      </w:r>
      <w:r w:rsidR="000F7BAB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>his</w:t>
      </w: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 time in my team, he</w:t>
      </w:r>
      <w:r w:rsidR="000F7BAB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 </w:t>
      </w: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managed </w:t>
      </w:r>
      <w:r w:rsidR="000F7BAB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>uncertainties and teams</w:t>
      </w: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>.</w:t>
      </w:r>
    </w:p>
    <w:p w14:paraId="7A645317" w14:textId="5AEE9E5F" w:rsidR="00A328F8" w:rsidRPr="007C6ECF" w:rsidRDefault="007C6ECF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</w:rPr>
      </w:pP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I have always put a premium on </w:t>
      </w:r>
      <w:r w:rsidR="000F7BAB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>communicable and responsible</w:t>
      </w: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 among my team members and </w:t>
      </w:r>
      <w:proofErr w:type="spellStart"/>
      <w:r w:rsidR="004C7404">
        <w:rPr>
          <w:rFonts w:ascii="Times New Roman" w:hAnsi="Times New Roman" w:cs="Times New Roman"/>
          <w:color w:val="555555"/>
          <w:sz w:val="27"/>
          <w:szCs w:val="27"/>
          <w:u w:color="555555"/>
        </w:rPr>
        <w:t>Natnael</w:t>
      </w:r>
      <w:proofErr w:type="spellEnd"/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 never failed to deliver. </w:t>
      </w:r>
    </w:p>
    <w:p w14:paraId="75D48626" w14:textId="6FDB64D3" w:rsidR="00A328F8" w:rsidRPr="007C6ECF" w:rsidRDefault="004C7404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</w:rPr>
      </w:pPr>
      <w:r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>Natnael</w:t>
      </w:r>
      <w:r w:rsidR="000F7BAB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 is a delight to work with and I wouldn’t hesitate to hire him again.</w:t>
      </w:r>
    </w:p>
    <w:p w14:paraId="749466EF" w14:textId="76B6646E" w:rsidR="007C6ECF" w:rsidRPr="007C6ECF" w:rsidRDefault="00354A92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</w:rPr>
      </w:pP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Should you have any further questions about him, feel </w:t>
      </w: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 xml:space="preserve">free to reach me </w:t>
      </w:r>
      <w:r w:rsidR="007C6ECF"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>below address.</w:t>
      </w:r>
    </w:p>
    <w:p w14:paraId="4A207C48" w14:textId="77777777" w:rsidR="007C6ECF" w:rsidRPr="007C6ECF" w:rsidRDefault="007C6ECF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</w:rPr>
      </w:pPr>
    </w:p>
    <w:p w14:paraId="2B419632" w14:textId="77777777" w:rsidR="007C6ECF" w:rsidRPr="007C6ECF" w:rsidRDefault="007C6ECF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</w:rPr>
      </w:pPr>
    </w:p>
    <w:p w14:paraId="752B561D" w14:textId="3FF7781B" w:rsidR="00A328F8" w:rsidRPr="007C6ECF" w:rsidRDefault="007C6ECF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</w:rPr>
      </w:pP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>Phone</w:t>
      </w: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>: -</w:t>
      </w:r>
      <w:r w:rsidR="004C7404">
        <w:rPr>
          <w:rFonts w:ascii="Times New Roman" w:hAnsi="Times New Roman" w:cs="Times New Roman"/>
        </w:rPr>
        <w:t xml:space="preserve"> +251 985612168</w:t>
      </w:r>
    </w:p>
    <w:p w14:paraId="61C0C344" w14:textId="4059C9A2" w:rsidR="007C6ECF" w:rsidRPr="007C6ECF" w:rsidRDefault="007C6ECF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</w:rPr>
      </w:pP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 xml:space="preserve"> Email:-</w:t>
      </w:r>
      <w:r w:rsidRPr="007C6ECF">
        <w:rPr>
          <w:rFonts w:ascii="Times New Roman" w:hAnsi="Times New Roman" w:cs="Times New Roman"/>
        </w:rPr>
        <w:t xml:space="preserve"> </w:t>
      </w:r>
      <w:r w:rsidR="004C7404" w:rsidRPr="004C7404">
        <w:rPr>
          <w:rFonts w:ascii="Times New Roman" w:hAnsi="Times New Roman" w:cs="Times New Roman"/>
        </w:rPr>
        <w:t>dharmendra.pathak@raymond.in</w:t>
      </w:r>
    </w:p>
    <w:p w14:paraId="1A938F8C" w14:textId="77777777" w:rsidR="00A328F8" w:rsidRPr="007C6ECF" w:rsidRDefault="00354A92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</w:rPr>
      </w:pPr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</w:rPr>
        <w:t>Thanks,</w:t>
      </w:r>
    </w:p>
    <w:p w14:paraId="29F6AED3" w14:textId="5EDB15B7" w:rsidR="00A328F8" w:rsidRPr="007C6ECF" w:rsidRDefault="004C7404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</w:pPr>
      <w:proofErr w:type="spellStart"/>
      <w:r>
        <w:rPr>
          <w:rFonts w:ascii="Times New Roman" w:hAnsi="Times New Roman" w:cs="Times New Roman"/>
        </w:rPr>
        <w:t>D</w:t>
      </w:r>
      <w:r w:rsidRPr="004C7404">
        <w:rPr>
          <w:rFonts w:ascii="Times New Roman" w:hAnsi="Times New Roman" w:cs="Times New Roman"/>
        </w:rPr>
        <w:t>harmendra.pathak</w:t>
      </w:r>
      <w:proofErr w:type="spellEnd"/>
      <w:r w:rsidRPr="007C6ECF"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 xml:space="preserve"> </w:t>
      </w:r>
      <w:r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>(Production</w:t>
      </w:r>
      <w:r w:rsidR="007C6ECF" w:rsidRPr="007C6ECF"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  <w:t xml:space="preserve"> Manager)</w:t>
      </w:r>
    </w:p>
    <w:p w14:paraId="7A9B9B70" w14:textId="77777777" w:rsidR="000F7BAB" w:rsidRPr="007C6ECF" w:rsidRDefault="000F7BAB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</w:pPr>
    </w:p>
    <w:p w14:paraId="299D2AFA" w14:textId="77777777" w:rsidR="000F7BAB" w:rsidRPr="007C6ECF" w:rsidRDefault="000F7BAB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</w:pPr>
    </w:p>
    <w:p w14:paraId="7A963E87" w14:textId="77777777" w:rsidR="000F7BAB" w:rsidRPr="007C6ECF" w:rsidRDefault="000F7BAB">
      <w:pPr>
        <w:pStyle w:val="BodyA"/>
        <w:shd w:val="clear" w:color="auto" w:fill="FFFFFF"/>
        <w:spacing w:after="300"/>
        <w:rPr>
          <w:rFonts w:ascii="Times New Roman" w:hAnsi="Times New Roman" w:cs="Times New Roman"/>
          <w:color w:val="555555"/>
          <w:sz w:val="27"/>
          <w:szCs w:val="27"/>
          <w:u w:color="555555"/>
          <w:lang w:val="pt-PT"/>
        </w:rPr>
      </w:pPr>
    </w:p>
    <w:p w14:paraId="2A94B40C" w14:textId="10613ACE" w:rsidR="00A328F8" w:rsidRPr="007C6ECF" w:rsidRDefault="00A328F8">
      <w:pPr>
        <w:pStyle w:val="BodyA"/>
        <w:shd w:val="clear" w:color="auto" w:fill="FFFFFF"/>
        <w:spacing w:after="300"/>
        <w:rPr>
          <w:rFonts w:ascii="Times New Roman" w:hAnsi="Times New Roman" w:cs="Times New Roman"/>
        </w:rPr>
      </w:pPr>
      <w:bookmarkStart w:id="1" w:name="_GoBack"/>
      <w:bookmarkEnd w:id="1"/>
    </w:p>
    <w:sectPr w:rsidR="00A328F8" w:rsidRPr="007C6E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340D5" w14:textId="77777777" w:rsidR="00354A92" w:rsidRDefault="00354A92">
      <w:r>
        <w:separator/>
      </w:r>
    </w:p>
  </w:endnote>
  <w:endnote w:type="continuationSeparator" w:id="0">
    <w:p w14:paraId="59E40103" w14:textId="77777777" w:rsidR="00354A92" w:rsidRDefault="00354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D68DE" w14:textId="77777777" w:rsidR="00A328F8" w:rsidRDefault="00A328F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845B0" w14:textId="77777777" w:rsidR="00354A92" w:rsidRDefault="00354A92">
      <w:r>
        <w:separator/>
      </w:r>
    </w:p>
  </w:footnote>
  <w:footnote w:type="continuationSeparator" w:id="0">
    <w:p w14:paraId="7E0994A2" w14:textId="77777777" w:rsidR="00354A92" w:rsidRDefault="00354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F737C" w14:textId="77777777" w:rsidR="00A328F8" w:rsidRDefault="00A328F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F8"/>
    <w:rsid w:val="000F7BAB"/>
    <w:rsid w:val="001C5949"/>
    <w:rsid w:val="00354A92"/>
    <w:rsid w:val="004C7404"/>
    <w:rsid w:val="007C6ECF"/>
    <w:rsid w:val="00A328F8"/>
    <w:rsid w:val="00B46850"/>
    <w:rsid w:val="00F0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C92E"/>
  <w15:docId w15:val="{73ECEDFE-DD05-476D-8398-6F83EB3D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next w:val="BodyA"/>
    <w:uiPriority w:val="9"/>
    <w:unhideWhenUsed/>
    <w:qFormat/>
    <w:pPr>
      <w:keepNext/>
      <w:keepLines/>
      <w:spacing w:before="280" w:after="80"/>
      <w:outlineLvl w:val="3"/>
    </w:pPr>
    <w:rPr>
      <w:rFonts w:ascii="Arial" w:hAnsi="Arial" w:cs="Arial Unicode MS"/>
      <w:color w:val="666666"/>
      <w:sz w:val="24"/>
      <w:szCs w:val="24"/>
      <w:u w:color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A292A-8405-4591-834C-3F116AEB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Firie</cp:lastModifiedBy>
  <cp:revision>2</cp:revision>
  <cp:lastPrinted>2025-02-19T10:00:00Z</cp:lastPrinted>
  <dcterms:created xsi:type="dcterms:W3CDTF">2025-10-07T07:26:00Z</dcterms:created>
  <dcterms:modified xsi:type="dcterms:W3CDTF">2025-10-07T07:26:00Z</dcterms:modified>
</cp:coreProperties>
</file>