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50B7" w14:textId="0CF5F016" w:rsidR="00F73D57" w:rsidRPr="00023F72" w:rsidRDefault="00126119">
      <w:pPr>
        <w:rPr>
          <w:sz w:val="40"/>
          <w:szCs w:val="40"/>
          <w:u w:val="single"/>
        </w:rPr>
      </w:pPr>
      <w:r w:rsidRPr="00023F72">
        <w:rPr>
          <w:sz w:val="40"/>
          <w:szCs w:val="40"/>
          <w:u w:val="single"/>
        </w:rPr>
        <w:t>Factorial workflow</w:t>
      </w:r>
    </w:p>
    <w:p w14:paraId="3368BFC4" w14:textId="6DD61C2B" w:rsidR="00126119" w:rsidRDefault="00023F72">
      <w:r>
        <w:t>1.Start</w:t>
      </w:r>
    </w:p>
    <w:p w14:paraId="53B72055" w14:textId="3A7D2BD5" w:rsidR="00126119" w:rsidRDefault="00023F72">
      <w:r>
        <w:t xml:space="preserve">2.Input: Read Number N </w:t>
      </w:r>
    </w:p>
    <w:p w14:paraId="273553D8" w14:textId="6B54C601" w:rsidR="00126119" w:rsidRDefault="00023F72">
      <w:r>
        <w:t>3.Initialize: Set Result = 1</w:t>
      </w:r>
    </w:p>
    <w:p w14:paraId="0F895DF6" w14:textId="3838E14B" w:rsidR="00126119" w:rsidRDefault="00023F72">
      <w:r>
        <w:t>4.Loop: Multiply Result By Each Integer From 1 To N</w:t>
      </w:r>
    </w:p>
    <w:p w14:paraId="6F3FA4E7" w14:textId="0F757027" w:rsidR="00126119" w:rsidRDefault="00023F72">
      <w:r>
        <w:t>5.Output: Display Result</w:t>
      </w:r>
    </w:p>
    <w:p w14:paraId="1845D10F" w14:textId="1A6E6356" w:rsidR="00126119" w:rsidRDefault="00023F72">
      <w:r>
        <w:t>6.End</w:t>
      </w:r>
    </w:p>
    <w:p w14:paraId="2160C493" w14:textId="27550EEA" w:rsidR="00126119" w:rsidRPr="00023F72" w:rsidRDefault="00023F72">
      <w:pPr>
        <w:rPr>
          <w:sz w:val="44"/>
          <w:szCs w:val="44"/>
          <w:u w:val="single"/>
        </w:rPr>
      </w:pPr>
      <w:r w:rsidRPr="00023F72">
        <w:rPr>
          <w:sz w:val="44"/>
          <w:szCs w:val="44"/>
          <w:u w:val="single"/>
        </w:rPr>
        <w:t>Factorial Pseudocode</w:t>
      </w:r>
    </w:p>
    <w:p w14:paraId="31F99DF2" w14:textId="52413EE7" w:rsidR="006058D7" w:rsidRDefault="007722C2">
      <w:r>
        <w:t>Beginl</w:t>
      </w:r>
    </w:p>
    <w:p w14:paraId="7EC1E1C3" w14:textId="0FA2862F" w:rsidR="006058D7" w:rsidRDefault="00023F72">
      <w:r>
        <w:t xml:space="preserve">   Input N</w:t>
      </w:r>
    </w:p>
    <w:p w14:paraId="6CA395D4" w14:textId="63111601" w:rsidR="006058D7" w:rsidRDefault="00023F72">
      <w:r>
        <w:t xml:space="preserve">   Set Result = 1</w:t>
      </w:r>
    </w:p>
    <w:p w14:paraId="783BD694" w14:textId="351B1158" w:rsidR="006058D7" w:rsidRDefault="00023F72">
      <w:r>
        <w:t xml:space="preserve">    For i = 1 To N</w:t>
      </w:r>
    </w:p>
    <w:p w14:paraId="61EB0287" w14:textId="29EA813B" w:rsidR="006058D7" w:rsidRDefault="00023F72">
      <w:r>
        <w:t xml:space="preserve">            Result = Result * i</w:t>
      </w:r>
    </w:p>
    <w:p w14:paraId="15B8BCD9" w14:textId="2C260AFB" w:rsidR="006058D7" w:rsidRDefault="00023F72">
      <w:r>
        <w:t xml:space="preserve">    End For</w:t>
      </w:r>
    </w:p>
    <w:p w14:paraId="7F9138A5" w14:textId="734BD60F" w:rsidR="006058D7" w:rsidRDefault="00023F72">
      <w:r>
        <w:t xml:space="preserve">   Output Result</w:t>
      </w:r>
    </w:p>
    <w:p w14:paraId="272E3B9E" w14:textId="093A5F47" w:rsidR="006058D7" w:rsidRDefault="00023F72">
      <w:r>
        <w:t>End</w:t>
      </w:r>
    </w:p>
    <w:p w14:paraId="626710DF" w14:textId="77777777" w:rsidR="006058D7" w:rsidRDefault="006058D7"/>
    <w:p w14:paraId="6679545B" w14:textId="48522C9A" w:rsidR="006058D7" w:rsidRPr="00023F72" w:rsidRDefault="00023F72">
      <w:pPr>
        <w:rPr>
          <w:sz w:val="44"/>
          <w:szCs w:val="44"/>
          <w:u w:val="single"/>
        </w:rPr>
      </w:pPr>
      <w:r w:rsidRPr="00023F72">
        <w:rPr>
          <w:sz w:val="44"/>
          <w:szCs w:val="44"/>
          <w:u w:val="single"/>
        </w:rPr>
        <w:t>Factorial Python Code</w:t>
      </w:r>
    </w:p>
    <w:p w14:paraId="479045AA" w14:textId="593C0BB6" w:rsidR="006058D7" w:rsidRDefault="00023F72">
      <w:r>
        <w:t>Def Factorial(N)</w:t>
      </w:r>
    </w:p>
    <w:p w14:paraId="5DA5806B" w14:textId="3D3F24A3" w:rsidR="006058D7" w:rsidRDefault="00023F72">
      <w:r>
        <w:t xml:space="preserve">        Result = 1</w:t>
      </w:r>
    </w:p>
    <w:p w14:paraId="7A4081C1" w14:textId="3DF9BCA2" w:rsidR="00023F72" w:rsidRDefault="00023F72">
      <w:r>
        <w:t xml:space="preserve">        For i In Range (1, N + 1):</w:t>
      </w:r>
    </w:p>
    <w:p w14:paraId="5A7ACE7A" w14:textId="72A69017" w:rsidR="00023F72" w:rsidRDefault="00023F72">
      <w:r>
        <w:tab/>
        <w:t xml:space="preserve"> Result *= i</w:t>
      </w:r>
    </w:p>
    <w:p w14:paraId="7C0A1362" w14:textId="4977B1E2" w:rsidR="00023F72" w:rsidRDefault="00023F72">
      <w:r>
        <w:t xml:space="preserve">         Return Result</w:t>
      </w:r>
    </w:p>
    <w:p w14:paraId="3B0A4D34" w14:textId="4519D93F" w:rsidR="00023F72" w:rsidRDefault="00F7449A">
      <w:r>
        <w:rPr>
          <w:noProof/>
          <w:sz w:val="40"/>
          <w:szCs w:val="40"/>
          <w:u w:val="single"/>
        </w:rPr>
        <w:lastRenderedPageBreak/>
        <w:drawing>
          <wp:inline distT="0" distB="0" distL="0" distR="0" wp14:anchorId="0BB02A72" wp14:editId="068FFCDA">
            <wp:extent cx="4657725" cy="5085080"/>
            <wp:effectExtent l="0" t="0" r="9525" b="1270"/>
            <wp:docPr id="6751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6712" name="Picture 675146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13" cy="50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D877" w14:textId="542115FC" w:rsidR="00126119" w:rsidRPr="00E077C7" w:rsidRDefault="006322ED">
      <w:pPr>
        <w:rPr>
          <w:sz w:val="44"/>
          <w:szCs w:val="44"/>
          <w:u w:val="single"/>
        </w:rPr>
      </w:pPr>
      <w:r w:rsidRPr="00E077C7">
        <w:rPr>
          <w:sz w:val="44"/>
          <w:szCs w:val="44"/>
          <w:u w:val="single"/>
        </w:rPr>
        <w:t xml:space="preserve">Fabonacci </w:t>
      </w:r>
      <w:r w:rsidR="00E077C7" w:rsidRPr="00E077C7">
        <w:rPr>
          <w:sz w:val="44"/>
          <w:szCs w:val="44"/>
          <w:u w:val="single"/>
        </w:rPr>
        <w:t>Workflow</w:t>
      </w:r>
    </w:p>
    <w:p w14:paraId="1689BFE4" w14:textId="0655BBB5" w:rsidR="006322ED" w:rsidRDefault="00E077C7">
      <w:r>
        <w:t>1.Start</w:t>
      </w:r>
    </w:p>
    <w:p w14:paraId="69C472B9" w14:textId="702E8506" w:rsidR="006322ED" w:rsidRDefault="00E077C7">
      <w:r>
        <w:t>2.Input:Read Number N</w:t>
      </w:r>
    </w:p>
    <w:p w14:paraId="7EE59ADA" w14:textId="4B3CBFF0" w:rsidR="006322ED" w:rsidRDefault="00E077C7">
      <w:r>
        <w:t xml:space="preserve">3.Initialise:First Two Terms A = 0, B = 1 </w:t>
      </w:r>
    </w:p>
    <w:p w14:paraId="08CE3273" w14:textId="0EF7AC35" w:rsidR="006322ED" w:rsidRDefault="00E077C7">
      <w:r>
        <w:t>4.Loop:Generate Next Terms As A + B,Update Values</w:t>
      </w:r>
    </w:p>
    <w:p w14:paraId="50C47AE9" w14:textId="26436D05" w:rsidR="006322ED" w:rsidRDefault="00E077C7">
      <w:r>
        <w:t>5.Repeat Until N Terms Are Generated</w:t>
      </w:r>
    </w:p>
    <w:p w14:paraId="37892186" w14:textId="6CC433A6" w:rsidR="006322ED" w:rsidRDefault="00E077C7">
      <w:r>
        <w:t>6.Display Sequence</w:t>
      </w:r>
    </w:p>
    <w:p w14:paraId="22644DF6" w14:textId="76B14FE9" w:rsidR="006322ED" w:rsidRDefault="00E077C7">
      <w:r>
        <w:t>7.End</w:t>
      </w:r>
    </w:p>
    <w:p w14:paraId="7D7A4055" w14:textId="77777777" w:rsidR="006322ED" w:rsidRDefault="006322ED"/>
    <w:p w14:paraId="48A323C2" w14:textId="20FE208B" w:rsidR="006322ED" w:rsidRPr="00E077C7" w:rsidRDefault="006322ED">
      <w:pPr>
        <w:rPr>
          <w:sz w:val="44"/>
          <w:szCs w:val="44"/>
          <w:u w:val="single"/>
        </w:rPr>
      </w:pPr>
      <w:r w:rsidRPr="00E077C7">
        <w:rPr>
          <w:sz w:val="44"/>
          <w:szCs w:val="44"/>
          <w:u w:val="single"/>
        </w:rPr>
        <w:lastRenderedPageBreak/>
        <w:t xml:space="preserve">Fabonacci </w:t>
      </w:r>
      <w:r w:rsidR="00E077C7" w:rsidRPr="00E077C7">
        <w:rPr>
          <w:sz w:val="44"/>
          <w:szCs w:val="44"/>
          <w:u w:val="single"/>
        </w:rPr>
        <w:t>Pseudocode</w:t>
      </w:r>
    </w:p>
    <w:p w14:paraId="4A97E7B2" w14:textId="2EAFEEEE" w:rsidR="006322ED" w:rsidRDefault="006322ED">
      <w:r>
        <w:t>Begin</w:t>
      </w:r>
    </w:p>
    <w:p w14:paraId="579F0C1E" w14:textId="11D62884" w:rsidR="006322ED" w:rsidRDefault="00E077C7">
      <w:r>
        <w:t xml:space="preserve">   </w:t>
      </w:r>
      <w:r w:rsidR="000740FC">
        <w:t xml:space="preserve">INPUT </w:t>
      </w:r>
      <w:r w:rsidR="00985E0F">
        <w:t>n</w:t>
      </w:r>
    </w:p>
    <w:p w14:paraId="31D2D9C5" w14:textId="7CA20473" w:rsidR="006322ED" w:rsidRDefault="00E077C7">
      <w:r>
        <w:t xml:space="preserve"> </w:t>
      </w:r>
      <w:r w:rsidR="000740FC">
        <w:t xml:space="preserve">  SET </w:t>
      </w:r>
      <w:r w:rsidR="00EC6201">
        <w:t>a</w:t>
      </w:r>
      <w:r>
        <w:t xml:space="preserve"> = 0, </w:t>
      </w:r>
      <w:r w:rsidR="00673F26">
        <w:t>b</w:t>
      </w:r>
      <w:r>
        <w:t xml:space="preserve"> = 1</w:t>
      </w:r>
    </w:p>
    <w:p w14:paraId="7E7B3295" w14:textId="647DF459" w:rsidR="006322ED" w:rsidRDefault="00E077C7">
      <w:r>
        <w:t xml:space="preserve">   </w:t>
      </w:r>
      <w:r w:rsidR="000740FC">
        <w:t>OUTPUT</w:t>
      </w:r>
      <w:r w:rsidR="006322ED">
        <w:t xml:space="preserve"> </w:t>
      </w:r>
      <w:r w:rsidR="00673F26">
        <w:t>a</w:t>
      </w:r>
      <w:r>
        <w:t xml:space="preserve">, </w:t>
      </w:r>
      <w:r w:rsidR="00673F26">
        <w:t>b</w:t>
      </w:r>
    </w:p>
    <w:p w14:paraId="67E2621A" w14:textId="622C4F87" w:rsidR="006322ED" w:rsidRPr="002C68E1" w:rsidRDefault="002C68E1">
      <w:r w:rsidRPr="002C68E1">
        <w:t xml:space="preserve">  </w:t>
      </w:r>
      <w:r w:rsidR="000740FC" w:rsidRPr="002C68E1">
        <w:t xml:space="preserve"> </w:t>
      </w:r>
      <w:r w:rsidR="000740FC">
        <w:t>F</w:t>
      </w:r>
      <w:r w:rsidR="000740FC" w:rsidRPr="002C68E1">
        <w:t xml:space="preserve">OR </w:t>
      </w:r>
      <w:r w:rsidRPr="002C68E1">
        <w:t xml:space="preserve">i = 3 </w:t>
      </w:r>
      <w:r w:rsidR="00B55E31">
        <w:t>T</w:t>
      </w:r>
      <w:r w:rsidRPr="002C68E1">
        <w:t>o n</w:t>
      </w:r>
    </w:p>
    <w:p w14:paraId="54AB74FA" w14:textId="0A1CAA5A" w:rsidR="006322ED" w:rsidRPr="002C68E1" w:rsidRDefault="002C68E1">
      <w:r w:rsidRPr="002C68E1">
        <w:t xml:space="preserve">          next =a + b</w:t>
      </w:r>
    </w:p>
    <w:p w14:paraId="544A8E1F" w14:textId="20330222" w:rsidR="006322ED" w:rsidRDefault="00E077C7">
      <w:r>
        <w:t xml:space="preserve">  </w:t>
      </w:r>
      <w:r w:rsidR="000740FC">
        <w:t>OUTPUT</w:t>
      </w:r>
      <w:r w:rsidR="006322ED">
        <w:t xml:space="preserve"> </w:t>
      </w:r>
      <w:r w:rsidR="00263666">
        <w:t>n</w:t>
      </w:r>
      <w:r>
        <w:t>ext</w:t>
      </w:r>
    </w:p>
    <w:p w14:paraId="5A3143E1" w14:textId="2BC8892F" w:rsidR="006322ED" w:rsidRDefault="00B55E31">
      <w:r>
        <w:t xml:space="preserve">  a = b</w:t>
      </w:r>
    </w:p>
    <w:p w14:paraId="5CA1373B" w14:textId="41A594CD" w:rsidR="006322ED" w:rsidRDefault="00B55E31">
      <w:r>
        <w:t xml:space="preserve"> b = next</w:t>
      </w:r>
    </w:p>
    <w:p w14:paraId="599F2C11" w14:textId="1BD58CED" w:rsidR="006322ED" w:rsidRDefault="00985E0F">
      <w:r>
        <w:t xml:space="preserve"> END FOR</w:t>
      </w:r>
    </w:p>
    <w:p w14:paraId="30ABA8B5" w14:textId="1B02DE23" w:rsidR="006322ED" w:rsidRDefault="00985E0F">
      <w:r>
        <w:t>END</w:t>
      </w:r>
      <w:commentRangeStart w:id="0"/>
      <w:commentRangeEnd w:id="0"/>
      <w:r w:rsidR="0097459C">
        <w:rPr>
          <w:rStyle w:val="CommentReference"/>
          <w:sz w:val="24"/>
          <w:szCs w:val="24"/>
        </w:rPr>
        <w:commentReference w:id="0"/>
      </w:r>
    </w:p>
    <w:p w14:paraId="27520788" w14:textId="611317AE" w:rsidR="00E077C7" w:rsidRPr="003A14C1" w:rsidRDefault="00E077C7">
      <w:pPr>
        <w:rPr>
          <w:sz w:val="44"/>
          <w:szCs w:val="44"/>
          <w:u w:val="single"/>
        </w:rPr>
      </w:pPr>
      <w:r w:rsidRPr="003A14C1">
        <w:rPr>
          <w:sz w:val="44"/>
          <w:szCs w:val="44"/>
          <w:u w:val="single"/>
        </w:rPr>
        <w:t>Fabonacci Python Code</w:t>
      </w:r>
    </w:p>
    <w:p w14:paraId="6C99ECAF" w14:textId="41CC2103" w:rsidR="00E077C7" w:rsidRDefault="003A14C1">
      <w:r>
        <w:t>d</w:t>
      </w:r>
      <w:r w:rsidR="00E077C7">
        <w:t>ef Fabonacci(N):</w:t>
      </w:r>
    </w:p>
    <w:p w14:paraId="53EB05F4" w14:textId="3D2F5009" w:rsidR="00E077C7" w:rsidRDefault="00E077C7">
      <w:r>
        <w:t xml:space="preserve">       Sequence = []</w:t>
      </w:r>
    </w:p>
    <w:p w14:paraId="2D533BB3" w14:textId="77777777" w:rsidR="003A14C1" w:rsidRDefault="00E077C7">
      <w:pPr>
        <w:rPr>
          <w:sz w:val="22"/>
          <w:szCs w:val="22"/>
        </w:rPr>
      </w:pPr>
      <w:r w:rsidRPr="003A14C1">
        <w:rPr>
          <w:sz w:val="22"/>
          <w:szCs w:val="22"/>
        </w:rPr>
        <w:t xml:space="preserve">       </w:t>
      </w:r>
      <w:r w:rsidR="003A14C1">
        <w:rPr>
          <w:sz w:val="22"/>
          <w:szCs w:val="22"/>
        </w:rPr>
        <w:t>a</w:t>
      </w:r>
      <w:r w:rsidRPr="003A14C1">
        <w:rPr>
          <w:sz w:val="22"/>
          <w:szCs w:val="22"/>
        </w:rPr>
        <w:t xml:space="preserve">, </w:t>
      </w:r>
      <w:r w:rsidR="003A14C1">
        <w:rPr>
          <w:sz w:val="22"/>
          <w:szCs w:val="22"/>
        </w:rPr>
        <w:t>b</w:t>
      </w:r>
      <w:r w:rsidRPr="003A14C1">
        <w:rPr>
          <w:sz w:val="22"/>
          <w:szCs w:val="22"/>
        </w:rPr>
        <w:t xml:space="preserve"> =  0, 1  </w:t>
      </w:r>
    </w:p>
    <w:p w14:paraId="72B494AA" w14:textId="6D260FA7" w:rsidR="00E077C7" w:rsidRDefault="00E077C7">
      <w:r w:rsidRPr="003A14C1">
        <w:rPr>
          <w:sz w:val="22"/>
          <w:szCs w:val="22"/>
        </w:rPr>
        <w:t xml:space="preserve">    </w:t>
      </w:r>
      <w:r w:rsidR="003A14C1">
        <w:rPr>
          <w:sz w:val="22"/>
          <w:szCs w:val="22"/>
        </w:rPr>
        <w:t xml:space="preserve"> </w:t>
      </w:r>
      <w:r w:rsidRPr="003A14C1">
        <w:rPr>
          <w:sz w:val="22"/>
          <w:szCs w:val="22"/>
        </w:rPr>
        <w:t xml:space="preserve"> For </w:t>
      </w:r>
      <w:r w:rsidR="003A14C1" w:rsidRPr="003A14C1">
        <w:rPr>
          <w:sz w:val="22"/>
          <w:szCs w:val="22"/>
        </w:rPr>
        <w:t>i</w:t>
      </w:r>
      <w:r w:rsidRPr="003A14C1">
        <w:rPr>
          <w:sz w:val="22"/>
          <w:szCs w:val="22"/>
        </w:rPr>
        <w:t xml:space="preserve"> In </w:t>
      </w:r>
      <w:r w:rsidR="003A14C1">
        <w:rPr>
          <w:sz w:val="22"/>
          <w:szCs w:val="22"/>
        </w:rPr>
        <w:t>r</w:t>
      </w:r>
      <w:r w:rsidRPr="003A14C1">
        <w:rPr>
          <w:sz w:val="22"/>
          <w:szCs w:val="22"/>
        </w:rPr>
        <w:t xml:space="preserve">ange </w:t>
      </w:r>
      <w:r>
        <w:t>(N):</w:t>
      </w:r>
    </w:p>
    <w:p w14:paraId="526A5EEE" w14:textId="22B7DAF0" w:rsidR="00E077C7" w:rsidRDefault="00E077C7">
      <w:r>
        <w:t xml:space="preserve">       Sequence. </w:t>
      </w:r>
      <w:proofErr w:type="spellStart"/>
      <w:r w:rsidR="003A14C1">
        <w:t>a</w:t>
      </w:r>
      <w:r>
        <w:t>pppen</w:t>
      </w:r>
      <w:proofErr w:type="spellEnd"/>
      <w:r>
        <w:t>(</w:t>
      </w:r>
      <w:r w:rsidR="00154813">
        <w:t>a</w:t>
      </w:r>
      <w:r>
        <w:t>)</w:t>
      </w:r>
    </w:p>
    <w:p w14:paraId="38BD61C0" w14:textId="5CC4174F" w:rsidR="00E077C7" w:rsidRDefault="00E077C7">
      <w:r>
        <w:t xml:space="preserve">       </w:t>
      </w:r>
      <w:r w:rsidR="008F5F9B">
        <w:t>a</w:t>
      </w:r>
      <w:r>
        <w:t xml:space="preserve">, </w:t>
      </w:r>
      <w:r w:rsidR="008F5F9B">
        <w:t>b</w:t>
      </w:r>
      <w:r>
        <w:t xml:space="preserve"> = </w:t>
      </w:r>
      <w:r w:rsidR="00DD69DE">
        <w:t>b</w:t>
      </w:r>
      <w:r>
        <w:t xml:space="preserve">, </w:t>
      </w:r>
      <w:r w:rsidR="00DD69DE">
        <w:t xml:space="preserve">a </w:t>
      </w:r>
      <w:r>
        <w:t xml:space="preserve">+ </w:t>
      </w:r>
      <w:r w:rsidR="00DD69DE">
        <w:t>b</w:t>
      </w:r>
    </w:p>
    <w:p w14:paraId="7F24295A" w14:textId="275CBA09" w:rsidR="00E077C7" w:rsidRDefault="00E077C7">
      <w:r>
        <w:t xml:space="preserve">       </w:t>
      </w:r>
      <w:r w:rsidR="003A14C1">
        <w:t>r</w:t>
      </w:r>
      <w:r>
        <w:t xml:space="preserve">eturn </w:t>
      </w:r>
      <w:r w:rsidR="003A14C1">
        <w:t>s</w:t>
      </w:r>
      <w:r>
        <w:t>equence</w:t>
      </w:r>
    </w:p>
    <w:p w14:paraId="0D085371" w14:textId="557FA3F5" w:rsidR="00E077C7" w:rsidRDefault="00E077C7">
      <w:r>
        <w:t xml:space="preserve">    </w:t>
      </w:r>
    </w:p>
    <w:p w14:paraId="0C553737" w14:textId="55B03A69" w:rsidR="00E077C7" w:rsidRDefault="005F2B1C">
      <w:r>
        <w:rPr>
          <w:noProof/>
        </w:rPr>
        <w:lastRenderedPageBreak/>
        <w:drawing>
          <wp:inline distT="0" distB="0" distL="0" distR="0" wp14:anchorId="64BDA5E2" wp14:editId="3BB43222">
            <wp:extent cx="3895725" cy="5210175"/>
            <wp:effectExtent l="0" t="0" r="9525" b="9525"/>
            <wp:docPr id="652421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1744" name="Picture 6524217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76" cy="52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5ED0" w14:textId="77777777" w:rsidR="006322ED" w:rsidRDefault="006322ED"/>
    <w:sectPr w:rsidR="006322E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YNECIOUS Bwalya" w:date="2026-04-22T06:25:00Z" w:initials="DB">
    <w:p w14:paraId="62ECD38D" w14:textId="327CAB21" w:rsidR="0097459C" w:rsidRDefault="0097459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ECD3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ABCE85" w16cex:dateUtc="2026-04-22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ECD38D" w16cid:durableId="47ABCE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566D" w14:textId="77777777" w:rsidR="00AE7299" w:rsidRDefault="00AE7299" w:rsidP="00F62925">
      <w:pPr>
        <w:spacing w:after="0" w:line="240" w:lineRule="auto"/>
      </w:pPr>
      <w:r>
        <w:separator/>
      </w:r>
    </w:p>
  </w:endnote>
  <w:endnote w:type="continuationSeparator" w:id="0">
    <w:p w14:paraId="6B69B812" w14:textId="77777777" w:rsidR="00AE7299" w:rsidRDefault="00AE7299" w:rsidP="00F62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C484" w14:textId="77777777" w:rsidR="00AE7299" w:rsidRDefault="00AE7299" w:rsidP="00F62925">
      <w:pPr>
        <w:spacing w:after="0" w:line="240" w:lineRule="auto"/>
      </w:pPr>
      <w:r>
        <w:separator/>
      </w:r>
    </w:p>
  </w:footnote>
  <w:footnote w:type="continuationSeparator" w:id="0">
    <w:p w14:paraId="75148DC0" w14:textId="77777777" w:rsidR="00AE7299" w:rsidRDefault="00AE7299" w:rsidP="00F62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6A58" w14:textId="49D36236" w:rsidR="00F62925" w:rsidRPr="0024322E" w:rsidRDefault="00AD51EF">
    <w:pPr>
      <w:pStyle w:val="Header"/>
      <w:rPr>
        <w:sz w:val="40"/>
        <w:szCs w:val="40"/>
        <w:u w:val="single"/>
      </w:rPr>
    </w:pPr>
    <w:r w:rsidRPr="0024322E">
      <w:rPr>
        <w:sz w:val="40"/>
        <w:szCs w:val="40"/>
        <w:u w:val="single"/>
      </w:rPr>
      <w:t>D</w:t>
    </w:r>
    <w:r w:rsidR="00FB74A4" w:rsidRPr="0024322E">
      <w:rPr>
        <w:sz w:val="40"/>
        <w:szCs w:val="40"/>
        <w:u w:val="single"/>
      </w:rPr>
      <w:t>iniciou</w:t>
    </w:r>
    <w:r w:rsidRPr="0024322E">
      <w:rPr>
        <w:sz w:val="40"/>
        <w:szCs w:val="40"/>
        <w:u w:val="single"/>
      </w:rPr>
      <w:t>s bwalya</w:t>
    </w:r>
    <w:r w:rsidR="0024322E">
      <w:rPr>
        <w:sz w:val="40"/>
        <w:szCs w:val="40"/>
        <w:u w:val="single"/>
      </w:rPr>
      <w:t>:202511741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YNECIOUS Bwalya">
    <w15:presenceInfo w15:providerId="Windows Live" w15:userId="7093aab49ad20b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19"/>
    <w:rsid w:val="00023F72"/>
    <w:rsid w:val="000740FC"/>
    <w:rsid w:val="00101582"/>
    <w:rsid w:val="00126119"/>
    <w:rsid w:val="00126F37"/>
    <w:rsid w:val="00154813"/>
    <w:rsid w:val="0016664A"/>
    <w:rsid w:val="001A2166"/>
    <w:rsid w:val="0024322E"/>
    <w:rsid w:val="00263666"/>
    <w:rsid w:val="002C68E1"/>
    <w:rsid w:val="003A14C1"/>
    <w:rsid w:val="004C7A83"/>
    <w:rsid w:val="00576D1D"/>
    <w:rsid w:val="005F2B1C"/>
    <w:rsid w:val="006058D7"/>
    <w:rsid w:val="006322ED"/>
    <w:rsid w:val="00673F26"/>
    <w:rsid w:val="006C2673"/>
    <w:rsid w:val="007722C2"/>
    <w:rsid w:val="008052A7"/>
    <w:rsid w:val="008A312E"/>
    <w:rsid w:val="008F5F9B"/>
    <w:rsid w:val="0097459C"/>
    <w:rsid w:val="00985E0F"/>
    <w:rsid w:val="009907F3"/>
    <w:rsid w:val="00AD51EF"/>
    <w:rsid w:val="00AE7299"/>
    <w:rsid w:val="00B55E31"/>
    <w:rsid w:val="00C30633"/>
    <w:rsid w:val="00D17534"/>
    <w:rsid w:val="00DD69DE"/>
    <w:rsid w:val="00DF5041"/>
    <w:rsid w:val="00E045CF"/>
    <w:rsid w:val="00E077C7"/>
    <w:rsid w:val="00E33185"/>
    <w:rsid w:val="00E363EB"/>
    <w:rsid w:val="00EC6201"/>
    <w:rsid w:val="00F02BEA"/>
    <w:rsid w:val="00F62925"/>
    <w:rsid w:val="00F73D57"/>
    <w:rsid w:val="00F7449A"/>
    <w:rsid w:val="00FB74A4"/>
    <w:rsid w:val="00F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24DC"/>
  <w15:chartTrackingRefBased/>
  <w15:docId w15:val="{0E25D51F-4038-4A8B-870F-23D50C97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1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74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5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5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59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925"/>
  </w:style>
  <w:style w:type="paragraph" w:styleId="Footer">
    <w:name w:val="footer"/>
    <w:basedOn w:val="Normal"/>
    <w:link w:val="FooterChar"/>
    <w:uiPriority w:val="99"/>
    <w:unhideWhenUsed/>
    <w:rsid w:val="00F6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comments" Target="comments.xml" /><Relationship Id="rId12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2.png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microsoft.com/office/2018/08/relationships/commentsExtensible" Target="commentsExtensible.xml" /><Relationship Id="rId4" Type="http://schemas.openxmlformats.org/officeDocument/2006/relationships/footnotes" Target="footnotes.xml" /><Relationship Id="rId9" Type="http://schemas.microsoft.com/office/2016/09/relationships/commentsIds" Target="commentsIds.xml" /><Relationship Id="rId14" Type="http://schemas.microsoft.com/office/2011/relationships/people" Target="peop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DYNECIOUS Bwalya</dc:creator>
  <cp:keywords/>
  <dc:description/>
  <cp:lastModifiedBy>DYNECIOUS Bwalya</cp:lastModifiedBy>
  <cp:revision>31</cp:revision>
  <dcterms:created xsi:type="dcterms:W3CDTF">2026-04-22T02:10:00Z</dcterms:created>
  <dcterms:modified xsi:type="dcterms:W3CDTF">2026-04-22T22:12:00Z</dcterms:modified>
</cp:coreProperties>
</file>