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B0A46" w14:textId="34DC5633" w:rsidR="00EB2546" w:rsidRDefault="00E804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PALINDROME CODE, PSEUDO CODE AND FLOWCHART</w:t>
      </w:r>
    </w:p>
    <w:p w14:paraId="03E3A717" w14:textId="2228F0D6" w:rsidR="00E80425" w:rsidRDefault="00E80425">
      <w:pPr>
        <w:rPr>
          <w:rFonts w:ascii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hAnsi="Times New Roman" w:cs="Times New Roman"/>
          <w:b/>
          <w:bCs/>
          <w:i/>
          <w:iCs/>
          <w:u w:val="single"/>
        </w:rPr>
        <w:t>PYHON CODE</w:t>
      </w:r>
    </w:p>
    <w:p w14:paraId="0F2A3561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 xml:space="preserve">def </w:t>
      </w:r>
      <w:proofErr w:type="spellStart"/>
      <w:r w:rsidRPr="003469C6">
        <w:rPr>
          <w:rFonts w:ascii="Times New Roman" w:hAnsi="Times New Roman" w:cs="Times New Roman"/>
        </w:rPr>
        <w:t>is_palindrome</w:t>
      </w:r>
      <w:proofErr w:type="spellEnd"/>
      <w:r w:rsidRPr="003469C6">
        <w:rPr>
          <w:rFonts w:ascii="Times New Roman" w:hAnsi="Times New Roman" w:cs="Times New Roman"/>
        </w:rPr>
        <w:t>(s):</w:t>
      </w:r>
    </w:p>
    <w:p w14:paraId="614E9697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 xml:space="preserve">    s = </w:t>
      </w:r>
      <w:proofErr w:type="spellStart"/>
      <w:proofErr w:type="gramStart"/>
      <w:r w:rsidRPr="003469C6">
        <w:rPr>
          <w:rFonts w:ascii="Times New Roman" w:hAnsi="Times New Roman" w:cs="Times New Roman"/>
        </w:rPr>
        <w:t>s.lower</w:t>
      </w:r>
      <w:proofErr w:type="spellEnd"/>
      <w:proofErr w:type="gramEnd"/>
      <w:r w:rsidRPr="003469C6">
        <w:rPr>
          <w:rFonts w:ascii="Times New Roman" w:hAnsi="Times New Roman" w:cs="Times New Roman"/>
        </w:rPr>
        <w:t>()          # Convert to lowercase for uniformity</w:t>
      </w:r>
    </w:p>
    <w:p w14:paraId="1EF3FC38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 xml:space="preserve">    rev = s</w:t>
      </w:r>
      <w:proofErr w:type="gramStart"/>
      <w:r w:rsidRPr="003469C6">
        <w:rPr>
          <w:rFonts w:ascii="Times New Roman" w:hAnsi="Times New Roman" w:cs="Times New Roman"/>
        </w:rPr>
        <w:t>[::</w:t>
      </w:r>
      <w:proofErr w:type="gramEnd"/>
      <w:r w:rsidRPr="003469C6">
        <w:rPr>
          <w:rFonts w:ascii="Times New Roman" w:hAnsi="Times New Roman" w:cs="Times New Roman"/>
        </w:rPr>
        <w:t>-1]          # Reverse the string</w:t>
      </w:r>
    </w:p>
    <w:p w14:paraId="111FB043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 xml:space="preserve">    if s == rev:</w:t>
      </w:r>
    </w:p>
    <w:p w14:paraId="07B9AB7F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 xml:space="preserve">        return "Palindrome"</w:t>
      </w:r>
    </w:p>
    <w:p w14:paraId="78F4E09B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 xml:space="preserve">    else:</w:t>
      </w:r>
    </w:p>
    <w:p w14:paraId="6559805C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 xml:space="preserve">        return "Not Palindrome"</w:t>
      </w:r>
    </w:p>
    <w:p w14:paraId="359E328C" w14:textId="77777777" w:rsidR="003469C6" w:rsidRPr="003469C6" w:rsidRDefault="003469C6" w:rsidP="003469C6">
      <w:pPr>
        <w:rPr>
          <w:rFonts w:ascii="Times New Roman" w:hAnsi="Times New Roman" w:cs="Times New Roman"/>
        </w:rPr>
      </w:pPr>
    </w:p>
    <w:p w14:paraId="1105F8A2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># Example usage</w:t>
      </w:r>
    </w:p>
    <w:p w14:paraId="2D20152D" w14:textId="77777777" w:rsidR="003469C6" w:rsidRPr="003469C6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>print(</w:t>
      </w:r>
      <w:proofErr w:type="spellStart"/>
      <w:r w:rsidRPr="003469C6">
        <w:rPr>
          <w:rFonts w:ascii="Times New Roman" w:hAnsi="Times New Roman" w:cs="Times New Roman"/>
        </w:rPr>
        <w:t>is_palindrome</w:t>
      </w:r>
      <w:proofErr w:type="spellEnd"/>
      <w:r w:rsidRPr="003469C6">
        <w:rPr>
          <w:rFonts w:ascii="Times New Roman" w:hAnsi="Times New Roman" w:cs="Times New Roman"/>
        </w:rPr>
        <w:t>("Level"</w:t>
      </w:r>
      <w:proofErr w:type="gramStart"/>
      <w:r w:rsidRPr="003469C6">
        <w:rPr>
          <w:rFonts w:ascii="Times New Roman" w:hAnsi="Times New Roman" w:cs="Times New Roman"/>
        </w:rPr>
        <w:t xml:space="preserve">))   </w:t>
      </w:r>
      <w:proofErr w:type="gramEnd"/>
      <w:r w:rsidRPr="003469C6">
        <w:rPr>
          <w:rFonts w:ascii="Times New Roman" w:hAnsi="Times New Roman" w:cs="Times New Roman"/>
        </w:rPr>
        <w:t># Output: Palindrome</w:t>
      </w:r>
    </w:p>
    <w:p w14:paraId="17ABF8D1" w14:textId="20AAACAD" w:rsidR="00E80425" w:rsidRDefault="003469C6" w:rsidP="003469C6">
      <w:pPr>
        <w:rPr>
          <w:rFonts w:ascii="Times New Roman" w:hAnsi="Times New Roman" w:cs="Times New Roman"/>
        </w:rPr>
      </w:pPr>
      <w:r w:rsidRPr="003469C6">
        <w:rPr>
          <w:rFonts w:ascii="Times New Roman" w:hAnsi="Times New Roman" w:cs="Times New Roman"/>
        </w:rPr>
        <w:t>print(</w:t>
      </w:r>
      <w:proofErr w:type="spellStart"/>
      <w:r w:rsidRPr="003469C6">
        <w:rPr>
          <w:rFonts w:ascii="Times New Roman" w:hAnsi="Times New Roman" w:cs="Times New Roman"/>
        </w:rPr>
        <w:t>is_palindrome</w:t>
      </w:r>
      <w:proofErr w:type="spellEnd"/>
      <w:r w:rsidRPr="003469C6">
        <w:rPr>
          <w:rFonts w:ascii="Times New Roman" w:hAnsi="Times New Roman" w:cs="Times New Roman"/>
        </w:rPr>
        <w:t>("Hello"</w:t>
      </w:r>
      <w:proofErr w:type="gramStart"/>
      <w:r w:rsidRPr="003469C6">
        <w:rPr>
          <w:rFonts w:ascii="Times New Roman" w:hAnsi="Times New Roman" w:cs="Times New Roman"/>
        </w:rPr>
        <w:t xml:space="preserve">))   </w:t>
      </w:r>
      <w:proofErr w:type="gramEnd"/>
      <w:r w:rsidRPr="003469C6">
        <w:rPr>
          <w:rFonts w:ascii="Times New Roman" w:hAnsi="Times New Roman" w:cs="Times New Roman"/>
        </w:rPr>
        <w:t># Output: Not Palindrome</w:t>
      </w:r>
    </w:p>
    <w:p w14:paraId="4EAF1EF2" w14:textId="07AB4793" w:rsidR="003469C6" w:rsidRDefault="003469C6" w:rsidP="003469C6">
      <w:pPr>
        <w:rPr>
          <w:rFonts w:ascii="Times New Roman" w:hAnsi="Times New Roman" w:cs="Times New Roman"/>
        </w:rPr>
      </w:pPr>
    </w:p>
    <w:p w14:paraId="50E581C2" w14:textId="602EAD6E" w:rsidR="0090358C" w:rsidRDefault="0090358C" w:rsidP="003469C6">
      <w:pPr>
        <w:rPr>
          <w:rFonts w:ascii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hAnsi="Times New Roman" w:cs="Times New Roman"/>
          <w:b/>
          <w:bCs/>
          <w:i/>
          <w:iCs/>
          <w:u w:val="single"/>
        </w:rPr>
        <w:t>PSEUDO CODE</w:t>
      </w:r>
    </w:p>
    <w:p w14:paraId="48243CA3" w14:textId="77777777" w:rsidR="0090358C" w:rsidRP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 xml:space="preserve">FUNCTION </w:t>
      </w:r>
      <w:proofErr w:type="spellStart"/>
      <w:r w:rsidRPr="0090358C">
        <w:rPr>
          <w:rFonts w:ascii="Times New Roman" w:hAnsi="Times New Roman" w:cs="Times New Roman"/>
        </w:rPr>
        <w:t>is_palindrome</w:t>
      </w:r>
      <w:proofErr w:type="spellEnd"/>
      <w:r w:rsidRPr="0090358C">
        <w:rPr>
          <w:rFonts w:ascii="Times New Roman" w:hAnsi="Times New Roman" w:cs="Times New Roman"/>
        </w:rPr>
        <w:t>(s):</w:t>
      </w:r>
    </w:p>
    <w:p w14:paraId="313717DA" w14:textId="77777777" w:rsidR="0090358C" w:rsidRP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 xml:space="preserve">    s = to lowercase of s</w:t>
      </w:r>
    </w:p>
    <w:p w14:paraId="299AC97C" w14:textId="77777777" w:rsidR="0090358C" w:rsidRP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 xml:space="preserve">    rev = reverse of s</w:t>
      </w:r>
    </w:p>
    <w:p w14:paraId="323051DF" w14:textId="77777777" w:rsidR="0090358C" w:rsidRP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 xml:space="preserve">    IF s == rev THEN</w:t>
      </w:r>
    </w:p>
    <w:p w14:paraId="02C197DB" w14:textId="77777777" w:rsidR="0090358C" w:rsidRP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 xml:space="preserve">        RETURN "Palindrome"</w:t>
      </w:r>
    </w:p>
    <w:p w14:paraId="57EB56BE" w14:textId="77777777" w:rsidR="0090358C" w:rsidRP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 xml:space="preserve">    ELSE</w:t>
      </w:r>
    </w:p>
    <w:p w14:paraId="7A6B9AFA" w14:textId="77777777" w:rsidR="0090358C" w:rsidRP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 xml:space="preserve">        RETURN "Not Palindrome"</w:t>
      </w:r>
    </w:p>
    <w:p w14:paraId="79C039A9" w14:textId="0EE43F57" w:rsidR="0090358C" w:rsidRDefault="0090358C" w:rsidP="0090358C">
      <w:pPr>
        <w:rPr>
          <w:rFonts w:ascii="Times New Roman" w:hAnsi="Times New Roman" w:cs="Times New Roman"/>
        </w:rPr>
      </w:pPr>
      <w:r w:rsidRPr="0090358C">
        <w:rPr>
          <w:rFonts w:ascii="Times New Roman" w:hAnsi="Times New Roman" w:cs="Times New Roman"/>
        </w:rPr>
        <w:t>END FUNCTION</w:t>
      </w:r>
    </w:p>
    <w:p w14:paraId="655EABFE" w14:textId="77777777" w:rsidR="0090358C" w:rsidRDefault="009035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49FFBA" w14:textId="216FBF2A" w:rsidR="0090358C" w:rsidRPr="0090358C" w:rsidRDefault="0090358C" w:rsidP="009035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058267" wp14:editId="61C9D931">
            <wp:extent cx="5943221" cy="8339328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35" cy="834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58C" w:rsidRPr="0090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25"/>
    <w:rsid w:val="003469C6"/>
    <w:rsid w:val="0090358C"/>
    <w:rsid w:val="00E80425"/>
    <w:rsid w:val="00EB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BCC6"/>
  <w15:chartTrackingRefBased/>
  <w15:docId w15:val="{97E830EB-0747-45C3-BFCE-74454CEC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2026-04-16T18:19:00Z</dcterms:created>
  <dcterms:modified xsi:type="dcterms:W3CDTF">2026-04-16T18:27:00Z</dcterms:modified>
</cp:coreProperties>
</file>