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EC922" w14:textId="77777777" w:rsidR="00F412F1" w:rsidRPr="00E6216E" w:rsidRDefault="00F412F1" w:rsidP="00F412F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6216E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</w:t>
      </w:r>
      <w:r w:rsidRPr="00E6216E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E6216E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OKTAVIA DWI MULYANINGSIH</w:t>
      </w:r>
    </w:p>
    <w:p w14:paraId="2576E762" w14:textId="77777777" w:rsidR="00F412F1" w:rsidRPr="00E6216E" w:rsidRDefault="00F412F1" w:rsidP="00F412F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6216E">
        <w:rPr>
          <w:rFonts w:ascii="Times New Roman" w:hAnsi="Times New Roman" w:cs="Times New Roman"/>
          <w:b/>
          <w:bCs/>
          <w:sz w:val="24"/>
          <w:szCs w:val="24"/>
          <w:lang w:val="id-ID"/>
        </w:rPr>
        <w:t>KELAS</w:t>
      </w:r>
      <w:r w:rsidRPr="00E6216E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E6216E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5A</w:t>
      </w:r>
    </w:p>
    <w:p w14:paraId="5D975FC2" w14:textId="77777777" w:rsidR="00F412F1" w:rsidRPr="00E6216E" w:rsidRDefault="00F412F1" w:rsidP="00F412F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6216E"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r w:rsidRPr="00E6216E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E6216E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E6216E">
        <w:rPr>
          <w:rFonts w:ascii="Times New Roman" w:hAnsi="Times New Roman" w:cs="Times New Roman"/>
          <w:b/>
          <w:bCs/>
          <w:sz w:val="24"/>
          <w:szCs w:val="24"/>
          <w:lang w:val="id-ID"/>
        </w:rPr>
        <w:t>: 18090116</w:t>
      </w:r>
    </w:p>
    <w:p w14:paraId="5D634CCF" w14:textId="7D75CD0C" w:rsidR="00F412F1" w:rsidRDefault="00F412F1"/>
    <w:p w14:paraId="2B4833E1" w14:textId="73E12FE2" w:rsidR="00F412F1" w:rsidRPr="00F412F1" w:rsidRDefault="00F412F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412F1">
        <w:rPr>
          <w:rFonts w:ascii="Times New Roman" w:hAnsi="Times New Roman" w:cs="Times New Roman"/>
          <w:sz w:val="24"/>
          <w:szCs w:val="24"/>
          <w:lang w:val="id-ID"/>
        </w:rPr>
        <w:t>Praktikum 1</w:t>
      </w:r>
    </w:p>
    <w:p w14:paraId="1B792981" w14:textId="2378C567" w:rsidR="00F412F1" w:rsidRPr="00F412F1" w:rsidRDefault="00F412F1" w:rsidP="00F412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2F1">
        <w:rPr>
          <w:rFonts w:ascii="Times New Roman" w:hAnsi="Times New Roman" w:cs="Times New Roman"/>
          <w:sz w:val="24"/>
          <w:szCs w:val="24"/>
        </w:rPr>
        <w:t>Source Codes</w:t>
      </w:r>
    </w:p>
    <w:p w14:paraId="6B39B624" w14:textId="4EC5F6A7" w:rsidR="00F412F1" w:rsidRPr="00F412F1" w:rsidRDefault="00F412F1" w:rsidP="00F412F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412F1">
        <w:rPr>
          <w:rFonts w:ascii="Times New Roman" w:hAnsi="Times New Roman" w:cs="Times New Roman"/>
          <w:sz w:val="24"/>
          <w:szCs w:val="24"/>
          <w:lang w:val="id-ID"/>
        </w:rPr>
        <w:t>Perkenalan.php -&gt;application/controller</w:t>
      </w:r>
    </w:p>
    <w:p w14:paraId="5623D0C2" w14:textId="1B9450CB" w:rsidR="00F412F1" w:rsidRPr="00F412F1" w:rsidRDefault="00F412F1" w:rsidP="00F412F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412F1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58240" behindDoc="0" locked="0" layoutInCell="1" allowOverlap="1" wp14:anchorId="3E91730D" wp14:editId="00BC20D9">
            <wp:simplePos x="0" y="0"/>
            <wp:positionH relativeFrom="column">
              <wp:posOffset>628650</wp:posOffset>
            </wp:positionH>
            <wp:positionV relativeFrom="paragraph">
              <wp:posOffset>54610</wp:posOffset>
            </wp:positionV>
            <wp:extent cx="4267200" cy="2357120"/>
            <wp:effectExtent l="0" t="0" r="0" b="508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EFBA0" w14:textId="65ADDA3C" w:rsidR="00F412F1" w:rsidRPr="00F412F1" w:rsidRDefault="00F412F1" w:rsidP="00F412F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0F6F833" w14:textId="23EC3358" w:rsidR="00F412F1" w:rsidRPr="00F412F1" w:rsidRDefault="00F412F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77A8844" w14:textId="72CA759D" w:rsidR="00F412F1" w:rsidRPr="00F412F1" w:rsidRDefault="00F412F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C0EEADD" w14:textId="4355109A" w:rsidR="00F412F1" w:rsidRPr="00F412F1" w:rsidRDefault="00F412F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16AC880" w14:textId="689AA732" w:rsidR="00F412F1" w:rsidRPr="00F412F1" w:rsidRDefault="00F412F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00D1B0F" w14:textId="61D3C585" w:rsidR="00F412F1" w:rsidRPr="00F412F1" w:rsidRDefault="00F412F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44D6C91" w14:textId="794AA3B4" w:rsidR="00F412F1" w:rsidRPr="00F412F1" w:rsidRDefault="00F412F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F7736F6" w14:textId="5B845DE6" w:rsidR="00F412F1" w:rsidRPr="00F412F1" w:rsidRDefault="00F412F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01314EE" w14:textId="77168FCD" w:rsidR="00F412F1" w:rsidRPr="00F412F1" w:rsidRDefault="00F412F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797A529" w14:textId="4208FD00" w:rsidR="00F412F1" w:rsidRPr="00F412F1" w:rsidRDefault="00F412F1" w:rsidP="00F412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F412F1">
        <w:rPr>
          <w:rFonts w:ascii="Times New Roman" w:hAnsi="Times New Roman" w:cs="Times New Roman"/>
          <w:sz w:val="24"/>
          <w:szCs w:val="24"/>
          <w:lang w:val="id-ID"/>
        </w:rPr>
        <w:t>Hasil URL</w:t>
      </w:r>
    </w:p>
    <w:p w14:paraId="6DDEBA38" w14:textId="3E4480CF" w:rsidR="00F412F1" w:rsidRPr="00F412F1" w:rsidRDefault="00F412F1" w:rsidP="00F412F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hyperlink r:id="rId6" w:history="1">
        <w:r w:rsidRPr="00F412F1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http://localhost/pustakaokta/index.php/kenalan</w:t>
        </w:r>
      </w:hyperlink>
    </w:p>
    <w:p w14:paraId="55FB8BAE" w14:textId="375DD9C2" w:rsidR="00F412F1" w:rsidRPr="00F412F1" w:rsidRDefault="00F412F1" w:rsidP="00F412F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677C0CB" w14:textId="07E282FB" w:rsidR="00F412F1" w:rsidRPr="00F412F1" w:rsidRDefault="00F412F1" w:rsidP="00F412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F412F1">
        <w:rPr>
          <w:rFonts w:ascii="Times New Roman" w:hAnsi="Times New Roman" w:cs="Times New Roman"/>
          <w:sz w:val="24"/>
          <w:szCs w:val="24"/>
          <w:lang w:val="id-ID"/>
        </w:rPr>
        <w:t>Capture Hasil</w:t>
      </w:r>
    </w:p>
    <w:p w14:paraId="17C793A7" w14:textId="44F7D372" w:rsidR="00F412F1" w:rsidRPr="00F412F1" w:rsidRDefault="00F412F1" w:rsidP="00F412F1">
      <w:pPr>
        <w:pStyle w:val="ListParagraph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7277913B" wp14:editId="27E5D891">
            <wp:simplePos x="0" y="0"/>
            <wp:positionH relativeFrom="column">
              <wp:posOffset>514350</wp:posOffset>
            </wp:positionH>
            <wp:positionV relativeFrom="paragraph">
              <wp:posOffset>123190</wp:posOffset>
            </wp:positionV>
            <wp:extent cx="4381500" cy="2103755"/>
            <wp:effectExtent l="0" t="0" r="0" b="0"/>
            <wp:wrapSquare wrapText="bothSides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12F1" w:rsidRPr="00F4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52570"/>
    <w:multiLevelType w:val="multilevel"/>
    <w:tmpl w:val="31252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F1"/>
    <w:rsid w:val="00F4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98BB"/>
  <w15:chartTrackingRefBased/>
  <w15:docId w15:val="{AD3C70B3-17FA-440A-8B6E-74F3B797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2F1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5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okta/index.php/kenalan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2020-10-26T01:22:00Z</dcterms:created>
  <dcterms:modified xsi:type="dcterms:W3CDTF">2020-10-26T01:31:00Z</dcterms:modified>
</cp:coreProperties>
</file>