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298C" w14:textId="47C7931F" w:rsidR="008E4652" w:rsidRPr="008E4652" w:rsidRDefault="008E465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NAMA </w:t>
      </w: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OKTAVIA DWI MULYANINGSIH</w:t>
      </w:r>
    </w:p>
    <w:p w14:paraId="0CA83FCF" w14:textId="1C4B397F" w:rsidR="008E4652" w:rsidRPr="008E4652" w:rsidRDefault="008E465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5A</w:t>
      </w:r>
    </w:p>
    <w:p w14:paraId="07D91085" w14:textId="16517AD3" w:rsidR="008E4652" w:rsidRDefault="008E465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8E4652">
        <w:rPr>
          <w:rFonts w:ascii="Times New Roman" w:hAnsi="Times New Roman" w:cs="Times New Roman"/>
          <w:b/>
          <w:bCs/>
          <w:sz w:val="24"/>
          <w:szCs w:val="24"/>
          <w:lang w:val="id-ID"/>
        </w:rPr>
        <w:t>: 18090116</w:t>
      </w:r>
    </w:p>
    <w:p w14:paraId="4EE1A148" w14:textId="40F51C93" w:rsidR="008E4652" w:rsidRDefault="008E465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0549C9F" w14:textId="461B4871" w:rsidR="008E4652" w:rsidRDefault="008E465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PRAKTIKUM 3</w:t>
      </w:r>
    </w:p>
    <w:p w14:paraId="4650574D" w14:textId="389D63EE" w:rsidR="008E4652" w:rsidRPr="008E4652" w:rsidRDefault="008E4652" w:rsidP="008E46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Source code : </w:t>
      </w:r>
      <w:r w:rsidRPr="008E4652">
        <w:rPr>
          <w:rFonts w:ascii="Times New Roman" w:hAnsi="Times New Roman" w:cs="Times New Roman"/>
          <w:sz w:val="24"/>
          <w:szCs w:val="24"/>
        </w:rPr>
        <w:t>view-</w:t>
      </w:r>
      <w:r w:rsidR="007B0ED8">
        <w:rPr>
          <w:rFonts w:ascii="Times New Roman" w:hAnsi="Times New Roman" w:cs="Times New Roman"/>
          <w:sz w:val="24"/>
          <w:szCs w:val="24"/>
          <w:lang w:val="id-ID"/>
        </w:rPr>
        <w:t>form</w:t>
      </w:r>
      <w:r w:rsidRPr="008E4652">
        <w:rPr>
          <w:rFonts w:ascii="Times New Roman" w:hAnsi="Times New Roman" w:cs="Times New Roman"/>
          <w:sz w:val="24"/>
          <w:szCs w:val="24"/>
        </w:rPr>
        <w:t>-</w:t>
      </w:r>
      <w:r w:rsidR="007B0ED8"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>atakuliah.php</w:t>
      </w:r>
      <w:r w:rsidRPr="008E4652">
        <w:rPr>
          <w:rFonts w:ascii="Times New Roman" w:hAnsi="Times New Roman" w:cs="Times New Roman"/>
          <w:sz w:val="24"/>
          <w:szCs w:val="24"/>
        </w:rPr>
        <w:t>-&gt;application/views</w:t>
      </w:r>
    </w:p>
    <w:p w14:paraId="53B29346" w14:textId="0D9241C5" w:rsidR="008E4652" w:rsidRPr="008E4652" w:rsidRDefault="008E4652" w:rsidP="008E46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4B294AB7" wp14:editId="55B21DA5">
            <wp:simplePos x="0" y="0"/>
            <wp:positionH relativeFrom="column">
              <wp:posOffset>-11341</wp:posOffset>
            </wp:positionH>
            <wp:positionV relativeFrom="paragraph">
              <wp:posOffset>175260</wp:posOffset>
            </wp:positionV>
            <wp:extent cx="5972810" cy="4720590"/>
            <wp:effectExtent l="0" t="0" r="8890" b="381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9DBC5" w14:textId="42A8591C" w:rsidR="008E4652" w:rsidRPr="008E4652" w:rsidRDefault="008E4652" w:rsidP="008E465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1B1DA44" w14:textId="62D112C6" w:rsidR="008E4652" w:rsidRDefault="008E4652" w:rsidP="008E4652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60288" behindDoc="0" locked="0" layoutInCell="1" allowOverlap="1" wp14:anchorId="21617298" wp14:editId="39EFAA8F">
            <wp:simplePos x="0" y="0"/>
            <wp:positionH relativeFrom="column">
              <wp:posOffset>305712</wp:posOffset>
            </wp:positionH>
            <wp:positionV relativeFrom="paragraph">
              <wp:posOffset>384</wp:posOffset>
            </wp:positionV>
            <wp:extent cx="5499740" cy="4082666"/>
            <wp:effectExtent l="0" t="0" r="571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276" cy="408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55D76" w14:textId="77777777" w:rsidR="007B0ED8" w:rsidRDefault="007B0ED8" w:rsidP="007B0E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14061C8" w14:textId="4D96D0C1" w:rsidR="007B0ED8" w:rsidRDefault="007B0ED8" w:rsidP="007B0E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704A8B9F" wp14:editId="6307AAA0">
            <wp:simplePos x="0" y="0"/>
            <wp:positionH relativeFrom="column">
              <wp:posOffset>318578</wp:posOffset>
            </wp:positionH>
            <wp:positionV relativeFrom="paragraph">
              <wp:posOffset>373557</wp:posOffset>
            </wp:positionV>
            <wp:extent cx="5613400" cy="2820035"/>
            <wp:effectExtent l="0" t="0" r="635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Source code : Matakuliah.php</w:t>
      </w:r>
      <w:r>
        <w:rPr>
          <w:rFonts w:ascii="Times New Roman" w:hAnsi="Times New Roman" w:cs="Times New Roman"/>
          <w:sz w:val="24"/>
          <w:szCs w:val="24"/>
        </w:rPr>
        <w:t xml:space="preserve"> -&gt;application/controllers</w:t>
      </w:r>
    </w:p>
    <w:p w14:paraId="33CB575C" w14:textId="77777777" w:rsidR="007B0ED8" w:rsidRDefault="007B0ED8" w:rsidP="007B0ED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85FFE77" w14:textId="77777777" w:rsidR="007B0ED8" w:rsidRDefault="007B0ED8" w:rsidP="007B0ED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5C63C2BE" w14:textId="35B1E689" w:rsidR="008E4652" w:rsidRDefault="007B0ED8" w:rsidP="007B0ED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Hasil  URL : </w:t>
      </w:r>
      <w:hyperlink r:id="rId8" w:history="1">
        <w:r w:rsidRPr="00CD4C0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http://localhost/pustakaokta/index.php/Matakuliah</w:t>
        </w:r>
      </w:hyperlink>
    </w:p>
    <w:p w14:paraId="60BEDADC" w14:textId="2E81B458" w:rsidR="007B0ED8" w:rsidRDefault="007B0ED8" w:rsidP="007B0ED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Capture Hasil :</w:t>
      </w:r>
    </w:p>
    <w:p w14:paraId="04C2A61B" w14:textId="40F051DC" w:rsidR="007B0ED8" w:rsidRPr="007B0ED8" w:rsidRDefault="007B0ED8" w:rsidP="007B0ED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122C4A63" wp14:editId="1F854E30">
            <wp:simplePos x="0" y="0"/>
            <wp:positionH relativeFrom="column">
              <wp:posOffset>127000</wp:posOffset>
            </wp:positionH>
            <wp:positionV relativeFrom="paragraph">
              <wp:posOffset>183515</wp:posOffset>
            </wp:positionV>
            <wp:extent cx="5752465" cy="3232150"/>
            <wp:effectExtent l="0" t="0" r="635" b="635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ED8" w:rsidRPr="007B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E0754"/>
    <w:multiLevelType w:val="hybridMultilevel"/>
    <w:tmpl w:val="5D54D256"/>
    <w:lvl w:ilvl="0" w:tplc="DA48A5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52"/>
    <w:rsid w:val="007B0ED8"/>
    <w:rsid w:val="008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AF5C"/>
  <w15:chartTrackingRefBased/>
  <w15:docId w15:val="{7055EF36-7C77-4FBB-AB5D-D20DD1D2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okta/index.php/Matakuli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2020-10-26T02:29:00Z</dcterms:created>
  <dcterms:modified xsi:type="dcterms:W3CDTF">2020-10-26T02:46:00Z</dcterms:modified>
</cp:coreProperties>
</file>