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request:zeus-dev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Se solicita restaurar la rama de “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dev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” en el repo de zeus-ios-sdk-solutions-center al commit: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3724268aa821f8debe6a37aa0861b037e825acd0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Esto porque se debe mandar un hotfix sin los cambios del tren actual.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Creación de usuario IAM mediante una solicitud Automática.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</w:rPr>
        <w:drawing>
          <wp:inline distB="114300" distT="114300" distL="114300" distR="114300">
            <wp:extent cx="5943600" cy="135173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Creación de un grupo 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</w:rPr>
        <w:drawing>
          <wp:inline distB="114300" distT="114300" distL="114300" distR="114300">
            <wp:extent cx="5591175" cy="2142656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142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Con permisos  Full CodeCommit: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</w:rPr>
        <w:drawing>
          <wp:inline distB="114300" distT="114300" distL="114300" distR="114300">
            <wp:extent cx="5943600" cy="15748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Generar accesos de Git y descargar el archivo csv: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</w:rPr>
        <w:drawing>
          <wp:inline distB="114300" distT="114300" distL="114300" distR="114300">
            <wp:extent cx="5943600" cy="11303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Contenido: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</w:rPr>
        <w:drawing>
          <wp:inline distB="114300" distT="114300" distL="114300" distR="114300">
            <wp:extent cx="5943600" cy="85090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La contraseña que se genere con las credenciales GIT hay que cambiarle el formato para que se pueda clonar el repo ya que a veces contiene símbolos que alteran la cadena de conexión.</w:t>
      </w:r>
    </w:p>
    <w:p w:rsidR="00000000" w:rsidDel="00000000" w:rsidP="00000000" w:rsidRDefault="00000000" w:rsidRPr="00000000" w14:paraId="0000000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Nota: Para este cambio abrir la siguiente pagina: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https://www.urlencoder.org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Y colocar toda la linea de texto después de la coma (,).</w:t>
      </w:r>
    </w:p>
    <w:p w:rsidR="00000000" w:rsidDel="00000000" w:rsidP="00000000" w:rsidRDefault="00000000" w:rsidRPr="00000000" w14:paraId="00000010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</w:rPr>
        <w:drawing>
          <wp:inline distB="114300" distT="114300" distL="114300" distR="114300">
            <wp:extent cx="5943600" cy="710282"/>
            <wp:effectExtent b="12700" l="12700" r="12700" t="127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1015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28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</w:rPr>
        <w:drawing>
          <wp:inline distB="114300" distT="114300" distL="114300" distR="114300">
            <wp:extent cx="5943600" cy="40195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643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</w:rPr>
        <w:drawing>
          <wp:inline distB="114300" distT="114300" distL="114300" distR="114300">
            <wp:extent cx="5943600" cy="1079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Genera la siguiente URL: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https://git-codecommit.us-east-1.amazonaws.com/v1/repos/zeus-ios-sdk-solutions-center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Clonar el repositorio con comando git clone y la cadena siguiente https://usuario:contraseña@repositiorio</w:t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b w:val="1"/>
          <w:color w:val="2125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4"/>
          <w:szCs w:val="24"/>
          <w:rtl w:val="0"/>
        </w:rPr>
        <w:t xml:space="preserve">$ git clone </w:t>
      </w:r>
      <w:hyperlink r:id="rId1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https://10048176-at-197631145735:3Df9ZYgn%2Bb50ikFcJ3Yzm8VFMuHiRgG0Qo4M7wpbU%2Fu0fUGfRn7%2BkR6NhfM%3D@git-codecommit.us-east-1.amazonaws.com/v1/repos/zeus-ios-sdk-solutions-center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$ dir </w:t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$ cd </w:t>
      </w:r>
      <w:hyperlink r:id="rId1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zeus-ios-sdk-solutions-center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>
          <w:rFonts w:ascii="Courier New" w:cs="Courier New" w:eastAsia="Courier New" w:hAnsi="Courier New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  <w:b w:val="1"/>
          <w:color w:val="2125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4"/>
          <w:szCs w:val="24"/>
          <w:rtl w:val="0"/>
        </w:rPr>
        <w:t xml:space="preserve">Ir a la rama en la que se va a reversar el commit</w:t>
      </w:r>
    </w:p>
    <w:p w:rsidR="00000000" w:rsidDel="00000000" w:rsidP="00000000" w:rsidRDefault="00000000" w:rsidRPr="00000000" w14:paraId="00000020">
      <w:pPr>
        <w:shd w:fill="ffffff" w:val="clear"/>
        <w:rPr>
          <w:rFonts w:ascii="Courier New" w:cs="Courier New" w:eastAsia="Courier New" w:hAnsi="Courier New"/>
          <w:b w:val="1"/>
          <w:color w:val="2125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4"/>
          <w:szCs w:val="24"/>
          <w:rtl w:val="0"/>
        </w:rPr>
        <w:t xml:space="preserve">$ git checkout dev</w:t>
      </w:r>
    </w:p>
    <w:p w:rsidR="00000000" w:rsidDel="00000000" w:rsidP="00000000" w:rsidRDefault="00000000" w:rsidRPr="00000000" w14:paraId="00000021">
      <w:pPr>
        <w:shd w:fill="ffffff" w:val="clear"/>
        <w:rPr>
          <w:rFonts w:ascii="Courier New" w:cs="Courier New" w:eastAsia="Courier New" w:hAnsi="Courier New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rFonts w:ascii="Courier New" w:cs="Courier New" w:eastAsia="Courier New" w:hAnsi="Courier New"/>
          <w:b w:val="1"/>
          <w:color w:val="2125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4"/>
          <w:szCs w:val="24"/>
          <w:rtl w:val="0"/>
        </w:rPr>
        <w:t xml:space="preserve">Comando para deshacer el commit e ir a uno anterior</w:t>
      </w:r>
    </w:p>
    <w:p w:rsidR="00000000" w:rsidDel="00000000" w:rsidP="00000000" w:rsidRDefault="00000000" w:rsidRPr="00000000" w14:paraId="00000023">
      <w:pPr>
        <w:shd w:fill="ffffff" w:val="clear"/>
        <w:rPr>
          <w:rFonts w:ascii="Courier New" w:cs="Courier New" w:eastAsia="Courier New" w:hAnsi="Courier New"/>
          <w:b w:val="1"/>
          <w:color w:val="2125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4"/>
          <w:szCs w:val="24"/>
          <w:rtl w:val="0"/>
        </w:rPr>
        <w:t xml:space="preserve">$ git reset --hard 6839402d69ee54577a68e83df103adce58f8f8b5</w:t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b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b w:val="1"/>
          <w:color w:val="2125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4"/>
          <w:szCs w:val="24"/>
          <w:rtl w:val="0"/>
        </w:rPr>
        <w:t xml:space="preserve">Aplicar el cambio del commit en el repositorio</w:t>
      </w:r>
    </w:p>
    <w:p w:rsidR="00000000" w:rsidDel="00000000" w:rsidP="00000000" w:rsidRDefault="00000000" w:rsidRPr="00000000" w14:paraId="00000026">
      <w:pPr>
        <w:shd w:fill="ffffff" w:val="clear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24"/>
          <w:szCs w:val="24"/>
          <w:rtl w:val="0"/>
        </w:rPr>
        <w:t xml:space="preserve">$ git push -f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3762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7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10048176@GSC0ZSE0KD01LE MINGW64 ~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$ git clone https://10048176-at-197631145735:3Df9ZYgn%2Bb50ikFcJ3Yzm8VFMuHiRgG0Qo4M7wpbU%2Fu0fUGfRn7%2BkR6NhfM%3D@git-codecommit.us-east-1.amazonaws.com/v1/repos/zeus-ios-sdk-solutions-center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Cloning into 'zeus-ios-sdk-solutions-center'...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remote: Counting objects: 1165, done.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Receiving objects: 100% (1165/1165), 801.56 KiB | 404.00 KiB/s, done.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Resolving deltas: 100% (723/723), done.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10048176@GSC0ZSE0KD01LE MINGW64 ~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$ dir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3D\ Objects           Documents                         Menú\ Inicio                                                        NTUSER.DAT{53b39e87-18c4-11ea-a811-000d3aa4692b}.TxR.blf                                      Plantillas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AppData               Downloads                         Mis\ documentos                                                     NTUSER.DAT{53b39e88-18c4-11ea-a811-000d3aa4692b}.TM.blf                                       Postman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Configuración\ local  DownloadsZEUSNEW_TAEMPLEADOS.txt  Music                                                               NTUSER.DAT{53b39e88-18c4-11ea-a811-000d3aa4692b}.TMContainer00000000000000000001.regtrans-ms  Reciente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Contacts              Entorno\ de\ red                  NTUSER.DAT                                                          NTUSER.DAT{53b39e88-18c4-11ea-a811-000d3aa4692b}.TMContainer00000000000000000002.regtrans-ms  Roaming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Cookies               Favorites                         NTUSER.DAT{53b39e87-18c4-11ea-a811-000d3aa4692b}.TxR.0.regtrans-ms  OneDrive                                                                                      Saved\ Games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Datos\ de\ programa   Impresoras                        NTUSER.DAT{53b39e87-18c4-11ea-a811-000d3aa4692b}.TxR.1.regtrans-ms  Oracle                                                                                        Searches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Desktop               Links                             NTUSER.DAT{53b39e87-18c4-11ea-a811-000d3aa4692b}.TxR.2.regtrans-ms  Pictures                                                                                      SendTo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10048176@GSC0ZSE0KD01LE MINGW64 ~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$ cd zeus-ios-sdk-solutions-center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10048176@GSC0ZSE0KD01LE MINGW64 ~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/zeus-ios-sdk-solutions-center (master)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$ dir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CHANGELOG.md  Podfile  Podfile.lock  README.md  ZeusSolutionsCenter  ZeusSolutionsCenter.podspec  ZeusSolutionsCenterApp.xcworkspace  zeus-ios-sdk-solutions-center  zeus-ios-sdk-solutions-center.xcodeproj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10048176@GSC0ZSE0KD01LE MINGW64 ~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/zeus-ios-sdk-solutions-center (master)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$ git checkout dev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Switched to a new branch 'dev'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branch 'dev' set up to track 'origin/dev'.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10048176@GSC0ZSE0KD01LE MINGW64 ~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/zeus-ios-sdk-solutions-center (dev)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$ git reset --hard 3724268aa821f8debe6a37aa0861b037e825acd0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HEAD is now at 3724268 UPDATE: Design System Version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10048176@GSC0ZSE0KD01LE MINGW64 ~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/zeus-ios-sdk-solutions-center (dev)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$ git push -f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Total 0 (delta 0), reused 0 (delta 0), pack-reused 0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remote: 1 trigger failed to run. This does not affect your push. BranchGuard: AWS CodeCommit does not have access to the destination, the destination's KMS key or the destination does not exist.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To https://git-codecommit.us-east-1.amazonaws.com/v1/repos/zeus-ios-sdk-solutions-center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+ 59db637...3724268 dev -&gt; dev (forced update)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urlencoder.org" TargetMode="External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yperlink" Target="https://git-codecommit.us-east-1.amazonaws.com/v1/repos/zeus-ios-sdk-solutions-center" TargetMode="External"/><Relationship Id="rId14" Type="http://schemas.openxmlformats.org/officeDocument/2006/relationships/image" Target="media/image5.png"/><Relationship Id="rId17" Type="http://schemas.openxmlformats.org/officeDocument/2006/relationships/hyperlink" Target="https://10048176-at-197631145735:3Df9ZYgn%2Bb50ikFcJ3Yzm8VFMuHiRgG0Qo4M7wpbU%2Fu0fUGfRn7%2BkR6NhfM%3D@git-codecommit.us-east-1.amazonaws.com/v1/repos/zeus-ios-sdk-solutions-center" TargetMode="External"/><Relationship Id="rId16" Type="http://schemas.openxmlformats.org/officeDocument/2006/relationships/hyperlink" Target="https://10048176-at-197631145735:3Df9ZYgn%2Bb50ikFcJ3Yzm8VFMuHiRgG0Qo4M7wpbU%2Fu0fUGfRn7%2BkR6NhfM%3D@git-codecommit.us-east-1.amazonaws.com/v1/repos/zeus-ios-sdk-solutions-center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18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