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7DE" w:rsidRDefault="00475761">
      <w:r>
        <w:t xml:space="preserve">We sincerely thank you for your gracious donations. The donation so received from you will be used by our NGO for the treatment of the patients. Thank you very much for your cash donation .May you </w:t>
      </w:r>
      <w:proofErr w:type="gramStart"/>
      <w:r>
        <w:t>be</w:t>
      </w:r>
      <w:proofErr w:type="gramEnd"/>
      <w:r>
        <w:t xml:space="preserve"> blessed a hundred-fold. Because of you people like us are not losing hope.</w:t>
      </w:r>
      <w:r w:rsidR="00C62B04">
        <w:t xml:space="preserve"> Thank you for your  generosity and belief in our cause.</w:t>
      </w:r>
    </w:p>
    <w:sectPr w:rsidR="004667DE" w:rsidSect="004667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5761"/>
    <w:rsid w:val="004667DE"/>
    <w:rsid w:val="00475761"/>
    <w:rsid w:val="00C62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7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39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49</Words>
  <Characters>282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Users</cp:lastModifiedBy>
  <cp:revision>1</cp:revision>
  <dcterms:created xsi:type="dcterms:W3CDTF">2018-07-21T23:56:00Z</dcterms:created>
  <dcterms:modified xsi:type="dcterms:W3CDTF">2018-07-22T00:10:00Z</dcterms:modified>
</cp:coreProperties>
</file>