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6FE5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 НАЦІОНАЛЬНИЙ УНІВЕРСИТЕТ</w:t>
      </w:r>
    </w:p>
    <w:p w14:paraId="3B1B64B5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 Тараса Шевченка</w:t>
      </w:r>
    </w:p>
    <w:p w14:paraId="24F3364B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комп’ютерних наук та кібернетики</w:t>
      </w:r>
    </w:p>
    <w:p w14:paraId="21769A1D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030D3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1F1082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C92C0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AB22D3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ЗВІТ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</w:t>
      </w:r>
    </w:p>
    <w:p w14:paraId="6063AC0D" w14:textId="5029833B" w:rsidR="00506472" w:rsidRPr="005644AF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по л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</w:t>
      </w:r>
      <w:r w:rsidR="005644A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</w:t>
      </w:r>
      <w:bookmarkStart w:id="0" w:name="_GoBack"/>
      <w:bookmarkEnd w:id="0"/>
    </w:p>
    <w:p w14:paraId="6ACC5FCA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3D83A5E5" w14:textId="77777777" w:rsidR="00506472" w:rsidRDefault="00506472" w:rsidP="00506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E80100A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F44546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1248CC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7FA70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F38A1F8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AAA97C9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8DDB0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19642E" w14:textId="33BC5624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студент 2 курсу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групи К-29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="003D48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Риманов</w:t>
      </w:r>
      <w:proofErr w:type="spellEnd"/>
      <w:r w:rsidR="003D48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Кирило Сергійович</w:t>
      </w:r>
    </w:p>
    <w:p w14:paraId="0725061E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68525D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2C8CBB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1FBEB2" w14:textId="77777777" w:rsidR="00506472" w:rsidRDefault="00506472" w:rsidP="005064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Київ-2019</w:t>
      </w:r>
    </w:p>
    <w:p w14:paraId="2A0A8396" w14:textId="77777777" w:rsidR="00506472" w:rsidRPr="00506472" w:rsidRDefault="00506472">
      <w:pPr>
        <w:rPr>
          <w:rFonts w:ascii="Segoe UI" w:hAnsi="Segoe UI" w:cs="Segoe UI"/>
          <w:color w:val="24292E"/>
          <w:shd w:val="clear" w:color="auto" w:fill="FFFFFF"/>
          <w:lang w:val="uk-UA"/>
        </w:rPr>
      </w:pPr>
    </w:p>
    <w:p w14:paraId="31270B8B" w14:textId="68FA82CB" w:rsidR="00417210" w:rsidRPr="005644AF" w:rsidRDefault="00417210" w:rsidP="00417210">
      <w:pPr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4AF">
        <w:rPr>
          <w:rFonts w:ascii="Times New Roman" w:hAnsi="Times New Roman" w:cs="Times New Roman"/>
          <w:sz w:val="28"/>
          <w:szCs w:val="28"/>
          <w:lang w:val="ru-RU" w:eastAsia="ja-JP"/>
        </w:rPr>
        <w:t>реал</w:t>
      </w:r>
      <w:proofErr w:type="spellStart"/>
      <w:r w:rsidR="005644AF">
        <w:rPr>
          <w:rFonts w:ascii="Times New Roman" w:hAnsi="Times New Roman" w:cs="Times New Roman"/>
          <w:sz w:val="28"/>
          <w:szCs w:val="28"/>
          <w:lang w:val="uk-UA" w:eastAsia="ja-JP"/>
        </w:rPr>
        <w:t>ізувати</w:t>
      </w:r>
      <w:proofErr w:type="spellEnd"/>
      <w:r w:rsidR="005644A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багатофазову </w:t>
      </w:r>
      <w:proofErr w:type="spellStart"/>
      <w:r w:rsidR="005644AF">
        <w:rPr>
          <w:rFonts w:ascii="Times New Roman" w:hAnsi="Times New Roman" w:cs="Times New Roman"/>
          <w:sz w:val="28"/>
          <w:szCs w:val="28"/>
          <w:lang w:val="uk-UA" w:eastAsia="ja-JP"/>
        </w:rPr>
        <w:t>сортировку</w:t>
      </w:r>
      <w:proofErr w:type="spellEnd"/>
      <w:r w:rsidR="005644A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у файл</w:t>
      </w:r>
    </w:p>
    <w:p w14:paraId="41F2B44E" w14:textId="77777777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Алгоритм:</w:t>
      </w:r>
    </w:p>
    <w:p w14:paraId="571EE88F" w14:textId="79300F02" w:rsidR="005644AF" w:rsidRPr="005644AF" w:rsidRDefault="005644AF" w:rsidP="0056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ja-JP"/>
        </w:rPr>
      </w:pPr>
      <w:r w:rsidRPr="005644AF">
        <w:rPr>
          <w:rFonts w:ascii="Times New Roman" w:eastAsia="Times New Roman" w:hAnsi="Times New Roman" w:cs="Times New Roman"/>
          <w:sz w:val="28"/>
          <w:szCs w:val="28"/>
          <w:lang w:val="ru-RU" w:eastAsia="ja-JP"/>
        </w:rPr>
        <w:t>1)</w:t>
      </w:r>
      <w:r w:rsidRPr="005644AF">
        <w:rPr>
          <w:rFonts w:ascii="Times New Roman" w:eastAsia="Times New Roman" w:hAnsi="Times New Roman" w:cs="Times New Roman"/>
          <w:sz w:val="28"/>
          <w:szCs w:val="28"/>
          <w:lang w:val="uk-UA" w:eastAsia="ja-JP"/>
        </w:rPr>
        <w:t>Оцінимо спочатку розумне число записів, які можна зберігати в оперативній пам'яті одночасно. Оголосимо масив, довжина S якого дорівнює цій величині; цей масив буде використовуватися на двох етапах сортування. На першому кроці ми прочитаємо S записів і відсортуємо їх за допомогою відповідної внутрішньої сортування. Цей набір вже відсортованих записів перепишемо в файл A. Потім прочитаємо ще S записів, відсортуємо їх і перепишемо в файл B. Цей процес триває, причому відсортовані блоки записів пишуться поперемінно то в файл A, то в файл B.</w:t>
      </w:r>
    </w:p>
    <w:p w14:paraId="587EF3D6" w14:textId="732693A3" w:rsidR="00417210" w:rsidRDefault="005644AF" w:rsidP="00417210">
      <w:pPr>
        <w:spacing w:after="120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5644AF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 </w:t>
      </w:r>
      <w:proofErr w:type="spellStart"/>
      <w:r w:rsidRPr="005644AF">
        <w:rPr>
          <w:rFonts w:ascii="Times New Roman" w:eastAsia="Times New Roman" w:hAnsi="Times New Roman" w:hint="eastAsia"/>
          <w:color w:val="000000" w:themeColor="text1"/>
          <w:sz w:val="28"/>
          <w:szCs w:val="28"/>
          <w:lang w:val="ru-RU" w:eastAsia="ru-RU"/>
        </w:rPr>
        <w:t>Після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того, як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вхідний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файл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повністю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розбитий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на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відсортовані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відрізки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ми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готові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перейти до другого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кроку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-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злиття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цих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відрізків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Кожен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файлів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A і B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містить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деяку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послідовність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відсортованих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відрізків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однак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як і в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випадку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сортування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злиттям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, ми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нічого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не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можемо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сказати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про порядок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записів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в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двох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різних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відрізках</w:t>
      </w:r>
      <w:proofErr w:type="spellEnd"/>
      <w:r w:rsidRPr="005644AF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.</w:t>
      </w:r>
    </w:p>
    <w:p w14:paraId="29FAC31C" w14:textId="6D39FC2E" w:rsidR="005644AF" w:rsidRPr="005644AF" w:rsidRDefault="005644AF" w:rsidP="00417210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644AF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5644AF">
        <w:rPr>
          <w:rFonts w:hint="eastAsia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аналогічний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</w:rPr>
        <w:t>MergeL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звичайної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злиттям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переписувати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записи в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файл. Тому ми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починаємо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половинок перших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A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5644AF">
        <w:rPr>
          <w:rFonts w:ascii="Times New Roman" w:hAnsi="Times New Roman" w:cs="Times New Roman"/>
          <w:sz w:val="28"/>
          <w:szCs w:val="28"/>
        </w:rPr>
        <w:t>B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>. Чит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з'ясували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перебувати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S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а нам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записи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зливати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половинки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один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відрізок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5644AF">
        <w:rPr>
          <w:rFonts w:ascii="Times New Roman" w:hAnsi="Times New Roman" w:cs="Times New Roman"/>
          <w:sz w:val="28"/>
          <w:szCs w:val="28"/>
        </w:rPr>
        <w:t>C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того, як одна з половинок, ми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прочитаємо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другу половинку з того ж файлу. Коли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буде завершена,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другого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відрізка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переписаний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C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перших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A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5644AF">
        <w:rPr>
          <w:rFonts w:ascii="Times New Roman" w:hAnsi="Times New Roman" w:cs="Times New Roman"/>
          <w:sz w:val="28"/>
          <w:szCs w:val="28"/>
        </w:rPr>
        <w:t>B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буде завершено,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злива</w:t>
      </w:r>
      <w:r>
        <w:rPr>
          <w:rFonts w:ascii="Times New Roman" w:hAnsi="Times New Roman" w:cs="Times New Roman"/>
          <w:sz w:val="28"/>
          <w:szCs w:val="28"/>
          <w:lang w:val="ru-RU"/>
        </w:rPr>
        <w:t>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Pr="005644AF">
        <w:rPr>
          <w:rFonts w:ascii="Times New Roman" w:hAnsi="Times New Roman" w:cs="Times New Roman"/>
          <w:sz w:val="28"/>
          <w:szCs w:val="28"/>
        </w:rPr>
        <w:t>D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триває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 попеременной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записом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злитих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C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5644AF">
        <w:rPr>
          <w:rFonts w:ascii="Times New Roman" w:hAnsi="Times New Roman" w:cs="Times New Roman"/>
          <w:sz w:val="28"/>
          <w:szCs w:val="28"/>
        </w:rPr>
        <w:t>D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завершенні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розбитих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відсортовані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5644AF">
        <w:rPr>
          <w:rFonts w:ascii="Times New Roman" w:hAnsi="Times New Roman" w:cs="Times New Roman"/>
          <w:sz w:val="28"/>
          <w:szCs w:val="28"/>
        </w:rPr>
        <w:t>S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читаються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C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5644AF">
        <w:rPr>
          <w:rFonts w:ascii="Times New Roman" w:hAnsi="Times New Roman" w:cs="Times New Roman"/>
          <w:sz w:val="28"/>
          <w:szCs w:val="28"/>
        </w:rPr>
        <w:t>D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злиті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5644AF">
        <w:rPr>
          <w:rFonts w:ascii="Times New Roman" w:hAnsi="Times New Roman" w:cs="Times New Roman"/>
          <w:sz w:val="28"/>
          <w:szCs w:val="28"/>
        </w:rPr>
        <w:t>S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записуються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4AF">
        <w:rPr>
          <w:rFonts w:ascii="Times New Roman" w:hAnsi="Times New Roman" w:cs="Times New Roman"/>
          <w:sz w:val="28"/>
          <w:szCs w:val="28"/>
        </w:rPr>
        <w:t>A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5644AF">
        <w:rPr>
          <w:rFonts w:ascii="Times New Roman" w:hAnsi="Times New Roman" w:cs="Times New Roman"/>
          <w:sz w:val="28"/>
          <w:szCs w:val="28"/>
        </w:rPr>
        <w:t>B</w:t>
      </w:r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. Ясно,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кінців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зіллються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в один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відсортований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 xml:space="preserve"> список в одному з </w:t>
      </w:r>
      <w:proofErr w:type="spellStart"/>
      <w:r w:rsidRPr="005644AF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5644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5D3415" w14:textId="77777777" w:rsidR="00417210" w:rsidRPr="004A4648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Інтерфейс</w:t>
      </w:r>
      <w:proofErr w:type="spellEnd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 w:rsidRPr="004A46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C24B1">
        <w:rPr>
          <w:rFonts w:ascii="Times New Roman" w:hAnsi="Times New Roman" w:cs="Times New Roman"/>
          <w:sz w:val="28"/>
          <w:szCs w:val="28"/>
          <w:lang w:val="ru-RU"/>
        </w:rPr>
        <w:t>консоль.</w:t>
      </w:r>
    </w:p>
    <w:p w14:paraId="27A3CD37" w14:textId="77777777" w:rsidR="00417210" w:rsidRDefault="00417210" w:rsidP="00417210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С++.</w:t>
      </w:r>
    </w:p>
    <w:p w14:paraId="52048AAD" w14:textId="267936C8" w:rsidR="00417210" w:rsidRDefault="00417210" w:rsidP="00417210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Складність:</w:t>
      </w:r>
    </w:p>
    <w:p w14:paraId="133765EF" w14:textId="5C3AE120" w:rsidR="005644AF" w:rsidRPr="005644AF" w:rsidRDefault="005644AF" w:rsidP="0041721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</w:p>
    <w:p w14:paraId="68B960E6" w14:textId="77777777" w:rsidR="00506472" w:rsidRPr="00506472" w:rsidRDefault="0050647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506472" w:rsidRPr="0050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490CC8"/>
    <w:multiLevelType w:val="hybridMultilevel"/>
    <w:tmpl w:val="010EEB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DB"/>
    <w:rsid w:val="00016139"/>
    <w:rsid w:val="003D48E1"/>
    <w:rsid w:val="00417210"/>
    <w:rsid w:val="00506472"/>
    <w:rsid w:val="005644AF"/>
    <w:rsid w:val="0085276C"/>
    <w:rsid w:val="00E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CC05"/>
  <w15:chartTrackingRefBased/>
  <w15:docId w15:val="{30AF5A34-7AD5-47A5-A96B-50153E77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47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2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2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4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4AF"/>
    <w:rPr>
      <w:rFonts w:ascii="Courier New" w:eastAsia="Times New Roman" w:hAnsi="Courier New" w:cs="Courier New"/>
      <w:sz w:val="20"/>
      <w:szCs w:val="20"/>
      <w:lang w:val="uk-U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1524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Иоффе</dc:creator>
  <cp:keywords/>
  <dc:description/>
  <cp:lastModifiedBy>Tom</cp:lastModifiedBy>
  <cp:revision>2</cp:revision>
  <dcterms:created xsi:type="dcterms:W3CDTF">2019-12-03T19:41:00Z</dcterms:created>
  <dcterms:modified xsi:type="dcterms:W3CDTF">2019-12-03T19:41:00Z</dcterms:modified>
</cp:coreProperties>
</file>