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6FE5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КИЇВСЬКИЙ НАЦІОНАЛЬНИЙ УНІВЕРСИТЕТ</w:t>
      </w:r>
    </w:p>
    <w:p w14:paraId="3B1B64B5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імені Тараса Шевченка</w:t>
      </w:r>
    </w:p>
    <w:p w14:paraId="24F3364B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Факультет комп’ютерних наук та кібернетики</w:t>
      </w:r>
    </w:p>
    <w:p w14:paraId="21769A1D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E030D38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61F1082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0C92C08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AB22D3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ЗВІТ</w:t>
      </w:r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</w:t>
      </w:r>
    </w:p>
    <w:p w14:paraId="6063AC0D" w14:textId="5A9848E2" w:rsidR="00506472" w:rsidRPr="005644AF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по л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абораторн</w:t>
      </w: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ій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робот</w:t>
      </w: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№</w:t>
      </w:r>
      <w:r w:rsidR="00B23313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2</w:t>
      </w:r>
      <w:bookmarkStart w:id="0" w:name="_GoBack"/>
      <w:bookmarkEnd w:id="0"/>
    </w:p>
    <w:p w14:paraId="6ACC5FCA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</w:p>
    <w:p w14:paraId="3D83A5E5" w14:textId="77777777" w:rsidR="00506472" w:rsidRDefault="00506472" w:rsidP="00506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7E80100A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1F44546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31248CC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F7FA70E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F38A1F8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AAA97C9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8DDB0E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619642E" w14:textId="33BC5624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Виконав: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студент 2 курсу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групи К-29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proofErr w:type="spellStart"/>
      <w:r w:rsidR="003D48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Риманов</w:t>
      </w:r>
      <w:proofErr w:type="spellEnd"/>
      <w:r w:rsidR="003D48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Кирило Сергійович</w:t>
      </w:r>
    </w:p>
    <w:p w14:paraId="0725061E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268525D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72C8CBB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31FBEB2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Київ-2019</w:t>
      </w:r>
    </w:p>
    <w:p w14:paraId="2A0A8396" w14:textId="77777777" w:rsidR="00506472" w:rsidRPr="00506472" w:rsidRDefault="00506472">
      <w:pPr>
        <w:rPr>
          <w:rFonts w:ascii="Segoe UI" w:hAnsi="Segoe UI" w:cs="Segoe UI"/>
          <w:color w:val="24292E"/>
          <w:shd w:val="clear" w:color="auto" w:fill="FFFFFF"/>
          <w:lang w:val="uk-UA"/>
        </w:rPr>
      </w:pPr>
    </w:p>
    <w:p w14:paraId="31270B8B" w14:textId="6559B543" w:rsidR="00417210" w:rsidRPr="005644AF" w:rsidRDefault="00417210" w:rsidP="00417210">
      <w:pPr>
        <w:rPr>
          <w:rFonts w:ascii="Times New Roman" w:hAnsi="Times New Roman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3676">
        <w:rPr>
          <w:rFonts w:ascii="Times New Roman" w:hAnsi="Times New Roman" w:cs="Times New Roman"/>
          <w:sz w:val="28"/>
          <w:szCs w:val="28"/>
          <w:lang w:val="uk-UA"/>
        </w:rPr>
        <w:t xml:space="preserve">Нехай є n болтів різного розміру та n відповідних гайок. Припустимо, можна порівнювати, чи підходять гайка і болт одне до одного, або гайка більша (чи менша). Порівняти між собою дві гайки чи два болти неможливо. Розробіть і реалізуйте алгоритм розбивки всіх гайок і болтів на відповідні пари за час ?(n </w:t>
      </w:r>
      <w:proofErr w:type="spellStart"/>
      <w:r w:rsidR="001D3676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="001D3676">
        <w:rPr>
          <w:rFonts w:ascii="Times New Roman" w:hAnsi="Times New Roman" w:cs="Times New Roman"/>
          <w:sz w:val="28"/>
          <w:szCs w:val="28"/>
          <w:lang w:val="uk-UA"/>
        </w:rPr>
        <w:t xml:space="preserve"> n).</w:t>
      </w:r>
    </w:p>
    <w:p w14:paraId="41F2B44E" w14:textId="77777777" w:rsidR="00417210" w:rsidRDefault="00417210" w:rsidP="00417210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Алгоритм:</w:t>
      </w:r>
    </w:p>
    <w:p w14:paraId="4266DE17" w14:textId="1F1FB69D" w:rsidR="00B23313" w:rsidRDefault="00B23313" w:rsidP="00B233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3313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адаємо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консолі розмір масивів та створюємо два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масиви :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болтів та для гайок. Заповнюємо масиви. Створюємо об’єкт класу та передаємо в нього вказівники на наші масиви та кількість елементів.</w:t>
      </w:r>
    </w:p>
    <w:p w14:paraId="7F6301A0" w14:textId="2E3E9EA7" w:rsidR="00B23313" w:rsidRDefault="00B23313" w:rsidP="00B23313">
      <w:pPr>
        <w:rPr>
          <w:rFonts w:cstheme="minorHAnsi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Визиваємо рекурсивну функцію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matchArrays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яка упорядковує обидва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масиви.Основний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принцип цього алгоритму полягає в установленні лівого (першого) та правого (останнього) елементів масиву. За умовою нам заборонено зрівнювати болти з болтами і гайки з гайками, отже ми вибираємо </w:t>
      </w:r>
      <w:r w:rsidRPr="00B2331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pivot</w:t>
      </w:r>
      <w:r w:rsidRPr="00B2331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елемент з гайок за яким ми сортуємо масив болтів. Після цього вибираємо такий же </w:t>
      </w:r>
      <w:r w:rsidRPr="00B2331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pivot</w:t>
      </w:r>
      <w:r w:rsidRPr="00B2331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елемент з болтів за яким ми сортуємо масив гайок. Після цього відсортовуємо масив зліва від “</w:t>
      </w:r>
      <w:r>
        <w:rPr>
          <w:rFonts w:ascii="Times New Roman" w:hAnsi="Times New Roman" w:cs="Times New Roman"/>
          <w:sz w:val="28"/>
          <w:szCs w:val="28"/>
        </w:rPr>
        <w:t>pivot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” елемента (робимо рекурсію) та справа. Коли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масиви повність відсортовані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виводиво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їх на екран. Видаляємо пам’ять яку використовували для зберігання.</w:t>
      </w:r>
    </w:p>
    <w:p w14:paraId="195D3415" w14:textId="77777777" w:rsidR="00417210" w:rsidRPr="004A4648" w:rsidRDefault="00417210" w:rsidP="00417210">
      <w:pPr>
        <w:spacing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A4648">
        <w:rPr>
          <w:rFonts w:ascii="Times New Roman" w:hAnsi="Times New Roman" w:cs="Times New Roman"/>
          <w:b/>
          <w:sz w:val="28"/>
          <w:szCs w:val="28"/>
          <w:lang w:val="ru-RU"/>
        </w:rPr>
        <w:t>Інтерфейс</w:t>
      </w:r>
      <w:proofErr w:type="spellEnd"/>
      <w:r w:rsidRPr="004A46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A4648">
        <w:rPr>
          <w:rFonts w:ascii="Times New Roman" w:hAnsi="Times New Roman" w:cs="Times New Roman"/>
          <w:b/>
          <w:sz w:val="28"/>
          <w:szCs w:val="28"/>
          <w:lang w:val="ru-RU"/>
        </w:rPr>
        <w:t>користувача</w:t>
      </w:r>
      <w:proofErr w:type="spellEnd"/>
      <w:r w:rsidRPr="004A464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C24B1">
        <w:rPr>
          <w:rFonts w:ascii="Times New Roman" w:hAnsi="Times New Roman" w:cs="Times New Roman"/>
          <w:sz w:val="28"/>
          <w:szCs w:val="28"/>
          <w:lang w:val="ru-RU"/>
        </w:rPr>
        <w:t>консоль.</w:t>
      </w:r>
    </w:p>
    <w:p w14:paraId="27A3CD37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Мова програмування: </w:t>
      </w:r>
      <w:r>
        <w:rPr>
          <w:rFonts w:ascii="Times New Roman" w:hAnsi="Times New Roman" w:cs="Times New Roman"/>
          <w:sz w:val="28"/>
          <w:szCs w:val="28"/>
          <w:lang w:val="uk-UA"/>
        </w:rPr>
        <w:t>С++.</w:t>
      </w:r>
    </w:p>
    <w:p w14:paraId="52048AAD" w14:textId="267936C8" w:rsidR="00417210" w:rsidRDefault="00417210" w:rsidP="00417210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Складність:</w:t>
      </w:r>
    </w:p>
    <w:p w14:paraId="133765EF" w14:textId="255D78CF" w:rsidR="005644AF" w:rsidRPr="00B23313" w:rsidRDefault="00B23313" w:rsidP="0041721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 log(n)</w:t>
      </w:r>
    </w:p>
    <w:p w14:paraId="68B960E6" w14:textId="77777777" w:rsidR="00506472" w:rsidRPr="00506472" w:rsidRDefault="0050647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506472" w:rsidRPr="00506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158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490CC8"/>
    <w:multiLevelType w:val="hybridMultilevel"/>
    <w:tmpl w:val="010EEB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DB"/>
    <w:rsid w:val="00016139"/>
    <w:rsid w:val="001D3676"/>
    <w:rsid w:val="003D48E1"/>
    <w:rsid w:val="00417210"/>
    <w:rsid w:val="00506472"/>
    <w:rsid w:val="005644AF"/>
    <w:rsid w:val="0085276C"/>
    <w:rsid w:val="00B23313"/>
    <w:rsid w:val="00E4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CC05"/>
  <w15:chartTrackingRefBased/>
  <w15:docId w15:val="{30AF5A34-7AD5-47A5-A96B-50153E77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47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21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1721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64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44AF"/>
    <w:rPr>
      <w:rFonts w:ascii="Courier New" w:eastAsia="Times New Roman" w:hAnsi="Courier New" w:cs="Courier New"/>
      <w:sz w:val="20"/>
      <w:szCs w:val="20"/>
      <w:lang w:val="uk-U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933</Words>
  <Characters>533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Иоффе</dc:creator>
  <cp:keywords/>
  <dc:description/>
  <cp:lastModifiedBy>Tom</cp:lastModifiedBy>
  <cp:revision>2</cp:revision>
  <dcterms:created xsi:type="dcterms:W3CDTF">2019-12-03T19:59:00Z</dcterms:created>
  <dcterms:modified xsi:type="dcterms:W3CDTF">2019-12-03T19:59:00Z</dcterms:modified>
</cp:coreProperties>
</file>