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67" w:rsidRDefault="002A1ADE" w:rsidP="002A1ADE">
      <w:pPr>
        <w:pStyle w:val="1"/>
      </w:pPr>
      <w:r>
        <w:t>Краткое описание</w:t>
      </w:r>
    </w:p>
    <w:p w:rsidR="002A1ADE" w:rsidRDefault="002A1ADE" w:rsidP="002A1ADE">
      <w:r>
        <w:t>Приложение позволяет посчитать каким образом наберется вода в полости стенки и отобразить результат. Стенку можно поворачивать с помощью мыши.</w:t>
      </w:r>
    </w:p>
    <w:p w:rsidR="002A1ADE" w:rsidRDefault="002A1ADE" w:rsidP="002A1ADE">
      <w:r>
        <w:t>После запуска выберите файл со входными данными. Во входном фа</w:t>
      </w:r>
      <w:r w:rsidR="000164D6">
        <w:t>й</w:t>
      </w:r>
      <w:r>
        <w:t>ле должны содержаться целые числа, определяющие высоту блоков. При неверном формате файла будут считаны числа до первого некорректного символа.</w:t>
      </w:r>
    </w:p>
    <w:p w:rsidR="002A1ADE" w:rsidRDefault="002A1ADE" w:rsidP="002A1ADE">
      <w:r>
        <w:t xml:space="preserve">Пример входного файла для изображенного на Рис 1 примера. </w:t>
      </w:r>
    </w:p>
    <w:p w:rsidR="002A1ADE" w:rsidRDefault="002A1ADE" w:rsidP="002A1ADE">
      <w:r w:rsidRPr="002A1ADE">
        <w:t>4 5 1 2 9 2 1 5 2 7</w:t>
      </w:r>
    </w:p>
    <w:p w:rsidR="002A1ADE" w:rsidRDefault="002A1ADE" w:rsidP="002A1ADE">
      <w:pPr>
        <w:keepNext/>
      </w:pPr>
      <w:r>
        <w:rPr>
          <w:noProof/>
          <w:lang w:eastAsia="ru-RU"/>
        </w:rPr>
        <w:drawing>
          <wp:inline distT="0" distB="0" distL="0" distR="0" wp14:anchorId="03830FAD" wp14:editId="55FD01A4">
            <wp:extent cx="5934075" cy="591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" b="-1"/>
                    <a:stretch/>
                  </pic:blipFill>
                  <pic:spPr bwMode="auto">
                    <a:xfrm>
                      <a:off x="0" y="0"/>
                      <a:ext cx="59340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ADE" w:rsidRDefault="002A1ADE" w:rsidP="002A1AD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4E36">
        <w:rPr>
          <w:noProof/>
        </w:rPr>
        <w:t>1</w:t>
      </w:r>
      <w:r>
        <w:fldChar w:fldCharType="end"/>
      </w:r>
      <w:r>
        <w:t xml:space="preserve"> Вид приложения</w:t>
      </w:r>
    </w:p>
    <w:p w:rsidR="002A1ADE" w:rsidRDefault="00564E36" w:rsidP="002A1ADE">
      <w:r>
        <w:t xml:space="preserve">К проекту подключены библиотеки </w:t>
      </w:r>
      <w:r>
        <w:rPr>
          <w:lang w:val="en-US"/>
        </w:rPr>
        <w:t>jogl</w:t>
      </w:r>
      <w:r w:rsidRPr="00564E36">
        <w:t xml:space="preserve"> </w:t>
      </w:r>
      <w:r>
        <w:t xml:space="preserve">для операционной системы </w:t>
      </w:r>
      <w:r>
        <w:rPr>
          <w:lang w:val="en-US"/>
        </w:rPr>
        <w:t>Windows</w:t>
      </w:r>
      <w:r w:rsidRPr="00564E36">
        <w:t>-</w:t>
      </w:r>
      <w:r>
        <w:t>64</w:t>
      </w:r>
      <w:r>
        <w:rPr>
          <w:lang w:val="en-US"/>
        </w:rPr>
        <w:t>bit</w:t>
      </w:r>
      <w:r w:rsidRPr="00564E36">
        <w:t>.</w:t>
      </w:r>
    </w:p>
    <w:p w:rsidR="00B531D2" w:rsidRPr="00B531D2" w:rsidRDefault="00B531D2" w:rsidP="002A1ADE">
      <w:r>
        <w:t>Алгоритм расчета уровня воды построен на нахождении локальных максимумов. Заполнение водой происходит постепенно между ближайшими максимумами.</w:t>
      </w:r>
      <w:bookmarkStart w:id="0" w:name="_GoBack"/>
      <w:bookmarkEnd w:id="0"/>
    </w:p>
    <w:p w:rsidR="003311D0" w:rsidRDefault="003311D0" w:rsidP="002A1ADE"/>
    <w:p w:rsidR="003311D0" w:rsidRDefault="003311D0" w:rsidP="002A1ADE"/>
    <w:p w:rsidR="003311D0" w:rsidRDefault="003311D0" w:rsidP="00564E36">
      <w:pPr>
        <w:pStyle w:val="1"/>
      </w:pPr>
      <w:r>
        <w:t>Основной поток информации в приложении</w:t>
      </w:r>
    </w:p>
    <w:p w:rsidR="00564E36" w:rsidRDefault="003311D0" w:rsidP="00564E36">
      <w:pPr>
        <w:keepNext/>
      </w:pPr>
      <w:r>
        <w:rPr>
          <w:noProof/>
          <w:lang w:eastAsia="ru-RU"/>
        </w:rPr>
        <w:drawing>
          <wp:inline distT="0" distB="0" distL="0" distR="0" wp14:anchorId="3858287D" wp14:editId="29162126">
            <wp:extent cx="59245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D0" w:rsidRPr="003311D0" w:rsidRDefault="00564E36" w:rsidP="00564E36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lang w:val="en-US"/>
        </w:rPr>
        <w:t>Work flow</w:t>
      </w:r>
    </w:p>
    <w:p w:rsidR="002A1ADE" w:rsidRPr="002A1ADE" w:rsidRDefault="002A1ADE"/>
    <w:sectPr w:rsidR="002A1ADE" w:rsidRPr="002A1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ADE"/>
    <w:rsid w:val="0000267B"/>
    <w:rsid w:val="000031C7"/>
    <w:rsid w:val="000164D6"/>
    <w:rsid w:val="000238B2"/>
    <w:rsid w:val="0004208A"/>
    <w:rsid w:val="00042845"/>
    <w:rsid w:val="00046B12"/>
    <w:rsid w:val="0006285C"/>
    <w:rsid w:val="00066CCE"/>
    <w:rsid w:val="00075CC5"/>
    <w:rsid w:val="000779FF"/>
    <w:rsid w:val="00081F7C"/>
    <w:rsid w:val="00096D20"/>
    <w:rsid w:val="000D49D3"/>
    <w:rsid w:val="000F6AAC"/>
    <w:rsid w:val="00115C3B"/>
    <w:rsid w:val="00121669"/>
    <w:rsid w:val="0012596D"/>
    <w:rsid w:val="001304BE"/>
    <w:rsid w:val="001447FE"/>
    <w:rsid w:val="001630AB"/>
    <w:rsid w:val="0018439E"/>
    <w:rsid w:val="001855D7"/>
    <w:rsid w:val="00187ED1"/>
    <w:rsid w:val="00192139"/>
    <w:rsid w:val="0019265C"/>
    <w:rsid w:val="001C0F74"/>
    <w:rsid w:val="001C7256"/>
    <w:rsid w:val="001D4DFF"/>
    <w:rsid w:val="001E4A59"/>
    <w:rsid w:val="001F7868"/>
    <w:rsid w:val="00216CF2"/>
    <w:rsid w:val="00220807"/>
    <w:rsid w:val="00233197"/>
    <w:rsid w:val="0026506F"/>
    <w:rsid w:val="0029223F"/>
    <w:rsid w:val="002A1ADE"/>
    <w:rsid w:val="002A40FA"/>
    <w:rsid w:val="002A7A06"/>
    <w:rsid w:val="002B04F8"/>
    <w:rsid w:val="002B41F6"/>
    <w:rsid w:val="002C03B5"/>
    <w:rsid w:val="002D3431"/>
    <w:rsid w:val="002F097C"/>
    <w:rsid w:val="002F10F9"/>
    <w:rsid w:val="002F27F3"/>
    <w:rsid w:val="00300B56"/>
    <w:rsid w:val="00302701"/>
    <w:rsid w:val="003311D0"/>
    <w:rsid w:val="0033422C"/>
    <w:rsid w:val="003454A9"/>
    <w:rsid w:val="003530AD"/>
    <w:rsid w:val="00354AD7"/>
    <w:rsid w:val="00365A8D"/>
    <w:rsid w:val="003724C3"/>
    <w:rsid w:val="00376443"/>
    <w:rsid w:val="003877D8"/>
    <w:rsid w:val="00387AF9"/>
    <w:rsid w:val="003966CA"/>
    <w:rsid w:val="003A0681"/>
    <w:rsid w:val="003B564D"/>
    <w:rsid w:val="003B63DF"/>
    <w:rsid w:val="003C7754"/>
    <w:rsid w:val="003E76E0"/>
    <w:rsid w:val="003F15AC"/>
    <w:rsid w:val="003F54B6"/>
    <w:rsid w:val="00424C0D"/>
    <w:rsid w:val="00432886"/>
    <w:rsid w:val="00442267"/>
    <w:rsid w:val="00446BA7"/>
    <w:rsid w:val="00452E0B"/>
    <w:rsid w:val="00453F12"/>
    <w:rsid w:val="004627AF"/>
    <w:rsid w:val="00466824"/>
    <w:rsid w:val="00466932"/>
    <w:rsid w:val="00467449"/>
    <w:rsid w:val="0047514F"/>
    <w:rsid w:val="00485B2B"/>
    <w:rsid w:val="004A7006"/>
    <w:rsid w:val="004A7437"/>
    <w:rsid w:val="004D1D74"/>
    <w:rsid w:val="004D55D2"/>
    <w:rsid w:val="004E2195"/>
    <w:rsid w:val="004E7614"/>
    <w:rsid w:val="004F55C1"/>
    <w:rsid w:val="0054267B"/>
    <w:rsid w:val="00554A1D"/>
    <w:rsid w:val="00560FBB"/>
    <w:rsid w:val="00564E36"/>
    <w:rsid w:val="005776A7"/>
    <w:rsid w:val="00582237"/>
    <w:rsid w:val="00590201"/>
    <w:rsid w:val="005A6782"/>
    <w:rsid w:val="005A703C"/>
    <w:rsid w:val="005B1E7F"/>
    <w:rsid w:val="005B28AC"/>
    <w:rsid w:val="005B5153"/>
    <w:rsid w:val="005C4738"/>
    <w:rsid w:val="005E1851"/>
    <w:rsid w:val="005F3013"/>
    <w:rsid w:val="00600304"/>
    <w:rsid w:val="006048E4"/>
    <w:rsid w:val="00625F93"/>
    <w:rsid w:val="00633840"/>
    <w:rsid w:val="00637562"/>
    <w:rsid w:val="006510C4"/>
    <w:rsid w:val="00664E69"/>
    <w:rsid w:val="00677D24"/>
    <w:rsid w:val="00686022"/>
    <w:rsid w:val="00686822"/>
    <w:rsid w:val="00687B4F"/>
    <w:rsid w:val="006A7AA6"/>
    <w:rsid w:val="006C347D"/>
    <w:rsid w:val="006E222E"/>
    <w:rsid w:val="006F11B2"/>
    <w:rsid w:val="006F3B11"/>
    <w:rsid w:val="00710BF2"/>
    <w:rsid w:val="00712CFF"/>
    <w:rsid w:val="0072185C"/>
    <w:rsid w:val="00722ACE"/>
    <w:rsid w:val="00733947"/>
    <w:rsid w:val="00750F96"/>
    <w:rsid w:val="00756E63"/>
    <w:rsid w:val="0075791D"/>
    <w:rsid w:val="00775B45"/>
    <w:rsid w:val="007844F4"/>
    <w:rsid w:val="0078754D"/>
    <w:rsid w:val="007B0252"/>
    <w:rsid w:val="007B441A"/>
    <w:rsid w:val="007E7C88"/>
    <w:rsid w:val="007F3D29"/>
    <w:rsid w:val="00801F48"/>
    <w:rsid w:val="00830ECD"/>
    <w:rsid w:val="008337C6"/>
    <w:rsid w:val="008365EF"/>
    <w:rsid w:val="008526A4"/>
    <w:rsid w:val="00860220"/>
    <w:rsid w:val="00860319"/>
    <w:rsid w:val="00864209"/>
    <w:rsid w:val="0087438E"/>
    <w:rsid w:val="00885BBF"/>
    <w:rsid w:val="008910FF"/>
    <w:rsid w:val="008936EE"/>
    <w:rsid w:val="008B4BC0"/>
    <w:rsid w:val="008C5463"/>
    <w:rsid w:val="008C5F03"/>
    <w:rsid w:val="008D07BA"/>
    <w:rsid w:val="008E5E93"/>
    <w:rsid w:val="008E74DD"/>
    <w:rsid w:val="008F2995"/>
    <w:rsid w:val="008F5356"/>
    <w:rsid w:val="00917535"/>
    <w:rsid w:val="009302CA"/>
    <w:rsid w:val="0093271C"/>
    <w:rsid w:val="009366DC"/>
    <w:rsid w:val="0097001B"/>
    <w:rsid w:val="00994436"/>
    <w:rsid w:val="009A2E3C"/>
    <w:rsid w:val="009A786B"/>
    <w:rsid w:val="009D1B73"/>
    <w:rsid w:val="00A014D0"/>
    <w:rsid w:val="00A1755B"/>
    <w:rsid w:val="00A40E98"/>
    <w:rsid w:val="00A46AAC"/>
    <w:rsid w:val="00A57A03"/>
    <w:rsid w:val="00A7219B"/>
    <w:rsid w:val="00A757D5"/>
    <w:rsid w:val="00A93D15"/>
    <w:rsid w:val="00AB6D49"/>
    <w:rsid w:val="00AD169C"/>
    <w:rsid w:val="00AD6C6B"/>
    <w:rsid w:val="00AF091E"/>
    <w:rsid w:val="00B03F5C"/>
    <w:rsid w:val="00B05AEA"/>
    <w:rsid w:val="00B10B39"/>
    <w:rsid w:val="00B25E64"/>
    <w:rsid w:val="00B531D2"/>
    <w:rsid w:val="00B6372F"/>
    <w:rsid w:val="00B9167A"/>
    <w:rsid w:val="00B93CDA"/>
    <w:rsid w:val="00BA63F8"/>
    <w:rsid w:val="00BB1A42"/>
    <w:rsid w:val="00BC10D4"/>
    <w:rsid w:val="00BD462C"/>
    <w:rsid w:val="00BF0D33"/>
    <w:rsid w:val="00BF27DB"/>
    <w:rsid w:val="00C054DA"/>
    <w:rsid w:val="00C10FB9"/>
    <w:rsid w:val="00C274F5"/>
    <w:rsid w:val="00C4267A"/>
    <w:rsid w:val="00C44BE8"/>
    <w:rsid w:val="00C633B5"/>
    <w:rsid w:val="00C63D41"/>
    <w:rsid w:val="00C67725"/>
    <w:rsid w:val="00C7235E"/>
    <w:rsid w:val="00C72E48"/>
    <w:rsid w:val="00C859DE"/>
    <w:rsid w:val="00CA6B66"/>
    <w:rsid w:val="00CA6D62"/>
    <w:rsid w:val="00CD478F"/>
    <w:rsid w:val="00CE164F"/>
    <w:rsid w:val="00CE5217"/>
    <w:rsid w:val="00CE7482"/>
    <w:rsid w:val="00CF0961"/>
    <w:rsid w:val="00CF2210"/>
    <w:rsid w:val="00D046F8"/>
    <w:rsid w:val="00D179E1"/>
    <w:rsid w:val="00D179F1"/>
    <w:rsid w:val="00D3089B"/>
    <w:rsid w:val="00D536F2"/>
    <w:rsid w:val="00D61B89"/>
    <w:rsid w:val="00D904B1"/>
    <w:rsid w:val="00DA69A3"/>
    <w:rsid w:val="00DA7F74"/>
    <w:rsid w:val="00DB5544"/>
    <w:rsid w:val="00DD5130"/>
    <w:rsid w:val="00DE5D5E"/>
    <w:rsid w:val="00E262FF"/>
    <w:rsid w:val="00E26433"/>
    <w:rsid w:val="00E70D68"/>
    <w:rsid w:val="00E85CE9"/>
    <w:rsid w:val="00E90666"/>
    <w:rsid w:val="00EB74A7"/>
    <w:rsid w:val="00EC2F46"/>
    <w:rsid w:val="00EC658D"/>
    <w:rsid w:val="00ED6BF2"/>
    <w:rsid w:val="00EE3042"/>
    <w:rsid w:val="00F05B74"/>
    <w:rsid w:val="00F10B45"/>
    <w:rsid w:val="00F30AD0"/>
    <w:rsid w:val="00F35977"/>
    <w:rsid w:val="00F37CDF"/>
    <w:rsid w:val="00F63B3A"/>
    <w:rsid w:val="00F6768B"/>
    <w:rsid w:val="00F73E8B"/>
    <w:rsid w:val="00F864F3"/>
    <w:rsid w:val="00F9201D"/>
    <w:rsid w:val="00FA4FEA"/>
    <w:rsid w:val="00FB1E6E"/>
    <w:rsid w:val="00FB6219"/>
    <w:rsid w:val="00FD0143"/>
    <w:rsid w:val="00FF0AAA"/>
    <w:rsid w:val="00F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CA1EE-91AA-4B44-A782-181D808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A1A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from.mumla@gmail.com</dc:creator>
  <cp:keywords/>
  <dc:description/>
  <cp:lastModifiedBy>from.mumla@gmail.com</cp:lastModifiedBy>
  <cp:revision>4</cp:revision>
  <dcterms:created xsi:type="dcterms:W3CDTF">2016-04-18T22:47:00Z</dcterms:created>
  <dcterms:modified xsi:type="dcterms:W3CDTF">2016-04-18T23:53:00Z</dcterms:modified>
</cp:coreProperties>
</file>