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403B0" w14:textId="1BA5800C" w:rsidR="00621B28" w:rsidRDefault="00621B28" w:rsidP="00621B28">
      <w:r>
        <w:t>Using Django and PostgreSQL for your web application, you’ll want to design your database schema to reflect the different entities involved in managing gas stations (branches, staff, shifts, sales, inventory, etc.). Here are some key entities (tables) and their attributes based on your project description:</w:t>
      </w:r>
    </w:p>
    <w:p w14:paraId="27DE7917" w14:textId="77777777" w:rsidR="00621B28" w:rsidRDefault="00621B28" w:rsidP="00621B28"/>
    <w:p w14:paraId="1CD82E77" w14:textId="7F2353B7" w:rsidR="00621B28" w:rsidRDefault="00621B28" w:rsidP="00621B28">
      <w:r>
        <w:t xml:space="preserve"> 1. Branch (Outlet)</w:t>
      </w:r>
    </w:p>
    <w:p w14:paraId="2C7B4D2B" w14:textId="77777777" w:rsidR="00621B28" w:rsidRDefault="00621B28" w:rsidP="00621B28">
      <w:r>
        <w:t xml:space="preserve">   Represents each gas station branch.</w:t>
      </w:r>
    </w:p>
    <w:p w14:paraId="114C3E78" w14:textId="77777777" w:rsidR="00621B28" w:rsidRDefault="00621B28" w:rsidP="00621B28"/>
    <w:p w14:paraId="35053EE3" w14:textId="340C9501" w:rsidR="00621B28" w:rsidRDefault="00621B28" w:rsidP="00621B28">
      <w:r>
        <w:t xml:space="preserve">   Table: </w:t>
      </w:r>
      <w:r>
        <w:t>‘</w:t>
      </w:r>
      <w:r>
        <w:t>Branch</w:t>
      </w:r>
      <w:r>
        <w:t>’</w:t>
      </w:r>
    </w:p>
    <w:p w14:paraId="254A5445" w14:textId="0D557579" w:rsidR="00621B28" w:rsidRDefault="00621B28" w:rsidP="00621B28">
      <w:r>
        <w:t xml:space="preserve">   - </w:t>
      </w:r>
      <w:r>
        <w:t>‘</w:t>
      </w:r>
      <w:r>
        <w:t>id</w:t>
      </w:r>
      <w:r>
        <w:t>’</w:t>
      </w:r>
      <w:r>
        <w:t xml:space="preserve"> (Primary Key, Integer, Auto-increment)</w:t>
      </w:r>
    </w:p>
    <w:p w14:paraId="2F8FB1AF" w14:textId="3BDCC836" w:rsidR="00621B28" w:rsidRDefault="00621B28" w:rsidP="00621B28">
      <w:r>
        <w:t xml:space="preserve">   - </w:t>
      </w:r>
      <w:r>
        <w:t>‘</w:t>
      </w:r>
      <w:r>
        <w:t>name</w:t>
      </w:r>
      <w:r>
        <w:t>’</w:t>
      </w:r>
      <w:r>
        <w:t xml:space="preserve"> (String, max 100)</w:t>
      </w:r>
    </w:p>
    <w:p w14:paraId="36A05F84" w14:textId="09CE04E6" w:rsidR="00621B28" w:rsidRDefault="00621B28" w:rsidP="00621B28">
      <w:r>
        <w:t xml:space="preserve">   - </w:t>
      </w:r>
      <w:r>
        <w:t>‘</w:t>
      </w:r>
      <w:r>
        <w:t>location</w:t>
      </w:r>
      <w:r>
        <w:t>’</w:t>
      </w:r>
      <w:r>
        <w:t xml:space="preserve"> (String, max 255)</w:t>
      </w:r>
    </w:p>
    <w:p w14:paraId="417D15BB" w14:textId="54FC355E" w:rsidR="00621B28" w:rsidRDefault="00621B28" w:rsidP="00621B28">
      <w:r>
        <w:t xml:space="preserve">   - </w:t>
      </w:r>
      <w:r>
        <w:t>‘</w:t>
      </w:r>
      <w:proofErr w:type="spellStart"/>
      <w:r>
        <w:t>manager_id</w:t>
      </w:r>
      <w:proofErr w:type="spellEnd"/>
      <w:r>
        <w:t>’</w:t>
      </w:r>
      <w:r>
        <w:t xml:space="preserve"> (Foreign Key to </w:t>
      </w:r>
      <w:r>
        <w:t>‘</w:t>
      </w:r>
      <w:r>
        <w:t>User</w:t>
      </w:r>
      <w:r>
        <w:t>’</w:t>
      </w:r>
      <w:r>
        <w:t xml:space="preserve"> table, Integer) – Refers to the manager in charge of the branch.</w:t>
      </w:r>
    </w:p>
    <w:p w14:paraId="76B78B69" w14:textId="261E411E" w:rsidR="00621B28" w:rsidRDefault="00621B28" w:rsidP="00621B28">
      <w:r>
        <w:t xml:space="preserve">   - </w:t>
      </w:r>
      <w:r>
        <w:t>‘</w:t>
      </w:r>
      <w:proofErr w:type="spellStart"/>
      <w:r>
        <w:t>created_at</w:t>
      </w:r>
      <w:proofErr w:type="spellEnd"/>
      <w:r>
        <w:t>’</w:t>
      </w:r>
      <w:r>
        <w:t xml:space="preserve"> (Timestamp) – When the branch was added.</w:t>
      </w:r>
    </w:p>
    <w:p w14:paraId="7A6C2B3C" w14:textId="61229A93" w:rsidR="00621B28" w:rsidRDefault="00621B28" w:rsidP="00621B28">
      <w:r>
        <w:t xml:space="preserve">   - </w:t>
      </w:r>
      <w:r>
        <w:t>‘</w:t>
      </w:r>
      <w:proofErr w:type="spellStart"/>
      <w:r>
        <w:t>updated_at</w:t>
      </w:r>
      <w:proofErr w:type="spellEnd"/>
      <w:r>
        <w:t>’</w:t>
      </w:r>
      <w:r>
        <w:t xml:space="preserve"> (Timestamp) – Last update to the branch record.</w:t>
      </w:r>
    </w:p>
    <w:p w14:paraId="22C392D0" w14:textId="77777777" w:rsidR="00621B28" w:rsidRDefault="00621B28" w:rsidP="00621B28"/>
    <w:p w14:paraId="43E3EC56" w14:textId="3F23D356" w:rsidR="00621B28" w:rsidRDefault="00621B28" w:rsidP="00621B28">
      <w:r>
        <w:t xml:space="preserve"> 2. User (Staff)</w:t>
      </w:r>
    </w:p>
    <w:p w14:paraId="19EE709E" w14:textId="3A4AD530" w:rsidR="00621B28" w:rsidRDefault="00621B28" w:rsidP="00621B28">
      <w:r>
        <w:t xml:space="preserve">   Represents users in the system, including managers, supervisors, and pump attendants. Use Django’s User model for authentication and extend it for additional fields.</w:t>
      </w:r>
    </w:p>
    <w:p w14:paraId="6B631AEA" w14:textId="77777777" w:rsidR="00621B28" w:rsidRDefault="00621B28" w:rsidP="00621B28"/>
    <w:p w14:paraId="540C61B7" w14:textId="0BD68158" w:rsidR="00621B28" w:rsidRDefault="00621B28" w:rsidP="00621B28">
      <w:r>
        <w:t xml:space="preserve">   Table: </w:t>
      </w:r>
      <w:r>
        <w:t>‘</w:t>
      </w:r>
      <w:r>
        <w:t>User</w:t>
      </w:r>
      <w:r>
        <w:t>’</w:t>
      </w:r>
    </w:p>
    <w:p w14:paraId="7A0D9A18" w14:textId="1F2BF732" w:rsidR="00621B28" w:rsidRDefault="00621B28" w:rsidP="00621B28">
      <w:r>
        <w:t xml:space="preserve">   - </w:t>
      </w:r>
      <w:r>
        <w:t>‘</w:t>
      </w:r>
      <w:r>
        <w:t>id</w:t>
      </w:r>
      <w:r>
        <w:t>’</w:t>
      </w:r>
      <w:r>
        <w:t xml:space="preserve"> (Primary Key, Integer, Auto-increment)</w:t>
      </w:r>
    </w:p>
    <w:p w14:paraId="76DD8B25" w14:textId="2382B0D0" w:rsidR="00621B28" w:rsidRDefault="00621B28" w:rsidP="00621B28">
      <w:r>
        <w:t xml:space="preserve">   - </w:t>
      </w:r>
      <w:r>
        <w:t>‘</w:t>
      </w:r>
      <w:r>
        <w:t>username</w:t>
      </w:r>
      <w:r>
        <w:t>’</w:t>
      </w:r>
      <w:r>
        <w:t xml:space="preserve"> (String, unique)</w:t>
      </w:r>
    </w:p>
    <w:p w14:paraId="2C2FF12B" w14:textId="73D44C5C" w:rsidR="00621B28" w:rsidRDefault="00621B28" w:rsidP="00621B28">
      <w:r>
        <w:t xml:space="preserve">   - </w:t>
      </w:r>
      <w:r>
        <w:t>‘</w:t>
      </w:r>
      <w:r>
        <w:t>password</w:t>
      </w:r>
      <w:r>
        <w:t>’</w:t>
      </w:r>
      <w:r>
        <w:t xml:space="preserve"> (Hashed, handled by Django’s auth)</w:t>
      </w:r>
    </w:p>
    <w:p w14:paraId="4643D9A9" w14:textId="312BB6AB" w:rsidR="00621B28" w:rsidRDefault="00621B28" w:rsidP="00621B28">
      <w:r>
        <w:t xml:space="preserve">   - </w:t>
      </w:r>
      <w:r>
        <w:t>‘</w:t>
      </w:r>
      <w:r>
        <w:t>role</w:t>
      </w:r>
      <w:r>
        <w:t>’</w:t>
      </w:r>
      <w:r>
        <w:t xml:space="preserve"> (String, choices: [Manager, Supervisor, Attendant]) – User role to handle permissions.</w:t>
      </w:r>
    </w:p>
    <w:p w14:paraId="3401F679" w14:textId="29174816" w:rsidR="00621B28" w:rsidRDefault="00621B28" w:rsidP="00621B28">
      <w:r>
        <w:t xml:space="preserve">   - </w:t>
      </w:r>
      <w:r>
        <w:t>‘</w:t>
      </w:r>
      <w:proofErr w:type="spellStart"/>
      <w:r>
        <w:t>branch_id</w:t>
      </w:r>
      <w:proofErr w:type="spellEnd"/>
      <w:r>
        <w:t>’</w:t>
      </w:r>
      <w:r>
        <w:t xml:space="preserve"> (Foreign Key to </w:t>
      </w:r>
      <w:r>
        <w:t>‘</w:t>
      </w:r>
      <w:r>
        <w:t>Branch</w:t>
      </w:r>
      <w:r>
        <w:t>’</w:t>
      </w:r>
      <w:r>
        <w:t>) – The branch the user is assigned to.</w:t>
      </w:r>
    </w:p>
    <w:p w14:paraId="4A593DC6" w14:textId="07C1D849" w:rsidR="00621B28" w:rsidRDefault="00621B28" w:rsidP="00621B28">
      <w:r>
        <w:t xml:space="preserve">   - </w:t>
      </w:r>
      <w:r>
        <w:t>‘</w:t>
      </w:r>
      <w:proofErr w:type="spellStart"/>
      <w:r>
        <w:t>first_name</w:t>
      </w:r>
      <w:proofErr w:type="spellEnd"/>
      <w:r>
        <w:t>’</w:t>
      </w:r>
      <w:r>
        <w:t xml:space="preserve"> (String, max 100)</w:t>
      </w:r>
    </w:p>
    <w:p w14:paraId="5CA3A926" w14:textId="0DFBCBC0" w:rsidR="00621B28" w:rsidRDefault="00621B28" w:rsidP="00621B28">
      <w:r>
        <w:t xml:space="preserve">   - </w:t>
      </w:r>
      <w:r>
        <w:t>‘</w:t>
      </w:r>
      <w:proofErr w:type="spellStart"/>
      <w:r>
        <w:t>last_name</w:t>
      </w:r>
      <w:proofErr w:type="spellEnd"/>
      <w:r>
        <w:t>’</w:t>
      </w:r>
      <w:r>
        <w:t xml:space="preserve"> (String, max 100)</w:t>
      </w:r>
    </w:p>
    <w:p w14:paraId="0D9CF6F1" w14:textId="53D1B1C9" w:rsidR="00621B28" w:rsidRDefault="00621B28" w:rsidP="00621B28">
      <w:r>
        <w:t xml:space="preserve">   - </w:t>
      </w:r>
      <w:r>
        <w:t>‘</w:t>
      </w:r>
      <w:r>
        <w:t>email</w:t>
      </w:r>
      <w:r>
        <w:t>’</w:t>
      </w:r>
      <w:r>
        <w:t xml:space="preserve"> (String, unique)</w:t>
      </w:r>
    </w:p>
    <w:p w14:paraId="59BA30C0" w14:textId="63EEC29C" w:rsidR="00621B28" w:rsidRDefault="00621B28" w:rsidP="00621B28">
      <w:r>
        <w:lastRenderedPageBreak/>
        <w:t xml:space="preserve">   - </w:t>
      </w:r>
      <w:r>
        <w:t>‘</w:t>
      </w:r>
      <w:proofErr w:type="spellStart"/>
      <w:r>
        <w:t>created_at</w:t>
      </w:r>
      <w:proofErr w:type="spellEnd"/>
      <w:r>
        <w:t>’</w:t>
      </w:r>
      <w:r>
        <w:t xml:space="preserve"> (Timestamp)</w:t>
      </w:r>
    </w:p>
    <w:p w14:paraId="56ED0E3D" w14:textId="1794DBD7" w:rsidR="00621B28" w:rsidRDefault="00621B28" w:rsidP="00621B28">
      <w:r>
        <w:t xml:space="preserve">   - </w:t>
      </w:r>
      <w:r>
        <w:t>‘</w:t>
      </w:r>
      <w:proofErr w:type="spellStart"/>
      <w:r>
        <w:t>updated_at</w:t>
      </w:r>
      <w:proofErr w:type="spellEnd"/>
      <w:r>
        <w:t>’</w:t>
      </w:r>
      <w:r>
        <w:t xml:space="preserve"> (Timestamp)</w:t>
      </w:r>
    </w:p>
    <w:p w14:paraId="5F4827DB" w14:textId="77777777" w:rsidR="00621B28" w:rsidRDefault="00621B28" w:rsidP="00621B28"/>
    <w:p w14:paraId="6E2DD366" w14:textId="758FB972" w:rsidR="00621B28" w:rsidRDefault="00621B28" w:rsidP="00621B28">
      <w:r>
        <w:t xml:space="preserve"> 3. Shift</w:t>
      </w:r>
    </w:p>
    <w:p w14:paraId="6F13DDE6" w14:textId="77777777" w:rsidR="00621B28" w:rsidRDefault="00621B28" w:rsidP="00621B28">
      <w:r>
        <w:t xml:space="preserve">   Represents a work shift for pump attendants (morning and afternoon shifts).</w:t>
      </w:r>
    </w:p>
    <w:p w14:paraId="6834A57B" w14:textId="77777777" w:rsidR="00621B28" w:rsidRDefault="00621B28" w:rsidP="00621B28"/>
    <w:p w14:paraId="46BD534C" w14:textId="134FE777" w:rsidR="00621B28" w:rsidRDefault="00621B28" w:rsidP="00621B28">
      <w:r>
        <w:t xml:space="preserve">   Table: </w:t>
      </w:r>
      <w:r>
        <w:t>‘</w:t>
      </w:r>
      <w:r>
        <w:t>Shift</w:t>
      </w:r>
      <w:r>
        <w:t>’</w:t>
      </w:r>
    </w:p>
    <w:p w14:paraId="68316EDC" w14:textId="1DF514B3" w:rsidR="00621B28" w:rsidRDefault="00621B28" w:rsidP="00621B28">
      <w:r>
        <w:t xml:space="preserve">   - </w:t>
      </w:r>
      <w:r>
        <w:t>‘</w:t>
      </w:r>
      <w:r>
        <w:t>id</w:t>
      </w:r>
      <w:r>
        <w:t>’</w:t>
      </w:r>
      <w:r>
        <w:t xml:space="preserve"> (Primary Key, Integer, Auto-increment)</w:t>
      </w:r>
    </w:p>
    <w:p w14:paraId="4B76EF79" w14:textId="4EDBF01F" w:rsidR="00621B28" w:rsidRDefault="00621B28" w:rsidP="00621B28">
      <w:r>
        <w:t xml:space="preserve">   - </w:t>
      </w:r>
      <w:r>
        <w:t>‘</w:t>
      </w:r>
      <w:r>
        <w:t>name</w:t>
      </w:r>
      <w:r>
        <w:t>’</w:t>
      </w:r>
      <w:r>
        <w:t xml:space="preserve"> (String, max 50) – Morning Shift, Afternoon Shift.</w:t>
      </w:r>
    </w:p>
    <w:p w14:paraId="2CCDD0F8" w14:textId="04C4C19E" w:rsidR="00621B28" w:rsidRDefault="00621B28" w:rsidP="00621B28">
      <w:r>
        <w:t xml:space="preserve">   - </w:t>
      </w:r>
      <w:r>
        <w:t>‘</w:t>
      </w:r>
      <w:proofErr w:type="spellStart"/>
      <w:r>
        <w:t>start_time</w:t>
      </w:r>
      <w:proofErr w:type="spellEnd"/>
      <w:r>
        <w:t>’</w:t>
      </w:r>
      <w:r>
        <w:t xml:space="preserve"> (Time) – Shift start time.</w:t>
      </w:r>
    </w:p>
    <w:p w14:paraId="6ED69607" w14:textId="35ECF6B1" w:rsidR="00621B28" w:rsidRDefault="00621B28" w:rsidP="00621B28">
      <w:r>
        <w:t xml:space="preserve">   - </w:t>
      </w:r>
      <w:r>
        <w:t>‘</w:t>
      </w:r>
      <w:proofErr w:type="spellStart"/>
      <w:r>
        <w:t>end_time</w:t>
      </w:r>
      <w:proofErr w:type="spellEnd"/>
      <w:r>
        <w:t>’</w:t>
      </w:r>
      <w:r>
        <w:t xml:space="preserve"> (Time) – Shift end time.</w:t>
      </w:r>
    </w:p>
    <w:p w14:paraId="394685E0" w14:textId="77777777" w:rsidR="00621B28" w:rsidRDefault="00621B28" w:rsidP="00621B28"/>
    <w:p w14:paraId="618ABB9D" w14:textId="71674039" w:rsidR="00621B28" w:rsidRDefault="00621B28" w:rsidP="00621B28">
      <w:r>
        <w:t xml:space="preserve"> 4. </w:t>
      </w:r>
      <w:proofErr w:type="spellStart"/>
      <w:r>
        <w:t>AttendantShift</w:t>
      </w:r>
      <w:proofErr w:type="spellEnd"/>
    </w:p>
    <w:p w14:paraId="224C5CB0" w14:textId="77777777" w:rsidR="00621B28" w:rsidRDefault="00621B28" w:rsidP="00621B28">
      <w:r>
        <w:t xml:space="preserve">   Tracks which pump attendant is working during a specific shift.</w:t>
      </w:r>
    </w:p>
    <w:p w14:paraId="668C9FEE" w14:textId="77777777" w:rsidR="00621B28" w:rsidRDefault="00621B28" w:rsidP="00621B28"/>
    <w:p w14:paraId="3BE05F0E" w14:textId="42CA447A" w:rsidR="00621B28" w:rsidRDefault="00621B28" w:rsidP="00621B28">
      <w:r>
        <w:t xml:space="preserve">   Table: </w:t>
      </w:r>
      <w:r>
        <w:t>‘</w:t>
      </w:r>
      <w:proofErr w:type="spellStart"/>
      <w:r>
        <w:t>AttendantShift</w:t>
      </w:r>
      <w:proofErr w:type="spellEnd"/>
      <w:r>
        <w:t>’</w:t>
      </w:r>
    </w:p>
    <w:p w14:paraId="29AB5DA6" w14:textId="2C9639BD" w:rsidR="00621B28" w:rsidRDefault="00621B28" w:rsidP="00621B28">
      <w:r>
        <w:t xml:space="preserve">   - </w:t>
      </w:r>
      <w:r>
        <w:t>‘</w:t>
      </w:r>
      <w:r>
        <w:t>id</w:t>
      </w:r>
      <w:r>
        <w:t>’</w:t>
      </w:r>
      <w:r>
        <w:t xml:space="preserve"> (Primary Key, Integer, Auto-increment)</w:t>
      </w:r>
    </w:p>
    <w:p w14:paraId="2E3480AC" w14:textId="411B61D4" w:rsidR="00621B28" w:rsidRDefault="00621B28" w:rsidP="00621B28">
      <w:r>
        <w:t xml:space="preserve">   - </w:t>
      </w:r>
      <w:r>
        <w:t>‘</w:t>
      </w:r>
      <w:proofErr w:type="spellStart"/>
      <w:r>
        <w:t>attendant_id</w:t>
      </w:r>
      <w:proofErr w:type="spellEnd"/>
      <w:r>
        <w:t>’</w:t>
      </w:r>
      <w:r>
        <w:t xml:space="preserve"> (Foreign Key to </w:t>
      </w:r>
      <w:r>
        <w:t>‘</w:t>
      </w:r>
      <w:r>
        <w:t>User</w:t>
      </w:r>
      <w:r>
        <w:t>’</w:t>
      </w:r>
      <w:r>
        <w:t>) – The pump attendant.</w:t>
      </w:r>
    </w:p>
    <w:p w14:paraId="2F391862" w14:textId="0C52F199" w:rsidR="00621B28" w:rsidRDefault="00621B28" w:rsidP="00621B28">
      <w:r>
        <w:t xml:space="preserve">   - </w:t>
      </w:r>
      <w:r>
        <w:t>‘</w:t>
      </w:r>
      <w:proofErr w:type="spellStart"/>
      <w:r>
        <w:t>shift_id</w:t>
      </w:r>
      <w:proofErr w:type="spellEnd"/>
      <w:r>
        <w:t>’</w:t>
      </w:r>
      <w:r>
        <w:t xml:space="preserve"> (Foreign Key to </w:t>
      </w:r>
      <w:r>
        <w:t>‘</w:t>
      </w:r>
      <w:r>
        <w:t>Shift</w:t>
      </w:r>
      <w:r>
        <w:t>’</w:t>
      </w:r>
      <w:r>
        <w:t>) – The shift they worked on.</w:t>
      </w:r>
    </w:p>
    <w:p w14:paraId="3C692F89" w14:textId="696BEF77" w:rsidR="00621B28" w:rsidRDefault="00621B28" w:rsidP="00621B28">
      <w:r>
        <w:t xml:space="preserve">   - </w:t>
      </w:r>
      <w:r>
        <w:t>‘</w:t>
      </w:r>
      <w:proofErr w:type="spellStart"/>
      <w:r>
        <w:t>branch_id</w:t>
      </w:r>
      <w:proofErr w:type="spellEnd"/>
      <w:r>
        <w:t>’</w:t>
      </w:r>
      <w:r>
        <w:t xml:space="preserve"> (Foreign Key to </w:t>
      </w:r>
      <w:r>
        <w:t>‘</w:t>
      </w:r>
      <w:r>
        <w:t>Branch</w:t>
      </w:r>
      <w:r>
        <w:t>’</w:t>
      </w:r>
      <w:r>
        <w:t>) – Branch where the shift was worked.</w:t>
      </w:r>
    </w:p>
    <w:p w14:paraId="2A515CA2" w14:textId="15BFC889" w:rsidR="00621B28" w:rsidRDefault="00621B28" w:rsidP="00621B28">
      <w:r>
        <w:t xml:space="preserve">   - </w:t>
      </w:r>
      <w:r>
        <w:t>‘</w:t>
      </w:r>
      <w:r>
        <w:t>date</w:t>
      </w:r>
      <w:r>
        <w:t>’</w:t>
      </w:r>
      <w:r>
        <w:t xml:space="preserve"> (Date) – Date of the shift.</w:t>
      </w:r>
    </w:p>
    <w:p w14:paraId="0E5B7FBB" w14:textId="2B8FE57E" w:rsidR="00621B28" w:rsidRDefault="00621B28" w:rsidP="00621B28">
      <w:r>
        <w:t xml:space="preserve">   - </w:t>
      </w:r>
      <w:r>
        <w:t>‘</w:t>
      </w:r>
      <w:proofErr w:type="spellStart"/>
      <w:r>
        <w:t>inventory_start</w:t>
      </w:r>
      <w:proofErr w:type="spellEnd"/>
      <w:r>
        <w:t>’</w:t>
      </w:r>
      <w:r>
        <w:t xml:space="preserve"> (Decimal) – Amount of fuel inventory at the start of the shift.</w:t>
      </w:r>
    </w:p>
    <w:p w14:paraId="673FEA58" w14:textId="3DF963E2" w:rsidR="00621B28" w:rsidRDefault="00621B28" w:rsidP="00621B28">
      <w:r>
        <w:t xml:space="preserve">   - </w:t>
      </w:r>
      <w:r>
        <w:t>‘</w:t>
      </w:r>
      <w:proofErr w:type="spellStart"/>
      <w:r>
        <w:t>inventory_end</w:t>
      </w:r>
      <w:proofErr w:type="spellEnd"/>
      <w:r>
        <w:t>’</w:t>
      </w:r>
      <w:r>
        <w:t xml:space="preserve"> (Decimal) – Amount of fuel inventory at the end of the shift.</w:t>
      </w:r>
    </w:p>
    <w:p w14:paraId="1A0E21C4" w14:textId="77777777" w:rsidR="00621B28" w:rsidRDefault="00621B28" w:rsidP="00621B28"/>
    <w:p w14:paraId="2B320FFB" w14:textId="69EC9DBE" w:rsidR="00621B28" w:rsidRDefault="00621B28" w:rsidP="00621B28">
      <w:r>
        <w:t xml:space="preserve"> 5. Inventory</w:t>
      </w:r>
    </w:p>
    <w:p w14:paraId="3A9BD75E" w14:textId="77777777" w:rsidR="00621B28" w:rsidRDefault="00621B28" w:rsidP="00621B28">
      <w:r>
        <w:t xml:space="preserve">   Represents the inventory of fuel at each branch, which is managed by the supervisor.</w:t>
      </w:r>
    </w:p>
    <w:p w14:paraId="07A1FA0F" w14:textId="77777777" w:rsidR="00621B28" w:rsidRDefault="00621B28" w:rsidP="00621B28"/>
    <w:p w14:paraId="6C02BACF" w14:textId="5F4C7A7D" w:rsidR="00621B28" w:rsidRDefault="00621B28" w:rsidP="00621B28">
      <w:r>
        <w:t xml:space="preserve">   Table: </w:t>
      </w:r>
      <w:r>
        <w:t>‘</w:t>
      </w:r>
      <w:r>
        <w:t>Inventory</w:t>
      </w:r>
      <w:r>
        <w:t>’</w:t>
      </w:r>
    </w:p>
    <w:p w14:paraId="3FC57B3B" w14:textId="22EACA7D" w:rsidR="00621B28" w:rsidRDefault="00621B28" w:rsidP="00621B28">
      <w:r>
        <w:t xml:space="preserve">   - </w:t>
      </w:r>
      <w:r>
        <w:t>‘</w:t>
      </w:r>
      <w:r>
        <w:t>id</w:t>
      </w:r>
      <w:r>
        <w:t>’</w:t>
      </w:r>
      <w:r>
        <w:t xml:space="preserve"> (Primary Key, Integer, Auto-increment)</w:t>
      </w:r>
    </w:p>
    <w:p w14:paraId="16154CCB" w14:textId="61249C4A" w:rsidR="00621B28" w:rsidRDefault="00621B28" w:rsidP="00621B28">
      <w:r>
        <w:lastRenderedPageBreak/>
        <w:t xml:space="preserve">   - </w:t>
      </w:r>
      <w:r>
        <w:t>‘</w:t>
      </w:r>
      <w:proofErr w:type="spellStart"/>
      <w:r>
        <w:t>branch_id</w:t>
      </w:r>
      <w:proofErr w:type="spellEnd"/>
      <w:r>
        <w:t>’</w:t>
      </w:r>
      <w:r>
        <w:t xml:space="preserve"> (Foreign Key to </w:t>
      </w:r>
      <w:r>
        <w:t>‘</w:t>
      </w:r>
      <w:r>
        <w:t>Branch</w:t>
      </w:r>
      <w:r>
        <w:t>’</w:t>
      </w:r>
      <w:r>
        <w:t>)</w:t>
      </w:r>
    </w:p>
    <w:p w14:paraId="4A2FD0BA" w14:textId="413F62B7" w:rsidR="00621B28" w:rsidRDefault="00621B28" w:rsidP="00621B28">
      <w:r>
        <w:t xml:space="preserve">   - </w:t>
      </w:r>
      <w:r>
        <w:t>‘</w:t>
      </w:r>
      <w:proofErr w:type="spellStart"/>
      <w:r>
        <w:t>fuel_type</w:t>
      </w:r>
      <w:proofErr w:type="spellEnd"/>
      <w:r>
        <w:t>’</w:t>
      </w:r>
      <w:r>
        <w:t xml:space="preserve"> (String, choices: [Petrol, Diesel, etc.]) – Type of fuel.</w:t>
      </w:r>
    </w:p>
    <w:p w14:paraId="27674644" w14:textId="48799691" w:rsidR="00621B28" w:rsidRDefault="00621B28" w:rsidP="00621B28">
      <w:r>
        <w:t xml:space="preserve">   - </w:t>
      </w:r>
      <w:r>
        <w:t>‘</w:t>
      </w:r>
      <w:r>
        <w:t>quantity</w:t>
      </w:r>
      <w:r>
        <w:t>’</w:t>
      </w:r>
      <w:r>
        <w:t xml:space="preserve"> (Decimal) – Current quantity of fuel in stock.</w:t>
      </w:r>
    </w:p>
    <w:p w14:paraId="3FFF5840" w14:textId="33016E30" w:rsidR="00621B28" w:rsidRDefault="00621B28" w:rsidP="00621B28">
      <w:r>
        <w:t xml:space="preserve">   - </w:t>
      </w:r>
      <w:r>
        <w:t>‘</w:t>
      </w:r>
      <w:proofErr w:type="spellStart"/>
      <w:r>
        <w:t>last_updated</w:t>
      </w:r>
      <w:proofErr w:type="spellEnd"/>
      <w:r>
        <w:t>’</w:t>
      </w:r>
      <w:r>
        <w:t xml:space="preserve"> (Timestamp)</w:t>
      </w:r>
    </w:p>
    <w:p w14:paraId="41E955E8" w14:textId="77777777" w:rsidR="00621B28" w:rsidRDefault="00621B28" w:rsidP="00621B28"/>
    <w:p w14:paraId="2F918A23" w14:textId="7AE51B8F" w:rsidR="00621B28" w:rsidRDefault="00621B28" w:rsidP="00621B28">
      <w:r>
        <w:t xml:space="preserve"> 6. Sale</w:t>
      </w:r>
    </w:p>
    <w:p w14:paraId="7D6D26EB" w14:textId="77777777" w:rsidR="00621B28" w:rsidRDefault="00621B28" w:rsidP="00621B28">
      <w:r>
        <w:t xml:space="preserve">   Represents sales transactions recorded by pump attendants. Each sale is associated with a shift.</w:t>
      </w:r>
    </w:p>
    <w:p w14:paraId="5F7B0D24" w14:textId="77777777" w:rsidR="00621B28" w:rsidRDefault="00621B28" w:rsidP="00621B28"/>
    <w:p w14:paraId="0EB3FD04" w14:textId="747E87BC" w:rsidR="00621B28" w:rsidRDefault="00621B28" w:rsidP="00621B28">
      <w:r>
        <w:t xml:space="preserve">   Table: </w:t>
      </w:r>
      <w:r>
        <w:t>‘</w:t>
      </w:r>
      <w:r>
        <w:t>Sale</w:t>
      </w:r>
      <w:r>
        <w:t>’</w:t>
      </w:r>
    </w:p>
    <w:p w14:paraId="29FE3B40" w14:textId="5609D00A" w:rsidR="00621B28" w:rsidRDefault="00621B28" w:rsidP="00621B28">
      <w:r>
        <w:t xml:space="preserve">   - </w:t>
      </w:r>
      <w:r>
        <w:t>‘</w:t>
      </w:r>
      <w:r>
        <w:t>id</w:t>
      </w:r>
      <w:r>
        <w:t>’</w:t>
      </w:r>
      <w:r>
        <w:t xml:space="preserve"> (Primary Key, Integer, Auto-increment)</w:t>
      </w:r>
    </w:p>
    <w:p w14:paraId="1933D3F4" w14:textId="54B4EA98" w:rsidR="00621B28" w:rsidRDefault="00621B28" w:rsidP="00621B28">
      <w:r>
        <w:t xml:space="preserve">   - </w:t>
      </w:r>
      <w:r>
        <w:t>‘</w:t>
      </w:r>
      <w:proofErr w:type="spellStart"/>
      <w:r>
        <w:t>attendant_shift_id</w:t>
      </w:r>
      <w:proofErr w:type="spellEnd"/>
      <w:r>
        <w:t>’</w:t>
      </w:r>
      <w:r>
        <w:t xml:space="preserve"> (Foreign Key to </w:t>
      </w:r>
      <w:r>
        <w:t>‘</w:t>
      </w:r>
      <w:proofErr w:type="spellStart"/>
      <w:r>
        <w:t>AttendantShift</w:t>
      </w:r>
      <w:proofErr w:type="spellEnd"/>
      <w:r>
        <w:t>’</w:t>
      </w:r>
      <w:r>
        <w:t>) – Attendant who made the sale.</w:t>
      </w:r>
    </w:p>
    <w:p w14:paraId="7456F8FA" w14:textId="62F2CD64" w:rsidR="00621B28" w:rsidRDefault="00621B28" w:rsidP="00621B28">
      <w:r>
        <w:t xml:space="preserve">   - </w:t>
      </w:r>
      <w:r>
        <w:t>‘</w:t>
      </w:r>
      <w:proofErr w:type="spellStart"/>
      <w:r>
        <w:t>branch_id</w:t>
      </w:r>
      <w:proofErr w:type="spellEnd"/>
      <w:r>
        <w:t>’</w:t>
      </w:r>
      <w:r>
        <w:t xml:space="preserve"> (Foreign Key to </w:t>
      </w:r>
      <w:r>
        <w:t>‘</w:t>
      </w:r>
      <w:r>
        <w:t>Branch</w:t>
      </w:r>
      <w:r>
        <w:t>’</w:t>
      </w:r>
      <w:r>
        <w:t>)</w:t>
      </w:r>
    </w:p>
    <w:p w14:paraId="479A77A5" w14:textId="572F8F59" w:rsidR="00621B28" w:rsidRDefault="00621B28" w:rsidP="00621B28">
      <w:r>
        <w:t xml:space="preserve">   - </w:t>
      </w:r>
      <w:r>
        <w:t>‘</w:t>
      </w:r>
      <w:proofErr w:type="spellStart"/>
      <w:r>
        <w:t>fuel_type</w:t>
      </w:r>
      <w:proofErr w:type="spellEnd"/>
      <w:r>
        <w:t>’</w:t>
      </w:r>
      <w:r>
        <w:t xml:space="preserve"> (String, choices: [Petrol, Diesel, etc.])</w:t>
      </w:r>
    </w:p>
    <w:p w14:paraId="0BECD348" w14:textId="28AD987E" w:rsidR="00621B28" w:rsidRDefault="00621B28" w:rsidP="00621B28">
      <w:r>
        <w:t xml:space="preserve">   - </w:t>
      </w:r>
      <w:r>
        <w:t>‘</w:t>
      </w:r>
      <w:proofErr w:type="spellStart"/>
      <w:r>
        <w:t>quantity_sold</w:t>
      </w:r>
      <w:proofErr w:type="spellEnd"/>
      <w:r>
        <w:t>’</w:t>
      </w:r>
      <w:r>
        <w:t xml:space="preserve"> (Decimal) – Amount of fuel sold.</w:t>
      </w:r>
    </w:p>
    <w:p w14:paraId="17721892" w14:textId="37F2F5DF" w:rsidR="00621B28" w:rsidRDefault="00621B28" w:rsidP="00621B28">
      <w:r>
        <w:t xml:space="preserve">   - </w:t>
      </w:r>
      <w:r>
        <w:t>‘</w:t>
      </w:r>
      <w:proofErr w:type="spellStart"/>
      <w:r>
        <w:t>total_price</w:t>
      </w:r>
      <w:proofErr w:type="spellEnd"/>
      <w:r>
        <w:t>’</w:t>
      </w:r>
      <w:r>
        <w:t xml:space="preserve"> (Decimal) – Total price of the sale.</w:t>
      </w:r>
    </w:p>
    <w:p w14:paraId="0F256159" w14:textId="026F2928" w:rsidR="00621B28" w:rsidRDefault="00621B28" w:rsidP="00621B28">
      <w:r>
        <w:t xml:space="preserve">   - </w:t>
      </w:r>
      <w:r>
        <w:t>‘</w:t>
      </w:r>
      <w:proofErr w:type="spellStart"/>
      <w:r>
        <w:t>sale_time</w:t>
      </w:r>
      <w:proofErr w:type="spellEnd"/>
      <w:r>
        <w:t>’</w:t>
      </w:r>
      <w:r>
        <w:t xml:space="preserve"> (Timestamp)</w:t>
      </w:r>
    </w:p>
    <w:p w14:paraId="281451AD" w14:textId="77777777" w:rsidR="00621B28" w:rsidRDefault="00621B28" w:rsidP="00621B28"/>
    <w:p w14:paraId="2E8E121F" w14:textId="49B148C4" w:rsidR="00621B28" w:rsidRDefault="00621B28" w:rsidP="00621B28">
      <w:r>
        <w:t xml:space="preserve"> 7. Reconciliation</w:t>
      </w:r>
    </w:p>
    <w:p w14:paraId="1B59F28D" w14:textId="77777777" w:rsidR="00621B28" w:rsidRDefault="00621B28" w:rsidP="00621B28">
      <w:r>
        <w:t xml:space="preserve">   Tracks reconciliations performed by supervisors to ensure sales match inventory changes.</w:t>
      </w:r>
    </w:p>
    <w:p w14:paraId="64BAC30B" w14:textId="77777777" w:rsidR="00621B28" w:rsidRDefault="00621B28" w:rsidP="00621B28"/>
    <w:p w14:paraId="6BD96332" w14:textId="799503EE" w:rsidR="00621B28" w:rsidRDefault="00621B28" w:rsidP="00621B28">
      <w:r>
        <w:t xml:space="preserve">   Table: </w:t>
      </w:r>
      <w:r>
        <w:t>‘</w:t>
      </w:r>
      <w:r>
        <w:t>Reconciliation</w:t>
      </w:r>
      <w:r>
        <w:t>’</w:t>
      </w:r>
    </w:p>
    <w:p w14:paraId="0DBF6C14" w14:textId="6C926CBD" w:rsidR="00621B28" w:rsidRDefault="00621B28" w:rsidP="00621B28">
      <w:r>
        <w:t xml:space="preserve">   - </w:t>
      </w:r>
      <w:r>
        <w:t>‘</w:t>
      </w:r>
      <w:r>
        <w:t>id</w:t>
      </w:r>
      <w:r>
        <w:t>’</w:t>
      </w:r>
      <w:r>
        <w:t xml:space="preserve"> (Primary Key, Integer, Auto-increment)</w:t>
      </w:r>
    </w:p>
    <w:p w14:paraId="03A1F8F0" w14:textId="164D4976" w:rsidR="00621B28" w:rsidRDefault="00621B28" w:rsidP="00621B28">
      <w:r>
        <w:t xml:space="preserve">   - </w:t>
      </w:r>
      <w:r>
        <w:t>‘</w:t>
      </w:r>
      <w:proofErr w:type="spellStart"/>
      <w:r>
        <w:t>branch_id</w:t>
      </w:r>
      <w:proofErr w:type="spellEnd"/>
      <w:r>
        <w:t>’</w:t>
      </w:r>
      <w:r>
        <w:t xml:space="preserve"> (Foreign Key to </w:t>
      </w:r>
      <w:r>
        <w:t>‘</w:t>
      </w:r>
      <w:r>
        <w:t>Branch</w:t>
      </w:r>
      <w:r>
        <w:t>’</w:t>
      </w:r>
      <w:r>
        <w:t>)</w:t>
      </w:r>
    </w:p>
    <w:p w14:paraId="77D7AF1B" w14:textId="398E9CC5" w:rsidR="00621B28" w:rsidRDefault="00621B28" w:rsidP="00621B28">
      <w:r>
        <w:t xml:space="preserve">   - </w:t>
      </w:r>
      <w:r>
        <w:t>‘</w:t>
      </w:r>
      <w:proofErr w:type="spellStart"/>
      <w:r>
        <w:t>supervisor_id</w:t>
      </w:r>
      <w:proofErr w:type="spellEnd"/>
      <w:r>
        <w:t>’</w:t>
      </w:r>
      <w:r>
        <w:t xml:space="preserve"> (Foreign Key to </w:t>
      </w:r>
      <w:r>
        <w:t>‘</w:t>
      </w:r>
      <w:r>
        <w:t>User</w:t>
      </w:r>
      <w:r>
        <w:t>’</w:t>
      </w:r>
      <w:r>
        <w:t>) – Supervisor performing reconciliation.</w:t>
      </w:r>
    </w:p>
    <w:p w14:paraId="2865872F" w14:textId="602B80A2" w:rsidR="00621B28" w:rsidRDefault="00621B28" w:rsidP="00621B28">
      <w:r>
        <w:t xml:space="preserve">   - </w:t>
      </w:r>
      <w:r>
        <w:t>‘</w:t>
      </w:r>
      <w:proofErr w:type="spellStart"/>
      <w:r>
        <w:t>attendant_shift_id</w:t>
      </w:r>
      <w:proofErr w:type="spellEnd"/>
      <w:r>
        <w:t>’</w:t>
      </w:r>
      <w:r>
        <w:t xml:space="preserve"> (Foreign Key to </w:t>
      </w:r>
      <w:r>
        <w:t>‘</w:t>
      </w:r>
      <w:proofErr w:type="spellStart"/>
      <w:r>
        <w:t>AttendantShift</w:t>
      </w:r>
      <w:proofErr w:type="spellEnd"/>
      <w:r>
        <w:t>’</w:t>
      </w:r>
      <w:r>
        <w:t>) – Shift being reconciled.</w:t>
      </w:r>
    </w:p>
    <w:p w14:paraId="59FFF0F6" w14:textId="63F102E4" w:rsidR="00621B28" w:rsidRDefault="00621B28" w:rsidP="00621B28">
      <w:r>
        <w:t xml:space="preserve">   - </w:t>
      </w:r>
      <w:r>
        <w:t>‘</w:t>
      </w:r>
      <w:proofErr w:type="spellStart"/>
      <w:r>
        <w:t>total_sales_quantity</w:t>
      </w:r>
      <w:proofErr w:type="spellEnd"/>
      <w:r>
        <w:t>’</w:t>
      </w:r>
      <w:r>
        <w:t xml:space="preserve"> (Decimal) – Total quantity sold during the shift.</w:t>
      </w:r>
    </w:p>
    <w:p w14:paraId="4ACBF3DE" w14:textId="7EF1184B" w:rsidR="00621B28" w:rsidRDefault="00621B28" w:rsidP="00621B28">
      <w:r>
        <w:t xml:space="preserve">   - </w:t>
      </w:r>
      <w:r>
        <w:t>‘</w:t>
      </w:r>
      <w:proofErr w:type="spellStart"/>
      <w:r>
        <w:t>inventory_recorded</w:t>
      </w:r>
      <w:proofErr w:type="spellEnd"/>
      <w:r>
        <w:t>’</w:t>
      </w:r>
      <w:r>
        <w:t xml:space="preserve"> (Decimal) – Quantity of inventory at the end of the shift.</w:t>
      </w:r>
    </w:p>
    <w:p w14:paraId="0D577813" w14:textId="0FB2EB06" w:rsidR="00621B28" w:rsidRDefault="00621B28" w:rsidP="00621B28">
      <w:r>
        <w:t xml:space="preserve">   - </w:t>
      </w:r>
      <w:r>
        <w:t>‘</w:t>
      </w:r>
      <w:proofErr w:type="spellStart"/>
      <w:r>
        <w:t>reconciliation_time</w:t>
      </w:r>
      <w:proofErr w:type="spellEnd"/>
      <w:r>
        <w:t>’</w:t>
      </w:r>
      <w:r>
        <w:t xml:space="preserve"> (Timestamp)</w:t>
      </w:r>
    </w:p>
    <w:p w14:paraId="6FA61E02" w14:textId="77777777" w:rsidR="00621B28" w:rsidRDefault="00621B28" w:rsidP="00621B28"/>
    <w:p w14:paraId="52DA19E7" w14:textId="1B3E5D39" w:rsidR="00621B28" w:rsidRDefault="00621B28" w:rsidP="00621B28">
      <w:r>
        <w:lastRenderedPageBreak/>
        <w:t xml:space="preserve"> 8. Report</w:t>
      </w:r>
    </w:p>
    <w:p w14:paraId="14209168" w14:textId="77777777" w:rsidR="00621B28" w:rsidRDefault="00621B28" w:rsidP="00621B28">
      <w:r>
        <w:t xml:space="preserve">   Stores reports generated by managers.</w:t>
      </w:r>
    </w:p>
    <w:p w14:paraId="4076F821" w14:textId="77777777" w:rsidR="00621B28" w:rsidRDefault="00621B28" w:rsidP="00621B28"/>
    <w:p w14:paraId="2F19F06B" w14:textId="7E4F3344" w:rsidR="00621B28" w:rsidRDefault="00621B28" w:rsidP="00621B28">
      <w:r>
        <w:t xml:space="preserve">   Table: </w:t>
      </w:r>
      <w:r>
        <w:t>‘</w:t>
      </w:r>
      <w:r>
        <w:t>Report</w:t>
      </w:r>
      <w:r>
        <w:t>’</w:t>
      </w:r>
    </w:p>
    <w:p w14:paraId="1128F7F7" w14:textId="041F6651" w:rsidR="00621B28" w:rsidRDefault="00621B28" w:rsidP="00621B28">
      <w:r>
        <w:t xml:space="preserve">   - </w:t>
      </w:r>
      <w:r>
        <w:t>‘</w:t>
      </w:r>
      <w:r>
        <w:t>id</w:t>
      </w:r>
      <w:r>
        <w:t>’</w:t>
      </w:r>
      <w:r>
        <w:t xml:space="preserve"> (Primary Key, Integer, Auto-increment)</w:t>
      </w:r>
    </w:p>
    <w:p w14:paraId="6BBD6FF5" w14:textId="4C36E55B" w:rsidR="00621B28" w:rsidRDefault="00621B28" w:rsidP="00621B28">
      <w:r>
        <w:t xml:space="preserve">   - </w:t>
      </w:r>
      <w:r>
        <w:t>‘</w:t>
      </w:r>
      <w:proofErr w:type="spellStart"/>
      <w:r>
        <w:t>branch_id</w:t>
      </w:r>
      <w:proofErr w:type="spellEnd"/>
      <w:r>
        <w:t>’</w:t>
      </w:r>
      <w:r>
        <w:t xml:space="preserve"> (Foreign Key to </w:t>
      </w:r>
      <w:r>
        <w:t>‘</w:t>
      </w:r>
      <w:r>
        <w:t>Branch</w:t>
      </w:r>
      <w:r>
        <w:t>’</w:t>
      </w:r>
      <w:r>
        <w:t>)</w:t>
      </w:r>
    </w:p>
    <w:p w14:paraId="5D7CF0CE" w14:textId="741A3E97" w:rsidR="00621B28" w:rsidRDefault="00621B28" w:rsidP="00621B28">
      <w:r>
        <w:t xml:space="preserve">   - </w:t>
      </w:r>
      <w:r>
        <w:t>‘</w:t>
      </w:r>
      <w:proofErr w:type="spellStart"/>
      <w:r>
        <w:t>manager_id</w:t>
      </w:r>
      <w:proofErr w:type="spellEnd"/>
      <w:r>
        <w:t>’</w:t>
      </w:r>
      <w:r>
        <w:t xml:space="preserve"> (Foreign Key to </w:t>
      </w:r>
      <w:r>
        <w:t>‘</w:t>
      </w:r>
      <w:r>
        <w:t>User</w:t>
      </w:r>
      <w:r>
        <w:t>’</w:t>
      </w:r>
      <w:r>
        <w:t>)</w:t>
      </w:r>
    </w:p>
    <w:p w14:paraId="1D2EF0C5" w14:textId="137DD7D4" w:rsidR="00621B28" w:rsidRDefault="00621B28" w:rsidP="00621B28">
      <w:r>
        <w:t xml:space="preserve">   - </w:t>
      </w:r>
      <w:r>
        <w:t>‘</w:t>
      </w:r>
      <w:proofErr w:type="spellStart"/>
      <w:r>
        <w:t>report_type</w:t>
      </w:r>
      <w:proofErr w:type="spellEnd"/>
      <w:r>
        <w:t>’</w:t>
      </w:r>
      <w:r>
        <w:t xml:space="preserve"> (String, choices: [Daily, Weekly, Monthly, Quarterly, Annual])</w:t>
      </w:r>
    </w:p>
    <w:p w14:paraId="2CD7788E" w14:textId="78975052" w:rsidR="00621B28" w:rsidRDefault="00621B28" w:rsidP="00621B28">
      <w:r>
        <w:t xml:space="preserve">   - </w:t>
      </w:r>
      <w:r>
        <w:t>‘</w:t>
      </w:r>
      <w:proofErr w:type="spellStart"/>
      <w:r>
        <w:t>start_date</w:t>
      </w:r>
      <w:proofErr w:type="spellEnd"/>
      <w:r>
        <w:t>’</w:t>
      </w:r>
      <w:r>
        <w:t xml:space="preserve"> (Date) – Start date of the reporting period.</w:t>
      </w:r>
    </w:p>
    <w:p w14:paraId="6138A1E5" w14:textId="20AF2838" w:rsidR="00621B28" w:rsidRDefault="00621B28" w:rsidP="00621B28">
      <w:r>
        <w:t xml:space="preserve">   - </w:t>
      </w:r>
      <w:r>
        <w:t>‘</w:t>
      </w:r>
      <w:proofErr w:type="spellStart"/>
      <w:r>
        <w:t>end_date</w:t>
      </w:r>
      <w:proofErr w:type="spellEnd"/>
      <w:r>
        <w:t>’</w:t>
      </w:r>
      <w:r>
        <w:t xml:space="preserve"> (Date) – End date of the reporting period.</w:t>
      </w:r>
    </w:p>
    <w:p w14:paraId="54A7C4E0" w14:textId="24ECEBE2" w:rsidR="00621B28" w:rsidRDefault="00621B28" w:rsidP="00621B28">
      <w:r>
        <w:t xml:space="preserve">   - </w:t>
      </w:r>
      <w:r>
        <w:t>‘</w:t>
      </w:r>
      <w:proofErr w:type="spellStart"/>
      <w:r>
        <w:t>total_sales</w:t>
      </w:r>
      <w:proofErr w:type="spellEnd"/>
      <w:r>
        <w:t>’</w:t>
      </w:r>
      <w:r>
        <w:t xml:space="preserve"> (Decimal) – Total sales for the period.</w:t>
      </w:r>
    </w:p>
    <w:p w14:paraId="4338BACA" w14:textId="3BE138B4" w:rsidR="00621B28" w:rsidRDefault="00621B28" w:rsidP="00621B28">
      <w:r>
        <w:t xml:space="preserve">   - </w:t>
      </w:r>
      <w:r>
        <w:t>‘</w:t>
      </w:r>
      <w:proofErr w:type="spellStart"/>
      <w:r>
        <w:t>total_inventory_used</w:t>
      </w:r>
      <w:proofErr w:type="spellEnd"/>
      <w:r>
        <w:t>’</w:t>
      </w:r>
      <w:r>
        <w:t xml:space="preserve"> (Decimal) – Total inventory used during the period.</w:t>
      </w:r>
    </w:p>
    <w:p w14:paraId="7262A30F" w14:textId="145FCF7B" w:rsidR="00621B28" w:rsidRDefault="00621B28" w:rsidP="00621B28">
      <w:r>
        <w:t xml:space="preserve">   - </w:t>
      </w:r>
      <w:r>
        <w:t>‘</w:t>
      </w:r>
      <w:proofErr w:type="spellStart"/>
      <w:r>
        <w:t>generated_at</w:t>
      </w:r>
      <w:proofErr w:type="spellEnd"/>
      <w:r>
        <w:t>’</w:t>
      </w:r>
      <w:r>
        <w:t xml:space="preserve"> (Timestamp)</w:t>
      </w:r>
    </w:p>
    <w:p w14:paraId="4D1661D2" w14:textId="77777777" w:rsidR="00621B28" w:rsidRDefault="00621B28" w:rsidP="00621B28"/>
    <w:p w14:paraId="6EB39A5D" w14:textId="4F954DFD" w:rsidR="00621B28" w:rsidRDefault="00621B28" w:rsidP="00621B28">
      <w:r>
        <w:t xml:space="preserve"> 9. </w:t>
      </w:r>
      <w:proofErr w:type="spellStart"/>
      <w:r>
        <w:t>ConsolidatedReport</w:t>
      </w:r>
      <w:proofErr w:type="spellEnd"/>
    </w:p>
    <w:p w14:paraId="7B35E342" w14:textId="77777777" w:rsidR="00621B28" w:rsidRDefault="00621B28" w:rsidP="00621B28">
      <w:r>
        <w:t xml:space="preserve">   Consolidated report for the MD, combining data from multiple branches.</w:t>
      </w:r>
    </w:p>
    <w:p w14:paraId="5D5C5662" w14:textId="77777777" w:rsidR="00621B28" w:rsidRDefault="00621B28" w:rsidP="00621B28"/>
    <w:p w14:paraId="3A6ACDBC" w14:textId="6482EE3B" w:rsidR="00621B28" w:rsidRDefault="00621B28" w:rsidP="00621B28">
      <w:r>
        <w:t xml:space="preserve">   Table: </w:t>
      </w:r>
      <w:r>
        <w:t>‘</w:t>
      </w:r>
      <w:proofErr w:type="spellStart"/>
      <w:r>
        <w:t>ConsolidatedReport</w:t>
      </w:r>
      <w:proofErr w:type="spellEnd"/>
      <w:r>
        <w:t>’</w:t>
      </w:r>
    </w:p>
    <w:p w14:paraId="2E6380DC" w14:textId="4886E163" w:rsidR="00621B28" w:rsidRDefault="00621B28" w:rsidP="00621B28">
      <w:r>
        <w:t xml:space="preserve">   - </w:t>
      </w:r>
      <w:r>
        <w:t>‘</w:t>
      </w:r>
      <w:r>
        <w:t>id</w:t>
      </w:r>
      <w:r>
        <w:t>’</w:t>
      </w:r>
      <w:r>
        <w:t xml:space="preserve"> (Primary Key, Integer, Auto-increment)</w:t>
      </w:r>
    </w:p>
    <w:p w14:paraId="3A53506A" w14:textId="7EDA65F6" w:rsidR="00621B28" w:rsidRDefault="00621B28" w:rsidP="00621B28">
      <w:r>
        <w:t xml:space="preserve">   - </w:t>
      </w:r>
      <w:r>
        <w:t>‘</w:t>
      </w:r>
      <w:proofErr w:type="spellStart"/>
      <w:r>
        <w:t>md_id</w:t>
      </w:r>
      <w:proofErr w:type="spellEnd"/>
      <w:r>
        <w:t>’</w:t>
      </w:r>
      <w:r>
        <w:t xml:space="preserve"> (Foreign Key to </w:t>
      </w:r>
      <w:r>
        <w:t>‘</w:t>
      </w:r>
      <w:r>
        <w:t>User</w:t>
      </w:r>
      <w:r>
        <w:t>’</w:t>
      </w:r>
      <w:r>
        <w:t>) – The MD generating the report.</w:t>
      </w:r>
    </w:p>
    <w:p w14:paraId="2940B9D7" w14:textId="3A96D2D0" w:rsidR="00621B28" w:rsidRDefault="00621B28" w:rsidP="00621B28">
      <w:r>
        <w:t xml:space="preserve">   - </w:t>
      </w:r>
      <w:r>
        <w:t>‘</w:t>
      </w:r>
      <w:proofErr w:type="spellStart"/>
      <w:r>
        <w:t>report_type</w:t>
      </w:r>
      <w:proofErr w:type="spellEnd"/>
      <w:r>
        <w:t>’</w:t>
      </w:r>
      <w:r>
        <w:t xml:space="preserve"> (String, choices: [Daily, Weekly, Monthly, Quarterly, Annual])</w:t>
      </w:r>
    </w:p>
    <w:p w14:paraId="332643F3" w14:textId="4AA52912" w:rsidR="00621B28" w:rsidRDefault="00621B28" w:rsidP="00621B28">
      <w:r>
        <w:t xml:space="preserve">   - </w:t>
      </w:r>
      <w:r>
        <w:t>‘</w:t>
      </w:r>
      <w:proofErr w:type="spellStart"/>
      <w:r>
        <w:t>start_date</w:t>
      </w:r>
      <w:proofErr w:type="spellEnd"/>
      <w:r>
        <w:t>’</w:t>
      </w:r>
      <w:r>
        <w:t xml:space="preserve"> (Date)</w:t>
      </w:r>
    </w:p>
    <w:p w14:paraId="5E0988C2" w14:textId="4BD0C1D9" w:rsidR="00621B28" w:rsidRDefault="00621B28" w:rsidP="00621B28">
      <w:r>
        <w:t xml:space="preserve">   - </w:t>
      </w:r>
      <w:r>
        <w:t>‘</w:t>
      </w:r>
      <w:proofErr w:type="spellStart"/>
      <w:r>
        <w:t>end_date</w:t>
      </w:r>
      <w:proofErr w:type="spellEnd"/>
      <w:r>
        <w:t>’</w:t>
      </w:r>
      <w:r>
        <w:t xml:space="preserve"> (Date)</w:t>
      </w:r>
    </w:p>
    <w:p w14:paraId="2ED05F42" w14:textId="3136D15F" w:rsidR="00621B28" w:rsidRDefault="00621B28" w:rsidP="00621B28">
      <w:r>
        <w:t xml:space="preserve">   - </w:t>
      </w:r>
      <w:r>
        <w:t>‘</w:t>
      </w:r>
      <w:proofErr w:type="spellStart"/>
      <w:r>
        <w:t>total_sales_all_branches</w:t>
      </w:r>
      <w:proofErr w:type="spellEnd"/>
      <w:r>
        <w:t>’</w:t>
      </w:r>
      <w:r>
        <w:t xml:space="preserve"> (Decimal) – Combined total sales for all branches.</w:t>
      </w:r>
    </w:p>
    <w:p w14:paraId="0AE32638" w14:textId="49F250FD" w:rsidR="00621B28" w:rsidRDefault="00621B28" w:rsidP="00621B28">
      <w:r>
        <w:t xml:space="preserve">   - </w:t>
      </w:r>
      <w:r>
        <w:t>‘</w:t>
      </w:r>
      <w:proofErr w:type="spellStart"/>
      <w:r>
        <w:t>total_inventory_used_all_branches</w:t>
      </w:r>
      <w:proofErr w:type="spellEnd"/>
      <w:r>
        <w:t>’</w:t>
      </w:r>
      <w:r>
        <w:t xml:space="preserve"> (Decimal) – Combined total inventory used.</w:t>
      </w:r>
    </w:p>
    <w:p w14:paraId="473DF182" w14:textId="4225F729" w:rsidR="00621B28" w:rsidRDefault="00621B28" w:rsidP="00621B28">
      <w:r>
        <w:t xml:space="preserve">   - </w:t>
      </w:r>
      <w:r>
        <w:t>‘</w:t>
      </w:r>
      <w:proofErr w:type="spellStart"/>
      <w:r>
        <w:t>generated_at</w:t>
      </w:r>
      <w:proofErr w:type="spellEnd"/>
      <w:r>
        <w:t>’</w:t>
      </w:r>
      <w:r>
        <w:t xml:space="preserve"> (Timestamp)</w:t>
      </w:r>
    </w:p>
    <w:p w14:paraId="2E66E6CA" w14:textId="77777777" w:rsidR="00621B28" w:rsidRDefault="00621B28" w:rsidP="00621B28"/>
    <w:p w14:paraId="3CB08FB3" w14:textId="4B7BF1E6" w:rsidR="00621B28" w:rsidRDefault="00621B28" w:rsidP="00621B28">
      <w:r>
        <w:t xml:space="preserve"> Relations Between Tables:</w:t>
      </w:r>
    </w:p>
    <w:p w14:paraId="5C85A855" w14:textId="4CE39E77" w:rsidR="00621B28" w:rsidRDefault="00621B28" w:rsidP="00621B28">
      <w:r>
        <w:t>- User → Branch: Each branch has a manager, supervisor, and attendants.</w:t>
      </w:r>
    </w:p>
    <w:p w14:paraId="0E97AAB6" w14:textId="50F934C9" w:rsidR="00621B28" w:rsidRDefault="00621B28" w:rsidP="00621B28">
      <w:r>
        <w:lastRenderedPageBreak/>
        <w:t xml:space="preserve">- Shift → </w:t>
      </w:r>
      <w:proofErr w:type="spellStart"/>
      <w:r>
        <w:t>AttendantShift</w:t>
      </w:r>
      <w:proofErr w:type="spellEnd"/>
      <w:r>
        <w:t>: Tracks which attendants worked which shifts.</w:t>
      </w:r>
    </w:p>
    <w:p w14:paraId="6B7CB5D2" w14:textId="37A47EB4" w:rsidR="00621B28" w:rsidRDefault="00621B28" w:rsidP="00621B28">
      <w:r>
        <w:t xml:space="preserve">- </w:t>
      </w:r>
      <w:proofErr w:type="spellStart"/>
      <w:r>
        <w:t>AttendantShift</w:t>
      </w:r>
      <w:proofErr w:type="spellEnd"/>
      <w:r>
        <w:t xml:space="preserve"> → Sale: Links sales to specific shifts.</w:t>
      </w:r>
    </w:p>
    <w:p w14:paraId="2A5831DA" w14:textId="04E6DFCA" w:rsidR="00621B28" w:rsidRDefault="00621B28" w:rsidP="00621B28">
      <w:r>
        <w:t>- Branch → Inventory: Each branch has its own fuel inventory.</w:t>
      </w:r>
    </w:p>
    <w:p w14:paraId="147D35B7" w14:textId="09B83F1F" w:rsidR="00621B28" w:rsidRDefault="00621B28" w:rsidP="00621B28">
      <w:r>
        <w:t>- Reconciliation: Supervisors reconcile sales and inventory for each shift.</w:t>
      </w:r>
    </w:p>
    <w:p w14:paraId="228265D4" w14:textId="2BB2BED8" w:rsidR="00621B28" w:rsidRDefault="00621B28" w:rsidP="00621B28">
      <w:r>
        <w:t>- Reports: Managers generate reports for their branches, and the MD consolidates reports.</w:t>
      </w:r>
    </w:p>
    <w:p w14:paraId="7F894044" w14:textId="77777777" w:rsidR="00621B28" w:rsidRDefault="00621B28" w:rsidP="00621B28"/>
    <w:p w14:paraId="4F737121" w14:textId="6CFBDE77" w:rsidR="00621B28" w:rsidRDefault="00621B28" w:rsidP="00621B28">
      <w:r>
        <w:t xml:space="preserve"> Notes:</w:t>
      </w:r>
    </w:p>
    <w:p w14:paraId="1AC7E5B8" w14:textId="35DE0C1E" w:rsidR="00621B28" w:rsidRDefault="00621B28" w:rsidP="00621B28">
      <w:r>
        <w:t>- Use Django’s ORM (Object-Relational Mapping) to manage these tables. Django will generate the corresponding SQL for PostgreSQL, making it easy to interact with the database through Django models.</w:t>
      </w:r>
    </w:p>
    <w:p w14:paraId="01C47873" w14:textId="2FF93383" w:rsidR="00621B28" w:rsidRDefault="00621B28" w:rsidP="00621B28">
      <w:r>
        <w:t>- Utilize Django's admin panel for managing these tables in a user-friendly way.</w:t>
      </w:r>
    </w:p>
    <w:p w14:paraId="694D7485" w14:textId="77777777" w:rsidR="00621B28" w:rsidRDefault="00621B28" w:rsidP="00621B28"/>
    <w:p w14:paraId="128EDBD7" w14:textId="5B7BFA9E" w:rsidR="00995A37" w:rsidRDefault="00621B28" w:rsidP="00621B28">
      <w:r>
        <w:t>This schema should cover your basic needs for managing sales, inventory, users, shifts, and reporting. Let me know if you'd like further refinements or if you have specific use cases that need more details!</w:t>
      </w:r>
    </w:p>
    <w:sectPr w:rsidR="0099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28"/>
    <w:rsid w:val="00621B28"/>
    <w:rsid w:val="00701234"/>
    <w:rsid w:val="007B4DA2"/>
    <w:rsid w:val="00995A37"/>
    <w:rsid w:val="00E4422B"/>
    <w:rsid w:val="00FA0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0824"/>
  <w15:chartTrackingRefBased/>
  <w15:docId w15:val="{4E9F51BA-ABE0-49C8-A3DB-3B3BA755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B28"/>
    <w:rPr>
      <w:rFonts w:eastAsiaTheme="majorEastAsia" w:cstheme="majorBidi"/>
      <w:color w:val="272727" w:themeColor="text1" w:themeTint="D8"/>
    </w:rPr>
  </w:style>
  <w:style w:type="paragraph" w:styleId="Title">
    <w:name w:val="Title"/>
    <w:basedOn w:val="Normal"/>
    <w:next w:val="Normal"/>
    <w:link w:val="TitleChar"/>
    <w:uiPriority w:val="10"/>
    <w:qFormat/>
    <w:rsid w:val="0062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B28"/>
    <w:pPr>
      <w:spacing w:before="160"/>
      <w:jc w:val="center"/>
    </w:pPr>
    <w:rPr>
      <w:i/>
      <w:iCs/>
      <w:color w:val="404040" w:themeColor="text1" w:themeTint="BF"/>
    </w:rPr>
  </w:style>
  <w:style w:type="character" w:customStyle="1" w:styleId="QuoteChar">
    <w:name w:val="Quote Char"/>
    <w:basedOn w:val="DefaultParagraphFont"/>
    <w:link w:val="Quote"/>
    <w:uiPriority w:val="29"/>
    <w:rsid w:val="00621B28"/>
    <w:rPr>
      <w:i/>
      <w:iCs/>
      <w:color w:val="404040" w:themeColor="text1" w:themeTint="BF"/>
    </w:rPr>
  </w:style>
  <w:style w:type="paragraph" w:styleId="ListParagraph">
    <w:name w:val="List Paragraph"/>
    <w:basedOn w:val="Normal"/>
    <w:uiPriority w:val="34"/>
    <w:qFormat/>
    <w:rsid w:val="00621B28"/>
    <w:pPr>
      <w:ind w:left="720"/>
      <w:contextualSpacing/>
    </w:pPr>
  </w:style>
  <w:style w:type="character" w:styleId="IntenseEmphasis">
    <w:name w:val="Intense Emphasis"/>
    <w:basedOn w:val="DefaultParagraphFont"/>
    <w:uiPriority w:val="21"/>
    <w:qFormat/>
    <w:rsid w:val="00621B28"/>
    <w:rPr>
      <w:i/>
      <w:iCs/>
      <w:color w:val="0F4761" w:themeColor="accent1" w:themeShade="BF"/>
    </w:rPr>
  </w:style>
  <w:style w:type="paragraph" w:styleId="IntenseQuote">
    <w:name w:val="Intense Quote"/>
    <w:basedOn w:val="Normal"/>
    <w:next w:val="Normal"/>
    <w:link w:val="IntenseQuoteChar"/>
    <w:uiPriority w:val="30"/>
    <w:qFormat/>
    <w:rsid w:val="0062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B28"/>
    <w:rPr>
      <w:i/>
      <w:iCs/>
      <w:color w:val="0F4761" w:themeColor="accent1" w:themeShade="BF"/>
    </w:rPr>
  </w:style>
  <w:style w:type="character" w:styleId="IntenseReference">
    <w:name w:val="Intense Reference"/>
    <w:basedOn w:val="DefaultParagraphFont"/>
    <w:uiPriority w:val="32"/>
    <w:qFormat/>
    <w:rsid w:val="0062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Murtala Mohammed</dc:creator>
  <cp:keywords/>
  <dc:description/>
  <cp:lastModifiedBy>Murtala Mohammed</cp:lastModifiedBy>
  <cp:revision>1</cp:revision>
  <dcterms:created xsi:type="dcterms:W3CDTF">2024-09-22T09:40:00Z</dcterms:created>
  <dcterms:modified xsi:type="dcterms:W3CDTF">2024-09-22T13:12:00Z</dcterms:modified>
</cp:coreProperties>
</file>