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57E682B6" w:rsidR="0075018D" w:rsidRPr="00CE72A0" w:rsidRDefault="0075018D" w:rsidP="00CE72A0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CE72A0" w:rsidRPr="00CE72A0">
        <w:rPr>
          <w:rFonts w:ascii="Times New Roman" w:hAnsi="Times New Roman" w:cs="Times New Roman"/>
          <w:b/>
          <w:color w:val="FF0000"/>
          <w:sz w:val="28"/>
          <w:szCs w:val="28"/>
        </w:rPr>
        <w:t>Синтаксис языка Kotlin. Программирование линейных и разветвляющихся алгоритмов на языке Kotlin.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240DE84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E72A0">
        <w:rPr>
          <w:rFonts w:ascii="Times New Roman" w:hAnsi="Times New Roman" w:cs="Times New Roman"/>
          <w:sz w:val="28"/>
          <w:szCs w:val="28"/>
        </w:rPr>
        <w:t>Плоских Александр Павлович</w:t>
      </w:r>
    </w:p>
    <w:p w14:paraId="5B62757F" w14:textId="13C98196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CE72A0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Pr="00CE72A0" w:rsidRDefault="00576916" w:rsidP="003D4F86">
      <w:pPr>
        <w:rPr>
          <w:rFonts w:ascii="Times New Roman" w:hAnsi="Times New Roman" w:cs="Times New Roman"/>
          <w:bCs/>
          <w:sz w:val="28"/>
          <w:szCs w:val="28"/>
        </w:rPr>
      </w:pPr>
    </w:p>
    <w:p w14:paraId="10072A15" w14:textId="347D0D9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3ED22B53" w14:textId="1C5BF740" w:rsidR="00E13552" w:rsidRPr="00E13552" w:rsidRDefault="00E13552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Дано четырехзначное число. Равна ли сумма двух первых его чисел сумме двух последних</w:t>
      </w:r>
    </w:p>
    <w:p w14:paraId="7DE618EE" w14:textId="75FB254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79244E36" w14:textId="7A1E8D51" w:rsidR="00CE72A0" w:rsidRDefault="00CE72A0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</w:p>
    <w:p w14:paraId="0120481A" w14:textId="2B10943D" w:rsidR="00F32322" w:rsidRPr="00F32322" w:rsidRDefault="00F32322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F32322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>, число обозначающее член арифм. прогрессии</w:t>
      </w:r>
    </w:p>
    <w:p w14:paraId="10652222" w14:textId="351E4657" w:rsidR="00F32322" w:rsidRPr="00F32322" w:rsidRDefault="00F32322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F32322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тип</w:t>
      </w:r>
      <w:r w:rsidRPr="00F3232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</w:t>
      </w:r>
      <w:r w:rsidRPr="00F3232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F3232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число обозначающее член арифм. прогрессии</w:t>
      </w:r>
    </w:p>
    <w:p w14:paraId="3B476F31" w14:textId="65C979FA" w:rsidR="00F32322" w:rsidRPr="00F32322" w:rsidRDefault="00F32322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Am</w:t>
      </w:r>
      <w:r w:rsidRPr="00F32322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тип</w:t>
      </w:r>
      <w:r w:rsidRPr="00F3232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</w:t>
      </w:r>
      <w:r w:rsidRPr="00F3232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F32322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переменная</w:t>
      </w:r>
      <w:r w:rsidRPr="00F3232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хранящая значение элемента</w:t>
      </w:r>
    </w:p>
    <w:p w14:paraId="479805C7" w14:textId="3F54848E" w:rsidR="00F32322" w:rsidRPr="00F32322" w:rsidRDefault="00F32322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An</w:t>
      </w:r>
      <w:r w:rsidRPr="00F32322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F32322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переменная</w:t>
      </w:r>
      <w:r w:rsidRPr="00F3232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хранящая значение элемента</w:t>
      </w:r>
    </w:p>
    <w:p w14:paraId="65D56A8A" w14:textId="3515EEC4" w:rsidR="00CE72A0" w:rsidRPr="00F32322" w:rsidRDefault="00CE72A0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</w:p>
    <w:p w14:paraId="59E9D9CC" w14:textId="39F4A9B0" w:rsidR="00F32322" w:rsidRPr="00F32322" w:rsidRDefault="00F32322" w:rsidP="0057691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F32322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переменная типа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,в которой считается сумма.</w:t>
      </w:r>
    </w:p>
    <w:p w14:paraId="46A92980" w14:textId="6891D208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3D336941" w14:textId="49BCB066" w:rsidR="00F32322" w:rsidRPr="00F32322" w:rsidRDefault="00F32322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32322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6C80C86" wp14:editId="69E0471C">
            <wp:extent cx="3305175" cy="4148651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2541" cy="415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000C" w14:textId="7776E2FC" w:rsidR="00CE72A0" w:rsidRDefault="00CE72A0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7F57503A" w14:textId="008B85F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</w:p>
    <w:p w14:paraId="51BEE241" w14:textId="77777777" w:rsidR="00F32322" w:rsidRPr="00F32322" w:rsidRDefault="00F32322" w:rsidP="00F323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323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fun </w:t>
      </w:r>
      <w:r w:rsidRPr="00F3232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323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//2</w:t>
      </w:r>
      <w:r w:rsidRPr="00F323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323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323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m: Int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323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n: Int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323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s: Double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323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323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323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"m-"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m= </w:t>
      </w:r>
      <w:r w:rsidRPr="00F323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F3232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323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323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"n-"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n= </w:t>
      </w:r>
      <w:r w:rsidRPr="00F323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F3232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F323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(m&lt;=</w:t>
      </w:r>
      <w:r w:rsidRPr="00F3232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||n&lt;=m)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323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323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значение элементов"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323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am= </w:t>
      </w:r>
      <w:r w:rsidRPr="00F323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F3232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323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an= </w:t>
      </w:r>
      <w:r w:rsidRPr="00F323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F3232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s=(am+an)*(n-m+</w:t>
      </w:r>
      <w:r w:rsidRPr="00F3232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)/</w:t>
      </w:r>
      <w:r w:rsidRPr="00F3232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3232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F323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323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"Sum=%.2f"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3232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format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(s))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F323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(e:Exception){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323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323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"Некорректные данные"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F323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4C77A53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27F1836" w14:textId="69609422" w:rsidR="0019646E" w:rsidRPr="00F32322" w:rsidRDefault="00F32322" w:rsidP="00004E03">
      <w:pPr>
        <w:rPr>
          <w:rFonts w:ascii="Times New Roman" w:hAnsi="Times New Roman" w:cs="Times New Roman"/>
          <w:sz w:val="28"/>
          <w:szCs w:val="28"/>
        </w:rPr>
      </w:pPr>
      <w:r w:rsidRPr="00F323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1A37D0" wp14:editId="2F65F2CD">
            <wp:extent cx="2486025" cy="17795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430" cy="178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D31F" w14:textId="329CF6A6" w:rsidR="0019646E" w:rsidRPr="0019646E" w:rsidRDefault="00F32322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3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AF099B" wp14:editId="38106E34">
            <wp:extent cx="3010320" cy="18481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76BD" w14:textId="2C660A34" w:rsidR="0019646E" w:rsidRDefault="0019646E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DA2953" w14:textId="31A1F583" w:rsidR="00CE72A0" w:rsidRDefault="00CE72A0" w:rsidP="00CE7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2AE4AD96" w14:textId="2D8565DE" w:rsidR="00F32322" w:rsidRDefault="00F32322" w:rsidP="00CE72A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Заданы три числа посчитать </w:t>
      </w:r>
      <w:r w:rsidR="000A7B29">
        <w:rPr>
          <w:rFonts w:ascii="Times New Roman" w:hAnsi="Times New Roman" w:cs="Times New Roman"/>
          <w:bCs/>
          <w:sz w:val="28"/>
          <w:szCs w:val="28"/>
        </w:rPr>
        <w:t>их среднее арифметическое</w:t>
      </w:r>
    </w:p>
    <w:p w14:paraId="6531FC25" w14:textId="49A2FCD2" w:rsidR="000A7B29" w:rsidRDefault="00CE72A0" w:rsidP="00CE7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9E1CAFE" w14:textId="1EABA99F" w:rsidR="00CE72A0" w:rsidRDefault="00CE72A0" w:rsidP="00CE7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</w:p>
    <w:p w14:paraId="3A96EC2A" w14:textId="3B4016C3" w:rsidR="00451B91" w:rsidRPr="00451B91" w:rsidRDefault="00451B91" w:rsidP="00CE72A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451B91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переменная типа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A7B29">
        <w:rPr>
          <w:rFonts w:ascii="Times New Roman" w:hAnsi="Times New Roman" w:cs="Times New Roman"/>
          <w:bCs/>
          <w:sz w:val="28"/>
          <w:szCs w:val="28"/>
        </w:rPr>
        <w:t>в которую вводится число</w:t>
      </w:r>
    </w:p>
    <w:p w14:paraId="1CB8C194" w14:textId="64FF398B" w:rsidR="00451B91" w:rsidRDefault="00451B91" w:rsidP="00CE72A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451B91"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переменная типа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A7B29">
        <w:rPr>
          <w:rFonts w:ascii="Times New Roman" w:hAnsi="Times New Roman" w:cs="Times New Roman"/>
          <w:bCs/>
          <w:sz w:val="28"/>
          <w:szCs w:val="28"/>
        </w:rPr>
        <w:t>в которую вводится число</w:t>
      </w:r>
    </w:p>
    <w:p w14:paraId="35F9D991" w14:textId="416F3944" w:rsidR="000A7B29" w:rsidRPr="000A7B29" w:rsidRDefault="000A7B29" w:rsidP="00CE72A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0A7B29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0A7B29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которую вводится число</w:t>
      </w:r>
    </w:p>
    <w:p w14:paraId="5D7414B3" w14:textId="0920C9EB" w:rsidR="00CE72A0" w:rsidRPr="00451B91" w:rsidRDefault="00CE72A0" w:rsidP="00CE7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</w:p>
    <w:p w14:paraId="76BC1F9D" w14:textId="3BBA6970" w:rsidR="000A7B29" w:rsidRPr="000A7B29" w:rsidRDefault="000A7B29" w:rsidP="00CE72A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0A7B29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0A7B29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которая хранит среднее арифметическое трех чисел</w:t>
      </w:r>
    </w:p>
    <w:p w14:paraId="5DF8646F" w14:textId="24B60A76" w:rsidR="00CE72A0" w:rsidRDefault="00CE72A0" w:rsidP="00CE7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1D31F089" w14:textId="17177124" w:rsidR="00CE72A0" w:rsidRPr="000A7B29" w:rsidRDefault="000A7B29" w:rsidP="00CE72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A7B2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95C29E6" wp14:editId="065CA766">
            <wp:extent cx="2733675" cy="284489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8746" cy="285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33A1" w14:textId="77777777" w:rsidR="00451B91" w:rsidRDefault="00451B91" w:rsidP="00CE72A0">
      <w:pPr>
        <w:rPr>
          <w:rFonts w:ascii="Times New Roman" w:hAnsi="Times New Roman" w:cs="Times New Roman"/>
          <w:b/>
          <w:sz w:val="28"/>
          <w:szCs w:val="28"/>
        </w:rPr>
      </w:pPr>
    </w:p>
    <w:p w14:paraId="1FE57510" w14:textId="28DC8EAC" w:rsidR="00CE72A0" w:rsidRPr="00451B91" w:rsidRDefault="00CE72A0" w:rsidP="00CE7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F323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32322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F323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F32322">
        <w:rPr>
          <w:rFonts w:ascii="Times New Roman" w:hAnsi="Times New Roman" w:cs="Times New Roman"/>
          <w:b/>
          <w:sz w:val="28"/>
          <w:szCs w:val="28"/>
        </w:rPr>
        <w:t>)</w:t>
      </w:r>
    </w:p>
    <w:p w14:paraId="78413E10" w14:textId="77777777" w:rsidR="000A7B29" w:rsidRPr="000A7B29" w:rsidRDefault="000A7B29" w:rsidP="000A7B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A7B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0A7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A7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7B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//9</w:t>
      </w:r>
      <w:r w:rsidRPr="000A7B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A7B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A7B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0A7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a= </w:t>
      </w:r>
      <w:r w:rsidRPr="000A7B2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r w:rsidRPr="000A7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0A7B2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0A7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A7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7B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0A7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b= </w:t>
      </w:r>
      <w:r w:rsidRPr="000A7B2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r w:rsidRPr="000A7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0A7B2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0A7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A7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7B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0A7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c= </w:t>
      </w:r>
      <w:r w:rsidRPr="000A7B2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r w:rsidRPr="000A7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0A7B2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0A7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A7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7B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0A7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p: Double</w:t>
      </w:r>
      <w:r w:rsidRPr="000A7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p=(a+b+c)/</w:t>
      </w:r>
      <w:r w:rsidRPr="000A7B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A7B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A7B2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0A7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7B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"sr:"</w:t>
      </w:r>
      <w:r w:rsidRPr="000A7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+p)</w:t>
      </w:r>
      <w:r w:rsidRPr="000A7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0A7B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0A7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(e:Exception){</w:t>
      </w:r>
      <w:r w:rsidRPr="000A7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7B2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0A7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7B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A7B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Некорректные</w:t>
      </w:r>
      <w:r w:rsidRPr="000A7B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A7B2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</w:t>
      </w:r>
      <w:r w:rsidRPr="000A7B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A7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7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E2C7403" w14:textId="77777777" w:rsidR="00CE72A0" w:rsidRDefault="00CE72A0" w:rsidP="00CE7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</w:p>
    <w:p w14:paraId="01CAD3CC" w14:textId="27282DD1" w:rsidR="00451B91" w:rsidRDefault="00CE72A0" w:rsidP="00CE72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7B29" w:rsidRPr="000A7B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1B65CE" wp14:editId="72F88537">
            <wp:extent cx="3752850" cy="1782242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5251" cy="178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AD41" w14:textId="2B8EBAB7" w:rsidR="00451B91" w:rsidRDefault="000A7B29" w:rsidP="00CE72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B2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465A7E" wp14:editId="250A4CF2">
            <wp:extent cx="3753374" cy="292458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BCF9" w14:textId="476762AA" w:rsidR="000A7B29" w:rsidRDefault="000A7B29" w:rsidP="00CE72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40F52A" w14:textId="2B0A2B32" w:rsidR="000A7B29" w:rsidRDefault="000A7B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027D5F6" w14:textId="56BACAB0" w:rsidR="000A7B29" w:rsidRDefault="000A7B29" w:rsidP="00CE72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</w:p>
    <w:p w14:paraId="56FEAEE2" w14:textId="66DD3DB2" w:rsidR="000A7B29" w:rsidRPr="00F727D3" w:rsidRDefault="000A7B29" w:rsidP="00CE72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Заданы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A7B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A7B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. 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7B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09440613" w14:textId="019C196B" w:rsidR="000A7B29" w:rsidRDefault="000A7B29" w:rsidP="00CE72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Входные и выходные данные</w:t>
      </w:r>
    </w:p>
    <w:p w14:paraId="5C87DFCE" w14:textId="5DA5DA2B" w:rsidR="000A7B29" w:rsidRDefault="000A7B29" w:rsidP="00CE72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Входные </w:t>
      </w:r>
    </w:p>
    <w:p w14:paraId="3EAF9A88" w14:textId="26F75F53" w:rsidR="000A7B29" w:rsidRPr="000A7B29" w:rsidRDefault="000A7B29" w:rsidP="00CE72A0">
      <w:pPr>
        <w:rPr>
          <w:rFonts w:ascii="Times New Roman" w:hAnsi="Times New Roman" w:cs="Times New Roman"/>
          <w:sz w:val="28"/>
          <w:szCs w:val="28"/>
        </w:rPr>
      </w:pPr>
      <w:r w:rsidRPr="000A7B2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A7B29">
        <w:rPr>
          <w:rFonts w:ascii="Times New Roman" w:hAnsi="Times New Roman" w:cs="Times New Roman"/>
          <w:sz w:val="28"/>
          <w:szCs w:val="28"/>
        </w:rPr>
        <w:t>,</w:t>
      </w:r>
      <w:r w:rsidRPr="000A7B2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A7B29">
        <w:rPr>
          <w:rFonts w:ascii="Times New Roman" w:hAnsi="Times New Roman" w:cs="Times New Roman"/>
          <w:sz w:val="28"/>
          <w:szCs w:val="28"/>
        </w:rPr>
        <w:t>,</w:t>
      </w:r>
      <w:r w:rsidRPr="000A7B2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A7B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A7B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переменные хранящие числа которые ввел пользователь</w:t>
      </w:r>
    </w:p>
    <w:p w14:paraId="3B894BA6" w14:textId="77777777" w:rsidR="000A7B29" w:rsidRDefault="000A7B29" w:rsidP="00CE72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Выходные</w:t>
      </w:r>
    </w:p>
    <w:p w14:paraId="7BCFC163" w14:textId="4FBE6879" w:rsidR="000A7B29" w:rsidRPr="000A7B29" w:rsidRDefault="000A7B29" w:rsidP="00CE72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7B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A7B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тип данных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A7B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переменные которые вычисляются по данным нам формулам</w:t>
      </w:r>
    </w:p>
    <w:p w14:paraId="60D90B86" w14:textId="3F4780EF" w:rsidR="000A7B29" w:rsidRDefault="000A7B29" w:rsidP="00CE72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</w:p>
    <w:p w14:paraId="352A3561" w14:textId="38B4B721" w:rsidR="00F727D3" w:rsidRDefault="00134D03" w:rsidP="00CE72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4D0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7E24D0D" wp14:editId="0FB299F5">
            <wp:extent cx="5134692" cy="5696745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6221" w14:textId="77777777" w:rsidR="000A7B29" w:rsidRPr="00451B91" w:rsidRDefault="000A7B29" w:rsidP="000A7B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F323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32322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F323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F32322">
        <w:rPr>
          <w:rFonts w:ascii="Times New Roman" w:hAnsi="Times New Roman" w:cs="Times New Roman"/>
          <w:b/>
          <w:sz w:val="28"/>
          <w:szCs w:val="28"/>
        </w:rPr>
        <w:t>)</w:t>
      </w:r>
    </w:p>
    <w:p w14:paraId="238D2B51" w14:textId="77777777" w:rsidR="00F727D3" w:rsidRPr="00F727D3" w:rsidRDefault="00F727D3" w:rsidP="00F727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72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27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//7.1</w:t>
      </w:r>
      <w:r w:rsidRPr="00F727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72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x= </w:t>
      </w:r>
      <w:r w:rsidRPr="00F727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F727D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2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y= </w:t>
      </w:r>
      <w:r w:rsidRPr="00F727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F727D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2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z= </w:t>
      </w:r>
      <w:r w:rsidRPr="00F727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F727D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2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a=(</w:t>
      </w:r>
      <w:r w:rsidRPr="00F727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27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(x-</w:t>
      </w:r>
      <w:r w:rsidRPr="00F727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))-</w:t>
      </w:r>
      <w:r w:rsidRPr="00F727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(y).</w:t>
      </w:r>
      <w:r w:rsidRPr="00F727D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pow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27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))/(</w:t>
      </w:r>
      <w:r w:rsidRPr="00F727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+x.</w:t>
      </w:r>
      <w:r w:rsidRPr="00F727D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pow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27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r w:rsidRPr="00F727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+y.</w:t>
      </w:r>
      <w:r w:rsidRPr="00F727D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pow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27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r w:rsidRPr="00F727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2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b=x* </w:t>
      </w:r>
      <w:r w:rsidRPr="00F727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27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atan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(z)+  </w:t>
      </w:r>
      <w:r w:rsidRPr="00F727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2.71828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27D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pow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(-(x+</w:t>
      </w:r>
      <w:r w:rsidRPr="00F727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27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27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F72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(e:Exception){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27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2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27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Некорректные</w:t>
      </w:r>
      <w:r w:rsidRPr="00F72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27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</w:t>
      </w:r>
      <w:r w:rsidRPr="00F72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E52AA70" w14:textId="77777777" w:rsidR="000A7B29" w:rsidRPr="00F727D3" w:rsidRDefault="000A7B29" w:rsidP="00CE72A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C4B43E" w14:textId="5094BF16" w:rsidR="000A7B29" w:rsidRDefault="000A7B29" w:rsidP="000A7B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5739EA2" w14:textId="6011BB02" w:rsidR="00F727D3" w:rsidRDefault="00F727D3" w:rsidP="000A7B29">
      <w:pPr>
        <w:rPr>
          <w:rFonts w:ascii="Times New Roman" w:hAnsi="Times New Roman" w:cs="Times New Roman"/>
          <w:b/>
          <w:sz w:val="28"/>
          <w:szCs w:val="28"/>
        </w:rPr>
      </w:pPr>
      <w:r w:rsidRPr="00F727D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0491CFB" wp14:editId="1FE99BFB">
            <wp:extent cx="4191585" cy="238158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18DD" w14:textId="51C90240" w:rsidR="00F727D3" w:rsidRDefault="00F727D3" w:rsidP="000A7B29">
      <w:pPr>
        <w:rPr>
          <w:rFonts w:ascii="Times New Roman" w:hAnsi="Times New Roman" w:cs="Times New Roman"/>
          <w:b/>
          <w:sz w:val="28"/>
          <w:szCs w:val="28"/>
        </w:rPr>
      </w:pPr>
      <w:r w:rsidRPr="00F727D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B428438" wp14:editId="31D70F58">
            <wp:extent cx="3715268" cy="181000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3E92" w14:textId="4EC09858" w:rsidR="00134D03" w:rsidRDefault="00134D03" w:rsidP="000A7B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4DA1349F" w14:textId="210C8E31" w:rsidR="00134D03" w:rsidRDefault="00134D03" w:rsidP="000A7B2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Я изучил конструкцию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</w:t>
      </w:r>
      <w:r w:rsidRPr="00134D03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как ее правильно использовать.</w:t>
      </w:r>
    </w:p>
    <w:p w14:paraId="79B7A2B2" w14:textId="5B21BC3F" w:rsidR="00134D03" w:rsidRPr="00134D03" w:rsidRDefault="00134D03" w:rsidP="000A7B2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 же обновил знания пользования библиотекой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math</w:t>
      </w:r>
    </w:p>
    <w:p w14:paraId="0C0401C6" w14:textId="77777777" w:rsidR="000A7B29" w:rsidRDefault="000A7B29" w:rsidP="00CE7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B8559D" w14:textId="77777777" w:rsidR="000A7B29" w:rsidRPr="000A7B29" w:rsidRDefault="000A7B29" w:rsidP="00CE7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0C5F6D" w14:textId="44E8AD16" w:rsidR="008272FD" w:rsidRDefault="008272FD" w:rsidP="00CE7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A89BCB" w14:textId="77777777" w:rsidR="002A1F36" w:rsidRDefault="002A1F36" w:rsidP="00FD75B3">
      <w:pPr>
        <w:rPr>
          <w:rFonts w:ascii="Times New Roman" w:hAnsi="Times New Roman" w:cs="Times New Roman"/>
          <w:b/>
          <w:sz w:val="28"/>
          <w:szCs w:val="28"/>
        </w:rPr>
      </w:pPr>
    </w:p>
    <w:p w14:paraId="2181D63D" w14:textId="77777777" w:rsidR="00FD75B3" w:rsidRPr="000A7B29" w:rsidRDefault="00FD75B3" w:rsidP="00FD75B3">
      <w:pPr>
        <w:rPr>
          <w:rFonts w:ascii="Times New Roman" w:hAnsi="Times New Roman" w:cs="Times New Roman"/>
          <w:b/>
          <w:sz w:val="28"/>
          <w:szCs w:val="28"/>
        </w:rPr>
      </w:pPr>
    </w:p>
    <w:p w14:paraId="67AA615C" w14:textId="77777777" w:rsidR="00FD75B3" w:rsidRDefault="00FD75B3" w:rsidP="00CE7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3EF546" w14:textId="77777777" w:rsidR="00FD75B3" w:rsidRPr="00FD75B3" w:rsidRDefault="00FD75B3" w:rsidP="00CE7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1FBE72" w14:textId="77777777" w:rsidR="00CE72A0" w:rsidRPr="00BF5D1F" w:rsidRDefault="00CE72A0" w:rsidP="00004E03">
      <w:pPr>
        <w:rPr>
          <w:rFonts w:ascii="Times New Roman" w:hAnsi="Times New Roman" w:cs="Times New Roman"/>
          <w:sz w:val="28"/>
          <w:szCs w:val="28"/>
        </w:rPr>
      </w:pPr>
    </w:p>
    <w:sectPr w:rsidR="00CE72A0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A7B29"/>
    <w:rsid w:val="000D3317"/>
    <w:rsid w:val="00134D03"/>
    <w:rsid w:val="0019646E"/>
    <w:rsid w:val="001D6E86"/>
    <w:rsid w:val="00212066"/>
    <w:rsid w:val="002502AF"/>
    <w:rsid w:val="002926CA"/>
    <w:rsid w:val="002A1F36"/>
    <w:rsid w:val="002B4A33"/>
    <w:rsid w:val="00316472"/>
    <w:rsid w:val="00350268"/>
    <w:rsid w:val="00370301"/>
    <w:rsid w:val="003D4F86"/>
    <w:rsid w:val="00405417"/>
    <w:rsid w:val="00451B91"/>
    <w:rsid w:val="00576916"/>
    <w:rsid w:val="005F4875"/>
    <w:rsid w:val="0075018D"/>
    <w:rsid w:val="008272FD"/>
    <w:rsid w:val="0090349B"/>
    <w:rsid w:val="00911065"/>
    <w:rsid w:val="009B441E"/>
    <w:rsid w:val="00A64B5A"/>
    <w:rsid w:val="00AA6BE1"/>
    <w:rsid w:val="00BF5D1F"/>
    <w:rsid w:val="00CD2316"/>
    <w:rsid w:val="00CE72A0"/>
    <w:rsid w:val="00D149A8"/>
    <w:rsid w:val="00DA0919"/>
    <w:rsid w:val="00DC5C2D"/>
    <w:rsid w:val="00E13552"/>
    <w:rsid w:val="00F127D7"/>
    <w:rsid w:val="00F32322"/>
    <w:rsid w:val="00F727D3"/>
    <w:rsid w:val="00F853F6"/>
    <w:rsid w:val="00FD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B29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CE7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72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305-8</cp:lastModifiedBy>
  <cp:revision>4</cp:revision>
  <dcterms:created xsi:type="dcterms:W3CDTF">2024-02-06T07:43:00Z</dcterms:created>
  <dcterms:modified xsi:type="dcterms:W3CDTF">2024-02-06T09:24:00Z</dcterms:modified>
</cp:coreProperties>
</file>