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D5E448F" w:rsidR="0075018D" w:rsidRPr="0059514E" w:rsidRDefault="0075018D" w:rsidP="0059514E">
      <w:pPr>
        <w:pStyle w:val="1"/>
        <w:spacing w:before="0" w:beforeAutospacing="0" w:after="0" w:afterAutospacing="0"/>
        <w:rPr>
          <w:b w:val="0"/>
          <w:bCs w:val="0"/>
          <w:color w:val="1967D2"/>
          <w:sz w:val="28"/>
          <w:szCs w:val="28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59514E" w:rsidRPr="0059514E">
        <w:rPr>
          <w:b w:val="0"/>
          <w:bCs w:val="0"/>
          <w:color w:val="FF0000"/>
          <w:sz w:val="28"/>
          <w:szCs w:val="28"/>
        </w:rPr>
        <w:t xml:space="preserve">Классы и объекты в </w:t>
      </w:r>
      <w:proofErr w:type="spellStart"/>
      <w:r w:rsidR="0059514E" w:rsidRPr="0059514E">
        <w:rPr>
          <w:b w:val="0"/>
          <w:bCs w:val="0"/>
          <w:color w:val="FF0000"/>
          <w:sz w:val="28"/>
          <w:szCs w:val="28"/>
        </w:rPr>
        <w:t>Kotlin</w:t>
      </w:r>
      <w:proofErr w:type="spellEnd"/>
      <w:r w:rsidR="0059514E" w:rsidRPr="0059514E">
        <w:rPr>
          <w:b w:val="0"/>
          <w:bCs w:val="0"/>
          <w:color w:val="FF0000"/>
          <w:sz w:val="28"/>
          <w:szCs w:val="28"/>
        </w:rPr>
        <w:t>. Практическое занятие 8 (задание 1)</w:t>
      </w:r>
      <w:r w:rsidR="00CE72A0" w:rsidRPr="00CE72A0">
        <w:rPr>
          <w:color w:val="FF0000"/>
          <w:sz w:val="28"/>
          <w:szCs w:val="28"/>
        </w:rPr>
        <w:t>.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40DE84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E72A0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3C98196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E72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0AC37E44" w14:textId="77777777" w:rsidR="0059514E" w:rsidRDefault="0059514E" w:rsidP="00565FAA"/>
    <w:p w14:paraId="61A599C1" w14:textId="77AEDF90" w:rsidR="00565FAA" w:rsidRDefault="007B2569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Задача </w:t>
      </w:r>
    </w:p>
    <w:p w14:paraId="51BBFB63" w14:textId="1F77849E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CA39E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7276030" wp14:editId="47F1AB79">
            <wp:extent cx="5826642" cy="59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141" cy="59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8B5A" w14:textId="493C922C" w:rsidR="007B2569" w:rsidRDefault="007B2569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3C0911B" w14:textId="63EFFAB7" w:rsidR="007B2569" w:rsidRDefault="007B2569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</w:p>
    <w:p w14:paraId="08723732" w14:textId="487ED1F4" w:rsidR="002426C3" w:rsidRDefault="0059514E" w:rsidP="00565FA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Airlane</w:t>
      </w:r>
      <w:proofErr w:type="spellEnd"/>
    </w:p>
    <w:p w14:paraId="4449474C" w14:textId="377C7DA9" w:rsidR="0059514E" w:rsidRPr="0059514E" w:rsidRDefault="0059514E" w:rsidP="005951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airline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var </w:t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departurelocation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var destination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var </w:t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departureDateTime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-Dste</w:t>
      </w:r>
      <w:proofErr w:type="spellEnd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var </w:t>
      </w:r>
      <w:proofErr w:type="spellStart"/>
      <w:r w:rsidRPr="0059514E">
        <w:rPr>
          <w:rFonts w:ascii="Courier New" w:eastAsia="Times New Roman" w:hAnsi="Courier New" w:cs="Courier New"/>
          <w:sz w:val="20"/>
          <w:szCs w:val="20"/>
          <w:lang w:val="en-US" w:eastAsia="ru-RU"/>
        </w:rPr>
        <w:t>flightDuration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-string</w:t>
      </w:r>
    </w:p>
    <w:p w14:paraId="55DDDF23" w14:textId="7B5DC3AB" w:rsidR="00CA39ED" w:rsidRPr="0059514E" w:rsidRDefault="00CA39ED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59514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57285E5F" w14:textId="1A296047" w:rsidR="002426C3" w:rsidRPr="0059514E" w:rsidRDefault="0059514E" w:rsidP="00565FA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59514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введенных пользователем данных </w:t>
      </w:r>
    </w:p>
    <w:p w14:paraId="017B2AAE" w14:textId="42B9480A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590D8631" w14:textId="76E1E87A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53A098FD" w14:textId="77777777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50FFC4A1" w14:textId="257D80BC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AC06B76" w14:textId="70481868" w:rsidR="002426C3" w:rsidRPr="0059514E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7D56A2E4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java.time</w:t>
      </w:r>
      <w:proofErr w:type="gram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Airplane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fl.Input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"Авиакомпания: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airline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отбытия: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departurelocation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Место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прыбытия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destination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formattedDateTime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fl.formatDateTime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"Дата и время 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formattedDateTime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"Была ли у вас задержка самолета? 1-да 2-нет"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()==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"как долго у вас была задержка в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часаха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toLong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fl.addHoursToDeparture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kk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sorry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"OK"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hdp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fl.calculateArivvalDateTime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"Время прибытия: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hdp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message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0631121" w14:textId="6F56E670" w:rsid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14:paraId="7BB6315F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java.time.temporal.ChronoUnit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Airplane{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airline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departurelocation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destination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LocalDateTime.of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flightDuration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fl:Airplane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year=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&amp;&amp;year&lt;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2024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месяц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month=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(month&gt;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&amp;&amp;month&lt;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день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day=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(day&gt;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&amp;&amp;day&lt;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hour=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(hour&gt;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&amp;&amp;hour&lt;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минуту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minutes=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(minutes&gt;-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&amp;&amp;minutes&lt;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компанию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которой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летели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airline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откуда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вылетали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departurelocation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куда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destination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полете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7:30)"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flightDuration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LocalDateTime.of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():String{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DateTimeFormatter.ofPattern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-MM-dd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HH:mm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(formatter)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addHoursToDeparture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hoursToAdd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Long){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.plusHours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hoursToAdd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calculateArivvalDateTime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durationArray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flightDuration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split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durationArray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toLong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minutes=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durationArray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toLong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.plusHours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(hours).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plusMinutes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(minutes)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calculateFlightDuration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arrivalDateTime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):String{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Irrationals=ChronoUnit.</w:t>
      </w:r>
      <w:r w:rsidRPr="002426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HOURS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.between(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arrivalDateTime)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durationMinutes=ChronoUnit.</w:t>
      </w:r>
      <w:r w:rsidRPr="002426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MINUTES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.between(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departureDateTime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arrivalDateTime)%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Irrationals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format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"%02d"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durationMinutes)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D340DC" w14:textId="77777777" w:rsidR="002426C3" w:rsidRP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A5FC21" w14:textId="1190896F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0F517BA" w14:textId="40C024CF" w:rsidR="00CA39ED" w:rsidRDefault="00CA39ED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2650F570" w14:textId="0AE4942B" w:rsidR="002426C3" w:rsidRDefault="002426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14FE39" w14:textId="11EA5FE6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676DC27C" w14:textId="139D02CF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2426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9818C27" wp14:editId="513DF9EF">
            <wp:extent cx="5890437" cy="714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334" cy="7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7801" w14:textId="7F3DC905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055BF2E" w14:textId="03AEE7E9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680386B8" w14:textId="77777777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17E9165D" w14:textId="26C55E97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7CCA9B25" w14:textId="77777777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0F894130" w14:textId="083D95E9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3DACBC6C" w14:textId="77777777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5600A8A7" w14:textId="43B8F288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93D25EC" w14:textId="58487FBB" w:rsid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3D89F46A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ex=Exam()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ex.Input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ex.improveGrade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ex.Grade_mm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ex.output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Сдал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ex.Passed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e:Exception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"sorry"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4176D39" w14:textId="0233ECE4" w:rsid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14:paraId="6BF5EA70" w14:textId="77777777" w:rsidR="002426C3" w:rsidRPr="002426C3" w:rsidRDefault="002426C3" w:rsidP="002426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java.time.LocalDateTime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java.time.format.DateTimeFormatter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Exam 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lesson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LocalDateTime.of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(ex: Exam){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"lesson"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lesson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"date/time(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MM dd)"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formatter =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DateTimeFormatter.ofPattern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yyyy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MM dd"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LocalDate.parse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formatter).</w:t>
      </w:r>
      <w:proofErr w:type="spellStart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atStartOfDay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полученные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баллы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Grade_mm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when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Passed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():Boolean{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proofErr w:type="spellStart"/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improveGrade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Ходил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ли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доп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занятия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?1-yes 2-no"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()!!.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toInt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points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2426C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lesson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proofErr w:type="spellEnd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proofErr w:type="spellEnd"/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grade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426C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"Army: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26C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"Army:</w:t>
      </w:r>
      <w:r w:rsidRPr="002426C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2426C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army</w:t>
      </w:r>
      <w:r w:rsidRPr="002426C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426C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139F54" w14:textId="77777777" w:rsidR="002426C3" w:rsidRP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F4B5D" w14:textId="5F0CBABE" w:rsidR="002426C3" w:rsidRPr="002426C3" w:rsidRDefault="002426C3" w:rsidP="00565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4691B44" w14:textId="69FB2CBB" w:rsidR="00565FAA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  <w:r w:rsidRPr="002426C3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7CD0B20" wp14:editId="0DD56EE0">
            <wp:simplePos x="0" y="0"/>
            <wp:positionH relativeFrom="column">
              <wp:posOffset>2927763</wp:posOffset>
            </wp:positionH>
            <wp:positionV relativeFrom="paragraph">
              <wp:posOffset>9496</wp:posOffset>
            </wp:positionV>
            <wp:extent cx="2343477" cy="1829055"/>
            <wp:effectExtent l="0" t="0" r="0" b="0"/>
            <wp:wrapTight wrapText="bothSides">
              <wp:wrapPolygon edited="0">
                <wp:start x="0" y="0"/>
                <wp:lineTo x="0" y="21375"/>
                <wp:lineTo x="21424" y="21375"/>
                <wp:lineTo x="2142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6C3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4F883BC" wp14:editId="48F9BE04">
            <wp:extent cx="2191333" cy="253054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564" cy="25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1F1" w14:textId="418D6F7F" w:rsidR="002426C3" w:rsidRDefault="002426C3" w:rsidP="00565FAA">
      <w:pPr>
        <w:rPr>
          <w:rFonts w:ascii="Times New Roman" w:hAnsi="Times New Roman" w:cs="Times New Roman"/>
          <w:b/>
          <w:sz w:val="28"/>
          <w:szCs w:val="28"/>
        </w:rPr>
      </w:pPr>
    </w:p>
    <w:p w14:paraId="7D441612" w14:textId="77777777" w:rsidR="00565FAA" w:rsidRDefault="00565FAA" w:rsidP="00BB59C3">
      <w:pPr>
        <w:rPr>
          <w:rFonts w:ascii="Times New Roman" w:hAnsi="Times New Roman" w:cs="Times New Roman"/>
          <w:b/>
          <w:sz w:val="28"/>
          <w:szCs w:val="28"/>
        </w:rPr>
      </w:pPr>
    </w:p>
    <w:p w14:paraId="32FD7056" w14:textId="77777777" w:rsidR="00BB59C3" w:rsidRPr="00BB59C3" w:rsidRDefault="00BB59C3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BB59C3" w:rsidRPr="00BB59C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317"/>
    <w:rsid w:val="00134D03"/>
    <w:rsid w:val="0019646E"/>
    <w:rsid w:val="001D6E86"/>
    <w:rsid w:val="00212066"/>
    <w:rsid w:val="002426C3"/>
    <w:rsid w:val="002502AF"/>
    <w:rsid w:val="002926CA"/>
    <w:rsid w:val="002A1F36"/>
    <w:rsid w:val="002B4A33"/>
    <w:rsid w:val="00316472"/>
    <w:rsid w:val="00350268"/>
    <w:rsid w:val="00370301"/>
    <w:rsid w:val="00381F72"/>
    <w:rsid w:val="0039509E"/>
    <w:rsid w:val="003D4F86"/>
    <w:rsid w:val="00405417"/>
    <w:rsid w:val="00451B91"/>
    <w:rsid w:val="00565FAA"/>
    <w:rsid w:val="00576916"/>
    <w:rsid w:val="0059514E"/>
    <w:rsid w:val="005F4875"/>
    <w:rsid w:val="0075018D"/>
    <w:rsid w:val="007B2569"/>
    <w:rsid w:val="008272FD"/>
    <w:rsid w:val="0090349B"/>
    <w:rsid w:val="00911065"/>
    <w:rsid w:val="009B441E"/>
    <w:rsid w:val="00A64B5A"/>
    <w:rsid w:val="00AA6BE1"/>
    <w:rsid w:val="00AE6B15"/>
    <w:rsid w:val="00B45759"/>
    <w:rsid w:val="00BB59C3"/>
    <w:rsid w:val="00BD235F"/>
    <w:rsid w:val="00BF5D1F"/>
    <w:rsid w:val="00CA39ED"/>
    <w:rsid w:val="00CD2316"/>
    <w:rsid w:val="00CE72A0"/>
    <w:rsid w:val="00D149A8"/>
    <w:rsid w:val="00DA0919"/>
    <w:rsid w:val="00DC5C2D"/>
    <w:rsid w:val="00E13552"/>
    <w:rsid w:val="00F127D7"/>
    <w:rsid w:val="00F32322"/>
    <w:rsid w:val="00F727D3"/>
    <w:rsid w:val="00F853F6"/>
    <w:rsid w:val="00FA1D5C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FA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8</cp:revision>
  <dcterms:created xsi:type="dcterms:W3CDTF">2024-02-06T07:43:00Z</dcterms:created>
  <dcterms:modified xsi:type="dcterms:W3CDTF">2024-02-13T10:35:00Z</dcterms:modified>
</cp:coreProperties>
</file>