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82155095"/>
    <w:bookmarkEnd w:id="0"/>
    <w:p w14:paraId="6ECF60AB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AE3EA2" wp14:editId="0AA5BA7A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 xmlns:w16sdtdh="http://schemas.microsoft.com/office/word/2020/wordml/sdtdatahash" xmlns:w16="http://schemas.microsoft.com/office/word/2018/wordml" xmlns:w16cex="http://schemas.microsoft.com/office/word/2018/wordml/cex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24BC6AD2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B5AC6F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148EDE6D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7F7AB2D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36EC44E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B6D877A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3F3346D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642F2305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7F5F6675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9EA8913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599470B" w14:textId="2DF9B04A" w:rsidR="00517666" w:rsidRDefault="001B1CE4" w:rsidP="004E5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4E5F2E">
        <w:rPr>
          <w:rFonts w:ascii="Times New Roman" w:hAnsi="Times New Roman" w:cs="Times New Roman"/>
          <w:sz w:val="28"/>
          <w:szCs w:val="28"/>
        </w:rPr>
        <w:t>Системному программированию</w:t>
      </w:r>
    </w:p>
    <w:p w14:paraId="16B3FA20" w14:textId="426A1820" w:rsidR="00517666" w:rsidRDefault="004E5F2E" w:rsidP="004E5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«</w:t>
      </w:r>
      <w:r w:rsidR="009403E2">
        <w:rPr>
          <w:rFonts w:ascii="Times New Roman" w:hAnsi="Times New Roman" w:cs="Times New Roman"/>
          <w:sz w:val="28"/>
          <w:szCs w:val="28"/>
        </w:rPr>
        <w:t xml:space="preserve">Разработка программного кода для работы с процессами и потоками в </w:t>
      </w:r>
      <w:r w:rsidR="009403E2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463A78" w14:textId="2044D40D" w:rsidR="004E5F2E" w:rsidRPr="000D2D6D" w:rsidRDefault="004E5F2E" w:rsidP="004E5F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67562">
        <w:rPr>
          <w:rFonts w:ascii="Times New Roman" w:hAnsi="Times New Roman" w:cs="Times New Roman"/>
          <w:sz w:val="28"/>
          <w:szCs w:val="28"/>
        </w:rPr>
        <w:t>10-15</w:t>
      </w:r>
    </w:p>
    <w:p w14:paraId="118F5E8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429ACF8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DDD76B8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4203568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62AD91F9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7C5EA5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EBB6F6F" w14:textId="5BE96EDF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67562">
        <w:rPr>
          <w:rFonts w:ascii="Times New Roman" w:hAnsi="Times New Roman" w:cs="Times New Roman"/>
          <w:sz w:val="28"/>
          <w:szCs w:val="28"/>
        </w:rPr>
        <w:t>Плоских А.П</w:t>
      </w:r>
    </w:p>
    <w:p w14:paraId="37AEC3C6" w14:textId="77777777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46996396" w14:textId="3FC46B3D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4E5F2E">
        <w:rPr>
          <w:rFonts w:ascii="Times New Roman" w:hAnsi="Times New Roman" w:cs="Times New Roman"/>
          <w:sz w:val="28"/>
          <w:szCs w:val="28"/>
        </w:rPr>
        <w:t>Морозов В.В</w:t>
      </w:r>
    </w:p>
    <w:p w14:paraId="058E5779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E789A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2575E6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8DD1C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74BDF" w14:textId="4CB4EF85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5F2E">
        <w:rPr>
          <w:rFonts w:ascii="Times New Roman" w:hAnsi="Times New Roman" w:cs="Times New Roman"/>
          <w:sz w:val="28"/>
          <w:szCs w:val="28"/>
        </w:rPr>
        <w:t>5</w:t>
      </w:r>
      <w:r w:rsidR="000D2D6D">
        <w:rPr>
          <w:rFonts w:ascii="Times New Roman" w:hAnsi="Times New Roman" w:cs="Times New Roman"/>
          <w:sz w:val="28"/>
          <w:szCs w:val="28"/>
        </w:rPr>
        <w:t xml:space="preserve"> год</w:t>
      </w:r>
    </w:p>
    <w:p w14:paraId="69E195D2" w14:textId="0E3D7A2D" w:rsidR="004E5F2E" w:rsidRDefault="004E5F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4BE80" w14:textId="45D2F5D4" w:rsidR="004E5F2E" w:rsidRPr="00E91007" w:rsidRDefault="004E5F2E" w:rsidP="004E5F2E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91007">
        <w:rPr>
          <w:rFonts w:ascii="Times New Roman" w:hAnsi="Times New Roman" w:cs="Times New Roman"/>
          <w:b/>
          <w:bCs/>
          <w:sz w:val="32"/>
          <w:szCs w:val="32"/>
        </w:rPr>
        <w:t>Описание задачи</w:t>
      </w:r>
    </w:p>
    <w:p w14:paraId="410B7A33" w14:textId="278FD5D8" w:rsidR="00E91007" w:rsidRDefault="00067562" w:rsidP="00E9100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415F58" wp14:editId="540B8D3E">
            <wp:extent cx="5935980" cy="845820"/>
            <wp:effectExtent l="0" t="0" r="7620" b="0"/>
            <wp:docPr id="11" name="Рисунок 11" descr="C:\Users\st310-07\Downloads\photo_535040232916319676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310-07\Downloads\photo_5350402329163196766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1544" w14:textId="77777777" w:rsidR="00EA112A" w:rsidRDefault="00EA112A" w:rsidP="00E9100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0CF69C17" w14:textId="29ADCFDD" w:rsidR="00E91007" w:rsidRPr="00BA1625" w:rsidRDefault="00BA1625" w:rsidP="00BA1625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A1625">
        <w:rPr>
          <w:rFonts w:ascii="Times New Roman" w:hAnsi="Times New Roman" w:cs="Times New Roman"/>
          <w:b/>
          <w:bCs/>
          <w:sz w:val="32"/>
          <w:szCs w:val="32"/>
        </w:rPr>
        <w:t>Результаты действия программы:</w:t>
      </w:r>
    </w:p>
    <w:p w14:paraId="5368B0D6" w14:textId="7380ACDB" w:rsidR="00E91007" w:rsidRDefault="00067562" w:rsidP="000675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067562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2A74381C" wp14:editId="4799546D">
            <wp:extent cx="3629532" cy="895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AD12" w14:textId="4413F34F" w:rsidR="00BA1625" w:rsidRDefault="00E91007" w:rsidP="0006756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1: Работа программы</w:t>
      </w:r>
    </w:p>
    <w:p w14:paraId="4C69E8C7" w14:textId="5746F8B2" w:rsidR="00067562" w:rsidRDefault="00067562" w:rsidP="0006756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0675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FBAAD" wp14:editId="1266EFC2">
            <wp:extent cx="5940425" cy="42125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2D66" w14:textId="6C17F813" w:rsidR="00067562" w:rsidRDefault="00067562" w:rsidP="00067562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2: Итоговый файл</w:t>
      </w:r>
    </w:p>
    <w:p w14:paraId="6E94CF89" w14:textId="77777777" w:rsidR="00067562" w:rsidRDefault="000675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6466AD" w14:textId="3357081B" w:rsidR="00167A89" w:rsidRPr="00167A89" w:rsidRDefault="00167A89" w:rsidP="00167A89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Текст </w:t>
      </w:r>
      <w:r w:rsidRPr="00167A89">
        <w:rPr>
          <w:rFonts w:ascii="Times New Roman" w:hAnsi="Times New Roman" w:cs="Times New Roman"/>
          <w:b/>
          <w:bCs/>
          <w:sz w:val="32"/>
          <w:szCs w:val="32"/>
        </w:rPr>
        <w:t>программы:</w:t>
      </w:r>
    </w:p>
    <w:p w14:paraId="6CA47077" w14:textId="7B7B673C" w:rsidR="00167A89" w:rsidRDefault="00167A89" w:rsidP="00E9100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2AAD1D3E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include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iostream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</w:t>
      </w:r>
    </w:p>
    <w:p w14:paraId="4E47A7BE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include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fstream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</w:t>
      </w:r>
    </w:p>
    <w:p w14:paraId="2DFB0428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include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string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</w:t>
      </w:r>
    </w:p>
    <w:p w14:paraId="11DB4E19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include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windows.h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</w:t>
      </w:r>
    </w:p>
    <w:p w14:paraId="254FC736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include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vector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</w:t>
      </w:r>
    </w:p>
    <w:p w14:paraId="009A29F4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#</w:t>
      </w:r>
      <w:proofErr w:type="spellStart"/>
      <w:r>
        <w:rPr>
          <w:rFonts w:ascii="Cascadia Mono" w:eastAsia="SimSun" w:hAnsi="Cascadia Mono" w:cs="Cascadia Mono"/>
          <w:color w:val="808080"/>
          <w:sz w:val="19"/>
          <w:szCs w:val="19"/>
          <w:lang w:eastAsia="ru-RU"/>
        </w:rPr>
        <w:t>include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&lt;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chrono</w:t>
      </w:r>
      <w:proofErr w:type="spellEnd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&gt;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// Для измерения времени</w:t>
      </w:r>
    </w:p>
    <w:p w14:paraId="3548261F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2BEB3AB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toUpperCase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str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A397B4D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result;</w:t>
      </w:r>
    </w:p>
    <w:p w14:paraId="0A3C2D3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for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char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 :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str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419FC9A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if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(c &gt;=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'a'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&amp;&amp; c &lt;=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'z'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2A092095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    result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+=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c - (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'a'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-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'A'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B33BE15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B10102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else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4249ABC6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    result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+=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c;</w:t>
      </w:r>
    </w:p>
    <w:p w14:paraId="1F4F9676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4B4BE3F0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9745B6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return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result;</w:t>
      </w:r>
    </w:p>
    <w:p w14:paraId="3FE484B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CC4670D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55B2404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struct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FileParams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{</w:t>
      </w:r>
    </w:p>
    <w:p w14:paraId="3257D1FC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E1F7840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85528E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HANDLE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610321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};</w:t>
      </w:r>
    </w:p>
    <w:p w14:paraId="365D7677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3A96873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FileParams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*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createParams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input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output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HANDLE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mutex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3BCE874D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return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new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FileParams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{ </w:t>
      </w:r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input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output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mutex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};</w:t>
      </w:r>
    </w:p>
    <w:p w14:paraId="7D29568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5E99D2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5E3E19C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DWORD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WINAPI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processFile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LPVOID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lpParam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0F6F23B6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FileParams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* params = (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FileParams</w:t>
      </w:r>
      <w:proofErr w:type="spellEnd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*)</w:t>
      </w:r>
      <w:proofErr w:type="spellStart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lpParam</w:t>
      </w:r>
      <w:proofErr w:type="spellEnd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5B9B6BD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30A43E4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ifstream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(params-&gt;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7F6574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if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inFile.is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_open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()) {</w:t>
      </w:r>
    </w:p>
    <w:p w14:paraId="307E1F32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cerr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Не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удалось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открыть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файл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: 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params-&gt;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17F9F0C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1;</w:t>
      </w:r>
    </w:p>
    <w:p w14:paraId="4805800D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160E53C2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</w:p>
    <w:p w14:paraId="3EAFF592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ofstream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(params-&gt;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, std::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ios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::app);</w:t>
      </w:r>
    </w:p>
    <w:p w14:paraId="7F6CAF70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if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outFile.is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_open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()) {</w:t>
      </w:r>
    </w:p>
    <w:p w14:paraId="07934DE2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cerr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Не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удалось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открыть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выходной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файл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: 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params-&gt;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91F83A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return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1;</w:t>
      </w:r>
    </w:p>
    <w:p w14:paraId="090BAD57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005912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109DBDD7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line;</w:t>
      </w:r>
    </w:p>
    <w:p w14:paraId="0E889795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while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getline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, line)) {</w:t>
      </w:r>
    </w:p>
    <w:p w14:paraId="292BE4A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upperLine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toUpperCase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(line);</w:t>
      </w:r>
    </w:p>
    <w:p w14:paraId="13EEC27E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(params-&gt;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INFINITE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9A8129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upperLine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FDF361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ReleaseMutex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(params-&gt;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12B6334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3889A0F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12F15D8E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inFile.close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509ED60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outFile.close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78864C7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532F9332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delete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params;</w:t>
      </w:r>
    </w:p>
    <w:p w14:paraId="632EC0A6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return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0;</w:t>
      </w:r>
    </w:p>
    <w:p w14:paraId="13A1983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39585B4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0DB1A315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lastRenderedPageBreak/>
        <w:t>void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processFilesSequentially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vector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&lt;std::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&gt;&amp; </w:t>
      </w:r>
      <w:proofErr w:type="spellStart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inputFiles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proofErr w:type="spellStart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HANDLE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72CA27A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ofstream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, std::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ios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::app);</w:t>
      </w:r>
    </w:p>
    <w:p w14:paraId="505F44D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if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outFile.is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_open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()) {</w:t>
      </w:r>
    </w:p>
    <w:p w14:paraId="71E202BD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cerr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Не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удалось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открыть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выходной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файл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: 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69003CD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return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DEE7BC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10E825E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44AC0F2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for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auto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&amp;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inputFiles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17CE8EE2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ifstream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A4C38A9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if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inFile.is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_open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()) {</w:t>
      </w:r>
    </w:p>
    <w:p w14:paraId="09268CF4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cerr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"Не удалось открыть файл: 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inputFile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::</w:t>
      </w:r>
      <w:proofErr w:type="spellStart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endl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;</w:t>
      </w:r>
    </w:p>
    <w:p w14:paraId="26FA3326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continue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7890FB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102CFAA9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2898DFB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line;</w:t>
      </w:r>
    </w:p>
    <w:p w14:paraId="0BCA48E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while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getline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, line)) {</w:t>
      </w:r>
    </w:p>
    <w:p w14:paraId="6A5C1B0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upperLine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toUpperCase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(line);</w:t>
      </w:r>
    </w:p>
    <w:p w14:paraId="6A85326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INFINITE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12EBA457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upperLine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50C47F0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ReleaseMutex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067562">
        <w:rPr>
          <w:rFonts w:ascii="Cascadia Mono" w:eastAsia="SimSun" w:hAnsi="Cascadia Mono" w:cs="Cascadia Mono"/>
          <w:color w:val="80808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330B41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E7940B4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inFile.close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7CB4005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207E30B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outFile.close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241EF8E7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}</w:t>
      </w:r>
    </w:p>
    <w:p w14:paraId="533F8065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462D91A9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int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main(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5D39DA9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SetConsoleCP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1251);</w:t>
      </w:r>
    </w:p>
    <w:p w14:paraId="0F8460D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SetConsoleOutputCP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1251);</w:t>
      </w:r>
    </w:p>
    <w:p w14:paraId="6483436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1ABEEFC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inputFile1 =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"1.txt"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A01D287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inputFile2 =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"2.txt"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2F65D16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inputFile3 =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"3.txt"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05DD8E0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const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"o.txt"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B55F8F2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7C3C2125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HANDLE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CreateMutex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FALSE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9D0825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if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==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3F257E8D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cerr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Не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удалось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создать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мьютекс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."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C74C87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return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1;</w:t>
      </w:r>
    </w:p>
    <w:p w14:paraId="473BE7AE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6033E59C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41FC84FD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auto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startWithThreads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chrono::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high_resolution_clock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::now(); </w:t>
      </w:r>
    </w:p>
    <w:p w14:paraId="0F86A64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3BA6508E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FileParams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* params1 =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createParams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inputFile1,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66D3219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FileParams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* params2 =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createParams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inputFile2,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627D31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FileParams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* params3 =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createParams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inputFile3,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0DA8D8C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6B750C6C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HANDLE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thread1 =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CreateThread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0,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processFile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params1, 0,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46A7FE7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HANDLE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thread2 =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CreateThread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0,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processFile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params2, 0,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4B96D5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HANDLE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thread3 =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CreateThread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0,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processFile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params3, 0,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8A4E485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48DF9F74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if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(thread1 ==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|| thread2 ==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|| thread3 ==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NULL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 {</w:t>
      </w:r>
    </w:p>
    <w:p w14:paraId="45F4F68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std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::</w:t>
      </w:r>
      <w:proofErr w:type="spellStart"/>
      <w:proofErr w:type="gram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cerr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008080"/>
          <w:sz w:val="19"/>
          <w:szCs w:val="19"/>
          <w:lang w:eastAsia="ru-RU"/>
        </w:rPr>
        <w:t>&lt;&lt;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"Не удалось создать поток."</w:t>
      </w: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1A1E37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return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1;</w:t>
      </w:r>
    </w:p>
    <w:p w14:paraId="1AA0514E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}</w:t>
      </w:r>
    </w:p>
    <w:p w14:paraId="135BE79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47D065E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thread1,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INFINITE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0E2CEF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thread2,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INFINITE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82A0D4E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WaitForSingleObject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thread3, </w:t>
      </w:r>
      <w:r w:rsidRPr="00067562">
        <w:rPr>
          <w:rFonts w:ascii="Cascadia Mono" w:eastAsia="SimSun" w:hAnsi="Cascadia Mono" w:cs="Cascadia Mono"/>
          <w:color w:val="6F008A"/>
          <w:sz w:val="19"/>
          <w:szCs w:val="19"/>
          <w:lang w:val="en-US" w:eastAsia="ru-RU"/>
        </w:rPr>
        <w:t>INFINITE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404D38A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6D84791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CloseHandle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(thread1);</w:t>
      </w:r>
    </w:p>
    <w:p w14:paraId="0E279B84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CloseHandle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(thread2);</w:t>
      </w:r>
    </w:p>
    <w:p w14:paraId="2085D72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CloseHandle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(thread3);</w:t>
      </w:r>
    </w:p>
    <w:p w14:paraId="499C59A6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0E2804A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auto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endWithThreads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chrono::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high_resolution_clock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::now(); </w:t>
      </w:r>
    </w:p>
    <w:p w14:paraId="3047623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auto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durationWithThreads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chrono::duration_cast&lt;std::chrono::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milliseconds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&gt;(endWithThreads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-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startWithThreads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).count();</w:t>
      </w:r>
    </w:p>
    <w:p w14:paraId="3D8FD93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528D92E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1C4AC73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auto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startWithoutThreads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chrono::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high_resolution_clock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::now();</w:t>
      </w:r>
    </w:p>
    <w:p w14:paraId="7BCA8F5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24EA7D3D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vector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&lt;std::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string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inputFiles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{ inputFile1, inputFile2, inputFile3 };</w:t>
      </w:r>
    </w:p>
    <w:p w14:paraId="52D34548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processFilesSequentially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inputFiles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outputFile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E15B6DF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auto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endWithoutThreads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chrono::</w:t>
      </w:r>
      <w:proofErr w:type="spellStart"/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high_resolution_clock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::now(); </w:t>
      </w:r>
    </w:p>
    <w:p w14:paraId="7215491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00FF"/>
          <w:sz w:val="19"/>
          <w:szCs w:val="19"/>
          <w:lang w:val="en-US" w:eastAsia="ru-RU"/>
        </w:rPr>
        <w:t>auto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durationWithoutThreads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chrono::duration_cast&lt;std::chrono::</w:t>
      </w:r>
      <w:r w:rsidRPr="00067562">
        <w:rPr>
          <w:rFonts w:ascii="Cascadia Mono" w:eastAsia="SimSun" w:hAnsi="Cascadia Mono" w:cs="Cascadia Mono"/>
          <w:color w:val="2B91AF"/>
          <w:sz w:val="19"/>
          <w:szCs w:val="19"/>
          <w:lang w:val="en-US" w:eastAsia="ru-RU"/>
        </w:rPr>
        <w:t>milliseconds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&gt;(endWithoutThreads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-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startWithoutThreads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).count();</w:t>
      </w:r>
    </w:p>
    <w:p w14:paraId="35A1435B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06A1D1CE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CloseHandle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outputMutex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8FA73DA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0B3B2586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067562">
        <w:rPr>
          <w:rFonts w:ascii="Cascadia Mono" w:eastAsia="SimSun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Вывод</w:t>
      </w:r>
      <w:r w:rsidRPr="00067562">
        <w:rPr>
          <w:rFonts w:ascii="Cascadia Mono" w:eastAsia="SimSun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  <w:lang w:eastAsia="ru-RU"/>
        </w:rPr>
        <w:t>результатов</w:t>
      </w:r>
    </w:p>
    <w:p w14:paraId="771B4969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Время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выполнения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с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потоками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: 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durationWithThreads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мс</w:t>
      </w:r>
      <w:proofErr w:type="spellEnd"/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CDC4923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std::</w:t>
      </w:r>
      <w:proofErr w:type="spellStart"/>
      <w:proofErr w:type="gram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cout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Время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выполнения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без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потоков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: 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durationWithoutThreads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 xml:space="preserve">" </w:t>
      </w:r>
      <w:proofErr w:type="spellStart"/>
      <w:r>
        <w:rPr>
          <w:rFonts w:ascii="Cascadia Mono" w:eastAsia="SimSun" w:hAnsi="Cascadia Mono" w:cs="Cascadia Mono"/>
          <w:color w:val="A31515"/>
          <w:sz w:val="19"/>
          <w:szCs w:val="19"/>
          <w:lang w:eastAsia="ru-RU"/>
        </w:rPr>
        <w:t>мс</w:t>
      </w:r>
      <w:proofErr w:type="spellEnd"/>
      <w:r w:rsidRPr="00067562">
        <w:rPr>
          <w:rFonts w:ascii="Cascadia Mono" w:eastAsia="SimSun" w:hAnsi="Cascadia Mono" w:cs="Cascadia Mono"/>
          <w:color w:val="A31515"/>
          <w:sz w:val="19"/>
          <w:szCs w:val="19"/>
          <w:lang w:val="en-US" w:eastAsia="ru-RU"/>
        </w:rPr>
        <w:t>"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067562">
        <w:rPr>
          <w:rFonts w:ascii="Cascadia Mono" w:eastAsia="SimSun" w:hAnsi="Cascadia Mono" w:cs="Cascadia Mono"/>
          <w:color w:val="008080"/>
          <w:sz w:val="19"/>
          <w:szCs w:val="19"/>
          <w:lang w:val="en-US" w:eastAsia="ru-RU"/>
        </w:rPr>
        <w:t>&lt;&lt;</w:t>
      </w: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std::</w:t>
      </w:r>
      <w:proofErr w:type="spellStart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endl</w:t>
      </w:r>
      <w:proofErr w:type="spellEnd"/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9EEB7A1" w14:textId="77777777" w:rsidR="00067562" w:rsidRP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</w:pPr>
    </w:p>
    <w:p w14:paraId="36077554" w14:textId="77777777" w:rsidR="00067562" w:rsidRDefault="00067562" w:rsidP="00067562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</w:pPr>
      <w:r w:rsidRPr="00067562">
        <w:rPr>
          <w:rFonts w:ascii="Cascadia Mono" w:eastAsia="SimSun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eastAsia="SimSun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 xml:space="preserve"> 0;</w:t>
      </w:r>
    </w:p>
    <w:p w14:paraId="58FF5EA2" w14:textId="572CE930" w:rsidR="00167A89" w:rsidRPr="00167A89" w:rsidRDefault="00067562" w:rsidP="00067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lang w:eastAsia="ru-RU"/>
        </w:rPr>
        <w:t>}</w:t>
      </w:r>
    </w:p>
    <w:p w14:paraId="4834591D" w14:textId="7ECE1330" w:rsidR="00167A89" w:rsidRDefault="00167A89" w:rsidP="00E9100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</w:p>
    <w:p w14:paraId="513360DF" w14:textId="650822CE" w:rsidR="00167A89" w:rsidRPr="00167A89" w:rsidRDefault="00167A89" w:rsidP="00167A89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91857685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bookmarkEnd w:id="1"/>
    </w:p>
    <w:p w14:paraId="60CBA27E" w14:textId="287F795B" w:rsidR="00167A89" w:rsidRDefault="00497ECC" w:rsidP="00E9100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 w:rsidRPr="00497ECC"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https://github.com/Mumlul/potokiwh.git</w:t>
      </w:r>
    </w:p>
    <w:p w14:paraId="7F558C8A" w14:textId="5DF5DAE9" w:rsidR="00167A89" w:rsidRPr="00167A89" w:rsidRDefault="00167A89" w:rsidP="00167A89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601777A3" w14:textId="314F72CE" w:rsidR="00167A89" w:rsidRPr="00EA112A" w:rsidRDefault="00497ECC" w:rsidP="00EA112A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ru-RU"/>
        </w:rPr>
        <w:t>С помощью этой программы как работают потоки и ка их использовать. Так же была разработана программа для смены регистра текста.</w:t>
      </w:r>
      <w:bookmarkStart w:id="2" w:name="_GoBack"/>
      <w:bookmarkEnd w:id="2"/>
    </w:p>
    <w:sectPr w:rsidR="00167A89" w:rsidRPr="00EA1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FED6E" w14:textId="77777777" w:rsidR="0050207B" w:rsidRDefault="0050207B">
      <w:pPr>
        <w:spacing w:line="240" w:lineRule="auto"/>
      </w:pPr>
      <w:r>
        <w:separator/>
      </w:r>
    </w:p>
  </w:endnote>
  <w:endnote w:type="continuationSeparator" w:id="0">
    <w:p w14:paraId="5BD39F20" w14:textId="77777777" w:rsidR="0050207B" w:rsidRDefault="00502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A97E7" w14:textId="77777777" w:rsidR="0050207B" w:rsidRDefault="0050207B">
      <w:pPr>
        <w:spacing w:after="0"/>
      </w:pPr>
      <w:r>
        <w:separator/>
      </w:r>
    </w:p>
  </w:footnote>
  <w:footnote w:type="continuationSeparator" w:id="0">
    <w:p w14:paraId="24C415C8" w14:textId="77777777" w:rsidR="0050207B" w:rsidRDefault="0050207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D96D19"/>
    <w:multiLevelType w:val="hybridMultilevel"/>
    <w:tmpl w:val="964E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0DEF"/>
    <w:multiLevelType w:val="hybridMultilevel"/>
    <w:tmpl w:val="0AEA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7272D"/>
    <w:multiLevelType w:val="hybridMultilevel"/>
    <w:tmpl w:val="0AEA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B33B2"/>
    <w:multiLevelType w:val="hybridMultilevel"/>
    <w:tmpl w:val="0AEA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11303"/>
    <w:multiLevelType w:val="hybridMultilevel"/>
    <w:tmpl w:val="0AEA3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79E"/>
    <w:rsid w:val="00067562"/>
    <w:rsid w:val="000B0FA7"/>
    <w:rsid w:val="000D2D6D"/>
    <w:rsid w:val="00123BF0"/>
    <w:rsid w:val="00167A89"/>
    <w:rsid w:val="00172A27"/>
    <w:rsid w:val="001B1CE4"/>
    <w:rsid w:val="001C435B"/>
    <w:rsid w:val="002F7D58"/>
    <w:rsid w:val="00334452"/>
    <w:rsid w:val="0034763E"/>
    <w:rsid w:val="00382F2D"/>
    <w:rsid w:val="003B556F"/>
    <w:rsid w:val="003D1338"/>
    <w:rsid w:val="0044264C"/>
    <w:rsid w:val="00497ECC"/>
    <w:rsid w:val="004E1F2E"/>
    <w:rsid w:val="004E4741"/>
    <w:rsid w:val="004E5F2E"/>
    <w:rsid w:val="0050207B"/>
    <w:rsid w:val="00504864"/>
    <w:rsid w:val="00517666"/>
    <w:rsid w:val="00576487"/>
    <w:rsid w:val="00596D92"/>
    <w:rsid w:val="005D6566"/>
    <w:rsid w:val="005F03E5"/>
    <w:rsid w:val="00637138"/>
    <w:rsid w:val="0066482E"/>
    <w:rsid w:val="00693A44"/>
    <w:rsid w:val="00822B41"/>
    <w:rsid w:val="008835AF"/>
    <w:rsid w:val="008A73DD"/>
    <w:rsid w:val="0093747A"/>
    <w:rsid w:val="009403E2"/>
    <w:rsid w:val="00A42783"/>
    <w:rsid w:val="00A94059"/>
    <w:rsid w:val="00AD6DA0"/>
    <w:rsid w:val="00B37912"/>
    <w:rsid w:val="00B744BB"/>
    <w:rsid w:val="00BA1625"/>
    <w:rsid w:val="00BA2158"/>
    <w:rsid w:val="00C227D1"/>
    <w:rsid w:val="00CB3764"/>
    <w:rsid w:val="00CD0516"/>
    <w:rsid w:val="00D23BD0"/>
    <w:rsid w:val="00D401C4"/>
    <w:rsid w:val="00DF1F1E"/>
    <w:rsid w:val="00E91007"/>
    <w:rsid w:val="00EA112A"/>
    <w:rsid w:val="00EA69DA"/>
    <w:rsid w:val="00F1184C"/>
    <w:rsid w:val="00F27B61"/>
    <w:rsid w:val="00F549A8"/>
    <w:rsid w:val="00F87FE2"/>
    <w:rsid w:val="00F90EA5"/>
    <w:rsid w:val="00FB5C15"/>
    <w:rsid w:val="00FC4DB7"/>
    <w:rsid w:val="00FD5790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A4FC474"/>
  <w15:docId w15:val="{9642C6E3-F467-4B6F-AE82-55FD9C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637138"/>
    <w:pPr>
      <w:ind w:left="720"/>
      <w:contextualSpacing/>
    </w:pPr>
  </w:style>
  <w:style w:type="character" w:customStyle="1" w:styleId="sc51">
    <w:name w:val="sc51"/>
    <w:basedOn w:val="a0"/>
    <w:rsid w:val="00167A8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67A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67A8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67A8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67A8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167A8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167A8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167A89"/>
    <w:rPr>
      <w:rFonts w:ascii="Courier New" w:hAnsi="Courier New" w:cs="Courier New" w:hint="default"/>
      <w:color w:val="FF8000"/>
      <w:sz w:val="20"/>
      <w:szCs w:val="20"/>
    </w:rPr>
  </w:style>
  <w:style w:type="character" w:styleId="ab">
    <w:name w:val="Hyperlink"/>
    <w:basedOn w:val="a0"/>
    <w:uiPriority w:val="99"/>
    <w:unhideWhenUsed/>
    <w:rsid w:val="00EA112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A1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st310-07</cp:lastModifiedBy>
  <cp:revision>19</cp:revision>
  <dcterms:created xsi:type="dcterms:W3CDTF">2024-11-14T19:49:00Z</dcterms:created>
  <dcterms:modified xsi:type="dcterms:W3CDTF">2025-03-05T09:42:00Z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