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00D52C" w14:textId="0AF1081A" w:rsidR="00CF7430" w:rsidRPr="00CF7430" w:rsidRDefault="0075018D" w:rsidP="00CF7430">
      <w:pPr>
        <w:pStyle w:val="1"/>
        <w:spacing w:after="0"/>
        <w:jc w:val="center"/>
        <w:rPr>
          <w:color w:val="FF0000"/>
          <w:sz w:val="28"/>
          <w:szCs w:val="28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CE72A0" w:rsidRPr="00CE72A0">
        <w:rPr>
          <w:color w:val="FF0000"/>
          <w:sz w:val="28"/>
          <w:szCs w:val="28"/>
        </w:rPr>
        <w:t>.</w:t>
      </w:r>
      <w:r w:rsidR="00CF7430" w:rsidRPr="00CF7430">
        <w:rPr>
          <w:color w:val="FF0000"/>
          <w:sz w:val="28"/>
          <w:szCs w:val="28"/>
        </w:rPr>
        <w:t>«Коллекции c#. Собственные методы для работы</w:t>
      </w:r>
    </w:p>
    <w:p w14:paraId="4A9283FA" w14:textId="1FFEBEF9" w:rsidR="0075018D" w:rsidRPr="0059514E" w:rsidRDefault="00CF7430" w:rsidP="00CF7430">
      <w:pPr>
        <w:pStyle w:val="1"/>
        <w:spacing w:before="0" w:beforeAutospacing="0" w:after="0" w:afterAutospacing="0"/>
        <w:jc w:val="center"/>
        <w:rPr>
          <w:b w:val="0"/>
          <w:bCs w:val="0"/>
          <w:color w:val="1967D2"/>
          <w:sz w:val="28"/>
          <w:szCs w:val="28"/>
        </w:rPr>
      </w:pPr>
      <w:r w:rsidRPr="00CF7430">
        <w:rPr>
          <w:color w:val="FF0000"/>
          <w:sz w:val="28"/>
          <w:szCs w:val="28"/>
        </w:rPr>
        <w:t>с коллекциями»</w:t>
      </w:r>
      <w:r w:rsidR="0075018D"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40DE8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E72A0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0AC37E44" w14:textId="77777777" w:rsidR="0059514E" w:rsidRDefault="0059514E" w:rsidP="00565FAA"/>
    <w:p w14:paraId="32FD7056" w14:textId="1594BFBE" w:rsidR="00BB59C3" w:rsidRDefault="00CF743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93F6F89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 xml:space="preserve">Для заданного значения </w:t>
      </w:r>
      <w:r w:rsidRPr="00597478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97478">
        <w:rPr>
          <w:rFonts w:ascii="Times New Roman" w:hAnsi="Times New Roman" w:cs="Times New Roman"/>
          <w:bCs/>
          <w:sz w:val="28"/>
          <w:szCs w:val="28"/>
        </w:rPr>
        <w:t xml:space="preserve"> запишем в стек все числа от</w:t>
      </w:r>
      <w:r w:rsidRPr="00597478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597478">
        <w:rPr>
          <w:rFonts w:ascii="Times New Roman" w:hAnsi="Times New Roman" w:cs="Times New Roman"/>
          <w:bCs/>
          <w:sz w:val="28"/>
          <w:szCs w:val="28"/>
        </w:rPr>
        <w:t>1</w:t>
      </w:r>
      <w:r w:rsidRPr="00597478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597478">
        <w:rPr>
          <w:rFonts w:ascii="Times New Roman" w:hAnsi="Times New Roman" w:cs="Times New Roman"/>
          <w:bCs/>
          <w:sz w:val="28"/>
          <w:szCs w:val="28"/>
        </w:rPr>
        <w:t>до</w:t>
      </w:r>
      <w:r w:rsidRPr="00597478">
        <w:rPr>
          <w:rFonts w:ascii="Times New Roman" w:hAnsi="Times New Roman" w:cs="Times New Roman"/>
          <w:bCs/>
          <w:sz w:val="28"/>
          <w:szCs w:val="28"/>
          <w:lang w:val="en-US"/>
        </w:rPr>
        <w:t> n</w:t>
      </w:r>
      <w:r w:rsidRPr="00597478">
        <w:rPr>
          <w:rFonts w:ascii="Times New Roman" w:hAnsi="Times New Roman" w:cs="Times New Roman"/>
          <w:bCs/>
          <w:sz w:val="28"/>
          <w:szCs w:val="28"/>
        </w:rPr>
        <w:t>, а затем</w:t>
      </w:r>
    </w:p>
    <w:p w14:paraId="068C8A42" w14:textId="51A69CB5" w:rsidR="00CF7430" w:rsidRPr="00E1344D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E1344D">
        <w:rPr>
          <w:rFonts w:ascii="Times New Roman" w:hAnsi="Times New Roman" w:cs="Times New Roman"/>
          <w:bCs/>
          <w:sz w:val="28"/>
          <w:szCs w:val="28"/>
        </w:rPr>
        <w:t>извлечем из стека.</w:t>
      </w:r>
    </w:p>
    <w:p w14:paraId="08B7BE32" w14:textId="58A0BC39" w:rsidR="00CF7430" w:rsidRDefault="00CF743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961C407" w14:textId="0202D01C" w:rsidR="00CF7430" w:rsidRDefault="00597478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Значение</w:t>
      </w:r>
      <w:r w:rsidRPr="00E134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numericupdown1</w:t>
      </w:r>
    </w:p>
    <w:p w14:paraId="40F66AB5" w14:textId="7450CD13" w:rsidR="00597478" w:rsidRPr="00597478" w:rsidRDefault="00597478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Stack&lt;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numbers_s</w:t>
      </w:r>
      <w:proofErr w:type="spellEnd"/>
      <w:r w:rsidRPr="00E134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97478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выводятся</w:t>
      </w:r>
      <w:r w:rsidRPr="0059747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элементы</w:t>
      </w:r>
      <w:r w:rsidRPr="0059747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стека</w:t>
      </w:r>
    </w:p>
    <w:p w14:paraId="79EF0DFB" w14:textId="26AA1AE9" w:rsidR="00CF7430" w:rsidRPr="00597478" w:rsidRDefault="00CF7430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597478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6D7125E" w14:textId="36E5275E" w:rsidR="00CF7430" w:rsidRP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59747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0241EE3" wp14:editId="0C4FAF43">
            <wp:extent cx="2324546" cy="3384467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515" cy="33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9665" w14:textId="63E8830D" w:rsidR="00CF7430" w:rsidRPr="00E1344D" w:rsidRDefault="00CF7430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E134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134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B829021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AE00280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CCD167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Stack&lt;</w:t>
      </w:r>
      <w:proofErr w:type="spellStart"/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numbers_st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proofErr w:type="spellStart"/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28A1B48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numericUpDown1.Value;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458234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A0F80E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numbers_st.Push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5911E4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104BBD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listBox1.Items.Add(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"elements"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691C9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selectednumber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numbers_st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83BD3C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FF923F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listBox1.Items.Add(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selectednumber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A407E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A91829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listBox1.Items.Add(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numbers_st.Count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\n Max el: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numbers_st.Max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10B66F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339C7C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072AEB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066C76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корретность</w:t>
      </w:r>
      <w:proofErr w:type="spellEnd"/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введеных</w:t>
      </w:r>
      <w:proofErr w:type="spellEnd"/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вами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F880EE" w14:textId="5D7BC4B4" w:rsidR="00CF7430" w:rsidRDefault="00597478" w:rsidP="00597478">
      <w:pPr>
        <w:rPr>
          <w:rFonts w:ascii="Times New Roman" w:hAnsi="Times New Roman" w:cs="Times New Roman"/>
          <w:b/>
          <w:sz w:val="28"/>
          <w:szCs w:val="28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579723" w14:textId="7036256C" w:rsidR="00CF7430" w:rsidRDefault="00CF743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68469FFC" w14:textId="68036199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59747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0D1F37" wp14:editId="0C626C35">
            <wp:extent cx="4488872" cy="277729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247" cy="278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16A0" w14:textId="704FCD88" w:rsidR="00597478" w:rsidRDefault="005974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8CDF41" w14:textId="4FC76E0A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0C58352D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Пользователь вводит математическое выражение, которое записывается в</w:t>
      </w:r>
    </w:p>
    <w:p w14:paraId="2EFCC2EF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текстовый файл. - t.txt</w:t>
      </w:r>
    </w:p>
    <w:p w14:paraId="31CF1E85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А) Проверить баланс круглых скобок в данном выражении. Выдать</w:t>
      </w:r>
    </w:p>
    <w:p w14:paraId="71D2AA08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информацию о балансе на экран.</w:t>
      </w:r>
    </w:p>
    <w:p w14:paraId="39D1ED51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скобки сбалансированы</w:t>
      </w:r>
    </w:p>
    <w:p w14:paraId="458A125E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 xml:space="preserve">Возможно лишняя </w:t>
      </w:r>
      <w:proofErr w:type="gramStart"/>
      <w:r w:rsidRPr="00597478">
        <w:rPr>
          <w:rFonts w:ascii="Times New Roman" w:hAnsi="Times New Roman" w:cs="Times New Roman"/>
          <w:bCs/>
          <w:sz w:val="28"/>
          <w:szCs w:val="28"/>
        </w:rPr>
        <w:t>( скобка</w:t>
      </w:r>
      <w:proofErr w:type="gramEnd"/>
      <w:r w:rsidRPr="00597478">
        <w:rPr>
          <w:rFonts w:ascii="Times New Roman" w:hAnsi="Times New Roman" w:cs="Times New Roman"/>
          <w:bCs/>
          <w:sz w:val="28"/>
          <w:szCs w:val="28"/>
        </w:rPr>
        <w:t xml:space="preserve"> в позиции:5</w:t>
      </w:r>
    </w:p>
    <w:p w14:paraId="5CEF8719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Б) Если скобок не хватает, то добавить недостающие скобки, если скобки</w:t>
      </w:r>
    </w:p>
    <w:p w14:paraId="6C1EB9F3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лишние, то удалить лишние скобки. Записать новое математическое</w:t>
      </w:r>
    </w:p>
    <w:p w14:paraId="30D54CA0" w14:textId="71D08062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выражение в файл t1.txt</w:t>
      </w:r>
    </w:p>
    <w:p w14:paraId="74DF34EB" w14:textId="66DA1906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7FEEAE6" w14:textId="0B4DEDFD" w:rsidR="00597478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А)</w:t>
      </w:r>
    </w:p>
    <w:p w14:paraId="47AFCAD7" w14:textId="46A69EEC" w:rsidR="00597478" w:rsidRPr="00E1344D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Строка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texbox</w:t>
      </w:r>
      <w:proofErr w:type="spellEnd"/>
      <w:r w:rsidRPr="00E1344D">
        <w:rPr>
          <w:rFonts w:ascii="Times New Roman" w:hAnsi="Times New Roman" w:cs="Times New Roman"/>
          <w:bCs/>
          <w:sz w:val="28"/>
          <w:szCs w:val="28"/>
        </w:rPr>
        <w:t>1</w:t>
      </w:r>
    </w:p>
    <w:p w14:paraId="3CBE1189" w14:textId="30B0D0EC" w:rsidR="00597478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Б)</w:t>
      </w:r>
    </w:p>
    <w:p w14:paraId="1846BC3C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Строка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texbox</w:t>
      </w:r>
      <w:proofErr w:type="spellEnd"/>
      <w:r w:rsidRPr="00597478">
        <w:rPr>
          <w:rFonts w:ascii="Times New Roman" w:hAnsi="Times New Roman" w:cs="Times New Roman"/>
          <w:bCs/>
          <w:sz w:val="28"/>
          <w:szCs w:val="28"/>
        </w:rPr>
        <w:t>1</w:t>
      </w:r>
    </w:p>
    <w:p w14:paraId="0A4BC810" w14:textId="1576B10A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05728522" w14:textId="29FCB3A8" w:rsidR="00597478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А)</w:t>
      </w:r>
    </w:p>
    <w:p w14:paraId="5E84FD03" w14:textId="2E59AD11" w:rsidR="00597478" w:rsidRPr="00597478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Строка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listbox</w:t>
      </w:r>
      <w:proofErr w:type="spellEnd"/>
      <w:r w:rsidRPr="00597478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текстовый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59747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1129554" w14:textId="60F77BA5" w:rsidR="00597478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Б)</w:t>
      </w:r>
    </w:p>
    <w:p w14:paraId="114F6181" w14:textId="3162DF48" w:rsidR="00597478" w:rsidRPr="00597478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Строка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listbox</w:t>
      </w:r>
      <w:proofErr w:type="spellEnd"/>
      <w:r w:rsidRPr="00597478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текстовый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59747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0D2A57E" w14:textId="609CA8E0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5078C63" w14:textId="4692B64D" w:rsidR="00553A2C" w:rsidRDefault="00553A2C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553A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5687899" wp14:editId="13E74A25">
            <wp:extent cx="5868219" cy="71256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7420" w14:textId="391C9889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19148F45" w14:textId="1E3313F7" w:rsidR="00597478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А)</w:t>
      </w:r>
    </w:p>
    <w:p w14:paraId="22C643FF" w14:textId="77777777" w:rsidR="00597478" w:rsidRPr="00E1344D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34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1344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344D">
        <w:rPr>
          <w:rFonts w:ascii="Consolas" w:hAnsi="Consolas" w:cs="Consolas"/>
          <w:color w:val="000000"/>
          <w:sz w:val="19"/>
          <w:szCs w:val="19"/>
        </w:rPr>
        <w:t>;</w:t>
      </w:r>
    </w:p>
    <w:p w14:paraId="2B2B53D9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44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pr1 = 0;</w:t>
      </w:r>
    </w:p>
    <w:p w14:paraId="383C66E0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pr2 = 0;</w:t>
      </w:r>
    </w:p>
    <w:p w14:paraId="00437E50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8517BDC" w14:textId="77777777" w:rsidR="00597478" w:rsidRPr="00E1344D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34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90974A0" w14:textId="77777777" w:rsidR="00597478" w:rsidRPr="00E1344D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CBEDD9" w14:textId="77777777" w:rsidR="00597478" w:rsidRPr="00E1344D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3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>textBox1.Text !</w:t>
      </w:r>
      <w:proofErr w:type="gramEnd"/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1344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7081DD" w14:textId="77777777" w:rsidR="00597478" w:rsidRPr="00E1344D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32C1A4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textBox1.Text;</w:t>
      </w:r>
    </w:p>
    <w:p w14:paraId="7D3B9FEB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72F793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90B053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ll.Push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(s[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5C9259C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s[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B4BA1F" w14:textId="77777777" w:rsidR="00597478" w:rsidRPr="00E1344D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proofErr w:type="gram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1344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1344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1344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551931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45627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059D8A2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pr1++;</w:t>
      </w:r>
    </w:p>
    <w:p w14:paraId="31D876C0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506A8E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pr2++;</w:t>
      </w:r>
    </w:p>
    <w:p w14:paraId="2014BC61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68B9334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s.IndexOf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s.IndexOf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39B140C" w14:textId="77777777" w:rsid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5CE840" w14:textId="77777777" w:rsid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"Ваши скобки стоят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правильно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46BB90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9654C3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3E8152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8F427BE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pr1 == pr2)</w:t>
      </w:r>
    </w:p>
    <w:p w14:paraId="39A56EBA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A95B315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listBox1.Items.Add(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Скобки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сбалансированые</w:t>
      </w:r>
      <w:proofErr w:type="spellEnd"/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3FA7A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listBox1.Items.Add(s);</w:t>
      </w:r>
    </w:p>
    <w:p w14:paraId="3FAD0FF5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File.CreateText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"t.txt"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4A0ABC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kk.WriteLine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4C8ABB3E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kk.Close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3E1790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61AA137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(pr1 &gt; pr2)</w:t>
      </w:r>
    </w:p>
    <w:p w14:paraId="06A793C7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5DCDB3C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listBox1.Items.Add(s);</w:t>
      </w:r>
    </w:p>
    <w:p w14:paraId="64D37180" w14:textId="77777777" w:rsid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listBox1.Items.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"Возможно лишняя ( на позиции"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s.LastIndexOf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B61A23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File.CreateText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"t.txt"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157400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kk.WriteLine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11100230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kk.Close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30AB47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C279358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(pr1 &lt; pr2)</w:t>
      </w:r>
    </w:p>
    <w:p w14:paraId="354C5490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C54D7A0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listBox1.Items.Add(s);</w:t>
      </w:r>
    </w:p>
    <w:p w14:paraId="6DE1019E" w14:textId="77777777" w:rsid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listBox1.Items.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"Возможно лишняя ) на позиции"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s.LastIndexOf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C080B33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File.CreateText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"t.txt"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A286A9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kk.WriteLine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7514C0DB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kk.Close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378BFE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602619F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467DC23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14:paraId="7F752093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6F9CE4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E2A97A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8C6E34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6CCCA2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корретность</w:t>
      </w:r>
      <w:proofErr w:type="spellEnd"/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введеных</w:t>
      </w:r>
      <w:proofErr w:type="spellEnd"/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вами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91A21B" w14:textId="080D73C1" w:rsidR="00597478" w:rsidRPr="00E1344D" w:rsidRDefault="00597478" w:rsidP="0059747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1E6A30" w14:textId="4E037F4B" w:rsidR="00597478" w:rsidRPr="00E1344D" w:rsidRDefault="00597478" w:rsidP="0059747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478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E1344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8C97EA1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Stack&lt;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0BB191" w14:textId="77777777" w:rsidR="00597478" w:rsidRPr="00E1344D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34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CA7E1AA" w14:textId="77777777" w:rsidR="00597478" w:rsidRPr="00E1344D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89165F" w14:textId="77777777" w:rsidR="00597478" w:rsidRPr="00E1344D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3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>textBox1.Text !</w:t>
      </w:r>
      <w:proofErr w:type="gramEnd"/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1344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2BE54C" w14:textId="77777777" w:rsidR="00597478" w:rsidRPr="00E1344D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086395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4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textBox1.Text;</w:t>
      </w:r>
    </w:p>
    <w:p w14:paraId="10E13634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2AE93206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F30CE72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6CC315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D84C409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ll.Push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79616B14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955C7FE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E61A23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88599C4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ll.Count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ll.Pop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68C101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ll.Push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75C1242B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D95798A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A64569C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s.IndexOf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s.IndexOf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65B7058" w14:textId="77777777" w:rsid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F1B95B" w14:textId="77777777" w:rsid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"Ваши скобки стоят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правильно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0CCA6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97C80E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E2B36E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50A3DA1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new_s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14:paraId="64EB2BF1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ll.Count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D01B051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4D5DF41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ll.Peek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E29390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E43B1B7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new_s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56803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ll.Pop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740D37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72BAD75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AA1701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5414F5D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new_s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new_s.Remove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new_s.LastIndexOf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), 1);</w:t>
      </w:r>
    </w:p>
    <w:p w14:paraId="158E8000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ll.Pop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D131FB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2772393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F9CC3D9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"t1.txt"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new_s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124901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listBox1.Items.Add(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new_s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8777CB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C0B64B6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14:paraId="3C237C46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636152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996319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4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7BADE5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CAEEAD" w14:textId="77777777" w:rsidR="00597478" w:rsidRPr="00597478" w:rsidRDefault="00597478" w:rsidP="0059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корретность</w:t>
      </w:r>
      <w:proofErr w:type="spellEnd"/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введеных</w:t>
      </w:r>
      <w:proofErr w:type="spellEnd"/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вами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5974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4D7A2" w14:textId="31C8BC51" w:rsidR="00597478" w:rsidRPr="00597478" w:rsidRDefault="00597478" w:rsidP="0059747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97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EC3BF9" w14:textId="79954D7D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FCABD27" w14:textId="76652044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59747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90619B4" wp14:editId="43678BA5">
            <wp:extent cx="5940425" cy="35979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BD0D" w14:textId="49C7F953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59747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DAB0A8C" wp14:editId="10B6A441">
            <wp:extent cx="5940425" cy="36239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C956" w14:textId="7481961C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59747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AE3BDD9" wp14:editId="2DF6EA27">
            <wp:extent cx="1467055" cy="215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9600" w14:textId="2B1428A3" w:rsidR="00597478" w:rsidRDefault="00597478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747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A1B3334" wp14:editId="408813E7">
            <wp:extent cx="3829584" cy="303889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BBB9" w14:textId="4BF76B3F" w:rsidR="00553A2C" w:rsidRDefault="00E1344D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E1344D">
        <w:rPr>
          <w:rFonts w:ascii="Times New Roman" w:hAnsi="Times New Roman" w:cs="Times New Roman"/>
          <w:b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6DDA326A" w14:textId="760F41AA" w:rsidR="00E1344D" w:rsidRDefault="00E1344D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выходные данные</w:t>
      </w:r>
    </w:p>
    <w:p w14:paraId="3DB7DDEB" w14:textId="77777777" w:rsidR="00E1344D" w:rsidRDefault="00E1344D" w:rsidP="00E1344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Значение</w:t>
      </w:r>
      <w:r w:rsidRPr="00E134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numericupdown1</w:t>
      </w:r>
    </w:p>
    <w:p w14:paraId="42570427" w14:textId="2DC961D7" w:rsidR="00E1344D" w:rsidRPr="00E1344D" w:rsidRDefault="00E1344D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344D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Queue&lt;</w:t>
      </w:r>
      <w:proofErr w:type="spellStart"/>
      <w:r w:rsidRPr="00E134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E134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E1344D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numbers_st</w:t>
      </w:r>
      <w:proofErr w:type="spellEnd"/>
      <w:r w:rsidRPr="00597478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выводятся</w:t>
      </w:r>
      <w:r w:rsidRPr="0059747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элементы</w:t>
      </w:r>
      <w:r w:rsidRPr="0059747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1344D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</w:p>
    <w:p w14:paraId="1A5913B8" w14:textId="21BB4C40" w:rsidR="00E1344D" w:rsidRDefault="00E1344D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E1344D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968F03E" w14:textId="423C5FE3" w:rsidR="00E1344D" w:rsidRPr="00E1344D" w:rsidRDefault="00E1344D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344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1375FCF" wp14:editId="0A47DB4E">
            <wp:extent cx="2965837" cy="4209897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5647" cy="42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ADD3" w14:textId="65FCC550" w:rsidR="00E1344D" w:rsidRPr="00E1344D" w:rsidRDefault="00E1344D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E134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6899F72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8B6982D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F8E64A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Queue&lt;</w:t>
      </w:r>
      <w:proofErr w:type="spellStart"/>
      <w:r w:rsidRPr="00E134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numbers_st</w:t>
      </w:r>
      <w:proofErr w:type="spell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1344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proofErr w:type="spellStart"/>
      <w:r w:rsidRPr="00E134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A78CF5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34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34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numericUpDown2.Value; </w:t>
      </w:r>
      <w:proofErr w:type="spell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D77862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32183A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numbers_</w:t>
      </w:r>
      <w:proofErr w:type="gram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st.Enqueue</w:t>
      </w:r>
      <w:proofErr w:type="spellEnd"/>
      <w:proofErr w:type="gram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D82DA1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5B5B0B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344D">
        <w:rPr>
          <w:rFonts w:ascii="Cascadia Mono" w:hAnsi="Cascadia Mono" w:cs="Cascadia Mono"/>
          <w:color w:val="A31515"/>
          <w:sz w:val="19"/>
          <w:szCs w:val="19"/>
          <w:lang w:val="en-US"/>
        </w:rPr>
        <w:t>"elements"</w:t>
      </w: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C0A1DF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134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610E9890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344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E134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E1344D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numbers_st.Count</w:t>
      </w:r>
      <w:proofErr w:type="spell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1344D">
        <w:rPr>
          <w:rFonts w:ascii="Cascadia Mono" w:hAnsi="Cascadia Mono" w:cs="Cascadia Mono"/>
          <w:color w:val="A31515"/>
          <w:sz w:val="19"/>
          <w:szCs w:val="19"/>
          <w:lang w:val="en-US"/>
        </w:rPr>
        <w:t>\n "</w:t>
      </w: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FFC121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344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numbers_</w:t>
      </w:r>
      <w:proofErr w:type="gram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st.Count</w:t>
      </w:r>
      <w:proofErr w:type="spellEnd"/>
      <w:proofErr w:type="gram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79A0C948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56B523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134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n= </w:t>
      </w:r>
      <w:proofErr w:type="spell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numbers_</w:t>
      </w:r>
      <w:proofErr w:type="gram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st.Dequeue</w:t>
      </w:r>
      <w:proofErr w:type="spellEnd"/>
      <w:proofErr w:type="gram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6FBB6F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344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n)</w:t>
      </w:r>
    </w:p>
    <w:p w14:paraId="5676623F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A3EB53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n;</w:t>
      </w:r>
    </w:p>
    <w:p w14:paraId="298779DD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5ADB4A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319B9514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B2E906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344D">
        <w:rPr>
          <w:rFonts w:ascii="Cascadia Mono" w:hAnsi="Cascadia Mono" w:cs="Cascadia Mono"/>
          <w:color w:val="A31515"/>
          <w:sz w:val="19"/>
          <w:szCs w:val="19"/>
          <w:lang w:val="en-US"/>
        </w:rPr>
        <w:t>$"Max el:</w:t>
      </w: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{max}</w:t>
      </w:r>
      <w:r w:rsidRPr="00E1344D">
        <w:rPr>
          <w:rFonts w:ascii="Cascadia Mono" w:hAnsi="Cascadia Mono" w:cs="Cascadia Mono"/>
          <w:color w:val="A31515"/>
          <w:sz w:val="19"/>
          <w:szCs w:val="19"/>
          <w:lang w:val="en-US"/>
        </w:rPr>
        <w:t>\n "</w:t>
      </w: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A24CF8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6F8C00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5AC7E6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B38B9C" w14:textId="77777777" w:rsidR="00E1344D" w:rsidRPr="00E1344D" w:rsidRDefault="00E1344D" w:rsidP="00E13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34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Проверьте</w:t>
      </w:r>
      <w:r w:rsidRPr="00E134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корретность</w:t>
      </w:r>
      <w:proofErr w:type="spellEnd"/>
      <w:r w:rsidRPr="00E134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введеных</w:t>
      </w:r>
      <w:proofErr w:type="spellEnd"/>
      <w:r w:rsidRPr="00E134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вами</w:t>
      </w:r>
      <w:r w:rsidRPr="00E134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E134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134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A7C49" w14:textId="28FFBD55" w:rsidR="00E1344D" w:rsidRDefault="00E1344D" w:rsidP="00E134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B1484F" w14:textId="7566DAFC" w:rsidR="00E1344D" w:rsidRDefault="00E1344D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5EBEDA9" w14:textId="2C1829AF" w:rsidR="00E1344D" w:rsidRDefault="00E1344D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E1344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AFCF30B" wp14:editId="350A0CE3">
            <wp:extent cx="3713871" cy="2295811"/>
            <wp:effectExtent l="0" t="0" r="127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6026" cy="229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F93D" w14:textId="77777777" w:rsidR="00E1344D" w:rsidRDefault="00E134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F5E328" w14:textId="358CAAC7" w:rsidR="00E1344D" w:rsidRDefault="00E1344D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708065E3" w14:textId="7B777DDF" w:rsidR="00E1344D" w:rsidRDefault="00E1344D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224DA0F" w14:textId="5A24D46D" w:rsidR="00A63464" w:rsidRPr="00A63464" w:rsidRDefault="00A63464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Фаил</w:t>
      </w:r>
      <w:proofErr w:type="spellEnd"/>
    </w:p>
    <w:p w14:paraId="7A81029F" w14:textId="1E107765" w:rsidR="00A63464" w:rsidRPr="00A63464" w:rsidRDefault="00A63464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344D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выводятся</w:t>
      </w:r>
      <w:r w:rsidRPr="0059747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элементы</w:t>
      </w:r>
      <w:r w:rsidRPr="0059747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1344D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</w:p>
    <w:p w14:paraId="7CAB6EAC" w14:textId="21B5419F" w:rsidR="00E1344D" w:rsidRDefault="00E1344D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1A32FDA" w14:textId="6A7EAC7D" w:rsidR="00A63464" w:rsidRPr="00A63464" w:rsidRDefault="00A63464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346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8AC2974" wp14:editId="3C6533BB">
            <wp:extent cx="2931654" cy="4882101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090" cy="48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59FE" w14:textId="78C124F2" w:rsidR="00E1344D" w:rsidRDefault="00E1344D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635C2076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Queue&lt;</w:t>
      </w:r>
      <w:r w:rsidRPr="00A634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yung</w:t>
      </w:r>
      <w:proofErr w:type="spell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34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A634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562927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Queue&lt;</w:t>
      </w:r>
      <w:r w:rsidRPr="00A634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old = </w:t>
      </w:r>
      <w:r w:rsidRPr="00A634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A634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75B8A6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634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lines = </w:t>
      </w:r>
      <w:proofErr w:type="spellStart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3464">
        <w:rPr>
          <w:rFonts w:ascii="Cascadia Mono" w:hAnsi="Cascadia Mono" w:cs="Cascadia Mono"/>
          <w:color w:val="A31515"/>
          <w:sz w:val="19"/>
          <w:szCs w:val="19"/>
          <w:lang w:val="en-US"/>
        </w:rPr>
        <w:t>"people.txt"</w:t>
      </w: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399F56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6346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34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A6346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lines)</w:t>
      </w:r>
    </w:p>
    <w:p w14:paraId="24A2505B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F169AF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34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parts = </w:t>
      </w:r>
      <w:proofErr w:type="spellStart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346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702203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34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= Convert.ToInt32(</w:t>
      </w:r>
      <w:proofErr w:type="gramStart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parts[</w:t>
      </w:r>
      <w:proofErr w:type="gram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3]);</w:t>
      </w:r>
    </w:p>
    <w:p w14:paraId="59D592D9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34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(age &lt; 40)</w:t>
      </w:r>
    </w:p>
    <w:p w14:paraId="716F83CB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1FF157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yung.Enqueue</w:t>
      </w:r>
      <w:proofErr w:type="spellEnd"/>
      <w:proofErr w:type="gram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14:paraId="0A7A7458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CE105D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34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A5682B1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E0C85E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old.Enqueue</w:t>
      </w:r>
      <w:proofErr w:type="spellEnd"/>
      <w:proofErr w:type="gram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14:paraId="4173B8F5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0F8B5DAF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95AB68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3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Люди</w:t>
      </w:r>
      <w:r w:rsidRPr="00A63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A634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40 </w:t>
      </w:r>
      <w:r>
        <w:rPr>
          <w:rFonts w:ascii="Cascadia Mono" w:hAnsi="Cascadia Mono" w:cs="Cascadia Mono"/>
          <w:color w:val="A31515"/>
          <w:sz w:val="19"/>
          <w:szCs w:val="19"/>
        </w:rPr>
        <w:t>лет</w:t>
      </w:r>
      <w:r w:rsidRPr="00A634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DB4C2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yung.Count</w:t>
      </w:r>
      <w:proofErr w:type="spellEnd"/>
      <w:proofErr w:type="gram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C6C599C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B6750F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yung.Dequeue</w:t>
      </w:r>
      <w:proofErr w:type="spell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9B5B3EB" w14:textId="77777777" w:rsid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C3EE53" w14:textId="77777777" w:rsid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listBox1.Items.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"Люди больше 40 лет"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9AC994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old.Count</w:t>
      </w:r>
      <w:proofErr w:type="spellEnd"/>
      <w:proofErr w:type="gram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42343464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CAC375" w14:textId="77777777" w:rsidR="00A63464" w:rsidRPr="00A63464" w:rsidRDefault="00A63464" w:rsidP="00A6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old.Dequeue</w:t>
      </w:r>
      <w:proofErr w:type="spellEnd"/>
      <w:r w:rsidRPr="00A6346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4B34E27" w14:textId="68B94541" w:rsidR="00A63464" w:rsidRDefault="00A63464" w:rsidP="00A634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389BA2" w14:textId="790CCF3E" w:rsidR="00E1344D" w:rsidRDefault="00A63464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37834C2" w14:textId="117E6713" w:rsidR="00E1344D" w:rsidRDefault="00A63464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A6346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F345FA5" wp14:editId="3EE992E5">
            <wp:extent cx="3959750" cy="240801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221" cy="240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0B16" w14:textId="28C713E6" w:rsidR="00A63464" w:rsidRDefault="00A634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8532E46" w14:textId="441D77FC" w:rsidR="00A63464" w:rsidRDefault="00A63464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3990D384" w14:textId="01B1CE85" w:rsidR="00A63464" w:rsidRDefault="00A63464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и выходные данные </w:t>
      </w:r>
    </w:p>
    <w:p w14:paraId="1D4C6DC1" w14:textId="410FCCEB" w:rsidR="00F35D1D" w:rsidRDefault="00F35D1D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файла </w:t>
      </w:r>
    </w:p>
    <w:p w14:paraId="16352785" w14:textId="441E885B" w:rsidR="00F35D1D" w:rsidRPr="00F35D1D" w:rsidRDefault="00F35D1D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</w:p>
    <w:p w14:paraId="71485E09" w14:textId="5AE9D136" w:rsidR="00A63464" w:rsidRDefault="00A63464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70BFB3A" w14:textId="1A154D26" w:rsidR="00F35D1D" w:rsidRDefault="00F35D1D" w:rsidP="00004E0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35D1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E3D78CE" wp14:editId="6AF31706">
            <wp:extent cx="3498574" cy="3276805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0247" cy="327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D51BA5" w14:textId="3F1C41D2" w:rsidR="00A63464" w:rsidRDefault="00A63464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77AB58D7" w14:textId="77777777" w:rsidR="00F35D1D" w:rsidRPr="00F35D1D" w:rsidRDefault="00F35D1D" w:rsidP="00F35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Queue&lt;</w:t>
      </w:r>
      <w:r w:rsidRPr="00F35D1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name = </w:t>
      </w:r>
      <w:r w:rsidRPr="00F35D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F35D1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5D1D">
        <w:rPr>
          <w:rFonts w:ascii="Cascadia Mono" w:hAnsi="Cascadia Mono" w:cs="Cascadia Mono"/>
          <w:color w:val="A31515"/>
          <w:sz w:val="19"/>
          <w:szCs w:val="19"/>
          <w:lang w:val="en-US"/>
        </w:rPr>
        <w:t>"name.txt"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37C157D" w14:textId="77777777" w:rsidR="00F35D1D" w:rsidRPr="00F35D1D" w:rsidRDefault="00F35D1D" w:rsidP="00F35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Queue&lt;</w:t>
      </w:r>
      <w:r w:rsidRPr="00F35D1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age = </w:t>
      </w:r>
      <w:r w:rsidRPr="00F35D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F35D1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5D1D">
        <w:rPr>
          <w:rFonts w:ascii="Cascadia Mono" w:hAnsi="Cascadia Mono" w:cs="Cascadia Mono"/>
          <w:color w:val="A31515"/>
          <w:sz w:val="19"/>
          <w:szCs w:val="19"/>
          <w:lang w:val="en-US"/>
        </w:rPr>
        <w:t>"age.txt"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A5106BF" w14:textId="77777777" w:rsidR="00F35D1D" w:rsidRPr="00F35D1D" w:rsidRDefault="00F35D1D" w:rsidP="00F35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35D1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 = </w:t>
      </w:r>
      <w:proofErr w:type="spellStart"/>
      <w:proofErr w:type="gramStart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name.Zip</w:t>
      </w:r>
      <w:proofErr w:type="spellEnd"/>
      <w:proofErr w:type="gram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(age, (name1, info1) =&gt; </w:t>
      </w:r>
      <w:r w:rsidRPr="00F35D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Name = name1, Info = info1 }).Select(x =&gt; </w:t>
      </w:r>
      <w:r w:rsidRPr="00F35D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x.Name</w:t>
      </w:r>
      <w:proofErr w:type="spell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, Age1 = Convert.ToInt32(</w:t>
      </w:r>
      <w:proofErr w:type="spellStart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x.Info.Split</w:t>
      </w:r>
      <w:proofErr w:type="spell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5D1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)[0]), Weight = Convert.ToInt32(</w:t>
      </w:r>
      <w:proofErr w:type="spellStart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x.Info.Split</w:t>
      </w:r>
      <w:proofErr w:type="spell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5D1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)[1]) }).</w:t>
      </w:r>
      <w:proofErr w:type="spellStart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x.Age1).</w:t>
      </w:r>
      <w:proofErr w:type="spellStart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GroupBy</w:t>
      </w:r>
      <w:proofErr w:type="spell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x.Fullname.Split</w:t>
      </w:r>
      <w:proofErr w:type="spell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5D1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)[0][0]);</w:t>
      </w:r>
    </w:p>
    <w:p w14:paraId="217C98EB" w14:textId="77777777" w:rsidR="00F35D1D" w:rsidRPr="00F35D1D" w:rsidRDefault="00F35D1D" w:rsidP="00F35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5D1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</w:t>
      </w:r>
      <w:r w:rsidRPr="00F35D1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people)</w:t>
      </w:r>
    </w:p>
    <w:p w14:paraId="44032672" w14:textId="77777777" w:rsidR="00F35D1D" w:rsidRDefault="00F35D1D" w:rsidP="00F35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E6AA4C" w14:textId="77777777" w:rsidR="00F35D1D" w:rsidRDefault="00F35D1D" w:rsidP="00F35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listBox1.Items.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$"Люди с фамилией на букву: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1FF900" w14:textId="77777777" w:rsidR="00F35D1D" w:rsidRPr="00F35D1D" w:rsidRDefault="00F35D1D" w:rsidP="00F35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Pr="00F35D1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</w:t>
      </w:r>
      <w:r w:rsidRPr="00F35D1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group)</w:t>
      </w:r>
    </w:p>
    <w:p w14:paraId="20A07B93" w14:textId="77777777" w:rsidR="00F35D1D" w:rsidRPr="00F35D1D" w:rsidRDefault="00F35D1D" w:rsidP="00F35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14:paraId="47B17292" w14:textId="77777777" w:rsidR="00F35D1D" w:rsidRPr="00F35D1D" w:rsidRDefault="00F35D1D" w:rsidP="00F35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5D1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F35D1D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person.Fullname</w:t>
      </w:r>
      <w:proofErr w:type="spell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35D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F35D1D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{person.Age1}</w:t>
      </w:r>
      <w:r w:rsidRPr="00F35D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person.Weight</w:t>
      </w:r>
      <w:proofErr w:type="spellEnd"/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35D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851F68" w14:textId="77777777" w:rsidR="00F35D1D" w:rsidRDefault="00F35D1D" w:rsidP="00F35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12C6D9" w14:textId="77777777" w:rsidR="00F35D1D" w:rsidRDefault="00F35D1D" w:rsidP="00F35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26636C98" w14:textId="77777777" w:rsidR="00F35D1D" w:rsidRDefault="00F35D1D" w:rsidP="00F35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3A15ED55" w14:textId="4F49BD23" w:rsidR="00F35D1D" w:rsidRDefault="00F35D1D" w:rsidP="00F35D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BA672" w14:textId="2671E6F7" w:rsidR="00A63464" w:rsidRDefault="00F35D1D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AB64FB1" w14:textId="500E9EC9" w:rsidR="00F35D1D" w:rsidRDefault="00F35D1D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F35D1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BEE6334" wp14:editId="000B0FB7">
            <wp:extent cx="5940425" cy="36093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C701" w14:textId="2E27B37C" w:rsidR="00A63464" w:rsidRPr="00E1344D" w:rsidRDefault="00A63464" w:rsidP="00004E03">
      <w:pPr>
        <w:rPr>
          <w:rFonts w:ascii="Times New Roman" w:hAnsi="Times New Roman" w:cs="Times New Roman"/>
          <w:b/>
          <w:sz w:val="28"/>
          <w:szCs w:val="28"/>
        </w:rPr>
      </w:pPr>
    </w:p>
    <w:sectPr w:rsidR="00A63464" w:rsidRPr="00E1344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A7B29"/>
    <w:rsid w:val="000D3317"/>
    <w:rsid w:val="00134D03"/>
    <w:rsid w:val="0019646E"/>
    <w:rsid w:val="001D6E86"/>
    <w:rsid w:val="00212066"/>
    <w:rsid w:val="002426C3"/>
    <w:rsid w:val="002502AF"/>
    <w:rsid w:val="002926CA"/>
    <w:rsid w:val="002A1F36"/>
    <w:rsid w:val="002B4A33"/>
    <w:rsid w:val="00316472"/>
    <w:rsid w:val="00350268"/>
    <w:rsid w:val="00370301"/>
    <w:rsid w:val="00381F72"/>
    <w:rsid w:val="0039509E"/>
    <w:rsid w:val="003D4F86"/>
    <w:rsid w:val="00405417"/>
    <w:rsid w:val="00451B91"/>
    <w:rsid w:val="00553A2C"/>
    <w:rsid w:val="00565FAA"/>
    <w:rsid w:val="00576916"/>
    <w:rsid w:val="0059514E"/>
    <w:rsid w:val="00597478"/>
    <w:rsid w:val="005F4875"/>
    <w:rsid w:val="0075018D"/>
    <w:rsid w:val="007B2569"/>
    <w:rsid w:val="008272FD"/>
    <w:rsid w:val="0090349B"/>
    <w:rsid w:val="00911065"/>
    <w:rsid w:val="00983309"/>
    <w:rsid w:val="009B441E"/>
    <w:rsid w:val="00A63464"/>
    <w:rsid w:val="00A64B5A"/>
    <w:rsid w:val="00AA6BE1"/>
    <w:rsid w:val="00AE6B15"/>
    <w:rsid w:val="00B45759"/>
    <w:rsid w:val="00BB59C3"/>
    <w:rsid w:val="00BD235F"/>
    <w:rsid w:val="00BF5D1F"/>
    <w:rsid w:val="00CA39ED"/>
    <w:rsid w:val="00CD2316"/>
    <w:rsid w:val="00CE72A0"/>
    <w:rsid w:val="00CF7430"/>
    <w:rsid w:val="00D149A8"/>
    <w:rsid w:val="00DA0919"/>
    <w:rsid w:val="00DC5C2D"/>
    <w:rsid w:val="00E1344D"/>
    <w:rsid w:val="00E13552"/>
    <w:rsid w:val="00F127D7"/>
    <w:rsid w:val="00F32322"/>
    <w:rsid w:val="00F35D1D"/>
    <w:rsid w:val="00F727D3"/>
    <w:rsid w:val="00F853F6"/>
    <w:rsid w:val="00FA1D5C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47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Антон Плоских</cp:lastModifiedBy>
  <cp:revision>4</cp:revision>
  <dcterms:created xsi:type="dcterms:W3CDTF">2024-03-12T10:43:00Z</dcterms:created>
  <dcterms:modified xsi:type="dcterms:W3CDTF">2024-03-15T13:58:00Z</dcterms:modified>
</cp:coreProperties>
</file>