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761A28A6" w:rsidR="0075018D" w:rsidRPr="00D149A8" w:rsidRDefault="0075018D" w:rsidP="00C8740C">
      <w:pPr>
        <w:pStyle w:val="1"/>
        <w:spacing w:after="0"/>
        <w:jc w:val="center"/>
        <w:rPr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 xml:space="preserve">программе  </w:t>
      </w:r>
      <w:r w:rsidR="00C8740C" w:rsidRPr="00C8740C">
        <w:rPr>
          <w:color w:val="FF0000"/>
          <w:sz w:val="28"/>
          <w:szCs w:val="28"/>
        </w:rPr>
        <w:t>«</w:t>
      </w:r>
      <w:proofErr w:type="gramEnd"/>
      <w:r w:rsidR="00C8740C" w:rsidRPr="00C8740C">
        <w:rPr>
          <w:color w:val="FF0000"/>
          <w:sz w:val="28"/>
          <w:szCs w:val="28"/>
        </w:rPr>
        <w:t>Инициализация классов и конструкторы»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518D34C" w14:textId="146EC91A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C2FD6" w14:textId="77777777" w:rsidR="00C8740C" w:rsidRPr="00D149A8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77777777" w:rsidR="00C8740C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32FD7056" w14:textId="7726829E" w:rsidR="00BB59C3" w:rsidRPr="00C8740C" w:rsidRDefault="00CF7430" w:rsidP="00C8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F40A007" w14:textId="77777777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Описать класс «Векторы, задаваемые координатами концов в</w:t>
      </w:r>
    </w:p>
    <w:p w14:paraId="1D4826E7" w14:textId="77777777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трехмерном пространстве».</w:t>
      </w:r>
    </w:p>
    <w:p w14:paraId="74093738" w14:textId="5EAEDAE8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20984E3D" w14:textId="4380669E" w:rsidR="00C8740C" w:rsidRPr="00C8740C" w:rsidRDefault="00C8740C" w:rsidP="00C8740C">
      <w:pPr>
        <w:pStyle w:val="a9"/>
        <w:numPr>
          <w:ilvl w:val="0"/>
          <w:numId w:val="3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операции сложения и вычитания векторов с получением нового</w:t>
      </w:r>
    </w:p>
    <w:p w14:paraId="0DFE4D69" w14:textId="77777777" w:rsidR="00C8740C" w:rsidRPr="00C8740C" w:rsidRDefault="00C8740C" w:rsidP="00C8740C">
      <w:pPr>
        <w:pStyle w:val="a9"/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740C">
        <w:rPr>
          <w:rFonts w:ascii="Times New Roman" w:hAnsi="Times New Roman" w:cs="Times New Roman"/>
          <w:bCs/>
          <w:sz w:val="28"/>
          <w:szCs w:val="28"/>
        </w:rPr>
        <w:t>вектора;·</w:t>
      </w:r>
      <w:proofErr w:type="gramEnd"/>
    </w:p>
    <w:p w14:paraId="6FEC610D" w14:textId="287215F8" w:rsidR="00C8740C" w:rsidRPr="00C8740C" w:rsidRDefault="00C8740C" w:rsidP="00C8740C">
      <w:pPr>
        <w:pStyle w:val="a9"/>
        <w:numPr>
          <w:ilvl w:val="0"/>
          <w:numId w:val="1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вычисление скалярного произведения двух векторов и длины вектора;</w:t>
      </w:r>
    </w:p>
    <w:p w14:paraId="125BD665" w14:textId="77777777" w:rsid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операция вычисления косинуса угла между векторами.</w:t>
      </w:r>
    </w:p>
    <w:p w14:paraId="08B7BE32" w14:textId="5932F131" w:rsidR="00CF7430" w:rsidRDefault="00CF7430" w:rsidP="00C87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96EFA" w14:textId="4399D47F" w:rsidR="00C8740C" w:rsidRPr="00C8740C" w:rsidRDefault="00C8740C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</w:p>
    <w:p w14:paraId="79EF0DFB" w14:textId="683CA240" w:rsidR="00CF7430" w:rsidRPr="00C8740C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8740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6D7125E" w14:textId="5BCA6B40" w:rsidR="00CF7430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0B7E181" wp14:editId="32F1C7ED">
            <wp:extent cx="2331257" cy="3604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609" cy="36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6A2"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815F39" wp14:editId="212EF9E8">
            <wp:extent cx="1643891" cy="25518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747" cy="255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79F" w14:textId="247C6FF1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DF3483" w14:textId="2E085459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989E98" w14:textId="4A08F2E7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5B5EE9" w14:textId="5054E610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0AD059" w14:textId="0DE7CCB0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A43410" w14:textId="4746653E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Add</w:t>
      </w:r>
    </w:p>
    <w:p w14:paraId="4429432A" w14:textId="72A6D31D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38867A" wp14:editId="528BD22E">
            <wp:extent cx="2343477" cy="70304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E657" w14:textId="1B7A532D" w:rsidR="004326A2" w:rsidRPr="004326A2" w:rsidRDefault="004326A2" w:rsidP="00432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5A855" w14:textId="25A7AD8E" w:rsidR="004326A2" w:rsidRDefault="004326A2" w:rsidP="00432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B9F0E9" w14:textId="05211D58" w:rsidR="004326A2" w:rsidRDefault="004326A2" w:rsidP="004326A2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6F7E20" w14:textId="6A468490" w:rsidR="004326A2" w:rsidRDefault="004326A2" w:rsidP="004326A2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E587A94" w14:textId="136359AF" w:rsidR="004326A2" w:rsidRDefault="004326A2" w:rsidP="004326A2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7440D9" w14:textId="2BED6BFA" w:rsidR="004326A2" w:rsidRPr="004326A2" w:rsidRDefault="004326A2" w:rsidP="004326A2">
      <w:pPr>
        <w:tabs>
          <w:tab w:val="left" w:pos="147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326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Subsctract</w:t>
      </w:r>
      <w:proofErr w:type="spellEnd"/>
    </w:p>
    <w:p w14:paraId="1B4D6D1E" w14:textId="4E54314F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6F9C108" wp14:editId="421BFC61">
            <wp:extent cx="2307974" cy="573094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824" cy="57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7539" w14:textId="5341D729" w:rsidR="004326A2" w:rsidRPr="004326A2" w:rsidRDefault="004326A2" w:rsidP="00432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8165D" w14:textId="25AEB8CA" w:rsidR="004326A2" w:rsidRPr="004326A2" w:rsidRDefault="004326A2" w:rsidP="00432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3F067" w14:textId="3B5A8326" w:rsidR="004326A2" w:rsidRPr="004326A2" w:rsidRDefault="004326A2" w:rsidP="00432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61994" w14:textId="59F01543" w:rsidR="004326A2" w:rsidRPr="004326A2" w:rsidRDefault="004326A2" w:rsidP="00432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84A7" w14:textId="6029E849" w:rsidR="004326A2" w:rsidRDefault="004326A2" w:rsidP="00432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C12EC2" w14:textId="082B9415" w:rsidR="004326A2" w:rsidRDefault="004326A2" w:rsidP="00432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DCA7AC" w14:textId="37F628A8" w:rsidR="004326A2" w:rsidRDefault="004326A2" w:rsidP="004326A2">
      <w:pPr>
        <w:tabs>
          <w:tab w:val="left" w:pos="2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8291B7" w14:textId="211D0DC5" w:rsidR="004326A2" w:rsidRDefault="004326A2" w:rsidP="004326A2">
      <w:pPr>
        <w:tabs>
          <w:tab w:val="left" w:pos="2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2A614CE" w14:textId="61883248" w:rsidR="004326A2" w:rsidRPr="004326A2" w:rsidRDefault="004326A2" w:rsidP="004326A2">
      <w:pPr>
        <w:tabs>
          <w:tab w:val="left" w:pos="202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26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Multiplication</w:t>
      </w:r>
    </w:p>
    <w:p w14:paraId="452E6137" w14:textId="40FDDA35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9140C6F" wp14:editId="0D59BD2A">
            <wp:extent cx="3075075" cy="38170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382" cy="38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0C3A" w14:textId="22CEDECB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lenght</w:t>
      </w:r>
      <w:proofErr w:type="spellEnd"/>
    </w:p>
    <w:p w14:paraId="3FE2ABFF" w14:textId="04099E0B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C3B08B1" wp14:editId="25035797">
            <wp:extent cx="2862377" cy="38383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00" cy="38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BEB" w14:textId="34D01862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44426B" w14:textId="4DF14F3F" w:rsidR="004326A2" w:rsidRDefault="004326A2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Cos</w:t>
      </w:r>
    </w:p>
    <w:p w14:paraId="311B569F" w14:textId="4B2A920D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B31D66A" wp14:editId="01FB643F">
            <wp:extent cx="2924583" cy="5477639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589F" w14:textId="77777777" w:rsidR="00C8740C" w:rsidRP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A99665" w14:textId="74BF3335" w:rsidR="00CF7430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61C7CA6" w14:textId="115E68C9" w:rsidR="00C8740C" w:rsidRPr="00C8740C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Основная программа</w:t>
      </w:r>
    </w:p>
    <w:p w14:paraId="175BD4B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FB3C4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44F8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v1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)numericUpDown1.Value,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)numericUpDown2.Value,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)numericUpDown3.Value);</w:t>
      </w:r>
    </w:p>
    <w:p w14:paraId="6CACB34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v2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)numericUpDown6.Value,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)numericUpDown5.Value, 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)numericUpDown4.Value);</w:t>
      </w:r>
    </w:p>
    <w:p w14:paraId="3867A46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"add:"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BFBC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listBox1.Items.Add(v2.Add(v1));</w:t>
      </w:r>
    </w:p>
    <w:p w14:paraId="7B97101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"subtract:"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1BDB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listBox1.Items.Add(v2.Subtract(v1));</w:t>
      </w:r>
    </w:p>
    <w:p w14:paraId="73E8E51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"Multiplication:"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9465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listBox1.Items.Add(v2.Multiplication(v1));</w:t>
      </w:r>
    </w:p>
    <w:p w14:paraId="20FC979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v2:"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FDB0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listBox1.Items.Add(v2.Lenght());</w:t>
      </w:r>
    </w:p>
    <w:p w14:paraId="3392D30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v1:"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7209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listBox1.Items.Add(v1.Lenght());</w:t>
      </w:r>
    </w:p>
    <w:p w14:paraId="666B1C2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"Cos:"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3B3F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listBox1.Items.Add(v2.Cos(v1));</w:t>
      </w:r>
    </w:p>
    <w:p w14:paraId="12BC2CF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81549C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5FE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7665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D565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63F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0A0FB6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97F1A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9E074" w14:textId="525DD4F2" w:rsidR="00C8740C" w:rsidRPr="00C8740C" w:rsidRDefault="00C8740C" w:rsidP="00C87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0F48EB" w14:textId="374A88D7" w:rsidR="00C8740C" w:rsidRPr="00C8740C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 w14:paraId="61D7C2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2D5AE2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F9F3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7BD7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80AE18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47A9C8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F8D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b,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4FEAF2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2D4A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a;</w:t>
      </w:r>
    </w:p>
    <w:p w14:paraId="40F4977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b;</w:t>
      </w:r>
    </w:p>
    <w:p w14:paraId="026425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c;</w:t>
      </w:r>
    </w:p>
    <w:p w14:paraId="570CB95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F31B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26A8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730CC5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E56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D1CD35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5A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6763BB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D6F4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0235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6B4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value;</w:t>
      </w:r>
    </w:p>
    <w:p w14:paraId="0F06E89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6BAA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2AC6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C8C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3BD3C8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DB00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046BD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D56A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A6C3E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8B7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49016B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C4953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value;</w:t>
      </w:r>
    </w:p>
    <w:p w14:paraId="3E9E4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B752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EAFC3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AA2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</w:p>
    <w:p w14:paraId="7461AFD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4FB3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E465AE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A154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FB00C9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06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E60E8D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068C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value;</w:t>
      </w:r>
    </w:p>
    <w:p w14:paraId="144F6AE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C457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A90A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B027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Add(Vector other)</w:t>
      </w:r>
    </w:p>
    <w:p w14:paraId="31DAA6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73FA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2DCC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CFE6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8D17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9B65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4690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E8B2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C83C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Subtract(Vector other)</w:t>
      </w:r>
    </w:p>
    <w:p w14:paraId="5408166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02E6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02B9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4E5F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82C9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c=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nz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2C8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B809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95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19F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Multiplication(Vector other)</w:t>
      </w:r>
    </w:p>
    <w:p w14:paraId="544D7F0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E0DE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8F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A1BC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792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A225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A4FB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E88E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14:paraId="411674C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A1FE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6AA3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C32B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Cos(Vector other)</w:t>
      </w:r>
    </w:p>
    <w:p w14:paraId="0B62FF7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E147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.Multiplication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(other);</w:t>
      </w:r>
    </w:p>
    <w:p w14:paraId="1B93526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other.Lenght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CDE0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dot /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CBA4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lenmult</w:t>
      </w:r>
      <w:proofErr w:type="spellEnd"/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3C242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05736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E888F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17062DE" w14:textId="07806E4F" w:rsidR="00C8740C" w:rsidRDefault="00C8740C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1FE33" w14:textId="1B91BD8D" w:rsidR="004326A2" w:rsidRPr="004326A2" w:rsidRDefault="004326A2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579723" w14:textId="3A2ABFDD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68469FFC" w14:textId="5EC2BBD0" w:rsidR="00597478" w:rsidRDefault="004326A2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326A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AC1571" wp14:editId="3CC5B368">
            <wp:extent cx="5940425" cy="356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6A0" w14:textId="704FCD88" w:rsidR="00597478" w:rsidRDefault="005974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59747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75018D"/>
    <w:rsid w:val="007B2569"/>
    <w:rsid w:val="008272FD"/>
    <w:rsid w:val="0090349B"/>
    <w:rsid w:val="00911065"/>
    <w:rsid w:val="00983309"/>
    <w:rsid w:val="009B441E"/>
    <w:rsid w:val="00A64B5A"/>
    <w:rsid w:val="00AA6BE1"/>
    <w:rsid w:val="00AE6B15"/>
    <w:rsid w:val="00B45759"/>
    <w:rsid w:val="00BB59C3"/>
    <w:rsid w:val="00BD235F"/>
    <w:rsid w:val="00BF5D1F"/>
    <w:rsid w:val="00C8740C"/>
    <w:rsid w:val="00CA39ED"/>
    <w:rsid w:val="00CD2316"/>
    <w:rsid w:val="00CE72A0"/>
    <w:rsid w:val="00CF7430"/>
    <w:rsid w:val="00D149A8"/>
    <w:rsid w:val="00DA0919"/>
    <w:rsid w:val="00DC5C2D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3</cp:revision>
  <dcterms:created xsi:type="dcterms:W3CDTF">2024-03-12T10:43:00Z</dcterms:created>
  <dcterms:modified xsi:type="dcterms:W3CDTF">2024-04-10T06:22:00Z</dcterms:modified>
</cp:coreProperties>
</file>