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761A28A6" w:rsidR="0075018D" w:rsidRPr="00D149A8" w:rsidRDefault="0075018D" w:rsidP="00C8740C">
      <w:pPr>
        <w:pStyle w:val="1"/>
        <w:spacing w:after="0"/>
        <w:jc w:val="center"/>
        <w:rPr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 xml:space="preserve">программе  </w:t>
      </w:r>
      <w:r w:rsidR="00C8740C" w:rsidRPr="00C8740C">
        <w:rPr>
          <w:color w:val="FF0000"/>
          <w:sz w:val="28"/>
          <w:szCs w:val="28"/>
        </w:rPr>
        <w:t>«</w:t>
      </w:r>
      <w:proofErr w:type="gramEnd"/>
      <w:r w:rsidR="00C8740C" w:rsidRPr="00C8740C">
        <w:rPr>
          <w:color w:val="FF0000"/>
          <w:sz w:val="28"/>
          <w:szCs w:val="28"/>
        </w:rPr>
        <w:t>Инициализация классов и конструкторы»</w:t>
      </w: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3518D34C" w14:textId="146EC91A" w:rsidR="00C8740C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CC2FD6" w14:textId="77777777" w:rsidR="00C8740C" w:rsidRPr="00D149A8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77777777" w:rsidR="00C8740C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32FD7056" w14:textId="7726829E" w:rsidR="00BB59C3" w:rsidRPr="00C8740C" w:rsidRDefault="00CF7430" w:rsidP="00C8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F40A007" w14:textId="77777777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Описать класс «Векторы, задаваемые координатами концов в</w:t>
      </w:r>
    </w:p>
    <w:p w14:paraId="1D4826E7" w14:textId="77777777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трехмерном пространстве».</w:t>
      </w:r>
    </w:p>
    <w:p w14:paraId="74093738" w14:textId="5EAEDAE8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20984E3D" w14:textId="4380669E" w:rsidR="00C8740C" w:rsidRPr="00C8740C" w:rsidRDefault="00C8740C" w:rsidP="00C8740C">
      <w:pPr>
        <w:pStyle w:val="a9"/>
        <w:numPr>
          <w:ilvl w:val="0"/>
          <w:numId w:val="3"/>
        </w:numPr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операции сложения и вычитания векторов с получением нового</w:t>
      </w:r>
    </w:p>
    <w:p w14:paraId="0DFE4D69" w14:textId="77777777" w:rsidR="00C8740C" w:rsidRPr="00C8740C" w:rsidRDefault="00C8740C" w:rsidP="00C8740C">
      <w:pPr>
        <w:pStyle w:val="a9"/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740C">
        <w:rPr>
          <w:rFonts w:ascii="Times New Roman" w:hAnsi="Times New Roman" w:cs="Times New Roman"/>
          <w:bCs/>
          <w:sz w:val="28"/>
          <w:szCs w:val="28"/>
        </w:rPr>
        <w:t>вектора;·</w:t>
      </w:r>
      <w:proofErr w:type="gramEnd"/>
    </w:p>
    <w:p w14:paraId="6FEC610D" w14:textId="287215F8" w:rsidR="00C8740C" w:rsidRPr="00C8740C" w:rsidRDefault="00C8740C" w:rsidP="00C8740C">
      <w:pPr>
        <w:pStyle w:val="a9"/>
        <w:numPr>
          <w:ilvl w:val="0"/>
          <w:numId w:val="1"/>
        </w:numPr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вычисление скалярного произведения двух векторов и длины вектора;</w:t>
      </w:r>
    </w:p>
    <w:p w14:paraId="125BD665" w14:textId="77777777" w:rsid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операция вычисления косинуса угла между векторами.</w:t>
      </w:r>
    </w:p>
    <w:p w14:paraId="08B7BE32" w14:textId="5932F131" w:rsidR="00CF7430" w:rsidRDefault="00CF7430" w:rsidP="00C87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96EFA" w14:textId="25A2A3F8" w:rsidR="00C8740C" w:rsidRPr="00A76AB4" w:rsidRDefault="00C8740C" w:rsidP="00004E0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="007014F6">
        <w:rPr>
          <w:rFonts w:ascii="Times New Roman" w:hAnsi="Times New Roman" w:cs="Times New Roman"/>
          <w:bCs/>
          <w:sz w:val="28"/>
          <w:szCs w:val="28"/>
        </w:rPr>
        <w:t xml:space="preserve"> – тип данных </w:t>
      </w:r>
      <w:r w:rsidR="007014F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7014F6" w:rsidRPr="007014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EF0DFB" w14:textId="683CA240" w:rsidR="00CF7430" w:rsidRPr="00C8740C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C8740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11B569F" w14:textId="50109BA0" w:rsidR="00C8740C" w:rsidRDefault="00DE219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F34CC" wp14:editId="360950A0">
            <wp:extent cx="5930265" cy="3476625"/>
            <wp:effectExtent l="0" t="0" r="0" b="9525"/>
            <wp:docPr id="15" name="Рисунок 15" descr="C:\Users\plosk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osk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589F" w14:textId="77777777" w:rsidR="00C8740C" w:rsidRP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B9316D" w14:textId="77777777" w:rsidR="00A76AB4" w:rsidRDefault="00A76AB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bookmarkEnd w:id="0"/>
    <w:p w14:paraId="7AA99665" w14:textId="3A74E670" w:rsidR="00CF7430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61C7CA6" w14:textId="115E68C9" w:rsidR="00C8740C" w:rsidRPr="00C8740C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Основная</w:t>
      </w:r>
      <w:r w:rsidRPr="007014F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программа</w:t>
      </w:r>
    </w:p>
    <w:p w14:paraId="175BD4B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FB3C4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44F8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v1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)numericUpDown1.Value,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)numericUpDown2.Value,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)numericUpDown3.Value);</w:t>
      </w:r>
    </w:p>
    <w:p w14:paraId="6CACB34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v2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)numericUpDown6.Value,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)numericUpDown5.Value,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)numericUpDown4.Value);</w:t>
      </w:r>
    </w:p>
    <w:p w14:paraId="3867A46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"add:"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BFBC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listBox1.Items.Add(v2.Add(v1));</w:t>
      </w:r>
    </w:p>
    <w:p w14:paraId="7B97101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"subtract:"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1BDB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listBox1.Items.Add(v2.Subtract(v1));</w:t>
      </w:r>
    </w:p>
    <w:p w14:paraId="73E8E51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"Multiplication:"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9465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listBox1.Items.Add(v2.Multiplication(v1));</w:t>
      </w:r>
    </w:p>
    <w:p w14:paraId="20FC979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v2:"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FDB0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listBox1.Items.Add(v2.Lenght());</w:t>
      </w:r>
    </w:p>
    <w:p w14:paraId="3392D30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v1:"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7209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listBox1.Items.Add(v1.Lenght());</w:t>
      </w:r>
    </w:p>
    <w:p w14:paraId="666B1C2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"Cos:"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3B3F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listBox1.Items.Add(v2.Cos(v1));</w:t>
      </w:r>
    </w:p>
    <w:p w14:paraId="12BC2CF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81549C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5FE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7665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D565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63F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0A0FB6" w14:textId="77777777" w:rsidR="00C8740C" w:rsidRPr="007014F6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14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97F1A" w14:textId="77777777" w:rsidR="00C8740C" w:rsidRPr="007014F6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14F6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7014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B9E074" w14:textId="525DD4F2" w:rsidR="00C8740C" w:rsidRPr="007014F6" w:rsidRDefault="00C8740C" w:rsidP="00C874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1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F48EB" w14:textId="374A88D7" w:rsidR="00C8740C" w:rsidRPr="007014F6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Класс</w:t>
      </w:r>
    </w:p>
    <w:p w14:paraId="61D7C2D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2D5AE27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AF9F3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67BD79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80AE18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47A9C8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3F8D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b,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4FEAF2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2D4A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a;</w:t>
      </w:r>
    </w:p>
    <w:p w14:paraId="40F4977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b;</w:t>
      </w:r>
    </w:p>
    <w:p w14:paraId="026425D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c;</w:t>
      </w:r>
    </w:p>
    <w:p w14:paraId="570CB95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F31B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26A8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730CC5D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0E569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D1CD35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E5A84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6763BB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D6F4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A02356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6B47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value;</w:t>
      </w:r>
    </w:p>
    <w:p w14:paraId="0F06E89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16BAA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2AC6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C8CD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3BD3C80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DB00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046BD3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D56AB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A6C3E8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8B76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49016B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C4953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value;</w:t>
      </w:r>
    </w:p>
    <w:p w14:paraId="3E9E43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B752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EAFC3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9AA2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</w:p>
    <w:p w14:paraId="7461AFD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4FB3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E465AE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A154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FB00C9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063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E60E8D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D068C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value;</w:t>
      </w:r>
    </w:p>
    <w:p w14:paraId="144F6AE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C457D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A90A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B027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Add(Vector other)</w:t>
      </w:r>
    </w:p>
    <w:p w14:paraId="31DAA63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73FA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2DCC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CFE6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8D17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c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9B65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$"x: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{c.x}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{c.y}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{c.z}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4690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E8B2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C83C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Subtract(Vector other)</w:t>
      </w:r>
    </w:p>
    <w:p w14:paraId="5408166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02E6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02B9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4E5F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82C9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c=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2C8B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$"x: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{c.x}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{c.y}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{c.z}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B809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950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19FD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Multiplication(Vector other)</w:t>
      </w:r>
    </w:p>
    <w:p w14:paraId="544D7F0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E0DE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8F84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A1BC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7920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A225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A4FB0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E88E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14:paraId="411674C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A1FE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6AA3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C32B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Cos(Vector other)</w:t>
      </w:r>
    </w:p>
    <w:p w14:paraId="0B62FF7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E147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.Multiplication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(other);</w:t>
      </w:r>
    </w:p>
    <w:p w14:paraId="1B93526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lenmult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CDE08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dot /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lenmult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CBA4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lenmult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3C242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05736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E888F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17062DE" w14:textId="07806E4F" w:rsidR="00C8740C" w:rsidRDefault="00C8740C" w:rsidP="00C87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1FE33" w14:textId="1B91BD8D" w:rsidR="004326A2" w:rsidRPr="004326A2" w:rsidRDefault="004326A2" w:rsidP="00C87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6579723" w14:textId="2590E84E" w:rsidR="00CF7430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432CC969" w14:textId="41B7017C" w:rsidR="00A76AB4" w:rsidRPr="00A76AB4" w:rsidRDefault="00A76AB4" w:rsidP="00004E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Ситуация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пользователь сам вводит числа.</w:t>
      </w:r>
    </w:p>
    <w:p w14:paraId="68469FFC" w14:textId="24C0C2AC" w:rsidR="00597478" w:rsidRDefault="004326A2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326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AC1571" wp14:editId="3CC5B368">
            <wp:extent cx="5940425" cy="3568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050C" w14:textId="5258FF87" w:rsidR="00A76AB4" w:rsidRPr="00A76AB4" w:rsidRDefault="00A76AB4" w:rsidP="00004E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Ситуация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DE219C">
        <w:rPr>
          <w:rFonts w:ascii="Times New Roman" w:hAnsi="Times New Roman" w:cs="Times New Roman"/>
          <w:sz w:val="28"/>
          <w:szCs w:val="28"/>
        </w:rPr>
        <w:t>данные берутся из файла</w:t>
      </w:r>
    </w:p>
    <w:p w14:paraId="17A94D7D" w14:textId="6318BE78" w:rsidR="00A76AB4" w:rsidRDefault="00A76AB4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A76AB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0D9C03" wp14:editId="43260B6B">
            <wp:extent cx="5940425" cy="35775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EBD8" w14:textId="49ACE31C" w:rsidR="00DE219C" w:rsidRPr="00DE219C" w:rsidRDefault="00DE219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файл</w:t>
      </w:r>
    </w:p>
    <w:p w14:paraId="1C15488F" w14:textId="5EA2B4A3" w:rsidR="00A76AB4" w:rsidRDefault="00A76AB4" w:rsidP="00004E03">
      <w:pPr>
        <w:rPr>
          <w:rFonts w:ascii="Times New Roman" w:hAnsi="Times New Roman" w:cs="Times New Roman"/>
          <w:sz w:val="28"/>
          <w:szCs w:val="28"/>
        </w:rPr>
      </w:pPr>
      <w:r w:rsidRPr="00A76AB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43AA625" wp14:editId="7904A0C5">
            <wp:extent cx="3353268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3569" w14:textId="394FEE67" w:rsidR="00DE219C" w:rsidRPr="00DE219C" w:rsidRDefault="00DE219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мы занесем первичные данные в файл</w:t>
      </w:r>
    </w:p>
    <w:p w14:paraId="64C416A0" w14:textId="4A79AC26" w:rsidR="00DE219C" w:rsidRDefault="00DE219C">
      <w:pPr>
        <w:rPr>
          <w:rFonts w:ascii="Times New Roman" w:hAnsi="Times New Roman" w:cs="Times New Roman"/>
          <w:b/>
          <w:sz w:val="28"/>
          <w:szCs w:val="28"/>
        </w:rPr>
      </w:pPr>
      <w:r w:rsidRPr="00DE21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44803C" wp14:editId="621065C4">
            <wp:extent cx="5940425" cy="3543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95B" w14:textId="51058D3F" w:rsidR="00DE219C" w:rsidRPr="00DE219C" w:rsidRDefault="00DE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Занесенные данные</w:t>
      </w:r>
    </w:p>
    <w:p w14:paraId="38CE19A1" w14:textId="5D088E5D" w:rsidR="00DE219C" w:rsidRDefault="00DE219C">
      <w:pPr>
        <w:rPr>
          <w:rFonts w:ascii="Times New Roman" w:hAnsi="Times New Roman" w:cs="Times New Roman"/>
          <w:b/>
          <w:sz w:val="28"/>
          <w:szCs w:val="28"/>
        </w:rPr>
      </w:pPr>
      <w:r w:rsidRPr="00DE21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D0D916" wp14:editId="1024E8DA">
            <wp:extent cx="2197213" cy="10922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75E1" w14:textId="5DCF9097" w:rsidR="00DE219C" w:rsidRPr="00DE219C" w:rsidRDefault="00DE21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неправильном типе данных в файле</w:t>
      </w:r>
    </w:p>
    <w:p w14:paraId="14F26C5A" w14:textId="77777777" w:rsidR="00DE219C" w:rsidRDefault="00DE219C">
      <w:pPr>
        <w:rPr>
          <w:rFonts w:ascii="Times New Roman" w:hAnsi="Times New Roman" w:cs="Times New Roman"/>
          <w:sz w:val="28"/>
          <w:szCs w:val="28"/>
        </w:rPr>
      </w:pPr>
    </w:p>
    <w:p w14:paraId="3D7CF068" w14:textId="77777777" w:rsidR="00DE219C" w:rsidRDefault="00DE219C">
      <w:pPr>
        <w:rPr>
          <w:rFonts w:ascii="Times New Roman" w:hAnsi="Times New Roman" w:cs="Times New Roman"/>
          <w:sz w:val="28"/>
          <w:szCs w:val="28"/>
        </w:rPr>
      </w:pPr>
      <w:r w:rsidRPr="00DE21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AA11C5" wp14:editId="3BF6179B">
            <wp:extent cx="5940425" cy="36315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0B1" w14:textId="3BEC95CD" w:rsidR="00597478" w:rsidRDefault="00DE21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выполним эту работу я улучшил свои навыки в работе с файлами, так же  обновил свои умения в использование классов,</w:t>
      </w:r>
      <w:r w:rsidRPr="00DE2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</w:t>
      </w:r>
      <w:r w:rsidRPr="00DE2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E219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использование основных конструкций.</w:t>
      </w:r>
      <w:r w:rsidR="00597478" w:rsidRPr="00DE219C">
        <w:rPr>
          <w:rFonts w:ascii="Times New Roman" w:hAnsi="Times New Roman" w:cs="Times New Roman"/>
          <w:sz w:val="28"/>
          <w:szCs w:val="28"/>
        </w:rPr>
        <w:br w:type="page"/>
      </w:r>
    </w:p>
    <w:sectPr w:rsidR="0059747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326A2"/>
    <w:rsid w:val="00451B91"/>
    <w:rsid w:val="00553A2C"/>
    <w:rsid w:val="00565FAA"/>
    <w:rsid w:val="00576916"/>
    <w:rsid w:val="0059514E"/>
    <w:rsid w:val="00597478"/>
    <w:rsid w:val="005F4875"/>
    <w:rsid w:val="007014F6"/>
    <w:rsid w:val="0075018D"/>
    <w:rsid w:val="007B2569"/>
    <w:rsid w:val="008272FD"/>
    <w:rsid w:val="0090349B"/>
    <w:rsid w:val="00911065"/>
    <w:rsid w:val="00983309"/>
    <w:rsid w:val="009B441E"/>
    <w:rsid w:val="00A64B5A"/>
    <w:rsid w:val="00A76AB4"/>
    <w:rsid w:val="00AA6BE1"/>
    <w:rsid w:val="00AE6B15"/>
    <w:rsid w:val="00B45759"/>
    <w:rsid w:val="00BB59C3"/>
    <w:rsid w:val="00BD235F"/>
    <w:rsid w:val="00BF5D1F"/>
    <w:rsid w:val="00C8740C"/>
    <w:rsid w:val="00CA39ED"/>
    <w:rsid w:val="00CD2316"/>
    <w:rsid w:val="00CE72A0"/>
    <w:rsid w:val="00CF7430"/>
    <w:rsid w:val="00D149A8"/>
    <w:rsid w:val="00DA0919"/>
    <w:rsid w:val="00DC5C2D"/>
    <w:rsid w:val="00DE219C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47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8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543</Words>
  <Characters>3606</Characters>
  <Application>Microsoft Office Word</Application>
  <DocSecurity>0</DocSecurity>
  <Lines>257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5</cp:revision>
  <dcterms:created xsi:type="dcterms:W3CDTF">2024-03-12T10:43:00Z</dcterms:created>
  <dcterms:modified xsi:type="dcterms:W3CDTF">2024-04-10T12:44:00Z</dcterms:modified>
</cp:coreProperties>
</file>