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0072A15" w14:textId="347D0D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ED22B53" w14:textId="1C5BF740" w:rsidR="00E13552" w:rsidRPr="00E13552" w:rsidRDefault="00E1355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Дано четырехзначное число. Равна ли сумма двух первых его чисел сумме двух последних</w:t>
      </w:r>
    </w:p>
    <w:p w14:paraId="7DE618EE" w14:textId="75FB254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44E36" w14:textId="0F291923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6B600BF" w14:textId="1BE180C6" w:rsidR="00E13552" w:rsidRPr="0019646E" w:rsidRDefault="0019646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9646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9646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в которую пользователь должен вписать своё четырехзначное число</w:t>
      </w:r>
    </w:p>
    <w:p w14:paraId="65D56A8A" w14:textId="3515EEC4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69FCC22F" w14:textId="2468FAAC" w:rsidR="0019646E" w:rsidRPr="0019646E" w:rsidRDefault="0019646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9646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Выводится сообщение в зависимости от того какое число ввел пользователь.</w:t>
      </w:r>
      <w:r w:rsidRPr="001964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Либо «Да они равны» либо же «Нет не равны»</w:t>
      </w:r>
    </w:p>
    <w:p w14:paraId="46A92980" w14:textId="19CA82F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90F000C" w14:textId="689BB8E2" w:rsidR="00CE72A0" w:rsidRDefault="0019646E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9646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109D94" wp14:editId="457D4285">
            <wp:extent cx="3926333" cy="454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625" cy="45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49C" w14:textId="084133EE" w:rsidR="0019646E" w:rsidRDefault="001964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57503A" w14:textId="1CF899B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2733CB1C" w14:textId="77777777" w:rsidR="0019646E" w:rsidRPr="0019646E" w:rsidRDefault="0019646E" w:rsidP="0019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s=</w:t>
      </w:r>
      <w:r w:rsidRPr="0019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()!!.toString()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when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(s.</w:t>
      </w:r>
      <w:r w:rsidRPr="00196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</w:t>
      </w:r>
      <w:r w:rsidRPr="0019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6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"no11"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s!!.</w:t>
      </w:r>
      <w:r w:rsidRPr="001964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 = a /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 = (a %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a3 = (a %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a4 = a % 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964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when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(a1 + a2 == a3 + a4) -&gt; </w:t>
      </w:r>
      <w:r w:rsidRPr="0019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6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 они равны"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19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6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не равны"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}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196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19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6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"Ввели  некоретное значение"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6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1430782D" w:rsidR="00BF5D1F" w:rsidRDefault="0019646E" w:rsidP="00004E03">
      <w:pPr>
        <w:rPr>
          <w:rFonts w:ascii="Times New Roman" w:hAnsi="Times New Roman" w:cs="Times New Roman"/>
          <w:sz w:val="28"/>
          <w:szCs w:val="28"/>
        </w:rPr>
      </w:pPr>
      <w:r w:rsidRPr="00196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DEB44" wp14:editId="78774F77">
            <wp:extent cx="3572374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F1836" w14:textId="49936DCB" w:rsidR="0019646E" w:rsidRDefault="0019646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6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60DFF" wp14:editId="4EC3D371">
            <wp:extent cx="3258005" cy="1667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31F" w14:textId="279E6E08" w:rsidR="0019646E" w:rsidRPr="0019646E" w:rsidRDefault="0019646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64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F002F9" wp14:editId="29AECAAC">
            <wp:extent cx="3353268" cy="1762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6BD" w14:textId="2C660A34" w:rsidR="0019646E" w:rsidRDefault="0019646E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A2953" w14:textId="31A1F583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D5471F1" w14:textId="08F44946" w:rsidR="0019646E" w:rsidRPr="0019646E" w:rsidRDefault="0019646E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Сестры подсчитали свои денежные накопления</w:t>
      </w:r>
      <w:r w:rsidR="00451B91">
        <w:rPr>
          <w:rFonts w:ascii="Times New Roman" w:hAnsi="Times New Roman" w:cs="Times New Roman"/>
          <w:bCs/>
          <w:sz w:val="28"/>
          <w:szCs w:val="28"/>
        </w:rPr>
        <w:t>: у них оказались разные суммы. Какая сестра должна дать другой денег и сколько, чтобы у обеих сестер суммы стали равными</w:t>
      </w:r>
    </w:p>
    <w:p w14:paraId="071D4B63" w14:textId="0890E053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9E1CAFE" w14:textId="1EABA99F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A96EC2A" w14:textId="65089FA0" w:rsidR="00451B91" w:rsidRPr="00451B91" w:rsidRDefault="00451B91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51B9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 в которую вводится значение того сколько денег у первой сестры</w:t>
      </w:r>
    </w:p>
    <w:p w14:paraId="1CB8C194" w14:textId="0616A405" w:rsidR="00451B91" w:rsidRPr="00451B91" w:rsidRDefault="00451B91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51B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которую вводится значение того сколько денег у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сестры</w:t>
      </w:r>
    </w:p>
    <w:p w14:paraId="5D7414B3" w14:textId="0920C9EB" w:rsidR="00CE72A0" w:rsidRPr="00451B91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193DEC4C" w14:textId="2A309AE0" w:rsidR="00451B91" w:rsidRPr="00451B91" w:rsidRDefault="00451B91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Выводится строка в которой написано какая из сестер должна поделится деньгами и в каком количестве. </w:t>
      </w:r>
    </w:p>
    <w:p w14:paraId="5DF8646F" w14:textId="2420CBFA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31F089" w14:textId="7D7D310A" w:rsidR="00CE72A0" w:rsidRPr="00451B91" w:rsidRDefault="00451B91" w:rsidP="00CE72A0">
      <w:pPr>
        <w:rPr>
          <w:rFonts w:ascii="Times New Roman" w:hAnsi="Times New Roman" w:cs="Times New Roman"/>
          <w:b/>
          <w:sz w:val="28"/>
          <w:szCs w:val="28"/>
        </w:rPr>
      </w:pPr>
      <w:r w:rsidRPr="00451B9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CF4EDC" wp14:editId="46F4D3D7">
            <wp:extent cx="4030131" cy="412432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49" cy="4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3A1" w14:textId="77777777" w:rsidR="00451B91" w:rsidRDefault="00451B91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1FE57510" w14:textId="28DC8EAC" w:rsidR="00CE72A0" w:rsidRPr="00451B91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643AD80" w14:textId="77777777" w:rsidR="00451B91" w:rsidRPr="00451B91" w:rsidRDefault="00451B91" w:rsidP="00451B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1B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 girl"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51B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451B9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 girl"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51B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451B9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51B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(a&lt;</w:t>
      </w:r>
      <w:r w:rsidRPr="00451B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||b&lt;</w:t>
      </w:r>
      <w:r w:rsidRPr="00451B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Деньги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отрицательными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(a&gt;b) -&gt; 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первая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сестра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должна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дать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+(((a+b)/</w:t>
      </w:r>
      <w:r w:rsidRPr="00451B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)-b)+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второй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(a&lt;b)-&gt;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вторая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сестра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должна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дать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+(((a+b)/</w:t>
      </w:r>
      <w:r w:rsidRPr="00451B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)-b)+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первой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(a==b)-&gt;</w:t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девочек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раное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денег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451B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(e:Exception){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B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некоретное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451B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B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</w:p>
    <w:p w14:paraId="6E2C740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A6B9665" w14:textId="72D8412B" w:rsidR="00CE72A0" w:rsidRDefault="00CE72A0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B91" w:rsidRPr="00451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34D6C" wp14:editId="193DCC6D">
            <wp:extent cx="3982006" cy="2238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B13" w14:textId="18FECB52" w:rsidR="00451B91" w:rsidRDefault="00451B91" w:rsidP="00CE72A0">
      <w:pPr>
        <w:rPr>
          <w:rFonts w:ascii="Times New Roman" w:hAnsi="Times New Roman" w:cs="Times New Roman"/>
          <w:sz w:val="28"/>
          <w:szCs w:val="28"/>
        </w:rPr>
      </w:pPr>
      <w:r w:rsidRPr="00451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4A43A" wp14:editId="0E2D12A0">
            <wp:extent cx="3172268" cy="222916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D3CC" w14:textId="61AB44FE" w:rsidR="00451B91" w:rsidRDefault="00451B91" w:rsidP="00CE72A0">
      <w:pPr>
        <w:rPr>
          <w:rFonts w:ascii="Times New Roman" w:hAnsi="Times New Roman" w:cs="Times New Roman"/>
          <w:sz w:val="28"/>
          <w:szCs w:val="28"/>
        </w:rPr>
      </w:pPr>
      <w:r w:rsidRPr="00451B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18F411" wp14:editId="6257E9A5">
            <wp:extent cx="3181794" cy="246731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AD41" w14:textId="537E88EB" w:rsidR="00451B91" w:rsidRPr="00451B91" w:rsidRDefault="00451B91" w:rsidP="00CE7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79010" wp14:editId="123E96D9">
            <wp:extent cx="4372585" cy="218152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5F6D" w14:textId="44E8AD16" w:rsidR="008272FD" w:rsidRDefault="008272FD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89BCB" w14:textId="77777777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2181D63D" w14:textId="77777777" w:rsidR="00FD75B3" w:rsidRPr="00FD75B3" w:rsidRDefault="00FD75B3" w:rsidP="00FD7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AA615C" w14:textId="77777777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EF546" w14:textId="77777777" w:rsidR="00FD75B3" w:rsidRP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BE72" w14:textId="77777777" w:rsidR="00CE72A0" w:rsidRP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</w:p>
    <w:sectPr w:rsidR="00CE72A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3317"/>
    <w:rsid w:val="0019646E"/>
    <w:rsid w:val="001D6E86"/>
    <w:rsid w:val="00212066"/>
    <w:rsid w:val="002502AF"/>
    <w:rsid w:val="002926CA"/>
    <w:rsid w:val="002A1F36"/>
    <w:rsid w:val="002B4A33"/>
    <w:rsid w:val="00316472"/>
    <w:rsid w:val="00350268"/>
    <w:rsid w:val="00370301"/>
    <w:rsid w:val="003D4F86"/>
    <w:rsid w:val="00405417"/>
    <w:rsid w:val="00451B91"/>
    <w:rsid w:val="00576916"/>
    <w:rsid w:val="005F4875"/>
    <w:rsid w:val="0075018D"/>
    <w:rsid w:val="008272FD"/>
    <w:rsid w:val="0090349B"/>
    <w:rsid w:val="00911065"/>
    <w:rsid w:val="009B441E"/>
    <w:rsid w:val="00A64B5A"/>
    <w:rsid w:val="00AA6BE1"/>
    <w:rsid w:val="00BF5D1F"/>
    <w:rsid w:val="00CD2316"/>
    <w:rsid w:val="00CE72A0"/>
    <w:rsid w:val="00D149A8"/>
    <w:rsid w:val="00DA0919"/>
    <w:rsid w:val="00DC5C2D"/>
    <w:rsid w:val="00E13552"/>
    <w:rsid w:val="00F127D7"/>
    <w:rsid w:val="00F853F6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3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3</cp:revision>
  <dcterms:created xsi:type="dcterms:W3CDTF">2024-02-06T07:43:00Z</dcterms:created>
  <dcterms:modified xsi:type="dcterms:W3CDTF">2024-02-06T08:20:00Z</dcterms:modified>
</cp:coreProperties>
</file>