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DDE808" w14:textId="2B6AA234" w:rsidR="0075018D" w:rsidRPr="00BC3CCA" w:rsidRDefault="0075018D" w:rsidP="00BC3CCA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FF0000"/>
          <w:sz w:val="28"/>
          <w:szCs w:val="28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 xml:space="preserve">программе  </w:t>
      </w:r>
      <w:r w:rsidR="00C8740C" w:rsidRPr="00C8740C">
        <w:rPr>
          <w:color w:val="FF0000"/>
          <w:sz w:val="28"/>
          <w:szCs w:val="28"/>
        </w:rPr>
        <w:t>«</w:t>
      </w:r>
      <w:proofErr w:type="gramEnd"/>
      <w:r w:rsidR="00BC3CCA" w:rsidRPr="00BC3CCA">
        <w:rPr>
          <w:b w:val="0"/>
          <w:bCs w:val="0"/>
          <w:color w:val="FF0000"/>
          <w:sz w:val="28"/>
          <w:szCs w:val="28"/>
        </w:rPr>
        <w:t>Индивидуальные задания по теме «Коллекции в с#»</w:t>
      </w:r>
      <w:r w:rsidR="00C8740C" w:rsidRPr="00C8740C">
        <w:rPr>
          <w:color w:val="FF0000"/>
          <w:sz w:val="28"/>
          <w:szCs w:val="28"/>
        </w:rPr>
        <w:t>»</w:t>
      </w: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48B3CEFE" w:rsidR="0075018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3518D34C" w14:textId="1167AD11" w:rsidR="00C8740C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67113C" w14:textId="77777777" w:rsidR="00BC3CCA" w:rsidRDefault="00BC3CCA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CC2FD6" w14:textId="77777777" w:rsidR="00C8740C" w:rsidRPr="00D149A8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DCF1A" w14:textId="57952AF0" w:rsidR="00BC3CCA" w:rsidRDefault="0075018D" w:rsidP="00C874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32FD7056" w14:textId="109D1640" w:rsidR="00BB59C3" w:rsidRPr="00C8740C" w:rsidRDefault="00BC3CCA" w:rsidP="00BC3C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F743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F40A007" w14:textId="77777777" w:rsidR="00C8740C" w:rsidRP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Описать класс «Векторы, задаваемые координатами концов в</w:t>
      </w:r>
    </w:p>
    <w:p w14:paraId="1D4826E7" w14:textId="5B2D347B" w:rsidR="00C8740C" w:rsidRPr="00BC3CCA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трехмерном пространстве».</w:t>
      </w:r>
      <w:r w:rsidR="00BC3CCA">
        <w:rPr>
          <w:rFonts w:ascii="Times New Roman" w:hAnsi="Times New Roman" w:cs="Times New Roman"/>
          <w:bCs/>
          <w:sz w:val="28"/>
          <w:szCs w:val="28"/>
        </w:rPr>
        <w:t xml:space="preserve"> Выполнить с использованием </w:t>
      </w:r>
      <w:proofErr w:type="gramStart"/>
      <w:r w:rsidR="00BC3CCA">
        <w:rPr>
          <w:rFonts w:ascii="Times New Roman" w:hAnsi="Times New Roman" w:cs="Times New Roman"/>
          <w:bCs/>
          <w:sz w:val="28"/>
          <w:szCs w:val="28"/>
        </w:rPr>
        <w:t xml:space="preserve">коллекции  </w:t>
      </w:r>
      <w:r w:rsidR="00BC3CCA"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proofErr w:type="gramEnd"/>
      <w:r w:rsidR="00BC3CCA" w:rsidRPr="00BC3CCA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093738" w14:textId="5EAEDAE8" w:rsidR="00C8740C" w:rsidRP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Необходимо создать следующие методы класса:</w:t>
      </w:r>
    </w:p>
    <w:p w14:paraId="20984E3D" w14:textId="4380669E" w:rsidR="00C8740C" w:rsidRPr="00C8740C" w:rsidRDefault="00C8740C" w:rsidP="00C8740C">
      <w:pPr>
        <w:pStyle w:val="a9"/>
        <w:numPr>
          <w:ilvl w:val="0"/>
          <w:numId w:val="3"/>
        </w:numPr>
        <w:ind w:left="142" w:hanging="164"/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операции сложения и вычитания векторов с получением нового</w:t>
      </w:r>
    </w:p>
    <w:p w14:paraId="0DFE4D69" w14:textId="77777777" w:rsidR="00C8740C" w:rsidRPr="00C8740C" w:rsidRDefault="00C8740C" w:rsidP="00C8740C">
      <w:pPr>
        <w:pStyle w:val="a9"/>
        <w:ind w:left="142" w:hanging="164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8740C">
        <w:rPr>
          <w:rFonts w:ascii="Times New Roman" w:hAnsi="Times New Roman" w:cs="Times New Roman"/>
          <w:bCs/>
          <w:sz w:val="28"/>
          <w:szCs w:val="28"/>
        </w:rPr>
        <w:t>вектора;·</w:t>
      </w:r>
      <w:proofErr w:type="gramEnd"/>
    </w:p>
    <w:p w14:paraId="6FEC610D" w14:textId="287215F8" w:rsidR="00C8740C" w:rsidRPr="00C8740C" w:rsidRDefault="00C8740C" w:rsidP="00C8740C">
      <w:pPr>
        <w:pStyle w:val="a9"/>
        <w:numPr>
          <w:ilvl w:val="0"/>
          <w:numId w:val="1"/>
        </w:numPr>
        <w:ind w:left="142" w:hanging="164"/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вычисление скалярного произведения двух векторов и длины вектора;</w:t>
      </w:r>
    </w:p>
    <w:p w14:paraId="125BD665" w14:textId="77777777" w:rsidR="00C8740C" w:rsidRDefault="00C8740C" w:rsidP="00C8740C">
      <w:pPr>
        <w:rPr>
          <w:rFonts w:ascii="Times New Roman" w:hAnsi="Times New Roman" w:cs="Times New Roman"/>
          <w:bCs/>
          <w:sz w:val="28"/>
          <w:szCs w:val="28"/>
        </w:rPr>
      </w:pPr>
      <w:r w:rsidRPr="00C8740C">
        <w:rPr>
          <w:rFonts w:ascii="Times New Roman" w:hAnsi="Times New Roman" w:cs="Times New Roman"/>
          <w:bCs/>
          <w:sz w:val="28"/>
          <w:szCs w:val="28"/>
        </w:rPr>
        <w:t>операция вычисления косинуса угла между векторами.</w:t>
      </w:r>
    </w:p>
    <w:p w14:paraId="08B7BE32" w14:textId="5932F131" w:rsidR="00CF7430" w:rsidRDefault="00CF7430" w:rsidP="00C874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9296EFA" w14:textId="1683F01E" w:rsidR="00C8740C" w:rsidRPr="00BC3CCA" w:rsidRDefault="00C8740C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="00BC3CCA" w:rsidRPr="00BC3C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C3CCA">
        <w:rPr>
          <w:rFonts w:ascii="Times New Roman" w:hAnsi="Times New Roman" w:cs="Times New Roman"/>
          <w:bCs/>
          <w:sz w:val="28"/>
          <w:szCs w:val="28"/>
        </w:rPr>
        <w:t xml:space="preserve">с типом данных </w:t>
      </w:r>
      <w:r w:rsidR="00BC3CCA"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</w:p>
    <w:p w14:paraId="39E8AC1A" w14:textId="7F8976F9" w:rsidR="00391D14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C8740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7A6327B" w14:textId="47C3F65B" w:rsidR="0048489D" w:rsidRPr="00C8740C" w:rsidRDefault="0048489D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27DEE4" wp14:editId="44F03FED">
            <wp:extent cx="3859063" cy="4986670"/>
            <wp:effectExtent l="0" t="0" r="825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99" cy="499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9665" w14:textId="4FD12FDA" w:rsidR="00CF7430" w:rsidRDefault="00DE2453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 w:rsidR="00CF7430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CF7430" w:rsidRPr="00C874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F743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CF7430" w:rsidRPr="00C874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661C7CA6" w14:textId="2725A659" w:rsidR="00C8740C" w:rsidRDefault="00C8740C" w:rsidP="00004E03">
      <w:pPr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Основная</w:t>
      </w:r>
      <w:r w:rsidRPr="00BC3CCA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программа</w:t>
      </w:r>
    </w:p>
    <w:p w14:paraId="74DBEF2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"vector.txt"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).Length == 0)</w:t>
      </w:r>
    </w:p>
    <w:p w14:paraId="347399B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DCF1C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43503A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DA617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"X:"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9910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Convert.ToDouble(Console.ReadLine());</w:t>
      </w:r>
    </w:p>
    <w:p w14:paraId="599DBD5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"y:"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59FE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Convert.ToDouble(Console.ReadLine());</w:t>
      </w:r>
    </w:p>
    <w:p w14:paraId="2285217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"z:"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187F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Convert.ToDouble(Console.ReadLine());</w:t>
      </w:r>
    </w:p>
    <w:p w14:paraId="00A97E8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"X:"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891B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Convert.ToDouble(Console.ReadLine());</w:t>
      </w:r>
    </w:p>
    <w:p w14:paraId="23AAA63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"y:"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7930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Convert.ToDouble(Console.ReadLine());</w:t>
      </w:r>
    </w:p>
    <w:p w14:paraId="7190A5E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"z:"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39B18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= Convert.ToDouble(Console.ReadLine());</w:t>
      </w:r>
    </w:p>
    <w:p w14:paraId="215BCEB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Vectora v1 =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Vectora(x, y, z);</w:t>
      </w:r>
    </w:p>
    <w:p w14:paraId="5A166AC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Vectora v2 =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Vectora(x1, y1, z1);</w:t>
      </w:r>
    </w:p>
    <w:p w14:paraId="290AE00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266C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Console.WriteLine(v1.Add(v2));</w:t>
      </w:r>
    </w:p>
    <w:p w14:paraId="0B6DDD8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"sub:"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73EF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Console.WriteLine(v1.Subtract(v2));</w:t>
      </w:r>
    </w:p>
    <w:p w14:paraId="2C9807F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"Multi:"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64DF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Console.WriteLine(v1.Multiplication(v2));</w:t>
      </w:r>
    </w:p>
    <w:p w14:paraId="589A089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"length1:"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99A5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Console.WriteLine(v1.Lenght());</w:t>
      </w:r>
    </w:p>
    <w:p w14:paraId="2AB21E7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"length2:"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47C3E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Console.WriteLine(v2.Lenght());</w:t>
      </w:r>
    </w:p>
    <w:p w14:paraId="7233346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"Cos:"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D67A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Console.WriteLine(v1.Cos(v2));</w:t>
      </w:r>
    </w:p>
    <w:p w14:paraId="4D2F03D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 sw = File.CreateText(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"vector.txt"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2CDC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sw.WriteLine(v1.Getinfo(v2));</w:t>
      </w:r>
    </w:p>
    <w:p w14:paraId="298C5AF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sw.Close();</w:t>
      </w:r>
    </w:p>
    <w:p w14:paraId="088AF7F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56D18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</w:t>
      </w:r>
    </w:p>
    <w:p w14:paraId="5BB2423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A283E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AB2BE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C027D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40C544A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E7F44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92AB9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CEC13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ED7154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58046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List&lt;Vectora&gt; al = File.ReadAllLines(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"vector.txt"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).SelectMany(line =&gt; line.Split(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)).SelectMany(ss =&gt; ss.Split(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)).Select(nn =&gt;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.Parse(nn)).Select((nn, index) =&gt;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nn, index }).GroupBy(x =&gt; x.index / 3).Select(g =&gt; g.Select(x =&gt; x.nn).ToArray()).Select(nn =&gt;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Vectora(nn[0], nn[1], nn[2])).ToList();</w:t>
      </w:r>
    </w:p>
    <w:p w14:paraId="47ADEBC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(al.Count-1); i++)</w:t>
      </w:r>
    </w:p>
    <w:p w14:paraId="763B6E5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104BDC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20BF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Vectora v1 = (Vectora)al[i];</w:t>
      </w:r>
    </w:p>
    <w:p w14:paraId="19C18F7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Vectora v2 = (Vectora)al[i + 1];</w:t>
      </w:r>
    </w:p>
    <w:p w14:paraId="31A9C3C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"v2:"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C8E40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Console.WriteLine(v2.Getinfo());</w:t>
      </w:r>
    </w:p>
    <w:p w14:paraId="2DE039C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"v1:"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6713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Console.WriteLine(v1.Getinfo());</w:t>
      </w:r>
    </w:p>
    <w:p w14:paraId="0E01717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"add"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69D39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Console.WriteLine(v1.Add(v2));</w:t>
      </w:r>
    </w:p>
    <w:p w14:paraId="3EE6418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"sub:"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6BFE4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Console.WriteLine(v1.Subtract(v2));</w:t>
      </w:r>
    </w:p>
    <w:p w14:paraId="2406D2C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"Multi:"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D0956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Console.WriteLine(v1.Multiplication(v2));</w:t>
      </w:r>
    </w:p>
    <w:p w14:paraId="41004EF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"length1:"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2E6B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Console.WriteLine(v1.Lenght());</w:t>
      </w:r>
    </w:p>
    <w:p w14:paraId="72BA247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"length2:"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6D51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Console.WriteLine(v2.Lenght());</w:t>
      </w:r>
    </w:p>
    <w:p w14:paraId="08F9624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"Cos:"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BAA2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Console.WriteLine(v1.Cos(v2));</w:t>
      </w:r>
    </w:p>
    <w:p w14:paraId="25FBD07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"\n________________________________\n"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962C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D0898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8A9D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8F7D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8152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00EF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B3AD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75C9EB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41F28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</w:t>
      </w:r>
    </w:p>
    <w:p w14:paraId="6801FE4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84F6C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FD373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3B446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1FBB984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6B6A3D" w14:textId="7ACCCD0D" w:rsidR="0048489D" w:rsidRPr="0048489D" w:rsidRDefault="0048489D" w:rsidP="0048489D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14:paraId="150F48EB" w14:textId="374A88D7" w:rsidR="00C8740C" w:rsidRPr="00BC3CCA" w:rsidRDefault="00C8740C" w:rsidP="00004E03">
      <w:pP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C8740C">
        <w:rPr>
          <w:rFonts w:ascii="Times New Roman" w:hAnsi="Times New Roman" w:cs="Times New Roman"/>
          <w:bCs/>
          <w:i/>
          <w:iCs/>
          <w:sz w:val="28"/>
          <w:szCs w:val="28"/>
        </w:rPr>
        <w:t>Класс</w:t>
      </w:r>
    </w:p>
    <w:p w14:paraId="61D7C2D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2D5AE27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AF9F3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67BD79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80AE18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47A9C8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3F8D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b,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74FEAF2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2D4A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a;</w:t>
      </w:r>
    </w:p>
    <w:p w14:paraId="40F4977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b;</w:t>
      </w:r>
    </w:p>
    <w:p w14:paraId="026425D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c;</w:t>
      </w:r>
    </w:p>
    <w:p w14:paraId="570CB95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2F31B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26A8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14:paraId="730CC5D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0E569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5D1CD35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E5A84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6763BB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DD6F4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A02356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6B47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value;</w:t>
      </w:r>
    </w:p>
    <w:p w14:paraId="0F06E89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16BAA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02AC6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C8CD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14:paraId="3BD3C80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ADB00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046BD3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D56AB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A6C3E8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A8B76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49016B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C4953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value;</w:t>
      </w:r>
    </w:p>
    <w:p w14:paraId="3E9E43C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9B752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EEAFC3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9AA2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</w:t>
      </w:r>
    </w:p>
    <w:p w14:paraId="7461AFD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A4FB3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E465AE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A154E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FB00C9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E063C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E60E8D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D068C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value;</w:t>
      </w:r>
    </w:p>
    <w:p w14:paraId="144F6AE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C457D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6A90A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B027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Add(Vector other)</w:t>
      </w:r>
    </w:p>
    <w:p w14:paraId="31DAA63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73FA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nx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 + other.x;</w:t>
      </w:r>
    </w:p>
    <w:p w14:paraId="78C2DCC9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ny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 + other.y;</w:t>
      </w:r>
    </w:p>
    <w:p w14:paraId="669CFE6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nz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 + other.z;</w:t>
      </w:r>
    </w:p>
    <w:p w14:paraId="2FD8D17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c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Vector(nx, ny, nz);</w:t>
      </w:r>
    </w:p>
    <w:p w14:paraId="2BE9B65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$"x: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{c.x}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y: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{c.y}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z: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{c.z}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4690A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3E8B2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C83C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Subtract(Vector other)</w:t>
      </w:r>
    </w:p>
    <w:p w14:paraId="54081666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502E6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nx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 - other.x;</w:t>
      </w:r>
    </w:p>
    <w:p w14:paraId="00102B9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ny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 - other.y;</w:t>
      </w:r>
    </w:p>
    <w:p w14:paraId="0764E5F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nz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 - other.z;</w:t>
      </w:r>
    </w:p>
    <w:p w14:paraId="44D82C9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 c=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Vector(nx, ny, nz);</w:t>
      </w:r>
    </w:p>
    <w:p w14:paraId="3432C8B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$"x: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{c.x}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y: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{c.y}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 xml:space="preserve"> z: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{c.z}</w:t>
      </w:r>
      <w:r w:rsidRPr="00C874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B8095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90950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19FD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Multiplication(Vector other)</w:t>
      </w:r>
    </w:p>
    <w:p w14:paraId="544D7F0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E0DE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.x * other.x +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.y * other.y +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 * other.z;</w:t>
      </w:r>
    </w:p>
    <w:p w14:paraId="0238F84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answ;</w:t>
      </w:r>
    </w:p>
    <w:p w14:paraId="5E9A1BC1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79208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A225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Lenght()</w:t>
      </w:r>
    </w:p>
    <w:p w14:paraId="2BA4FB04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3E88E3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 = Math.Sqrt(Math.Pow(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.x, 2) + Math.Pow(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.y, 2) + Math.Pow(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.z, 2));</w:t>
      </w:r>
    </w:p>
    <w:p w14:paraId="411674C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lenght;</w:t>
      </w:r>
    </w:p>
    <w:p w14:paraId="158A1FE7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F6AA3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C32BC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Cos(Vector other)</w:t>
      </w:r>
    </w:p>
    <w:p w14:paraId="0B62FF70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EE1472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.Multiplication(other);</w:t>
      </w:r>
    </w:p>
    <w:p w14:paraId="1B93526D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lenmult =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>.Lenght() * other.Lenght();</w:t>
      </w:r>
    </w:p>
    <w:p w14:paraId="7DCDE08F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 = dot / lenmult;</w:t>
      </w:r>
    </w:p>
    <w:p w14:paraId="5E2CBA4B" w14:textId="77777777" w:rsidR="00C8740C" w:rsidRP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74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lenmult;</w:t>
      </w:r>
    </w:p>
    <w:p w14:paraId="74F3C242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4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05736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E888F" w14:textId="77777777" w:rsidR="00C8740C" w:rsidRDefault="00C8740C" w:rsidP="00C8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17062DE" w14:textId="07806E4F" w:rsidR="00C8740C" w:rsidRDefault="00C8740C" w:rsidP="00C87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1FE33" w14:textId="1B91BD8D" w:rsidR="004326A2" w:rsidRPr="004326A2" w:rsidRDefault="004326A2" w:rsidP="00C87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6579723" w14:textId="3A2ABFDD" w:rsidR="00CF7430" w:rsidRDefault="00CF743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68469FFC" w14:textId="18CF333C" w:rsidR="00597478" w:rsidRDefault="0048489D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48489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34AFC98" wp14:editId="4EC93A52">
            <wp:extent cx="2896004" cy="92119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21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374C" w14:textId="1DE206F3" w:rsidR="0048489D" w:rsidRDefault="0048489D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48489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E653A20" wp14:editId="1C73B48B">
            <wp:extent cx="2257740" cy="379147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5293" w14:textId="5C7B1C6B" w:rsidR="0048489D" w:rsidRDefault="0048489D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48489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9FE191F" wp14:editId="2416BBD1">
            <wp:extent cx="4067743" cy="157184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16A0" w14:textId="7190CFD1" w:rsidR="00597478" w:rsidRDefault="005974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48489D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B8170E5" w14:textId="0D186716" w:rsidR="0048489D" w:rsidRPr="0048489D" w:rsidRDefault="00484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Выполнить с использованием коллекции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ArrayList</w:t>
      </w:r>
      <w:r w:rsidRPr="0048489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A1C612" w14:textId="77777777" w:rsidR="0048489D" w:rsidRPr="0048489D" w:rsidRDefault="0048489D" w:rsidP="0048489D">
      <w:pPr>
        <w:rPr>
          <w:rFonts w:ascii="Times New Roman" w:hAnsi="Times New Roman" w:cs="Times New Roman"/>
          <w:bCs/>
          <w:sz w:val="28"/>
          <w:szCs w:val="28"/>
        </w:rPr>
      </w:pPr>
      <w:r w:rsidRPr="0048489D">
        <w:rPr>
          <w:rFonts w:ascii="Times New Roman" w:hAnsi="Times New Roman" w:cs="Times New Roman"/>
          <w:bCs/>
          <w:sz w:val="28"/>
          <w:szCs w:val="28"/>
        </w:rPr>
        <w:t>Описать класс «Почтовый адрес организации».</w:t>
      </w:r>
    </w:p>
    <w:p w14:paraId="2A384E52" w14:textId="77777777" w:rsidR="0048489D" w:rsidRPr="0048489D" w:rsidRDefault="0048489D" w:rsidP="0048489D">
      <w:pPr>
        <w:rPr>
          <w:rFonts w:ascii="Times New Roman" w:hAnsi="Times New Roman" w:cs="Times New Roman"/>
          <w:bCs/>
          <w:sz w:val="28"/>
          <w:szCs w:val="28"/>
        </w:rPr>
      </w:pPr>
      <w:r w:rsidRPr="0048489D">
        <w:rPr>
          <w:rFonts w:ascii="Times New Roman" w:hAnsi="Times New Roman" w:cs="Times New Roman"/>
          <w:bCs/>
          <w:sz w:val="28"/>
          <w:szCs w:val="28"/>
        </w:rPr>
        <w:t xml:space="preserve">Необходимо создать следующие методы </w:t>
      </w:r>
      <w:proofErr w:type="gramStart"/>
      <w:r w:rsidRPr="0048489D">
        <w:rPr>
          <w:rFonts w:ascii="Times New Roman" w:hAnsi="Times New Roman" w:cs="Times New Roman"/>
          <w:bCs/>
          <w:sz w:val="28"/>
          <w:szCs w:val="28"/>
        </w:rPr>
        <w:t>класса:·</w:t>
      </w:r>
      <w:proofErr w:type="gramEnd"/>
    </w:p>
    <w:p w14:paraId="4D2178F4" w14:textId="77777777" w:rsidR="0048489D" w:rsidRPr="0048489D" w:rsidRDefault="0048489D" w:rsidP="0048489D">
      <w:pPr>
        <w:rPr>
          <w:rFonts w:ascii="Times New Roman" w:hAnsi="Times New Roman" w:cs="Times New Roman"/>
          <w:bCs/>
          <w:sz w:val="28"/>
          <w:szCs w:val="28"/>
        </w:rPr>
      </w:pPr>
      <w:r w:rsidRPr="0048489D">
        <w:rPr>
          <w:rFonts w:ascii="Times New Roman" w:hAnsi="Times New Roman" w:cs="Times New Roman"/>
          <w:bCs/>
          <w:sz w:val="28"/>
          <w:szCs w:val="28"/>
        </w:rPr>
        <w:t xml:space="preserve"> изменение составных частей </w:t>
      </w:r>
      <w:proofErr w:type="gramStart"/>
      <w:r w:rsidRPr="0048489D">
        <w:rPr>
          <w:rFonts w:ascii="Times New Roman" w:hAnsi="Times New Roman" w:cs="Times New Roman"/>
          <w:bCs/>
          <w:sz w:val="28"/>
          <w:szCs w:val="28"/>
        </w:rPr>
        <w:t>адреса;·</w:t>
      </w:r>
      <w:proofErr w:type="gramEnd"/>
    </w:p>
    <w:p w14:paraId="182A0854" w14:textId="77777777" w:rsidR="0048489D" w:rsidRPr="0048489D" w:rsidRDefault="0048489D" w:rsidP="0048489D">
      <w:pPr>
        <w:rPr>
          <w:rFonts w:ascii="Times New Roman" w:hAnsi="Times New Roman" w:cs="Times New Roman"/>
          <w:bCs/>
          <w:sz w:val="28"/>
          <w:szCs w:val="28"/>
        </w:rPr>
      </w:pPr>
      <w:r w:rsidRPr="0048489D">
        <w:rPr>
          <w:rFonts w:ascii="Times New Roman" w:hAnsi="Times New Roman" w:cs="Times New Roman"/>
          <w:bCs/>
          <w:sz w:val="28"/>
          <w:szCs w:val="28"/>
        </w:rPr>
        <w:t> создание и уничтожение объектов этого класса.</w:t>
      </w:r>
    </w:p>
    <w:p w14:paraId="1F8E3045" w14:textId="77777777" w:rsidR="0048489D" w:rsidRPr="0048489D" w:rsidRDefault="0048489D" w:rsidP="0048489D">
      <w:pPr>
        <w:rPr>
          <w:rFonts w:ascii="Times New Roman" w:hAnsi="Times New Roman" w:cs="Times New Roman"/>
          <w:bCs/>
          <w:sz w:val="28"/>
          <w:szCs w:val="28"/>
        </w:rPr>
      </w:pPr>
      <w:r w:rsidRPr="0048489D">
        <w:rPr>
          <w:rFonts w:ascii="Times New Roman" w:hAnsi="Times New Roman" w:cs="Times New Roman"/>
          <w:bCs/>
          <w:sz w:val="28"/>
          <w:szCs w:val="28"/>
        </w:rPr>
        <w:t>Продемонстрировать работу с этим классом. Обязательно наличие меню,</w:t>
      </w:r>
    </w:p>
    <w:p w14:paraId="698108D4" w14:textId="2CDE91EC" w:rsidR="0048489D" w:rsidRPr="0048489D" w:rsidRDefault="0048489D" w:rsidP="0048489D">
      <w:pPr>
        <w:rPr>
          <w:rFonts w:ascii="Times New Roman" w:hAnsi="Times New Roman" w:cs="Times New Roman"/>
          <w:bCs/>
          <w:sz w:val="28"/>
          <w:szCs w:val="28"/>
        </w:rPr>
      </w:pPr>
      <w:r w:rsidRPr="0048489D">
        <w:rPr>
          <w:rFonts w:ascii="Times New Roman" w:hAnsi="Times New Roman" w:cs="Times New Roman"/>
          <w:bCs/>
          <w:sz w:val="28"/>
          <w:szCs w:val="28"/>
        </w:rPr>
        <w:t>через которое можно проверить работу всех методов класса.</w:t>
      </w:r>
    </w:p>
    <w:p w14:paraId="5FADF9ED" w14:textId="7C3760E0" w:rsidR="0048489D" w:rsidRDefault="004848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3965516" w14:textId="5D16F64F" w:rsidR="0048489D" w:rsidRPr="0048489D" w:rsidRDefault="00484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Adress</w:t>
      </w:r>
      <w:r w:rsidRPr="0048489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типом данных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</w:p>
    <w:p w14:paraId="34A003CC" w14:textId="54F4156E" w:rsidR="0048489D" w:rsidRDefault="004848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2E709E8" w14:textId="77777777" w:rsidR="0048489D" w:rsidRPr="00F22FE0" w:rsidRDefault="0048489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04E037" w14:textId="6473E72A" w:rsidR="0048489D" w:rsidRDefault="004848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D7826F3" w14:textId="55F80CE9" w:rsidR="0048489D" w:rsidRDefault="00484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Основная программа</w:t>
      </w:r>
    </w:p>
    <w:p w14:paraId="4FCA319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ArrayList al =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ArrayList();</w:t>
      </w:r>
    </w:p>
    <w:p w14:paraId="1ADD7BF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AAF1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F4AF95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B5F9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14:paraId="289FACB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2393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A683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18D19B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2148F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14:paraId="00FA103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DD79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4971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1;</w:t>
      </w:r>
    </w:p>
    <w:p w14:paraId="0D36486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397B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8000"/>
          <w:sz w:val="19"/>
          <w:szCs w:val="19"/>
          <w:lang w:val="en-US"/>
        </w:rPr>
        <w:t>//pokazat</w:t>
      </w:r>
    </w:p>
    <w:p w14:paraId="315FAA2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E0F364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A1ACF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numbers = 1;</w:t>
      </w:r>
    </w:p>
    <w:p w14:paraId="1D75468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"adress.txt"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).Length != 0)</w:t>
      </w:r>
    </w:p>
    <w:p w14:paraId="371FE88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299A4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sr = File.OpenText(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"adress.txt"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077F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al.Clear();</w:t>
      </w:r>
    </w:p>
    <w:p w14:paraId="7BD67D2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comboBox1.Items.Clear();</w:t>
      </w:r>
    </w:p>
    <w:p w14:paraId="6E8CB70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(!sr.EndOfStream)</w:t>
      </w:r>
    </w:p>
    <w:p w14:paraId="2755A03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F04BC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[] s = sr.ReadLine().Split(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6E29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Adress a =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Adress();</w:t>
      </w:r>
    </w:p>
    <w:p w14:paraId="2A7E71A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a.City = s[0];</w:t>
      </w:r>
    </w:p>
    <w:p w14:paraId="4FDBB8A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a.Street = s[1];</w:t>
      </w:r>
    </w:p>
    <w:p w14:paraId="3B47274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a.Code = s[2];</w:t>
      </w:r>
    </w:p>
    <w:p w14:paraId="33BB5F8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(a.Prov() ==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CC4D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283D2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listBox1.Items.Add(a.Getinfo());</w:t>
      </w:r>
    </w:p>
    <w:p w14:paraId="34BFD5B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al.Add(a);</w:t>
      </w:r>
    </w:p>
    <w:p w14:paraId="3E76BCA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comboBox1.Items.Add(numbers);</w:t>
      </w:r>
    </w:p>
    <w:p w14:paraId="6C31019A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numbers++;</w:t>
      </w:r>
    </w:p>
    <w:p w14:paraId="2F175919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C1DA24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DA6A8D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6366409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"Некоторые данные в файле не правильные"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88BA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3726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49556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sr.Close();</w:t>
      </w:r>
    </w:p>
    <w:p w14:paraId="5B5E24C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B62EE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329AC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68A0F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9F48B2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8C674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Adress a1 =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Adress();</w:t>
      </w:r>
    </w:p>
    <w:p w14:paraId="266333D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a1.City = textBox1.Text;</w:t>
      </w:r>
    </w:p>
    <w:p w14:paraId="46C95EC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a1.Street = textBox2.Text;</w:t>
      </w:r>
    </w:p>
    <w:p w14:paraId="3644F82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a1.Code = textBox3.Text;</w:t>
      </w:r>
    </w:p>
    <w:p w14:paraId="0EF14C3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(a1.Prov() !=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65FA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8F886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listBox1.Items.Add(a1.Getinfo());</w:t>
      </w:r>
    </w:p>
    <w:p w14:paraId="3A713E0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comboBox1.Items.Add(numbers);</w:t>
      </w:r>
    </w:p>
    <w:p w14:paraId="25662FA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al.Add(a1);</w:t>
      </w:r>
    </w:p>
    <w:p w14:paraId="5C3EAC4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numbers++;</w:t>
      </w:r>
    </w:p>
    <w:p w14:paraId="6B62EEE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StreamWriter sw = File.AppendText(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"adress.txt"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359E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sw.WriteLine(a1.Getinfo());</w:t>
      </w:r>
    </w:p>
    <w:p w14:paraId="5D4D9C7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sw.Close();</w:t>
      </w:r>
    </w:p>
    <w:p w14:paraId="057819A9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D241C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DF3D75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14591F0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ввели некорректные данные попробуйте еще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FC754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2B535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29462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</w:t>
      </w:r>
    </w:p>
    <w:p w14:paraId="6375820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09955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2114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4E9EC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052CF52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C6BFD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BAD56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8B32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8000"/>
          <w:sz w:val="19"/>
          <w:szCs w:val="19"/>
          <w:lang w:val="en-US"/>
        </w:rPr>
        <w:t>//izmenenie</w:t>
      </w:r>
    </w:p>
    <w:p w14:paraId="721D623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4EA93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BF2C0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107E7A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4F8C0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Adress a1 = (Adress)al[comboBox1.SelectedIndex];</w:t>
      </w:r>
    </w:p>
    <w:p w14:paraId="11BA9FA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a1.Update(textBox1.Text, textBox2.Text, textBox3.Text);</w:t>
      </w:r>
    </w:p>
    <w:p w14:paraId="3F8BF10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al[comboBox1.SelectedIndex] = a1;</w:t>
      </w:r>
    </w:p>
    <w:p w14:paraId="76AB9E0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sw = File.CreateText(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"adress.txt"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DB04C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al.Count; i++)</w:t>
      </w:r>
    </w:p>
    <w:p w14:paraId="5D533F0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A4D4B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Adress a2 = (Adress)al[i];</w:t>
      </w:r>
    </w:p>
    <w:p w14:paraId="17824C8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sw.WriteLine(a2.Getinfo());</w:t>
      </w:r>
    </w:p>
    <w:p w14:paraId="7CBE7FC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39D47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sw.Close();</w:t>
      </w:r>
    </w:p>
    <w:p w14:paraId="4C995A02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EEB13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672D0467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0ECEB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1D208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5403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8000"/>
          <w:sz w:val="19"/>
          <w:szCs w:val="19"/>
          <w:lang w:val="en-US"/>
        </w:rPr>
        <w:t>//delete</w:t>
      </w:r>
    </w:p>
    <w:p w14:paraId="492D7D2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126648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EC884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al.RemoveAt(comboBox1.SelectedIndex);</w:t>
      </w:r>
    </w:p>
    <w:p w14:paraId="553607C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comboBox1.Items.Remove(comboBox1.SelectedItem);</w:t>
      </w:r>
    </w:p>
    <w:p w14:paraId="14D454C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sw = File.CreateText(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"adress.txt"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50BB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al.Count; i++)</w:t>
      </w:r>
    </w:p>
    <w:p w14:paraId="125F58E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E16AB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Adress a2 = (Adress)al[i];</w:t>
      </w:r>
    </w:p>
    <w:p w14:paraId="58C779B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sw.WriteLine(a2.Getinfo());</w:t>
      </w:r>
    </w:p>
    <w:p w14:paraId="77956B4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4137B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sw.Close();</w:t>
      </w:r>
    </w:p>
    <w:p w14:paraId="7302646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D3B5B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EFAB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15BC3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8000"/>
          <w:sz w:val="19"/>
          <w:szCs w:val="19"/>
          <w:lang w:val="en-US"/>
        </w:rPr>
        <w:t>//dobav</w:t>
      </w:r>
    </w:p>
    <w:p w14:paraId="60E158C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178DE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AAC46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C3EAC0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5AF40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Adress a1 =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Adress();</w:t>
      </w:r>
    </w:p>
    <w:p w14:paraId="0B511FD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a1.City = textBox1.Text;</w:t>
      </w:r>
    </w:p>
    <w:p w14:paraId="4240414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a1.Street = textBox2.Text;</w:t>
      </w:r>
    </w:p>
    <w:p w14:paraId="3614C1B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a1.Code = textBox3.Text;</w:t>
      </w:r>
    </w:p>
    <w:p w14:paraId="5557840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(a1.Prov() !=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113D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13701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listBox1.Items.Add(a1.Getinfo());</w:t>
      </w:r>
    </w:p>
    <w:p w14:paraId="5EBF9FF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comboBox1.Items.Add(numbers);</w:t>
      </w:r>
    </w:p>
    <w:p w14:paraId="78685B0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al.Add(a1);</w:t>
      </w:r>
    </w:p>
    <w:p w14:paraId="56794AB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numbers++;</w:t>
      </w:r>
    </w:p>
    <w:p w14:paraId="06348F2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StreamWriter sw = File.CreateText(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"adress.txt"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3720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al.Count; i++)</w:t>
      </w:r>
    </w:p>
    <w:p w14:paraId="671A413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45EB6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Adress a2 = (Adress)al[i];</w:t>
      </w:r>
    </w:p>
    <w:p w14:paraId="166475E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sw.WriteLine(a2.Getinfo());</w:t>
      </w:r>
    </w:p>
    <w:p w14:paraId="270C14A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804C0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sw.Close();</w:t>
      </w:r>
    </w:p>
    <w:p w14:paraId="75F1F685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8B32D1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296859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94F1CD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"Вы ввели некорректные данные попробуйте еще раз"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0D2CA6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76BAB7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E5D339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(FormatException)</w:t>
      </w:r>
    </w:p>
    <w:p w14:paraId="69E51C41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9CED8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0F727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168656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2753B10" w14:textId="4667C641" w:rsidR="0048489D" w:rsidRPr="0048489D" w:rsidRDefault="0048489D" w:rsidP="004848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17A716" w14:textId="162D859B" w:rsidR="0048489D" w:rsidRDefault="00484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30A6631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7A333D9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street;</w:t>
      </w:r>
    </w:p>
    <w:p w14:paraId="1ACFCA5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309138E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0C797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2635C53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CD01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 }</w:t>
      </w:r>
    </w:p>
    <w:p w14:paraId="6D28B44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city = value; }</w:t>
      </w:r>
    </w:p>
    <w:p w14:paraId="4D9946E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4326C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326B1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</w:t>
      </w:r>
    </w:p>
    <w:p w14:paraId="34442FC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A6D0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street; }</w:t>
      </w:r>
    </w:p>
    <w:p w14:paraId="5A6600D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street = value; }</w:t>
      </w:r>
    </w:p>
    <w:p w14:paraId="163BC4C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F9ADE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0A6E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</w:t>
      </w:r>
    </w:p>
    <w:p w14:paraId="4E5F795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E7910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 }</w:t>
      </w:r>
    </w:p>
    <w:p w14:paraId="093723B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code = value; }</w:t>
      </w:r>
    </w:p>
    <w:p w14:paraId="23621992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7BB3B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9ED09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street,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code)</w:t>
      </w:r>
    </w:p>
    <w:p w14:paraId="12F75AA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D46D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.street = street;</w:t>
      </w:r>
    </w:p>
    <w:p w14:paraId="3373198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.city = city;</w:t>
      </w:r>
    </w:p>
    <w:p w14:paraId="61A6C95F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.code = code;</w:t>
      </w:r>
    </w:p>
    <w:p w14:paraId="56883B5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598625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C17DA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Getinfo()</w:t>
      </w:r>
    </w:p>
    <w:p w14:paraId="1FABDAF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FB13BD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.city}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.street}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.code}</w:t>
      </w:r>
      <w:r w:rsidRPr="004848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0F861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B555F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09FF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Prov()</w:t>
      </w:r>
    </w:p>
    <w:p w14:paraId="3BF533C6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D00E7E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city.Length; i++)</w:t>
      </w:r>
    </w:p>
    <w:p w14:paraId="70C8D043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.IsLetter(city[i]))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A8808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street.Length; i++)</w:t>
      </w:r>
    </w:p>
    <w:p w14:paraId="5A71981C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.IsLetter(street[i]))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55804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code.Length; i++)</w:t>
      </w:r>
    </w:p>
    <w:p w14:paraId="436E763B" w14:textId="77777777" w:rsidR="0048489D" w:rsidRP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.IsDigit(code[i])||code.Length!=6)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489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A9B08" w14:textId="77777777" w:rsidR="0048489D" w:rsidRDefault="0048489D" w:rsidP="0048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48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B448D" w14:textId="34DA8DCC" w:rsidR="0048489D" w:rsidRPr="0048489D" w:rsidRDefault="0048489D" w:rsidP="00484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2B0918" w14:textId="1FD9DACD" w:rsidR="0048489D" w:rsidRPr="0048489D" w:rsidRDefault="004848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sectPr w:rsidR="0048489D" w:rsidRPr="0048489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781"/>
    <w:multiLevelType w:val="hybridMultilevel"/>
    <w:tmpl w:val="3B64F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7A08"/>
    <w:multiLevelType w:val="hybridMultilevel"/>
    <w:tmpl w:val="A406F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D45B9"/>
    <w:multiLevelType w:val="hybridMultilevel"/>
    <w:tmpl w:val="97BC8B96"/>
    <w:lvl w:ilvl="0" w:tplc="D54AFE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426C3"/>
    <w:rsid w:val="002502AF"/>
    <w:rsid w:val="002926CA"/>
    <w:rsid w:val="002A1F36"/>
    <w:rsid w:val="002B4A33"/>
    <w:rsid w:val="00316472"/>
    <w:rsid w:val="00350268"/>
    <w:rsid w:val="00370301"/>
    <w:rsid w:val="00381F72"/>
    <w:rsid w:val="00391D14"/>
    <w:rsid w:val="0039509E"/>
    <w:rsid w:val="003D4F86"/>
    <w:rsid w:val="00405417"/>
    <w:rsid w:val="004326A2"/>
    <w:rsid w:val="00451B91"/>
    <w:rsid w:val="0048489D"/>
    <w:rsid w:val="00553A2C"/>
    <w:rsid w:val="00565FAA"/>
    <w:rsid w:val="00576916"/>
    <w:rsid w:val="0059514E"/>
    <w:rsid w:val="00597478"/>
    <w:rsid w:val="005F4875"/>
    <w:rsid w:val="0075018D"/>
    <w:rsid w:val="007B2569"/>
    <w:rsid w:val="008272FD"/>
    <w:rsid w:val="0090349B"/>
    <w:rsid w:val="00911065"/>
    <w:rsid w:val="00983309"/>
    <w:rsid w:val="009B441E"/>
    <w:rsid w:val="00A64B5A"/>
    <w:rsid w:val="00AA6BE1"/>
    <w:rsid w:val="00AE6B15"/>
    <w:rsid w:val="00B45759"/>
    <w:rsid w:val="00BB59C3"/>
    <w:rsid w:val="00BC3CCA"/>
    <w:rsid w:val="00BD235F"/>
    <w:rsid w:val="00BF5D1F"/>
    <w:rsid w:val="00C8740C"/>
    <w:rsid w:val="00CA39ED"/>
    <w:rsid w:val="00CD2316"/>
    <w:rsid w:val="00CE72A0"/>
    <w:rsid w:val="00CF7430"/>
    <w:rsid w:val="00D149A8"/>
    <w:rsid w:val="00DA0919"/>
    <w:rsid w:val="00DC5C2D"/>
    <w:rsid w:val="00DE2453"/>
    <w:rsid w:val="00E13552"/>
    <w:rsid w:val="00F127D7"/>
    <w:rsid w:val="00F22FE0"/>
    <w:rsid w:val="00F32322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478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8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5</cp:revision>
  <dcterms:created xsi:type="dcterms:W3CDTF">2024-03-12T10:43:00Z</dcterms:created>
  <dcterms:modified xsi:type="dcterms:W3CDTF">2024-04-16T10:47:00Z</dcterms:modified>
</cp:coreProperties>
</file>