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E682B6" w:rsidR="0075018D" w:rsidRPr="00CE72A0" w:rsidRDefault="0075018D" w:rsidP="00CE72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Синтаксис языка Kotlin. Программирование линейных и разветвляющихся алгоритмов на языке Kotlin.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Pr="00CE72A0" w:rsidRDefault="00576916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7F1FBE72" w14:textId="4ADC361D" w:rsidR="00CE72A0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7D14DBFC" w14:textId="78B02429" w:rsidR="00BB59C3" w:rsidRDefault="00D94F1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D94F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68326E" wp14:editId="70637169">
            <wp:extent cx="5334744" cy="562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E5DA" w14:textId="24485081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и выходные данные </w:t>
      </w:r>
    </w:p>
    <w:p w14:paraId="29C91F45" w14:textId="77777777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05452561" w14:textId="32C61600" w:rsidR="00BB59C3" w:rsidRPr="00565FAA" w:rsidRDefault="00BB59C3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,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-</w:t>
      </w:r>
      <w:r w:rsidR="00565FAA"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565FAA">
        <w:rPr>
          <w:rFonts w:ascii="Times New Roman" w:hAnsi="Times New Roman" w:cs="Times New Roman"/>
          <w:bCs/>
          <w:sz w:val="28"/>
          <w:szCs w:val="28"/>
        </w:rPr>
        <w:t>,хранят в себе числа которые ввел пользователь</w:t>
      </w:r>
    </w:p>
    <w:p w14:paraId="42302E5F" w14:textId="25EA056E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1DDF059C" w14:textId="2F71D2FA" w:rsidR="00BB59C3" w:rsidRPr="00565FAA" w:rsidRDefault="00D94F1D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-</w:t>
      </w:r>
      <w:r w:rsidR="00565FAA"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565FAA">
        <w:rPr>
          <w:rFonts w:ascii="Times New Roman" w:hAnsi="Times New Roman" w:cs="Times New Roman"/>
          <w:bCs/>
          <w:sz w:val="28"/>
          <w:szCs w:val="28"/>
        </w:rPr>
        <w:t>,вы водим число которое было получено по формуле из здания.</w:t>
      </w:r>
    </w:p>
    <w:p w14:paraId="1DAA93F6" w14:textId="08D1A53E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DBCDDD7" w14:textId="424687A2" w:rsidR="00BB59C3" w:rsidRDefault="00D94F1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D94F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CE2D6A" wp14:editId="6B0E144A">
            <wp:extent cx="4044977" cy="485700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8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703" w14:textId="0197624B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50703215" w14:textId="77777777" w:rsidR="00D94F1D" w:rsidRPr="00D94F1D" w:rsidRDefault="00D94F1D" w:rsidP="00D94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try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 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c: 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p: 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 storona"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a=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D94F1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 storona"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b=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D94F1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 storona"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c=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D94F1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((a&lt;=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||b&lt;=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||c&lt;=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)||((a+b)&lt;=c||(b+c)&lt;=a||(a+c)&lt;=b))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p=(a+b+c)/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s=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(p*(p-a)*(p-b)*(p-c))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трекгольника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:Exception){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7A27AFD" w14:textId="77777777" w:rsidR="00BB59C3" w:rsidRPr="00D94F1D" w:rsidRDefault="00BB59C3" w:rsidP="00BB5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E23370" w14:textId="77777777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E6AC583" w14:textId="2A35D999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4F1D" w:rsidRPr="00D94F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025176" wp14:editId="47FC0418">
            <wp:extent cx="3096057" cy="492511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83FE" w14:textId="76CD7280" w:rsidR="00D94F1D" w:rsidRDefault="00D94F1D" w:rsidP="00BB59C3">
      <w:pPr>
        <w:rPr>
          <w:rFonts w:ascii="Times New Roman" w:hAnsi="Times New Roman" w:cs="Times New Roman"/>
          <w:b/>
          <w:sz w:val="28"/>
          <w:szCs w:val="28"/>
        </w:rPr>
      </w:pPr>
      <w:r w:rsidRPr="00D94F1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2AE7F01" wp14:editId="3B4B0F6C">
            <wp:extent cx="2476846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5185" w14:textId="705F456E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</w:p>
    <w:p w14:paraId="0B1CD552" w14:textId="77777777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996825" w14:textId="783457E5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7DC0850D" w14:textId="0497BBA4" w:rsidR="00565FAA" w:rsidRDefault="00D94F1D" w:rsidP="00BB59C3">
      <w:pPr>
        <w:rPr>
          <w:rFonts w:ascii="Times New Roman" w:hAnsi="Times New Roman" w:cs="Times New Roman"/>
          <w:b/>
          <w:sz w:val="28"/>
          <w:szCs w:val="28"/>
        </w:rPr>
      </w:pPr>
      <w:r w:rsidRPr="00D94F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0628B7" wp14:editId="2354DFC8">
            <wp:extent cx="5334744" cy="609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0B11" w14:textId="338FDCD3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11760E5" w14:textId="27829342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4D877A9E" w14:textId="509C9238" w:rsidR="00565FAA" w:rsidRDefault="00091323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565FAA"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565FAA">
        <w:rPr>
          <w:rFonts w:ascii="Times New Roman" w:hAnsi="Times New Roman" w:cs="Times New Roman"/>
          <w:bCs/>
          <w:sz w:val="28"/>
          <w:szCs w:val="28"/>
        </w:rPr>
        <w:t>,хран</w:t>
      </w:r>
      <w:r>
        <w:rPr>
          <w:rFonts w:ascii="Times New Roman" w:hAnsi="Times New Roman" w:cs="Times New Roman"/>
          <w:bCs/>
          <w:sz w:val="28"/>
          <w:szCs w:val="28"/>
        </w:rPr>
        <w:t>ит число, которое ввел пользователь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67102B" w14:textId="21A241F7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68C96F7A" w14:textId="3BFD5E76" w:rsidR="00091323" w:rsidRPr="00091323" w:rsidRDefault="00091323" w:rsidP="00BB59C3">
      <w:pPr>
        <w:rPr>
          <w:rFonts w:ascii="Times New Roman" w:hAnsi="Times New Roman" w:cs="Times New Roman"/>
          <w:bCs/>
          <w:sz w:val="28"/>
          <w:szCs w:val="28"/>
        </w:rPr>
      </w:pPr>
      <w:r w:rsidRPr="0009132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91323">
        <w:rPr>
          <w:rFonts w:ascii="Times New Roman" w:hAnsi="Times New Roman" w:cs="Times New Roman"/>
          <w:bCs/>
          <w:sz w:val="28"/>
          <w:szCs w:val="28"/>
        </w:rPr>
        <w:t>,</w:t>
      </w:r>
      <w:r w:rsidRPr="00091323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91323">
        <w:rPr>
          <w:rFonts w:ascii="Times New Roman" w:hAnsi="Times New Roman" w:cs="Times New Roman"/>
          <w:bCs/>
          <w:sz w:val="28"/>
          <w:szCs w:val="28"/>
        </w:rPr>
        <w:t>_</w:t>
      </w:r>
      <w:r w:rsidRPr="00091323">
        <w:rPr>
          <w:rFonts w:ascii="Times New Roman" w:hAnsi="Times New Roman" w:cs="Times New Roman"/>
          <w:bCs/>
          <w:sz w:val="28"/>
          <w:szCs w:val="28"/>
          <w:lang w:val="en-US"/>
        </w:rPr>
        <w:t>vp</w:t>
      </w:r>
      <w:r w:rsidRPr="000913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91323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91323">
        <w:rPr>
          <w:rFonts w:ascii="Times New Roman" w:hAnsi="Times New Roman" w:cs="Times New Roman"/>
          <w:bCs/>
          <w:sz w:val="28"/>
          <w:szCs w:val="28"/>
        </w:rPr>
        <w:t>_</w:t>
      </w:r>
      <w:r w:rsidRPr="00091323">
        <w:rPr>
          <w:rFonts w:ascii="Times New Roman" w:hAnsi="Times New Roman" w:cs="Times New Roman"/>
          <w:bCs/>
          <w:sz w:val="28"/>
          <w:szCs w:val="28"/>
          <w:lang w:val="en-US"/>
        </w:rPr>
        <w:t>op</w:t>
      </w:r>
      <w:r w:rsidRPr="0009132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BF5450C" w14:textId="6010490D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65FA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BCF73A7" w14:textId="285FC7C2" w:rsidR="00565FAA" w:rsidRPr="00381F72" w:rsidRDefault="00091323" w:rsidP="00BB5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132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D7F2E78" wp14:editId="21187B87">
            <wp:extent cx="2264094" cy="2743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78" cy="27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E87" w14:textId="77777777" w:rsidR="00565FAA" w:rsidRPr="00B45759" w:rsidRDefault="00565FAA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45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45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7D4CB38" w14:textId="77777777" w:rsidR="00D94F1D" w:rsidRPr="00D94F1D" w:rsidRDefault="00D94F1D" w:rsidP="00D94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 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r_vp: 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r_op: 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сторону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равностороннего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треугольника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a=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D94F1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(a&lt;=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s=(a.</w:t>
      </w:r>
      <w:r w:rsidRPr="00D94F1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)*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))/ 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r_vp=(a*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r_op=(a*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F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треугольника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вписанной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окружности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+r_vp)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описанной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окружности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+r_op)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94F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:Exception){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D94F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5AB81F8" w14:textId="77777777" w:rsidR="00565FAA" w:rsidRPr="00B45759" w:rsidRDefault="00565FAA" w:rsidP="00BB5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9A53BB" w14:textId="6712F138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37D2795" w14:textId="4CB67E83" w:rsidR="00565FAA" w:rsidRDefault="00091323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0913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F02D6C" wp14:editId="6A0B4081">
            <wp:extent cx="4048690" cy="1257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45C7" w14:textId="5FD2CB07" w:rsidR="00091323" w:rsidRDefault="00091323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0913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C3AAC7" wp14:editId="517B68F6">
            <wp:extent cx="3762900" cy="188621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2B9" w14:textId="4838E1D9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140A09" w14:textId="6F265EFE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2E171E6D" w14:textId="1FD68081" w:rsidR="00565FAA" w:rsidRDefault="00091323">
      <w:pPr>
        <w:rPr>
          <w:rFonts w:ascii="Times New Roman" w:hAnsi="Times New Roman" w:cs="Times New Roman"/>
          <w:b/>
          <w:sz w:val="28"/>
          <w:szCs w:val="28"/>
        </w:rPr>
      </w:pPr>
      <w:r w:rsidRPr="000913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0CA32B" wp14:editId="16DC54FB">
            <wp:extent cx="5258534" cy="44773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35F" w14:textId="77777777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B67AE5D" w14:textId="4C2C3C12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5809590D" w14:textId="12B14C40" w:rsidR="00091323" w:rsidRPr="00091323" w:rsidRDefault="000913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91323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91323">
        <w:rPr>
          <w:rFonts w:ascii="Times New Roman" w:hAnsi="Times New Roman" w:cs="Times New Roman"/>
          <w:bCs/>
          <w:sz w:val="28"/>
          <w:szCs w:val="28"/>
        </w:rPr>
        <w:t>2-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9132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хранят в себе длины внутреннего и внешнего радиуса</w:t>
      </w:r>
    </w:p>
    <w:p w14:paraId="42321955" w14:textId="36C6FB8F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</w:p>
    <w:p w14:paraId="0AAD5B4B" w14:textId="292D05DA" w:rsidR="00091323" w:rsidRPr="00091323" w:rsidRDefault="000913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9132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либо же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9132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,хранит в себе величину кольца </w:t>
      </w:r>
    </w:p>
    <w:p w14:paraId="40A1008B" w14:textId="4E28F529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51FFD0" w14:textId="7CE079E6" w:rsidR="00381F72" w:rsidRPr="00091323" w:rsidRDefault="000913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132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AB166D6" wp14:editId="4C17B03F">
            <wp:extent cx="2181225" cy="2321096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9545" cy="23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4849" w14:textId="6447D0D0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76FF0C5" w14:textId="77777777" w:rsidR="00091323" w:rsidRPr="00091323" w:rsidRDefault="00091323" w:rsidP="00091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13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13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r1:Double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13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r2: Double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13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s: Double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13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13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"vnutr r1:"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r1= </w:t>
      </w:r>
      <w:r w:rsidRPr="000913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09132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13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13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"vnesh r2:"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r2= </w:t>
      </w:r>
      <w:r w:rsidRPr="000913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09132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13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(r1&lt;=</w:t>
      </w:r>
      <w:r w:rsidRPr="0009132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||r2&lt;=</w:t>
      </w:r>
      <w:r w:rsidRPr="0009132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0913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13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"Радиус не может быть равен или меньше нуля"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(r1&gt;=r2) -&gt; </w:t>
      </w:r>
      <w:r w:rsidRPr="000913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13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"Извините но внутренний радиус не может быть такому равен"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13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s= </w:t>
      </w:r>
      <w:r w:rsidRPr="000913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*(r2.</w:t>
      </w:r>
      <w:r w:rsidRPr="0009132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132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)-r1.</w:t>
      </w:r>
      <w:r w:rsidRPr="0009132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132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13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13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"Площадь кольца </w:t>
      </w:r>
      <w:r w:rsidRPr="000913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0913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13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Exception){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13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13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"Некорректный тип данных"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13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5CC7160" w14:textId="77A74C9A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6832A86E" w14:textId="2A1753E2" w:rsidR="0039509E" w:rsidRDefault="00091323">
      <w:pPr>
        <w:rPr>
          <w:rFonts w:ascii="Times New Roman" w:hAnsi="Times New Roman" w:cs="Times New Roman"/>
          <w:b/>
          <w:sz w:val="28"/>
          <w:szCs w:val="28"/>
        </w:rPr>
      </w:pPr>
      <w:r w:rsidRPr="000913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2C863D" wp14:editId="1426A868">
            <wp:extent cx="4505954" cy="1047896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BE1F" w14:textId="379176F8" w:rsidR="00091323" w:rsidRDefault="00091323">
      <w:pPr>
        <w:rPr>
          <w:rFonts w:ascii="Times New Roman" w:hAnsi="Times New Roman" w:cs="Times New Roman"/>
          <w:b/>
          <w:sz w:val="28"/>
          <w:szCs w:val="28"/>
        </w:rPr>
      </w:pPr>
      <w:r w:rsidRPr="000913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8909C7" wp14:editId="6548DE9F">
            <wp:extent cx="3677163" cy="9716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CF93" w14:textId="73097F76" w:rsidR="00091323" w:rsidRDefault="00091323">
      <w:pPr>
        <w:rPr>
          <w:rFonts w:ascii="Times New Roman" w:hAnsi="Times New Roman" w:cs="Times New Roman"/>
          <w:b/>
          <w:sz w:val="28"/>
          <w:szCs w:val="28"/>
        </w:rPr>
      </w:pPr>
      <w:r w:rsidRPr="000913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2A7812" wp14:editId="524D1AC9">
            <wp:extent cx="2343477" cy="6477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C807" w14:textId="60468E50" w:rsidR="00091323" w:rsidRDefault="00091323">
      <w:pPr>
        <w:rPr>
          <w:rFonts w:ascii="Times New Roman" w:hAnsi="Times New Roman" w:cs="Times New Roman"/>
          <w:b/>
          <w:sz w:val="28"/>
          <w:szCs w:val="28"/>
        </w:rPr>
      </w:pPr>
      <w:r w:rsidRPr="000913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CE8661" wp14:editId="4705FF9E">
            <wp:extent cx="2753109" cy="94310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CC23" w14:textId="258BEC3E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</w:p>
    <w:p w14:paraId="04027AB3" w14:textId="03F2D74D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</w:p>
    <w:p w14:paraId="017504AA" w14:textId="163A511C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</w:p>
    <w:p w14:paraId="456847F2" w14:textId="5646521F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</w:p>
    <w:p w14:paraId="70D435F0" w14:textId="04F929FD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3D1F44" w14:textId="553BC3D2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6AE66A50" w14:textId="5D97A5D1" w:rsidR="00565FAA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153C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C120AA" wp14:editId="150ED627">
            <wp:extent cx="5363323" cy="533474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9E9A" w14:textId="5D23593A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022EB99" w14:textId="57276624" w:rsidR="00565FAA" w:rsidRPr="00153C65" w:rsidRDefault="00153C65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,-</w:t>
      </w:r>
      <w:r w:rsidR="00565FAA">
        <w:rPr>
          <w:rFonts w:ascii="Times New Roman" w:hAnsi="Times New Roman" w:cs="Times New Roman"/>
          <w:bCs/>
          <w:sz w:val="28"/>
          <w:szCs w:val="28"/>
        </w:rPr>
        <w:t>тип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5FAA">
        <w:rPr>
          <w:rFonts w:ascii="Times New Roman" w:hAnsi="Times New Roman" w:cs="Times New Roman"/>
          <w:bCs/>
          <w:sz w:val="28"/>
          <w:szCs w:val="28"/>
        </w:rPr>
        <w:t>данных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,</w:t>
      </w:r>
      <w:r w:rsidR="00565FAA">
        <w:rPr>
          <w:rFonts w:ascii="Times New Roman" w:hAnsi="Times New Roman" w:cs="Times New Roman"/>
          <w:bCs/>
          <w:sz w:val="28"/>
          <w:szCs w:val="28"/>
        </w:rPr>
        <w:t>переменн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565FAA">
        <w:rPr>
          <w:rFonts w:ascii="Times New Roman" w:hAnsi="Times New Roman" w:cs="Times New Roman"/>
          <w:bCs/>
          <w:sz w:val="28"/>
          <w:szCs w:val="28"/>
        </w:rPr>
        <w:t xml:space="preserve"> котор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ая </w:t>
      </w:r>
      <w:r w:rsidR="00565FAA">
        <w:rPr>
          <w:rFonts w:ascii="Times New Roman" w:hAnsi="Times New Roman" w:cs="Times New Roman"/>
          <w:bCs/>
          <w:sz w:val="28"/>
          <w:szCs w:val="28"/>
        </w:rPr>
        <w:t>хран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565FAA">
        <w:rPr>
          <w:rFonts w:ascii="Times New Roman" w:hAnsi="Times New Roman" w:cs="Times New Roman"/>
          <w:bCs/>
          <w:sz w:val="28"/>
          <w:szCs w:val="28"/>
        </w:rPr>
        <w:t>т числ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565FAA">
        <w:rPr>
          <w:rFonts w:ascii="Times New Roman" w:hAnsi="Times New Roman" w:cs="Times New Roman"/>
          <w:bCs/>
          <w:sz w:val="28"/>
          <w:szCs w:val="28"/>
        </w:rPr>
        <w:t xml:space="preserve"> введенн</w:t>
      </w:r>
      <w:r>
        <w:rPr>
          <w:rFonts w:ascii="Times New Roman" w:hAnsi="Times New Roman" w:cs="Times New Roman"/>
          <w:bCs/>
          <w:sz w:val="28"/>
          <w:szCs w:val="28"/>
        </w:rPr>
        <w:t>ое</w:t>
      </w:r>
      <w:r w:rsidR="00565FAA">
        <w:rPr>
          <w:rFonts w:ascii="Times New Roman" w:hAnsi="Times New Roman" w:cs="Times New Roman"/>
          <w:bCs/>
          <w:sz w:val="28"/>
          <w:szCs w:val="28"/>
        </w:rPr>
        <w:t xml:space="preserve"> пользователем</w:t>
      </w:r>
    </w:p>
    <w:p w14:paraId="551C57B6" w14:textId="37EDD0A2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65FA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969B8C9" w14:textId="5FBCF4A8" w:rsidR="00AE6B15" w:rsidRPr="00565FAA" w:rsidRDefault="00153C65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C6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F02B210" wp14:editId="42C48B78">
            <wp:extent cx="2658442" cy="3005593"/>
            <wp:effectExtent l="0" t="0" r="889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3305" cy="30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308D" w14:textId="55B412CE" w:rsidR="00565FAA" w:rsidRPr="00B45759" w:rsidRDefault="00565FAA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45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7383862" w14:textId="77777777" w:rsidR="00153C65" w:rsidRPr="00153C65" w:rsidRDefault="00153C65" w:rsidP="00153C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 Int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трехзначное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(n&lt;=</w:t>
      </w:r>
      <w:r w:rsidRPr="00153C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||n&gt;=</w:t>
      </w:r>
      <w:r w:rsidRPr="00153C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/ </w:t>
      </w:r>
      <w:r w:rsidRPr="00153C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 % </w:t>
      </w:r>
      <w:r w:rsidRPr="00153C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n / </w:t>
      </w:r>
      <w:r w:rsidRPr="00153C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153C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153C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: Exception){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8423BDA" w14:textId="77777777" w:rsidR="0039509E" w:rsidRPr="00B45759" w:rsidRDefault="0039509E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046358" w14:textId="3EB0E786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3AED121" w14:textId="3A9315EF" w:rsidR="0039509E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153C6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2FD74DB" wp14:editId="0078EFC5">
            <wp:extent cx="2391109" cy="240063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4299" w14:textId="0F2E195A" w:rsidR="00153C65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153C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3858D7" wp14:editId="10B51D34">
            <wp:extent cx="2333951" cy="94310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53C7" w14:textId="34C173A7" w:rsidR="00153C65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153C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E20A0D" wp14:editId="36A88830">
            <wp:extent cx="2553056" cy="102884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8AA8" w14:textId="77777777" w:rsidR="00153C65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012CF8AB" w14:textId="36009079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1ABE2FFA" w14:textId="4EB334B8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1A1FFBBC" w14:textId="58090E66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E7A343F" w14:textId="7FC8255F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3C4EAC37" w14:textId="5FF77421" w:rsidR="00381F72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153C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2F0DCD" wp14:editId="2F3135F5">
            <wp:extent cx="5287113" cy="118126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3E2" w14:textId="514E183F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48545B2" w14:textId="63D0CEEB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5C9EEAE1" w14:textId="7893D50B" w:rsidR="00381F72" w:rsidRPr="00153C65" w:rsidRDefault="00153C65" w:rsidP="00565FA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53C65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53C65">
        <w:rPr>
          <w:rFonts w:ascii="Times New Roman" w:hAnsi="Times New Roman" w:cs="Times New Roman"/>
          <w:bCs/>
          <w:sz w:val="28"/>
          <w:szCs w:val="28"/>
        </w:rPr>
        <w:t>2,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53C65">
        <w:rPr>
          <w:rFonts w:ascii="Times New Roman" w:hAnsi="Times New Roman" w:cs="Times New Roman"/>
          <w:bCs/>
          <w:sz w:val="28"/>
          <w:szCs w:val="28"/>
        </w:rPr>
        <w:t>3,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53C65">
        <w:rPr>
          <w:rFonts w:ascii="Times New Roman" w:hAnsi="Times New Roman" w:cs="Times New Roman"/>
          <w:bCs/>
          <w:sz w:val="28"/>
          <w:szCs w:val="28"/>
        </w:rPr>
        <w:t>4,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53C65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53C65">
        <w:rPr>
          <w:rFonts w:ascii="Times New Roman" w:hAnsi="Times New Roman" w:cs="Times New Roman"/>
          <w:bCs/>
          <w:sz w:val="28"/>
          <w:szCs w:val="28"/>
        </w:rPr>
        <w:t>2,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53C65">
        <w:rPr>
          <w:rFonts w:ascii="Times New Roman" w:hAnsi="Times New Roman" w:cs="Times New Roman"/>
          <w:bCs/>
          <w:sz w:val="28"/>
          <w:szCs w:val="28"/>
        </w:rPr>
        <w:t>3,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53C65">
        <w:rPr>
          <w:rFonts w:ascii="Times New Roman" w:hAnsi="Times New Roman" w:cs="Times New Roman"/>
          <w:bCs/>
          <w:sz w:val="28"/>
          <w:szCs w:val="28"/>
        </w:rPr>
        <w:t>4</w:t>
      </w:r>
      <w:r w:rsidR="00381F72" w:rsidRPr="00381F72">
        <w:rPr>
          <w:rFonts w:ascii="Times New Roman" w:hAnsi="Times New Roman" w:cs="Times New Roman"/>
          <w:bCs/>
          <w:sz w:val="28"/>
          <w:szCs w:val="28"/>
        </w:rPr>
        <w:t>-</w:t>
      </w:r>
      <w:r w:rsidR="00381F72">
        <w:rPr>
          <w:rFonts w:ascii="Times New Roman" w:hAnsi="Times New Roman" w:cs="Times New Roman"/>
          <w:bCs/>
          <w:sz w:val="28"/>
          <w:szCs w:val="28"/>
        </w:rPr>
        <w:t xml:space="preserve"> 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381F72">
        <w:rPr>
          <w:rFonts w:ascii="Times New Roman" w:hAnsi="Times New Roman" w:cs="Times New Roman"/>
          <w:bCs/>
          <w:sz w:val="28"/>
          <w:szCs w:val="28"/>
        </w:rPr>
        <w:t xml:space="preserve">, в которую пользователь заносит </w:t>
      </w:r>
      <w:r>
        <w:rPr>
          <w:rFonts w:ascii="Times New Roman" w:hAnsi="Times New Roman" w:cs="Times New Roman"/>
          <w:bCs/>
          <w:sz w:val="28"/>
          <w:szCs w:val="28"/>
        </w:rPr>
        <w:t>координаты</w:t>
      </w:r>
    </w:p>
    <w:p w14:paraId="0D77F5FE" w14:textId="068A786B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093A4417" w14:textId="75B47544" w:rsidR="00381F72" w:rsidRDefault="00381F72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381F72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В зависимости от введенного пользователем числа</w:t>
      </w:r>
      <w:r w:rsidRPr="00381F72">
        <w:rPr>
          <w:rFonts w:ascii="Times New Roman" w:hAnsi="Times New Roman" w:cs="Times New Roman"/>
          <w:bCs/>
          <w:sz w:val="28"/>
          <w:szCs w:val="28"/>
        </w:rPr>
        <w:t>)</w:t>
      </w:r>
      <w:r w:rsidR="00153C65">
        <w:rPr>
          <w:rFonts w:ascii="Times New Roman" w:hAnsi="Times New Roman" w:cs="Times New Roman"/>
          <w:bCs/>
          <w:sz w:val="28"/>
          <w:szCs w:val="28"/>
        </w:rPr>
        <w:t xml:space="preserve"> либо же </w:t>
      </w:r>
    </w:p>
    <w:p w14:paraId="2703BA60" w14:textId="4610EFA2" w:rsidR="00153C65" w:rsidRPr="00153C65" w:rsidRDefault="00153C65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153C65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153C65">
        <w:rPr>
          <w:rFonts w:ascii="Times New Roman" w:hAnsi="Times New Roman" w:cs="Times New Roman"/>
          <w:bCs/>
          <w:sz w:val="28"/>
          <w:szCs w:val="28"/>
        </w:rPr>
        <w:t>2-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переменные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,хранящие в себе координаты точки</w:t>
      </w:r>
    </w:p>
    <w:p w14:paraId="56B9F9AC" w14:textId="44DCFEBC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D255B92" w14:textId="31E52B9D" w:rsidR="00381F72" w:rsidRPr="00153C65" w:rsidRDefault="002C592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592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C6F6F5" wp14:editId="0B4A67D0">
            <wp:extent cx="4269851" cy="443872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5811" cy="44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E076" w14:textId="0D6EDACE" w:rsidR="0039509E" w:rsidRPr="00153C65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153C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F91C9DA" w14:textId="77777777" w:rsidR="00153C65" w:rsidRPr="00153C65" w:rsidRDefault="00153C65" w:rsidP="00153C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координаты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x4=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координаты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y"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y3=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y4=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153C6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((y2-y1)/(x2-x1)==(y4-y3)/(x4-x3)){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Прямые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параллельны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t1=(x1*y2-x2*y1)*(x3*x4)-(x1-x2)*(x3*y4-x4*y3)/((x1-x2)*(y3-y4)-(y1-y2)*(x3-x4))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t2=(y1-y2)*t1/(x1-x2)+(x1*y2-x2*y1)/(x1-x2)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Прямые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пересекаются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точке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53C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:Exception){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C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53C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C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5071D21" w14:textId="7348DAEE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 </w:t>
      </w:r>
    </w:p>
    <w:p w14:paraId="4D03C031" w14:textId="0393B554" w:rsidR="0039509E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153C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997ADE" wp14:editId="650B74FB">
            <wp:extent cx="2095792" cy="2467319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F975" w14:textId="0BE766F9" w:rsidR="00153C65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153C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66134F" wp14:editId="09B12985">
            <wp:extent cx="5940425" cy="251460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BC39" w14:textId="03B9668D" w:rsidR="00F80C7F" w:rsidRDefault="00153C6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153C6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B570DB8" wp14:editId="05B64D06">
            <wp:extent cx="2543530" cy="895475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D835" w14:textId="4589741B" w:rsidR="00F80C7F" w:rsidRDefault="00F80C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3811F7" w14:textId="5899E431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</w:p>
    <w:p w14:paraId="22D418F9" w14:textId="003BE1DC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C84869" wp14:editId="338E96CC">
            <wp:extent cx="2229161" cy="171473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D617" w14:textId="0EBF97B7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 данные</w:t>
      </w:r>
    </w:p>
    <w:p w14:paraId="28E4130C" w14:textId="55A7E409" w:rsidR="00F80C7F" w:rsidRPr="00F80C7F" w:rsidRDefault="00F80C7F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80C7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80C7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координаты</w:t>
      </w:r>
    </w:p>
    <w:p w14:paraId="3BA17343" w14:textId="55BCB3CE" w:rsidR="00F80C7F" w:rsidRPr="00F80C7F" w:rsidRDefault="00F80C7F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80C7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,хранит значение функции</w:t>
      </w:r>
    </w:p>
    <w:p w14:paraId="5208D704" w14:textId="434ACE36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7D5C86F" w14:textId="18DE92FD" w:rsidR="00F80C7F" w:rsidRPr="00F80C7F" w:rsidRDefault="00F80C7F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0C7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DB9ADE8" wp14:editId="73A96951">
            <wp:extent cx="3051544" cy="251821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5764" cy="2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AF1E" w14:textId="5AB559DE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82AE6DD" w14:textId="77777777" w:rsidR="00F80C7F" w:rsidRPr="00F80C7F" w:rsidRDefault="00F80C7F" w:rsidP="00F80C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"x"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x=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80C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x&lt;=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&amp;&amp;x&gt;=-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y=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(x.</w:t>
      </w:r>
      <w:r w:rsidRPr="00F80C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x&gt;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-&gt;y=x-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при функция равна: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"Должно быть больше нуля"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 e: Exception){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"Некорректный тип данных"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A458B76" w14:textId="77777777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38F8EE2E" w14:textId="0FBE8671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1B38522D" w14:textId="106A748B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3D28C5" wp14:editId="3951C11E">
            <wp:extent cx="2429214" cy="1057423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A766" w14:textId="04777340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4B98AB" wp14:editId="2E2CB70F">
            <wp:extent cx="2267266" cy="905001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76B" w14:textId="31AAD401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343B55" wp14:editId="17D4F683">
            <wp:extent cx="2372056" cy="1314633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F213" w14:textId="360A4DF7" w:rsidR="00F80C7F" w:rsidRDefault="00F80C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5DD811" w14:textId="015A9748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0B6A4800" w14:textId="0EB0A8F2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05DEC8" wp14:editId="1440A2C2">
            <wp:extent cx="2238687" cy="169568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EE6A" w14:textId="77777777" w:rsidR="00F80C7F" w:rsidRPr="00F80C7F" w:rsidRDefault="00F80C7F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45CFA14" w14:textId="2AAC6133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219B7FF" w14:textId="166E45EE" w:rsidR="00F80C7F" w:rsidRPr="00F80C7F" w:rsidRDefault="00F80C7F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80C7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80C7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координаты</w:t>
      </w:r>
    </w:p>
    <w:p w14:paraId="5631BE3A" w14:textId="21F4A809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41DF32CB" w14:textId="344CB203" w:rsidR="00F80C7F" w:rsidRPr="00F80C7F" w:rsidRDefault="00F80C7F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80C7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,хранит значение функции</w:t>
      </w:r>
    </w:p>
    <w:p w14:paraId="4C2FE5AC" w14:textId="667CF2B3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2779DFC" w14:textId="3C591DDE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DB974E" wp14:editId="77404015">
            <wp:extent cx="5096461" cy="4380614"/>
            <wp:effectExtent l="0" t="0" r="9525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0607" cy="43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4D7E" w14:textId="4B1CCA32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F9FEC6F" w14:textId="77777777" w:rsidR="00F80C7F" w:rsidRPr="00F80C7F" w:rsidRDefault="00F80C7F" w:rsidP="00F80C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try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"x"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x=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80C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x&lt;=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&amp;&amp;x&gt;=-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y=x+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x&gt;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&amp;&amp;x&lt;=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y=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x&gt;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&amp;&amp;x&lt;</w:t>
      </w:r>
      <w:r w:rsidRPr="00F80C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y--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при функция равна: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"Должно быть больше -1"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80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 : Exception){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C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"Некорректный тип данных"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A85B4FC" w14:textId="77777777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479C1D4C" w14:textId="77777777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A4E15CC" w14:textId="4F5B4A71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D5B055" wp14:editId="63DA78DB">
            <wp:extent cx="2505425" cy="98121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591" w14:textId="1C4406AB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23DD1C" wp14:editId="21E6547D">
            <wp:extent cx="2105319" cy="1133633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9DFE" w14:textId="76E75379" w:rsidR="00F80C7F" w:rsidRDefault="00F80C7F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F80C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588586" wp14:editId="5D073567">
            <wp:extent cx="2048161" cy="981212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2DE3" w14:textId="0703C848" w:rsidR="00F80C7F" w:rsidRDefault="00F80C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272183" w14:textId="103D609C" w:rsidR="00F80C7F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1DB00D1A" w14:textId="2A06B4E4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7730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5665BE" wp14:editId="338A1ED6">
            <wp:extent cx="2600688" cy="1552792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F0C2" w14:textId="638A3EEF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99D426C" w14:textId="77562FD6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40762A31" w14:textId="759ACDE5" w:rsidR="00773025" w:rsidRPr="00773025" w:rsidRDefault="00773025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80C7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80C7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координаты</w:t>
      </w:r>
    </w:p>
    <w:p w14:paraId="6ED9DFE0" w14:textId="56170FAA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4DC0C519" w14:textId="20441606" w:rsidR="00773025" w:rsidRPr="00773025" w:rsidRDefault="00773025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80C7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,хранит значение функции</w:t>
      </w:r>
    </w:p>
    <w:p w14:paraId="0FBC2364" w14:textId="1B05A2D4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2446D04" w14:textId="3A7FC394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7730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7EE319" wp14:editId="13097D87">
            <wp:extent cx="5445646" cy="4965405"/>
            <wp:effectExtent l="0" t="0" r="3175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46911" cy="49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78F3" w14:textId="120DA7F2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30F0A563" w14:textId="2DA9F9C5" w:rsidR="00773025" w:rsidRPr="00773025" w:rsidRDefault="00773025" w:rsidP="00773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"x"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x=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77302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x&lt;=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x&gt;=-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y=x+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x&gt;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y=x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x&gt;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&amp;&amp;x&lt;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y=x*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y=x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при функция равна: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"Должно быть больше -1"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 : Exception){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"Некорректный тип данных"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996D102" w14:textId="6AF2B9B3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5846A7A" w14:textId="77777777" w:rsidR="00773025" w:rsidRDefault="00773025">
      <w:pPr>
        <w:rPr>
          <w:rFonts w:ascii="Times New Roman" w:hAnsi="Times New Roman" w:cs="Times New Roman"/>
          <w:b/>
          <w:sz w:val="28"/>
          <w:szCs w:val="28"/>
        </w:rPr>
      </w:pPr>
      <w:r w:rsidRPr="007730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AE90B5" wp14:editId="65F21764">
            <wp:extent cx="2219635" cy="1095528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EFE" w14:textId="77777777" w:rsidR="00773025" w:rsidRDefault="00773025">
      <w:pPr>
        <w:rPr>
          <w:rFonts w:ascii="Times New Roman" w:hAnsi="Times New Roman" w:cs="Times New Roman"/>
          <w:b/>
          <w:sz w:val="28"/>
          <w:szCs w:val="28"/>
        </w:rPr>
      </w:pPr>
      <w:r w:rsidRPr="007730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BBD010" wp14:editId="4229EBC0">
            <wp:extent cx="2667372" cy="118126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FB0A" w14:textId="2F396780" w:rsidR="00773025" w:rsidRDefault="00773025">
      <w:pPr>
        <w:rPr>
          <w:rFonts w:ascii="Times New Roman" w:hAnsi="Times New Roman" w:cs="Times New Roman"/>
          <w:b/>
          <w:sz w:val="28"/>
          <w:szCs w:val="28"/>
        </w:rPr>
      </w:pPr>
      <w:r w:rsidRPr="007730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445CB6" wp14:editId="01A58956">
            <wp:extent cx="2667372" cy="121937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AC163A" w14:textId="77777777" w:rsidR="00773025" w:rsidRDefault="00773025" w:rsidP="00773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42DDA828" w14:textId="1918D8E9" w:rsidR="00773025" w:rsidRDefault="00773025" w:rsidP="00773025">
      <w:pPr>
        <w:rPr>
          <w:rFonts w:ascii="Times New Roman" w:hAnsi="Times New Roman" w:cs="Times New Roman"/>
          <w:b/>
          <w:sz w:val="28"/>
          <w:szCs w:val="28"/>
        </w:rPr>
      </w:pPr>
      <w:r w:rsidRPr="007730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46190B" wp14:editId="413BA6E5">
            <wp:extent cx="2381582" cy="1533739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E63" w14:textId="77777777" w:rsidR="00773025" w:rsidRDefault="00773025" w:rsidP="00773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7628D39" w14:textId="77777777" w:rsidR="00773025" w:rsidRDefault="00773025" w:rsidP="00773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5AD094B4" w14:textId="62E14C95" w:rsidR="00773025" w:rsidRPr="00773025" w:rsidRDefault="00773025" w:rsidP="007730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80C7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80C7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координаты</w:t>
      </w:r>
    </w:p>
    <w:p w14:paraId="0EE5A4CC" w14:textId="77777777" w:rsidR="00773025" w:rsidRDefault="00773025" w:rsidP="00773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1AEFCCB3" w14:textId="7AE81638" w:rsidR="00773025" w:rsidRPr="00773025" w:rsidRDefault="00773025" w:rsidP="007730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80C7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,хранит значение функции</w:t>
      </w:r>
    </w:p>
    <w:p w14:paraId="7C8CB768" w14:textId="77777777" w:rsidR="00773025" w:rsidRDefault="00773025" w:rsidP="00773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D64FC74" w14:textId="65C3F27A" w:rsidR="00773025" w:rsidRDefault="00647940" w:rsidP="00773025">
      <w:pPr>
        <w:rPr>
          <w:rFonts w:ascii="Times New Roman" w:hAnsi="Times New Roman" w:cs="Times New Roman"/>
          <w:b/>
          <w:sz w:val="28"/>
          <w:szCs w:val="28"/>
        </w:rPr>
      </w:pPr>
      <w:r w:rsidRPr="006479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3A3020" wp14:editId="673AE5B9">
            <wp:extent cx="5167423" cy="480230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5447" cy="48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C8BA" w14:textId="77777777" w:rsidR="00773025" w:rsidRDefault="00773025" w:rsidP="00773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38627890" w14:textId="48FF7672" w:rsidR="00773025" w:rsidRPr="00773025" w:rsidRDefault="00773025" w:rsidP="00773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"x"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x=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77302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x&lt;=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x&gt;=-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y=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(x.</w:t>
      </w:r>
      <w:r w:rsidRPr="0077302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x&gt;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y=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x&gt;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y=x-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30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при функция равна: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"Должно быть больше -1"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7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 : Exception){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"Некорректный тип данных"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4B802DB" w14:textId="77777777" w:rsidR="00773025" w:rsidRDefault="00773025" w:rsidP="00773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2B64CC6" w14:textId="6BD3F3A1" w:rsidR="00773025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7730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A802F9" wp14:editId="7886F0E2">
            <wp:extent cx="2572109" cy="1047896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4620" w14:textId="3E18CDAC" w:rsidR="00773025" w:rsidRPr="00F80C7F" w:rsidRDefault="00773025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7730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972742" wp14:editId="39C9FEC5">
            <wp:extent cx="3343742" cy="1238423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E554" w14:textId="0D811966" w:rsidR="00647940" w:rsidRPr="00647940" w:rsidRDefault="00AE6B15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47940">
        <w:rPr>
          <w:rFonts w:ascii="Times New Roman" w:hAnsi="Times New Roman" w:cs="Times New Roman"/>
          <w:bCs/>
          <w:sz w:val="28"/>
          <w:szCs w:val="28"/>
        </w:rPr>
        <w:t xml:space="preserve">Выполняя  эти задачи я кардинально улучшил свое знание  языка программирования </w:t>
      </w:r>
      <w:r w:rsidR="00647940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="00647940" w:rsidRPr="00647940">
        <w:rPr>
          <w:rFonts w:ascii="Times New Roman" w:hAnsi="Times New Roman" w:cs="Times New Roman"/>
          <w:bCs/>
          <w:sz w:val="28"/>
          <w:szCs w:val="28"/>
        </w:rPr>
        <w:t>.</w:t>
      </w:r>
      <w:r w:rsidR="00647940">
        <w:rPr>
          <w:rFonts w:ascii="Times New Roman" w:hAnsi="Times New Roman" w:cs="Times New Roman"/>
          <w:bCs/>
          <w:sz w:val="28"/>
          <w:szCs w:val="28"/>
        </w:rPr>
        <w:t xml:space="preserve"> А в частности конструкции: </w:t>
      </w:r>
      <w:r w:rsidR="00647940"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 w:rsidR="00647940" w:rsidRPr="00647940">
        <w:rPr>
          <w:rFonts w:ascii="Times New Roman" w:hAnsi="Times New Roman" w:cs="Times New Roman"/>
          <w:bCs/>
          <w:sz w:val="28"/>
          <w:szCs w:val="28"/>
        </w:rPr>
        <w:t>,</w:t>
      </w:r>
      <w:r w:rsidR="00647940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="00647940" w:rsidRPr="00647940">
        <w:rPr>
          <w:rFonts w:ascii="Times New Roman" w:hAnsi="Times New Roman" w:cs="Times New Roman"/>
          <w:bCs/>
          <w:sz w:val="28"/>
          <w:szCs w:val="28"/>
        </w:rPr>
        <w:t>/</w:t>
      </w:r>
      <w:r w:rsidR="00647940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="00647940" w:rsidRPr="00647940">
        <w:rPr>
          <w:rFonts w:ascii="Times New Roman" w:hAnsi="Times New Roman" w:cs="Times New Roman"/>
          <w:bCs/>
          <w:sz w:val="28"/>
          <w:szCs w:val="28"/>
        </w:rPr>
        <w:t>,</w:t>
      </w:r>
      <w:r w:rsidR="0064794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="00647940" w:rsidRPr="00647940">
        <w:rPr>
          <w:rFonts w:ascii="Times New Roman" w:hAnsi="Times New Roman" w:cs="Times New Roman"/>
          <w:bCs/>
          <w:sz w:val="28"/>
          <w:szCs w:val="28"/>
        </w:rPr>
        <w:t>/</w:t>
      </w:r>
      <w:r w:rsidR="00647940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="00647940" w:rsidRPr="00647940">
        <w:rPr>
          <w:rFonts w:ascii="Times New Roman" w:hAnsi="Times New Roman" w:cs="Times New Roman"/>
          <w:bCs/>
          <w:sz w:val="28"/>
          <w:szCs w:val="28"/>
        </w:rPr>
        <w:t>,</w:t>
      </w:r>
      <w:r w:rsidR="00647940">
        <w:rPr>
          <w:rFonts w:ascii="Times New Roman" w:hAnsi="Times New Roman" w:cs="Times New Roman"/>
          <w:bCs/>
          <w:sz w:val="28"/>
          <w:szCs w:val="28"/>
        </w:rPr>
        <w:t xml:space="preserve">цикл </w:t>
      </w:r>
      <w:r w:rsidR="00647940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  <w:r w:rsidR="00647940" w:rsidRPr="00647940">
        <w:rPr>
          <w:rFonts w:ascii="Times New Roman" w:hAnsi="Times New Roman" w:cs="Times New Roman"/>
          <w:bCs/>
          <w:sz w:val="28"/>
          <w:szCs w:val="28"/>
        </w:rPr>
        <w:t>/</w:t>
      </w:r>
      <w:r w:rsidR="00647940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="006479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A599C1" w14:textId="77777777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34691B44" w14:textId="77777777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7D441612" w14:textId="77777777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</w:p>
    <w:p w14:paraId="32FD7056" w14:textId="77777777" w:rsidR="00BB59C3" w:rsidRP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BB59C3" w:rsidRPr="00BB59C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91323"/>
    <w:rsid w:val="000A7B29"/>
    <w:rsid w:val="000D3317"/>
    <w:rsid w:val="00134D03"/>
    <w:rsid w:val="00153C65"/>
    <w:rsid w:val="0019646E"/>
    <w:rsid w:val="001D6E86"/>
    <w:rsid w:val="00212066"/>
    <w:rsid w:val="002502AF"/>
    <w:rsid w:val="002926CA"/>
    <w:rsid w:val="002A1F36"/>
    <w:rsid w:val="002B4A33"/>
    <w:rsid w:val="002C5923"/>
    <w:rsid w:val="00316472"/>
    <w:rsid w:val="00350268"/>
    <w:rsid w:val="00370301"/>
    <w:rsid w:val="00381F72"/>
    <w:rsid w:val="0039509E"/>
    <w:rsid w:val="003D4F86"/>
    <w:rsid w:val="00405417"/>
    <w:rsid w:val="00451B91"/>
    <w:rsid w:val="00565FAA"/>
    <w:rsid w:val="00576916"/>
    <w:rsid w:val="005F4875"/>
    <w:rsid w:val="00647940"/>
    <w:rsid w:val="0075018D"/>
    <w:rsid w:val="00773025"/>
    <w:rsid w:val="008272FD"/>
    <w:rsid w:val="0090349B"/>
    <w:rsid w:val="00911065"/>
    <w:rsid w:val="009B441E"/>
    <w:rsid w:val="00A64B5A"/>
    <w:rsid w:val="00AA6BE1"/>
    <w:rsid w:val="00AE6B15"/>
    <w:rsid w:val="00B45759"/>
    <w:rsid w:val="00BB59C3"/>
    <w:rsid w:val="00BD235F"/>
    <w:rsid w:val="00BF5D1F"/>
    <w:rsid w:val="00CD2316"/>
    <w:rsid w:val="00CE72A0"/>
    <w:rsid w:val="00D149A8"/>
    <w:rsid w:val="00D94F1D"/>
    <w:rsid w:val="00DA0919"/>
    <w:rsid w:val="00DC5C2D"/>
    <w:rsid w:val="00E13552"/>
    <w:rsid w:val="00F127D7"/>
    <w:rsid w:val="00F32322"/>
    <w:rsid w:val="00F727D3"/>
    <w:rsid w:val="00F80C7F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02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8</cp:revision>
  <dcterms:created xsi:type="dcterms:W3CDTF">2024-02-06T07:43:00Z</dcterms:created>
  <dcterms:modified xsi:type="dcterms:W3CDTF">2024-02-09T10:25:00Z</dcterms:modified>
</cp:coreProperties>
</file>