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7E682B6" w:rsidR="0075018D" w:rsidRPr="00CE72A0" w:rsidRDefault="0075018D" w:rsidP="00CE72A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CE72A0" w:rsidRPr="00CE72A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Синтаксис языка </w:t>
      </w:r>
      <w:proofErr w:type="spellStart"/>
      <w:r w:rsidR="00CE72A0" w:rsidRPr="00CE72A0">
        <w:rPr>
          <w:rFonts w:ascii="Times New Roman" w:hAnsi="Times New Roman" w:cs="Times New Roman"/>
          <w:b/>
          <w:color w:val="FF0000"/>
          <w:sz w:val="28"/>
          <w:szCs w:val="28"/>
        </w:rPr>
        <w:t>Kotlin</w:t>
      </w:r>
      <w:proofErr w:type="spellEnd"/>
      <w:r w:rsidR="00CE72A0" w:rsidRPr="00CE72A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Программирование линейных и разветвляющихся алгоритмов на языке </w:t>
      </w:r>
      <w:proofErr w:type="spellStart"/>
      <w:r w:rsidR="00CE72A0" w:rsidRPr="00CE72A0">
        <w:rPr>
          <w:rFonts w:ascii="Times New Roman" w:hAnsi="Times New Roman" w:cs="Times New Roman"/>
          <w:b/>
          <w:color w:val="FF0000"/>
          <w:sz w:val="28"/>
          <w:szCs w:val="28"/>
        </w:rPr>
        <w:t>Kotlin</w:t>
      </w:r>
      <w:proofErr w:type="spellEnd"/>
      <w:r w:rsidR="00CE72A0" w:rsidRPr="00CE72A0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40DE8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E72A0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13C981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E72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Pr="00CE72A0" w:rsidRDefault="00576916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10072A15" w14:textId="347D0D9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14F46DAE" w14:textId="6D3F3C55" w:rsidR="000F2513" w:rsidRDefault="000F251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Класс «Покупатель» Поля класса: название покупаемого продукта, цена, количество, кошелек, настроение (начальное значение=10). Методы класса: «Информация о покупке» - отображается название купленного продукта, его количество и стоимость покупки. «Купить» - если человек что-то покупает, то стоимость покупки увеличивается, а наличность кошелька уменьшается. Выдавать сообщение, сколько денег осталось в кошельке после совершения покупки. Добавьте связь с настроением: если денег хватило на совершение покупки, то настроение увеличивается на 50% от суммы покупки, а если не хватило – то настроение уменьшается на количество единиц, равное количеству денег, которых не хватило для совершения покупки. «Посмотреть настроение» - отслеживайте само настроение: если настроение больше 15, то оно «бодрое», если от 5 до 15, то – нормальное, если от -10 до 5 , то – плохое, если меньше -10, то – депрессивное.</w:t>
      </w:r>
    </w:p>
    <w:p w14:paraId="7DE618EE" w14:textId="4C91EB1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9244E36" w14:textId="2DFA7C6B" w:rsidR="00CE72A0" w:rsidRDefault="00CE72A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6C2C6057" w14:textId="402DED4A" w:rsidR="007501B3" w:rsidRDefault="007501B3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Pokupat</w:t>
      </w:r>
      <w:proofErr w:type="spellEnd"/>
      <w:r w:rsidRPr="007501B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полями:</w:t>
      </w:r>
    </w:p>
    <w:p w14:paraId="3CF4F57E" w14:textId="4F3375D9" w:rsidR="007501B3" w:rsidRPr="007501B3" w:rsidRDefault="007501B3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Wallet</w:t>
      </w:r>
      <w:r w:rsidRPr="007501B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, хранит в себе сумму денег покупателя</w:t>
      </w:r>
    </w:p>
    <w:p w14:paraId="039CD364" w14:textId="1D1FE8E6" w:rsidR="007501B3" w:rsidRPr="007501B3" w:rsidRDefault="007501B3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Kol</w:t>
      </w:r>
      <w:proofErr w:type="spellEnd"/>
      <w:r w:rsidRPr="007501B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7501B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хранит в себе количество выбранного товара </w:t>
      </w:r>
    </w:p>
    <w:p w14:paraId="52A75C0E" w14:textId="7B2B5B8F" w:rsidR="007501B3" w:rsidRPr="007501B3" w:rsidRDefault="007501B3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Tovar</w:t>
      </w:r>
      <w:r w:rsidRPr="007501B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,это поле хранит в себе список товаров</w:t>
      </w:r>
    </w:p>
    <w:p w14:paraId="65D56A8A" w14:textId="5DFA7376" w:rsidR="00CE72A0" w:rsidRPr="007501B3" w:rsidRDefault="00CE72A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2B8A3C4D" w14:textId="00FB0AF0" w:rsidR="007501B3" w:rsidRDefault="007501B3" w:rsidP="0057691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Pokupat</w:t>
      </w:r>
      <w:proofErr w:type="spellEnd"/>
      <w:r w:rsidRPr="007501B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полями:</w:t>
      </w:r>
    </w:p>
    <w:p w14:paraId="39DF3F67" w14:textId="3C5666CF" w:rsidR="007501B3" w:rsidRPr="007501B3" w:rsidRDefault="007501B3" w:rsidP="0057691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Nastr</w:t>
      </w:r>
      <w:proofErr w:type="spellEnd"/>
      <w:r w:rsidRPr="007501B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7501B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хранит значение настроения покупателя</w:t>
      </w:r>
    </w:p>
    <w:p w14:paraId="70315AA5" w14:textId="1886145F" w:rsidR="007501B3" w:rsidRPr="007501B3" w:rsidRDefault="007501B3" w:rsidP="0057691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7501B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тип</w:t>
      </w:r>
      <w:r w:rsidRPr="007501B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7501B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7501B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хранит в себе все товары, которые оплатил покупатель</w:t>
      </w:r>
    </w:p>
    <w:p w14:paraId="639510ED" w14:textId="527B76C4" w:rsidR="007501B3" w:rsidRPr="007501B3" w:rsidRDefault="007501B3" w:rsidP="0057691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All</w:t>
      </w:r>
      <w:r w:rsidRPr="007501B3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r w:rsidRPr="007501B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7501B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хранит</w:t>
      </w:r>
      <w:r w:rsidRPr="007501B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стоимость все совершенных покупок</w:t>
      </w:r>
    </w:p>
    <w:p w14:paraId="46A92980" w14:textId="2C12597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FB409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6FEEDBD" w14:textId="452F2B95" w:rsidR="007501B3" w:rsidRDefault="007501B3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3DA7CF4B" w14:textId="69C833C1" w:rsidR="007501B3" w:rsidRDefault="007501B3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0766634" w14:textId="193BB2BB" w:rsidR="007501B3" w:rsidRDefault="007501B3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244819C" w14:textId="77777777" w:rsidR="007501B3" w:rsidRDefault="007501B3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1B02D59" w14:textId="5A868A50" w:rsidR="007501B3" w:rsidRDefault="007501B3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4B83736A" w14:textId="336D3692" w:rsidR="007501B3" w:rsidRDefault="00FB4091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</w:p>
    <w:p w14:paraId="46DBADBA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var6</w:t>
      </w:r>
    </w:p>
    <w:p w14:paraId="74A4951B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F91329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4091">
        <w:rPr>
          <w:rFonts w:ascii="Consolas" w:hAnsi="Consolas" w:cs="Consolas"/>
          <w:color w:val="2B91AF"/>
          <w:sz w:val="19"/>
          <w:szCs w:val="19"/>
          <w:lang w:val="en-US"/>
        </w:rPr>
        <w:t>Pokupat</w:t>
      </w:r>
      <w:proofErr w:type="spellEnd"/>
    </w:p>
    <w:p w14:paraId="3660EA8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1226B1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wallet;</w:t>
      </w:r>
    </w:p>
    <w:p w14:paraId="3663327D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nastr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4A540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tovar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={ 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Картофель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Помидор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Огурец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Блинчики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Колбаса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Сыр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Липтон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F9458CC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F6E10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25CE417E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4B344E7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all_price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6752B9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D3FF9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C1936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B4091">
        <w:rPr>
          <w:rFonts w:ascii="Consolas" w:hAnsi="Consolas" w:cs="Consolas"/>
          <w:color w:val="2B91AF"/>
          <w:sz w:val="19"/>
          <w:szCs w:val="19"/>
          <w:lang w:val="en-US"/>
        </w:rPr>
        <w:t>Pokupat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wallet)</w:t>
      </w:r>
    </w:p>
    <w:p w14:paraId="488FF9B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6BDE29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.wallet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wallet;</w:t>
      </w:r>
    </w:p>
    <w:p w14:paraId="0336AE54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.nastr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63CA816A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D3A27D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40D843A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697CA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Buy(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tovar_number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49D762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D88A84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tovar_number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46C177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78F86E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7EDF53B9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589BD026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D2A07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E9241C7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260;</w:t>
      </w:r>
    </w:p>
    <w:p w14:paraId="4BF27D95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89492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9F87DE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230;</w:t>
      </w:r>
    </w:p>
    <w:p w14:paraId="6D02F117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7E7F5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FBA6B5B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250;</w:t>
      </w:r>
    </w:p>
    <w:p w14:paraId="5DB57B97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341AD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130B39F4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270;</w:t>
      </w:r>
    </w:p>
    <w:p w14:paraId="30BB10A5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7A5CF7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584D2D1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150;</w:t>
      </w:r>
    </w:p>
    <w:p w14:paraId="23C7E8DB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CEC0E" w14:textId="77777777" w:rsid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0738AE67" w14:textId="77777777" w:rsid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79;</w:t>
      </w:r>
    </w:p>
    <w:p w14:paraId="24876CAD" w14:textId="77777777" w:rsid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0F8B8" w14:textId="77777777" w:rsid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329CCF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.kol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695AE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(price*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.kol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wallet)</w:t>
      </w:r>
    </w:p>
    <w:p w14:paraId="4498FE04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55B612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.wallet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.kol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6A97B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.all_price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+=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.kol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09E77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!=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9BF959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B99510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.name.Contains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.tovar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tovar_number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7F985675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239C9EE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+=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.tovar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tovar_number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47A04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CC9BB0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18D1A4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2F28BE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653AC249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+=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.tovar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tovar_number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C635F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BCFD8B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.nastr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0.5;</w:t>
      </w:r>
    </w:p>
    <w:p w14:paraId="025782A9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3C339B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94B395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B9FF53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.nastr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.wallet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4BC5D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3B11E1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29B343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EF8F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Sm_nastr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14:paraId="6431FDA9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DD25BE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.nastr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15)</w:t>
      </w:r>
    </w:p>
    <w:p w14:paraId="7AFDD2B2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Бодрое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8ED6C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.nastr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 &amp;&amp;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.nastr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15)</w:t>
      </w:r>
    </w:p>
    <w:p w14:paraId="7E0944B0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Хорошее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D08E7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.nastr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-10 &amp;&amp; 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.nastr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</w:t>
      </w:r>
    </w:p>
    <w:p w14:paraId="576B4E39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плохое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4C569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362BC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Депрессия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A5AF0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BFADBD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8EB93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</w:t>
      </w:r>
    </w:p>
    <w:p w14:paraId="49F23DEB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3E4034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Куплено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.name +</w:t>
      </w:r>
    </w:p>
    <w:p w14:paraId="0831F0F2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.all_price</w:t>
      </w:r>
      <w:proofErr w:type="spellEnd"/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F536AC" w14:textId="77777777" w:rsid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3F5E9F" w14:textId="77777777" w:rsid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DB03C" w14:textId="77777777" w:rsid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D3532E" w14:textId="0C8B2666" w:rsidR="00FB4091" w:rsidRDefault="00FB4091" w:rsidP="00FB40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4CCDE7" w14:textId="1BFC62F2" w:rsidR="00FB4091" w:rsidRDefault="00FB4091" w:rsidP="00FB40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Form1.cs</w:t>
      </w:r>
    </w:p>
    <w:p w14:paraId="11F5C86A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var6</w:t>
      </w:r>
    </w:p>
    <w:p w14:paraId="1D164B19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4BC795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:Form</w:t>
      </w:r>
    </w:p>
    <w:p w14:paraId="2534A69A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E82501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14:paraId="37E08702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A82414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C7CF0A0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28106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Pokupat[] pk =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Pokupat[10];</w:t>
      </w:r>
    </w:p>
    <w:p w14:paraId="3C0A16EF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k=0;</w:t>
      </w:r>
    </w:p>
    <w:p w14:paraId="6A1EAEA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F4916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943939A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0826724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14:paraId="05BBB503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BDAE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8000"/>
          <w:sz w:val="19"/>
          <w:szCs w:val="19"/>
          <w:lang w:val="en-US"/>
        </w:rPr>
        <w:t>//info</w:t>
      </w:r>
    </w:p>
    <w:p w14:paraId="00A9AD35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68334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5FC4172A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 (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0B99139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04E32A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88BA995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F5B0F2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listBox1.Items.Add(pk[comboBox2.SelectedIndex].Info());</w:t>
      </w:r>
    </w:p>
    <w:p w14:paraId="6C91D20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337DDC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14:paraId="1F70372B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0122B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DCC3A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0AFAE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8000"/>
          <w:sz w:val="19"/>
          <w:szCs w:val="19"/>
          <w:lang w:val="en-US"/>
        </w:rPr>
        <w:t>//buy</w:t>
      </w:r>
    </w:p>
    <w:p w14:paraId="36505B30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 (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3C70406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4F22DE0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9D6C01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942AC4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pk[comboBox2.SelectedIndex].Buy(Convert.ToInt32(comboBox1.SelectedIndex), Convert.ToInt32(numericUpDown1.Value));</w:t>
      </w:r>
    </w:p>
    <w:p w14:paraId="75397711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99CD86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</w:p>
    <w:p w14:paraId="7F6E5B60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47FF0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D0302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89685A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50BA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8000"/>
          <w:sz w:val="19"/>
          <w:szCs w:val="19"/>
          <w:lang w:val="en-US"/>
        </w:rPr>
        <w:t>//nastr</w:t>
      </w:r>
    </w:p>
    <w:p w14:paraId="3B4CE00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 (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F3B6EFF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1DE92D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4875A8E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A9F97E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listBox1.Items.Add(pk[comboBox2.SelectedIndex].Sm_nastr());</w:t>
      </w:r>
    </w:p>
    <w:p w14:paraId="1ED50CA6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5306C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14:paraId="023815A1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3CA2756A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7F38A1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C502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038BD5F1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69B3600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73615D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46AEB94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DC487D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pk[k] =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Pokupat(Convert.ToInt32(textBox1.Text));</w:t>
      </w:r>
    </w:p>
    <w:p w14:paraId="61D58DF8" w14:textId="77777777" w:rsid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$"Данные занесены давай продолжим в тоже духе\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nосталось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еще </w:t>
      </w:r>
      <w:r>
        <w:rPr>
          <w:rFonts w:ascii="Consolas" w:hAnsi="Consolas" w:cs="Consolas"/>
          <w:color w:val="000000"/>
          <w:sz w:val="19"/>
          <w:szCs w:val="19"/>
        </w:rPr>
        <w:t>{10 - (k + 1)}</w:t>
      </w:r>
      <w:r>
        <w:rPr>
          <w:rFonts w:ascii="Consolas" w:hAnsi="Consolas" w:cs="Consolas"/>
          <w:color w:val="A31515"/>
          <w:sz w:val="19"/>
          <w:szCs w:val="19"/>
        </w:rPr>
        <w:t xml:space="preserve"> покупателей"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44386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k++;</w:t>
      </w:r>
    </w:p>
    <w:p w14:paraId="168F631E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10)</w:t>
      </w:r>
    </w:p>
    <w:p w14:paraId="15DA3DE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85B61C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button4.Visible =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83F4A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button1.Visible =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0E21B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button2.Visible =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F190D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button3.Visible =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B0C923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listBox1.Visible =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210D25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comboBox1.Visible =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21E94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textBox1.Visible =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5C0150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numericUpDown1.Visible =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B22F7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label1.Visible =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953D1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comboBox2.Visible =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15CF5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button5.Visible =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7E949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5D7DE5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B39515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(FormatException)</w:t>
      </w:r>
    </w:p>
    <w:p w14:paraId="5E6B06C4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EF79A0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"Sorry"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19C298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4B2865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598919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D7F30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4353F10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C10E93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10; i++)</w:t>
      </w:r>
    </w:p>
    <w:p w14:paraId="4E58D500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F0324C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comboBox2.Items.Add(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Клиент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{i}</w:t>
      </w:r>
      <w:r w:rsidRPr="00FB40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C66A85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</w:t>
      </w:r>
    </w:p>
    <w:p w14:paraId="2BF15326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0FA2AF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0F129" w14:textId="77777777" w:rsidR="00FB4091" w:rsidRP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 (</w:t>
      </w:r>
      <w:r w:rsidRPr="00FB40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E9086B7" w14:textId="77777777" w:rsid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8CE5A2" w14:textId="77777777" w:rsid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listBox1.Items.Clear();</w:t>
      </w:r>
    </w:p>
    <w:p w14:paraId="3D5258CF" w14:textId="77777777" w:rsidR="00FB4091" w:rsidRDefault="00FB4091" w:rsidP="00FB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6C973C" w14:textId="1B25D8B0" w:rsidR="00FB4091" w:rsidRPr="00FB4091" w:rsidRDefault="00FB4091" w:rsidP="00FB40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54E3EF" w14:textId="20E8B1D0" w:rsidR="007501B3" w:rsidRDefault="007501B3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9386FA7" w14:textId="77777777" w:rsidR="00FB4091" w:rsidRDefault="00FB4091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F78F2FE" w14:textId="77777777" w:rsidR="00FB4091" w:rsidRDefault="00FB4091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B4ADE80" w14:textId="7C4590B7" w:rsidR="00FB4091" w:rsidRDefault="00FB4091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3988903" w14:textId="77777777" w:rsidR="00FB4091" w:rsidRDefault="00FB4091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0288B00E" w14:textId="77777777" w:rsidR="00FB4091" w:rsidRDefault="00FB40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1CC034" w14:textId="5460D577" w:rsidR="007501B3" w:rsidRPr="00FB4091" w:rsidRDefault="00FB4091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FB409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714F212E" wp14:editId="21EA1C36">
            <wp:simplePos x="0" y="0"/>
            <wp:positionH relativeFrom="margin">
              <wp:align>right</wp:align>
            </wp:positionH>
            <wp:positionV relativeFrom="paragraph">
              <wp:posOffset>4792469</wp:posOffset>
            </wp:positionV>
            <wp:extent cx="3257550" cy="1940560"/>
            <wp:effectExtent l="0" t="0" r="0" b="254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409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817A046" wp14:editId="0259F6B0">
            <wp:simplePos x="0" y="0"/>
            <wp:positionH relativeFrom="column">
              <wp:posOffset>2612728</wp:posOffset>
            </wp:positionH>
            <wp:positionV relativeFrom="paragraph">
              <wp:posOffset>2579181</wp:posOffset>
            </wp:positionV>
            <wp:extent cx="3380105" cy="20256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409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E981021" wp14:editId="76C4DF99">
            <wp:simplePos x="0" y="0"/>
            <wp:positionH relativeFrom="column">
              <wp:posOffset>2551265</wp:posOffset>
            </wp:positionH>
            <wp:positionV relativeFrom="paragraph">
              <wp:posOffset>328361</wp:posOffset>
            </wp:positionV>
            <wp:extent cx="3512820" cy="21431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409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45256AF" wp14:editId="77FE8704">
            <wp:simplePos x="0" y="0"/>
            <wp:positionH relativeFrom="column">
              <wp:posOffset>1158240</wp:posOffset>
            </wp:positionH>
            <wp:positionV relativeFrom="paragraph">
              <wp:posOffset>6983095</wp:posOffset>
            </wp:positionV>
            <wp:extent cx="1419225" cy="1469390"/>
            <wp:effectExtent l="0" t="0" r="952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409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4D9D5AF" wp14:editId="57993406">
            <wp:simplePos x="0" y="0"/>
            <wp:positionH relativeFrom="column">
              <wp:posOffset>-669925</wp:posOffset>
            </wp:positionH>
            <wp:positionV relativeFrom="paragraph">
              <wp:posOffset>6983095</wp:posOffset>
            </wp:positionV>
            <wp:extent cx="1581150" cy="144780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409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13D30E0" wp14:editId="131B63C1">
            <wp:simplePos x="0" y="0"/>
            <wp:positionH relativeFrom="page">
              <wp:posOffset>372110</wp:posOffset>
            </wp:positionH>
            <wp:positionV relativeFrom="paragraph">
              <wp:posOffset>4868545</wp:posOffset>
            </wp:positionV>
            <wp:extent cx="3248025" cy="1950085"/>
            <wp:effectExtent l="0" t="0" r="9525" b="0"/>
            <wp:wrapTight wrapText="bothSides">
              <wp:wrapPolygon edited="0">
                <wp:start x="0" y="0"/>
                <wp:lineTo x="0" y="21312"/>
                <wp:lineTo x="21537" y="21312"/>
                <wp:lineTo x="2153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409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E80FF9B" wp14:editId="3EB497D6">
            <wp:simplePos x="0" y="0"/>
            <wp:positionH relativeFrom="column">
              <wp:posOffset>-784225</wp:posOffset>
            </wp:positionH>
            <wp:positionV relativeFrom="paragraph">
              <wp:posOffset>2630170</wp:posOffset>
            </wp:positionV>
            <wp:extent cx="3286125" cy="1972310"/>
            <wp:effectExtent l="0" t="0" r="9525" b="8890"/>
            <wp:wrapTight wrapText="bothSides">
              <wp:wrapPolygon edited="0">
                <wp:start x="0" y="0"/>
                <wp:lineTo x="0" y="21489"/>
                <wp:lineTo x="21537" y="21489"/>
                <wp:lineTo x="2153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409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B909504" wp14:editId="38FE44DE">
            <wp:simplePos x="0" y="0"/>
            <wp:positionH relativeFrom="column">
              <wp:posOffset>-736147</wp:posOffset>
            </wp:positionH>
            <wp:positionV relativeFrom="paragraph">
              <wp:posOffset>382625</wp:posOffset>
            </wp:positionV>
            <wp:extent cx="3181350" cy="208597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1B3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90F000C" w14:textId="59A9B660" w:rsidR="00CE72A0" w:rsidRDefault="00CE72A0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082E049C" w14:textId="084133EE" w:rsidR="0019646E" w:rsidRDefault="001964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81D63D" w14:textId="77777777" w:rsidR="00FD75B3" w:rsidRPr="00FB4091" w:rsidRDefault="00FD75B3" w:rsidP="00FD75B3">
      <w:pPr>
        <w:rPr>
          <w:rFonts w:ascii="Times New Roman" w:hAnsi="Times New Roman" w:cs="Times New Roman"/>
          <w:b/>
          <w:sz w:val="28"/>
          <w:szCs w:val="28"/>
        </w:rPr>
      </w:pPr>
    </w:p>
    <w:p w14:paraId="67AA615C" w14:textId="77777777" w:rsidR="00FD75B3" w:rsidRDefault="00FD75B3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3EF546" w14:textId="77777777" w:rsidR="00FD75B3" w:rsidRPr="00FD75B3" w:rsidRDefault="00FD75B3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1FBE72" w14:textId="77777777" w:rsidR="00CE72A0" w:rsidRPr="00BF5D1F" w:rsidRDefault="00CE72A0" w:rsidP="00004E03">
      <w:pPr>
        <w:rPr>
          <w:rFonts w:ascii="Times New Roman" w:hAnsi="Times New Roman" w:cs="Times New Roman"/>
          <w:sz w:val="28"/>
          <w:szCs w:val="28"/>
        </w:rPr>
      </w:pPr>
    </w:p>
    <w:sectPr w:rsidR="00CE72A0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A73D7"/>
    <w:multiLevelType w:val="hybridMultilevel"/>
    <w:tmpl w:val="BEA6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D3317"/>
    <w:rsid w:val="000F2513"/>
    <w:rsid w:val="0019646E"/>
    <w:rsid w:val="001D6E86"/>
    <w:rsid w:val="00212066"/>
    <w:rsid w:val="002502AF"/>
    <w:rsid w:val="002926CA"/>
    <w:rsid w:val="002A1F36"/>
    <w:rsid w:val="002B4A33"/>
    <w:rsid w:val="00316472"/>
    <w:rsid w:val="00350268"/>
    <w:rsid w:val="00370301"/>
    <w:rsid w:val="003D4F86"/>
    <w:rsid w:val="00405417"/>
    <w:rsid w:val="00451B91"/>
    <w:rsid w:val="00576916"/>
    <w:rsid w:val="005F4875"/>
    <w:rsid w:val="0075018D"/>
    <w:rsid w:val="007501B3"/>
    <w:rsid w:val="008272FD"/>
    <w:rsid w:val="0090349B"/>
    <w:rsid w:val="00911065"/>
    <w:rsid w:val="009B441E"/>
    <w:rsid w:val="00A64B5A"/>
    <w:rsid w:val="00AA6BE1"/>
    <w:rsid w:val="00BF5D1F"/>
    <w:rsid w:val="00CD2316"/>
    <w:rsid w:val="00CE72A0"/>
    <w:rsid w:val="00D149A8"/>
    <w:rsid w:val="00DA0919"/>
    <w:rsid w:val="00DC5C2D"/>
    <w:rsid w:val="00E13552"/>
    <w:rsid w:val="00F127D7"/>
    <w:rsid w:val="00F853F6"/>
    <w:rsid w:val="00FB4091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F36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0F2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4</cp:revision>
  <dcterms:created xsi:type="dcterms:W3CDTF">2024-02-06T07:43:00Z</dcterms:created>
  <dcterms:modified xsi:type="dcterms:W3CDTF">2024-02-08T10:48:00Z</dcterms:modified>
</cp:coreProperties>
</file>