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7A613" w14:textId="0ECDDEC0" w:rsidR="006633F7" w:rsidRPr="002863AC" w:rsidRDefault="006633F7" w:rsidP="007171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3F7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24EB108E" w14:textId="77777777" w:rsidR="006633F7" w:rsidRPr="006633F7" w:rsidRDefault="006633F7" w:rsidP="007171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3F7">
        <w:rPr>
          <w:rFonts w:ascii="Times New Roman" w:hAnsi="Times New Roman" w:cs="Times New Roman"/>
          <w:sz w:val="28"/>
          <w:szCs w:val="28"/>
        </w:rPr>
        <w:t>ГАПОУ СО «ЕКАТЕРИНБУРГСКИЙ КОЛЛЕДЖ</w:t>
      </w:r>
    </w:p>
    <w:p w14:paraId="5B2269DD" w14:textId="68E6CF68" w:rsidR="006633F7" w:rsidRPr="002863AC" w:rsidRDefault="006633F7" w:rsidP="007171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3F7">
        <w:rPr>
          <w:rFonts w:ascii="Times New Roman" w:hAnsi="Times New Roman" w:cs="Times New Roman"/>
          <w:sz w:val="28"/>
          <w:szCs w:val="28"/>
        </w:rPr>
        <w:t>ТРАНСПОРТНОГО СТРОИТЕЛЬСТВА»</w:t>
      </w:r>
    </w:p>
    <w:p w14:paraId="49FAF08E" w14:textId="3AEB55B2" w:rsidR="002B2E99" w:rsidRDefault="002B2E99" w:rsidP="006633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436CE5" w14:textId="77777777" w:rsidR="002B2E99" w:rsidRPr="002863AC" w:rsidRDefault="002B2E99" w:rsidP="006633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B6CAA0" w14:textId="6B71BAA4" w:rsidR="006633F7" w:rsidRDefault="00717135" w:rsidP="0071713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</w:p>
    <w:p w14:paraId="0512045E" w14:textId="5E26AB28" w:rsidR="002B2E99" w:rsidRDefault="002B2E99" w:rsidP="0071713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Информационные системы и программирование</w:t>
      </w:r>
    </w:p>
    <w:p w14:paraId="557C0E38" w14:textId="77777777" w:rsidR="00717135" w:rsidRPr="002863AC" w:rsidRDefault="00717135" w:rsidP="0071713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FF20F38" w14:textId="77777777" w:rsidR="006633F7" w:rsidRPr="002863AC" w:rsidRDefault="006633F7" w:rsidP="006633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EA0EBD" w14:textId="77777777" w:rsidR="006633F7" w:rsidRPr="002863AC" w:rsidRDefault="006633F7" w:rsidP="006633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4ECF88" w14:textId="77777777" w:rsidR="006633F7" w:rsidRPr="002863AC" w:rsidRDefault="006633F7" w:rsidP="006633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3D8203" w14:textId="696F203F" w:rsidR="006633F7" w:rsidRDefault="00A32710" w:rsidP="006633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КУРСОВОЙ ПРОЕКТ</w:t>
      </w:r>
    </w:p>
    <w:p w14:paraId="6912CCD3" w14:textId="3CA08D93" w:rsidR="006633F7" w:rsidRDefault="006633F7" w:rsidP="006633F7">
      <w:pPr>
        <w:jc w:val="center"/>
        <w:rPr>
          <w:rFonts w:ascii="Times New Roman" w:hAnsi="Times New Roman" w:cs="Times New Roman"/>
          <w:sz w:val="28"/>
          <w:szCs w:val="28"/>
        </w:rPr>
      </w:pPr>
      <w:r w:rsidRPr="006633F7">
        <w:rPr>
          <w:rFonts w:ascii="Times New Roman" w:hAnsi="Times New Roman" w:cs="Times New Roman"/>
          <w:sz w:val="28"/>
          <w:szCs w:val="28"/>
        </w:rPr>
        <w:t>По дисциплине «Технология разработки программного обеспечения»</w:t>
      </w:r>
    </w:p>
    <w:p w14:paraId="76640C27" w14:textId="3E296C6C" w:rsidR="002B2E99" w:rsidRDefault="002B2E99" w:rsidP="006633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</w:p>
    <w:p w14:paraId="5F5440E7" w14:textId="77777777" w:rsidR="006633F7" w:rsidRPr="00442E21" w:rsidRDefault="006633F7" w:rsidP="006633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610929" w14:textId="77777777" w:rsidR="006633F7" w:rsidRDefault="006633F7" w:rsidP="006633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C5A4DC" w14:textId="77777777" w:rsidR="006633F7" w:rsidRDefault="006633F7" w:rsidP="006633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810739" w14:textId="77777777" w:rsidR="006633F7" w:rsidRDefault="006633F7" w:rsidP="006633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5C4B5D" w14:textId="77777777" w:rsidR="006633F7" w:rsidRDefault="006633F7" w:rsidP="002B2E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</w:p>
    <w:p w14:paraId="646BFB8B" w14:textId="08C41F42" w:rsidR="006633F7" w:rsidRDefault="006633F7" w:rsidP="006633F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Выполнил</w:t>
      </w:r>
      <w:r w:rsidRPr="006633F7"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  <w:r w:rsidRPr="006633F7">
        <w:rPr>
          <w:rFonts w:ascii="Times New Roman" w:hAnsi="Times New Roman" w:cs="Times New Roman"/>
          <w:sz w:val="28"/>
          <w:szCs w:val="28"/>
        </w:rPr>
        <w:t xml:space="preserve"> </w:t>
      </w:r>
      <w:r w:rsidRPr="006633F7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студент группы ПР-31</w:t>
      </w:r>
    </w:p>
    <w:p w14:paraId="3460EB47" w14:textId="764970B8" w:rsidR="006633F7" w:rsidRPr="00C03287" w:rsidRDefault="006633F7" w:rsidP="006633F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r w:rsidR="00C03287">
        <w:rPr>
          <w:rFonts w:ascii="Times New Roman" w:hAnsi="Times New Roman" w:cs="Times New Roman"/>
          <w:sz w:val="28"/>
          <w:szCs w:val="28"/>
        </w:rPr>
        <w:t>Плоских А.П</w:t>
      </w:r>
    </w:p>
    <w:p w14:paraId="0B205951" w14:textId="77777777" w:rsidR="00A32710" w:rsidRDefault="00A32710" w:rsidP="006633F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EB6DDB" w14:textId="5BE27D89" w:rsidR="006633F7" w:rsidRDefault="00A32710" w:rsidP="00A327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Проверил</w:t>
      </w:r>
      <w:r w:rsidRPr="00A32710"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  <w:r w:rsidRPr="00A32710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71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Преподаватель</w:t>
      </w:r>
    </w:p>
    <w:p w14:paraId="16ACABDA" w14:textId="58F1732F" w:rsidR="00A32710" w:rsidRPr="00A32710" w:rsidRDefault="00A32710" w:rsidP="00A3271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Попова А.С</w:t>
      </w:r>
    </w:p>
    <w:p w14:paraId="5D31363E" w14:textId="77777777" w:rsidR="006633F7" w:rsidRDefault="006633F7" w:rsidP="006633F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6A1C5D" w14:textId="563131AA" w:rsidR="002B2E99" w:rsidRDefault="002B2E99" w:rsidP="002B2E99">
      <w:pPr>
        <w:rPr>
          <w:rFonts w:ascii="Times New Roman" w:hAnsi="Times New Roman" w:cs="Times New Roman"/>
          <w:sz w:val="28"/>
          <w:szCs w:val="28"/>
        </w:rPr>
      </w:pPr>
    </w:p>
    <w:p w14:paraId="384B3D12" w14:textId="77777777" w:rsidR="002B2E99" w:rsidRDefault="002B2E99" w:rsidP="002B2E99">
      <w:pPr>
        <w:rPr>
          <w:rFonts w:ascii="Times New Roman" w:hAnsi="Times New Roman" w:cs="Times New Roman"/>
          <w:sz w:val="28"/>
          <w:szCs w:val="28"/>
        </w:rPr>
      </w:pPr>
    </w:p>
    <w:p w14:paraId="7E2796BD" w14:textId="465C11BE" w:rsidR="00A32710" w:rsidRDefault="00A32710" w:rsidP="00A327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Екатеринбург</w:t>
      </w:r>
      <w:r w:rsidR="002863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202</w:t>
      </w:r>
      <w:r w:rsidR="002863AC">
        <w:rPr>
          <w:rFonts w:ascii="Times New Roman" w:hAnsi="Times New Roman" w:cs="Times New Roman"/>
          <w:sz w:val="28"/>
          <w:szCs w:val="28"/>
        </w:rPr>
        <w:t>5</w:t>
      </w:r>
    </w:p>
    <w:p w14:paraId="5CD19DF5" w14:textId="77777777" w:rsidR="00A32710" w:rsidRPr="00A32710" w:rsidRDefault="00A32710" w:rsidP="00C0481F">
      <w:pPr>
        <w:spacing w:after="3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A32710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Министерство образования и молодежной политики Свердловской области</w:t>
      </w:r>
    </w:p>
    <w:p w14:paraId="70A5B4F7" w14:textId="77777777" w:rsidR="00A32710" w:rsidRPr="00A32710" w:rsidRDefault="00A32710" w:rsidP="00C0481F">
      <w:pPr>
        <w:spacing w:after="3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2710">
        <w:rPr>
          <w:rFonts w:ascii="Times New Roman" w:hAnsi="Times New Roman" w:cs="Times New Roman"/>
          <w:b/>
          <w:bCs/>
          <w:sz w:val="28"/>
          <w:szCs w:val="28"/>
        </w:rPr>
        <w:t>ГАПОУ СО «ЕКАТЕРИНБУРГСКИЙ КОЛЛЕДЖ</w:t>
      </w:r>
    </w:p>
    <w:p w14:paraId="768009FF" w14:textId="2613BD7E" w:rsidR="00A32710" w:rsidRPr="00A32710" w:rsidRDefault="00A32710" w:rsidP="00C0481F">
      <w:pPr>
        <w:spacing w:after="3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2710">
        <w:rPr>
          <w:rFonts w:ascii="Times New Roman" w:hAnsi="Times New Roman" w:cs="Times New Roman"/>
          <w:b/>
          <w:bCs/>
          <w:sz w:val="28"/>
          <w:szCs w:val="28"/>
        </w:rPr>
        <w:t>ТРАНСПОРТНОГО СТРОИТЕЛЬСТВА»</w:t>
      </w:r>
    </w:p>
    <w:p w14:paraId="635E57C9" w14:textId="7539A04D" w:rsidR="00A32710" w:rsidRDefault="00A32710" w:rsidP="00C0481F">
      <w:pPr>
        <w:spacing w:after="3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C797E5" w14:textId="77777777" w:rsidR="002863AC" w:rsidRPr="00A32710" w:rsidRDefault="002863AC" w:rsidP="00C0481F">
      <w:pPr>
        <w:spacing w:after="3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CCA3B7" w14:textId="5697BA33" w:rsidR="00A32710" w:rsidRPr="00A32710" w:rsidRDefault="00A32710" w:rsidP="00C0481F">
      <w:pPr>
        <w:spacing w:after="3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2710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46F55251" w14:textId="5FEDBFBC" w:rsidR="00A32710" w:rsidRDefault="007E5E26" w:rsidP="00C0481F">
      <w:pPr>
        <w:spacing w:after="3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="00A32710" w:rsidRPr="00A32710">
        <w:rPr>
          <w:rFonts w:ascii="Times New Roman" w:hAnsi="Times New Roman" w:cs="Times New Roman"/>
          <w:b/>
          <w:bCs/>
          <w:sz w:val="28"/>
          <w:szCs w:val="28"/>
        </w:rPr>
        <w:t>а выполнение курсового проекта</w:t>
      </w:r>
    </w:p>
    <w:p w14:paraId="3DC6BAFB" w14:textId="77777777" w:rsidR="00671D79" w:rsidRDefault="00671D79" w:rsidP="00C0481F">
      <w:pPr>
        <w:spacing w:after="3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BEABFF" w14:textId="1D27B9D5" w:rsidR="00A32710" w:rsidRDefault="00A32710" w:rsidP="00C0481F">
      <w:pPr>
        <w:spacing w:after="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42E21">
        <w:rPr>
          <w:rFonts w:ascii="Times New Roman" w:hAnsi="Times New Roman" w:cs="Times New Roman"/>
          <w:sz w:val="28"/>
          <w:szCs w:val="28"/>
        </w:rPr>
        <w:t>По дисциплине</w:t>
      </w:r>
      <w:r w:rsidRPr="00380CFE">
        <w:rPr>
          <w:rFonts w:ascii="Times New Roman" w:hAnsi="Times New Roman" w:cs="Times New Roman"/>
          <w:sz w:val="28"/>
          <w:szCs w:val="28"/>
          <w:u w:val="single"/>
        </w:rPr>
        <w:t xml:space="preserve"> Технология разработки программного обеспечения</w:t>
      </w:r>
      <w:r w:rsidR="00380CFE" w:rsidRPr="00380CF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3A631E" w14:textId="795BB68B" w:rsidR="00380CFE" w:rsidRDefault="00380CFE" w:rsidP="00C0481F">
      <w:pPr>
        <w:spacing w:after="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2ABA166" w14:textId="1FD47243" w:rsidR="00380CFE" w:rsidRDefault="00380CFE" w:rsidP="00C0481F">
      <w:pPr>
        <w:spacing w:after="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42E21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</w:t>
      </w:r>
      <w:r w:rsidR="00C03287">
        <w:rPr>
          <w:rFonts w:ascii="Times New Roman" w:hAnsi="Times New Roman" w:cs="Times New Roman"/>
          <w:sz w:val="28"/>
          <w:szCs w:val="28"/>
          <w:u w:val="single"/>
        </w:rPr>
        <w:t>Плоских Александр Павлович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846589A" w14:textId="784ADF9E" w:rsidR="00380CFE" w:rsidRDefault="00380CFE" w:rsidP="00C0481F">
      <w:pPr>
        <w:spacing w:after="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42E21">
        <w:rPr>
          <w:rFonts w:ascii="Times New Roman" w:hAnsi="Times New Roman" w:cs="Times New Roman"/>
          <w:sz w:val="28"/>
          <w:szCs w:val="28"/>
        </w:rPr>
        <w:t>Курс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III</w:t>
      </w:r>
      <w:r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42E21">
        <w:rPr>
          <w:rFonts w:ascii="Times New Roman" w:hAnsi="Times New Roman" w:cs="Times New Roman"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</w:t>
      </w:r>
      <w:r w:rsidR="002B2E99">
        <w:rPr>
          <w:rFonts w:ascii="Times New Roman" w:hAnsi="Times New Roman" w:cs="Times New Roman"/>
          <w:sz w:val="28"/>
          <w:szCs w:val="28"/>
          <w:u w:val="single"/>
        </w:rPr>
        <w:t>Р</w:t>
      </w:r>
      <w:r>
        <w:rPr>
          <w:rFonts w:ascii="Times New Roman" w:hAnsi="Times New Roman" w:cs="Times New Roman"/>
          <w:sz w:val="28"/>
          <w:szCs w:val="28"/>
          <w:u w:val="single"/>
        </w:rPr>
        <w:t>-31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6B555C1" w14:textId="77777777" w:rsidR="002863AC" w:rsidRDefault="002863AC" w:rsidP="00C0481F">
      <w:pPr>
        <w:spacing w:after="3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016C7DB" w14:textId="0B8858F4" w:rsidR="00380CFE" w:rsidRPr="00E1697F" w:rsidRDefault="00380CFE" w:rsidP="00E1697F">
      <w:pPr>
        <w:spacing w:after="30" w:line="240" w:lineRule="auto"/>
        <w:ind w:right="850"/>
        <w:jc w:val="both"/>
        <w:rPr>
          <w:rFonts w:ascii="Times New Roman" w:hAnsi="Times New Roman" w:cs="Times New Roman"/>
          <w:sz w:val="28"/>
          <w:szCs w:val="28"/>
        </w:rPr>
      </w:pPr>
      <w:r w:rsidRPr="00442E21">
        <w:rPr>
          <w:rFonts w:ascii="Times New Roman" w:hAnsi="Times New Roman" w:cs="Times New Roman"/>
          <w:sz w:val="28"/>
          <w:szCs w:val="28"/>
        </w:rPr>
        <w:t>ТЕМА РАБОТЫ</w:t>
      </w:r>
      <w:r w:rsidRPr="002863AC">
        <w:rPr>
          <w:rFonts w:ascii="Times New Roman" w:hAnsi="Times New Roman" w:cs="Times New Roman"/>
          <w:sz w:val="28"/>
          <w:szCs w:val="28"/>
        </w:rPr>
        <w:t>:</w:t>
      </w:r>
      <w:r w:rsidRPr="00442E21">
        <w:rPr>
          <w:rFonts w:ascii="Times New Roman" w:hAnsi="Times New Roman" w:cs="Times New Roman"/>
          <w:sz w:val="28"/>
          <w:szCs w:val="28"/>
        </w:rPr>
        <w:tab/>
      </w:r>
      <w:r w:rsidR="00E1697F" w:rsidRPr="00E1697F">
        <w:rPr>
          <w:rFonts w:ascii="Times New Roman" w:hAnsi="Times New Roman" w:cs="Times New Roman"/>
          <w:sz w:val="28"/>
          <w:szCs w:val="28"/>
          <w:u w:val="single"/>
        </w:rPr>
        <w:t>Разработка десктоп-приложения для здорового питания</w:t>
      </w:r>
      <w:r w:rsidR="00E1697F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442E2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42E2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42E2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42E2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42E2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42E2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42E2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42E2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42E21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E1697F">
        <w:rPr>
          <w:rFonts w:ascii="Times New Roman" w:hAnsi="Times New Roman" w:cs="Times New Roman"/>
          <w:sz w:val="28"/>
          <w:szCs w:val="28"/>
          <w:u w:val="single"/>
        </w:rPr>
        <w:tab/>
      </w:r>
      <w:r w:rsidR="00E1697F">
        <w:rPr>
          <w:rFonts w:ascii="Times New Roman" w:hAnsi="Times New Roman" w:cs="Times New Roman"/>
          <w:sz w:val="28"/>
          <w:szCs w:val="28"/>
          <w:u w:val="single"/>
        </w:rPr>
        <w:tab/>
      </w:r>
      <w:r w:rsidR="00E1697F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9067F35" w14:textId="77777777" w:rsidR="00380CFE" w:rsidRDefault="00380CFE" w:rsidP="00C0481F">
      <w:pPr>
        <w:spacing w:after="3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33FDA4D" w14:textId="3901B1B7" w:rsidR="00380CFE" w:rsidRDefault="00380CFE" w:rsidP="00C0481F">
      <w:pPr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ВОПРОСОВ ДЛЯ ИССЛЕДОВАНИЯ</w:t>
      </w:r>
    </w:p>
    <w:p w14:paraId="0EF1CF86" w14:textId="2DF9171B" w:rsidR="00380CFE" w:rsidRPr="002863AC" w:rsidRDefault="00C03287" w:rsidP="00C03287">
      <w:pPr>
        <w:spacing w:after="0" w:line="240" w:lineRule="auto"/>
        <w:ind w:right="85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1.Закрепление теоретических знаний в области здорового питания и разработки десктоп-приложений.   </w:t>
      </w:r>
      <w:r w:rsidR="00380CFE"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="00380CFE"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="00380CFE"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="00380CFE"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="00380CFE"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="00380CFE"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="00380CFE" w:rsidRPr="002863AC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54AAC59" w14:textId="120391B2" w:rsidR="00380CFE" w:rsidRPr="002863AC" w:rsidRDefault="00C03287" w:rsidP="00C03287">
      <w:pPr>
        <w:spacing w:after="0" w:line="240" w:lineRule="auto"/>
        <w:ind w:right="85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2.Формирование практических умений и навыков разработки десктоп-приложений для здорового питания.</w:t>
      </w:r>
      <w:r w:rsidR="00380CFE"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="00380CFE"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="00380CFE"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="00380CFE"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="00380CFE"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="00380CFE" w:rsidRPr="002863AC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A17EBC7" w14:textId="5914E78A" w:rsidR="00380CFE" w:rsidRPr="002863AC" w:rsidRDefault="00C03287" w:rsidP="00C03287">
      <w:pPr>
        <w:spacing w:after="0" w:line="240" w:lineRule="auto"/>
        <w:ind w:right="85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3.Закрепление практических навыков самостоятельного решения инженерных задач по созданию при создании десктоп-приложения.</w:t>
      </w:r>
      <w:r w:rsidR="00380CFE" w:rsidRPr="002863AC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1C6EED" w14:textId="47F83E8D" w:rsidR="00380CFE" w:rsidRPr="002863AC" w:rsidRDefault="00C03287" w:rsidP="00C03287">
      <w:pPr>
        <w:spacing w:after="0" w:line="240" w:lineRule="auto"/>
        <w:ind w:right="85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4.</w:t>
      </w:r>
      <w:r w:rsidR="00F2275D">
        <w:rPr>
          <w:rFonts w:ascii="Times New Roman" w:hAnsi="Times New Roman" w:cs="Times New Roman"/>
          <w:sz w:val="28"/>
          <w:szCs w:val="28"/>
          <w:u w:val="single"/>
        </w:rPr>
        <w:t>Умение пользоваться технической, нормативной и справочной литературой для разработки десктоп-приложения.</w:t>
      </w:r>
      <w:r w:rsidR="00380CFE"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="00380CFE"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="00380CFE"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="00380CFE" w:rsidRPr="002863AC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6A9BFA" w14:textId="51BE9739" w:rsidR="00380CFE" w:rsidRPr="002863AC" w:rsidRDefault="00F2275D" w:rsidP="00C03287">
      <w:pPr>
        <w:spacing w:after="0" w:line="240" w:lineRule="auto"/>
        <w:ind w:right="85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5.Развитие творческих способностей студентов.</w:t>
      </w:r>
      <w:r w:rsidR="00380CFE"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="00380CFE"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="00380CFE"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r w:rsidR="00380CFE" w:rsidRPr="002863AC">
        <w:rPr>
          <w:rFonts w:ascii="Times New Roman" w:hAnsi="Times New Roman" w:cs="Times New Roman"/>
          <w:sz w:val="28"/>
          <w:szCs w:val="28"/>
          <w:u w:val="single"/>
        </w:rPr>
        <w:tab/>
      </w:r>
      <w:bookmarkStart w:id="0" w:name="_GoBack"/>
      <w:bookmarkEnd w:id="0"/>
    </w:p>
    <w:p w14:paraId="0769AE46" w14:textId="77777777" w:rsidR="00380CFE" w:rsidRDefault="00380CFE" w:rsidP="00C0481F">
      <w:pPr>
        <w:spacing w:after="30"/>
        <w:jc w:val="center"/>
        <w:rPr>
          <w:rFonts w:ascii="Times New Roman" w:hAnsi="Times New Roman" w:cs="Times New Roman"/>
          <w:sz w:val="28"/>
          <w:szCs w:val="28"/>
        </w:rPr>
      </w:pPr>
    </w:p>
    <w:p w14:paraId="4928E82D" w14:textId="4A0AB694" w:rsidR="00442E21" w:rsidRDefault="00442E21" w:rsidP="00C0481F">
      <w:pPr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ГРАФИЧЕСКАЯ ЧАСТЬ</w:t>
      </w:r>
    </w:p>
    <w:p w14:paraId="44A667E7" w14:textId="5D56E0D9" w:rsidR="00442E21" w:rsidRDefault="00442E21" w:rsidP="002863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356BC37" w14:textId="1FFA117D" w:rsidR="00442E21" w:rsidRDefault="00442E21" w:rsidP="002863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A4AB433" w14:textId="19084C21" w:rsidR="00442E21" w:rsidRDefault="00442E21" w:rsidP="002863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BFB5484" w14:textId="6A89D448" w:rsidR="00442E21" w:rsidRDefault="00442E21" w:rsidP="002863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E5F7222" w14:textId="20D2FCEE" w:rsidR="00442E21" w:rsidRDefault="00442E21" w:rsidP="00C0481F">
      <w:pPr>
        <w:spacing w:after="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Дата выдачи</w:t>
      </w:r>
      <w:r w:rsidRPr="00442E21">
        <w:rPr>
          <w:rFonts w:ascii="Times New Roman" w:hAnsi="Times New Roman" w:cs="Times New Roman"/>
          <w:sz w:val="28"/>
          <w:szCs w:val="28"/>
        </w:rPr>
        <w:t>:</w:t>
      </w:r>
      <w:r w:rsidRPr="00442E2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42E2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42E21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Срок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дачи</w:t>
      </w:r>
      <w:r w:rsidRPr="00442E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план</w:t>
      </w:r>
      <w:r w:rsidRPr="00442E2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>факт</w:t>
      </w:r>
      <w:r w:rsidRPr="00442E2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B3B2BB6" w14:textId="11750D60" w:rsidR="00442E21" w:rsidRDefault="00442E21" w:rsidP="00C0481F">
      <w:pPr>
        <w:spacing w:after="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Допуск к защите</w:t>
      </w:r>
      <w:r w:rsidRPr="00C03287">
        <w:rPr>
          <w:rFonts w:ascii="Times New Roman" w:hAnsi="Times New Roman" w:cs="Times New Roman"/>
          <w:sz w:val="28"/>
          <w:szCs w:val="28"/>
        </w:rPr>
        <w:t>:</w:t>
      </w:r>
      <w:r w:rsidRPr="00C0328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0328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0328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0328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03287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>Оценка</w:t>
      </w:r>
      <w:r w:rsidRPr="00C0328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D2570D0" w14:textId="232D9928" w:rsidR="00442E21" w:rsidRDefault="00442E21" w:rsidP="00C0481F">
      <w:pPr>
        <w:spacing w:after="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Pr="00D9419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Попова А.С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ACBBDF2" w14:textId="0CCA1D43" w:rsidR="00442E21" w:rsidRPr="00671D79" w:rsidRDefault="00442E21" w:rsidP="00C0481F">
      <w:pPr>
        <w:spacing w:after="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D94198">
        <w:rPr>
          <w:rFonts w:ascii="Times New Roman" w:hAnsi="Times New Roman" w:cs="Times New Roman"/>
          <w:sz w:val="28"/>
          <w:szCs w:val="28"/>
        </w:rPr>
        <w:t>:</w:t>
      </w:r>
      <w:r w:rsidR="002863AC">
        <w:rPr>
          <w:rFonts w:ascii="Times New Roman" w:hAnsi="Times New Roman" w:cs="Times New Roman"/>
          <w:sz w:val="28"/>
          <w:szCs w:val="28"/>
        </w:rPr>
        <w:t xml:space="preserve"> </w:t>
      </w:r>
      <w:r w:rsidR="00C03287">
        <w:rPr>
          <w:rFonts w:ascii="Times New Roman" w:hAnsi="Times New Roman" w:cs="Times New Roman"/>
          <w:sz w:val="28"/>
          <w:szCs w:val="28"/>
          <w:u w:val="single"/>
        </w:rPr>
        <w:t xml:space="preserve">Плоских А.П   </w:t>
      </w:r>
      <w:r w:rsidR="00671D79">
        <w:rPr>
          <w:rFonts w:ascii="Times New Roman" w:hAnsi="Times New Roman" w:cs="Times New Roman"/>
          <w:sz w:val="28"/>
          <w:szCs w:val="28"/>
          <w:u w:val="single"/>
        </w:rPr>
        <w:tab/>
      </w:r>
      <w:r w:rsidR="00671D79">
        <w:rPr>
          <w:rFonts w:ascii="Times New Roman" w:hAnsi="Times New Roman" w:cs="Times New Roman"/>
          <w:sz w:val="28"/>
          <w:szCs w:val="28"/>
          <w:u w:val="single"/>
        </w:rPr>
        <w:tab/>
      </w:r>
      <w:r w:rsidR="00671D79">
        <w:rPr>
          <w:rFonts w:ascii="Times New Roman" w:hAnsi="Times New Roman" w:cs="Times New Roman"/>
          <w:sz w:val="28"/>
          <w:szCs w:val="28"/>
          <w:u w:val="single"/>
        </w:rPr>
        <w:tab/>
      </w:r>
      <w:r w:rsidR="00671D79">
        <w:rPr>
          <w:rFonts w:ascii="Times New Roman" w:hAnsi="Times New Roman" w:cs="Times New Roman"/>
          <w:sz w:val="28"/>
          <w:szCs w:val="28"/>
          <w:u w:val="single"/>
        </w:rPr>
        <w:tab/>
      </w:r>
      <w:r w:rsidR="00671D79">
        <w:rPr>
          <w:rFonts w:ascii="Times New Roman" w:hAnsi="Times New Roman" w:cs="Times New Roman"/>
          <w:sz w:val="28"/>
          <w:szCs w:val="28"/>
          <w:u w:val="single"/>
        </w:rPr>
        <w:tab/>
      </w:r>
      <w:r w:rsidR="00671D79">
        <w:rPr>
          <w:rFonts w:ascii="Times New Roman" w:hAnsi="Times New Roman" w:cs="Times New Roman"/>
          <w:sz w:val="28"/>
          <w:szCs w:val="28"/>
          <w:u w:val="single"/>
        </w:rPr>
        <w:tab/>
      </w:r>
      <w:r w:rsidR="00671D79">
        <w:rPr>
          <w:rFonts w:ascii="Times New Roman" w:hAnsi="Times New Roman" w:cs="Times New Roman"/>
          <w:sz w:val="28"/>
          <w:szCs w:val="28"/>
          <w:u w:val="single"/>
        </w:rPr>
        <w:tab/>
      </w:r>
      <w:r w:rsidR="00671D79">
        <w:rPr>
          <w:rFonts w:ascii="Times New Roman" w:hAnsi="Times New Roman" w:cs="Times New Roman"/>
          <w:sz w:val="28"/>
          <w:szCs w:val="28"/>
          <w:u w:val="single"/>
        </w:rPr>
        <w:tab/>
      </w:r>
    </w:p>
    <w:sectPr w:rsidR="00442E21" w:rsidRPr="00671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F7"/>
    <w:rsid w:val="002863AC"/>
    <w:rsid w:val="002B2E99"/>
    <w:rsid w:val="00380CFE"/>
    <w:rsid w:val="00442E21"/>
    <w:rsid w:val="006633F7"/>
    <w:rsid w:val="00671D79"/>
    <w:rsid w:val="00717135"/>
    <w:rsid w:val="007E5E26"/>
    <w:rsid w:val="00A32710"/>
    <w:rsid w:val="00C03287"/>
    <w:rsid w:val="00C0481F"/>
    <w:rsid w:val="00D73032"/>
    <w:rsid w:val="00D94198"/>
    <w:rsid w:val="00E1697F"/>
    <w:rsid w:val="00F2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A1B48"/>
  <w15:chartTrackingRefBased/>
  <w15:docId w15:val="{717F1821-46CC-4D31-B798-3186B079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2710"/>
  </w:style>
  <w:style w:type="paragraph" w:styleId="1">
    <w:name w:val="heading 1"/>
    <w:basedOn w:val="a"/>
    <w:next w:val="a"/>
    <w:link w:val="10"/>
    <w:uiPriority w:val="9"/>
    <w:qFormat/>
    <w:rsid w:val="006633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33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33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33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33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33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33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33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33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33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633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33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33F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33F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33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33F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33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33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33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633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33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633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633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633F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633F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633F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633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633F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633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Кузьмин</dc:creator>
  <cp:keywords/>
  <dc:description/>
  <cp:lastModifiedBy>307-12</cp:lastModifiedBy>
  <cp:revision>6</cp:revision>
  <dcterms:created xsi:type="dcterms:W3CDTF">2025-02-12T09:08:00Z</dcterms:created>
  <dcterms:modified xsi:type="dcterms:W3CDTF">2025-02-13T04:19:00Z</dcterms:modified>
</cp:coreProperties>
</file>