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2155095"/>
    <w:bookmarkEnd w:id="0"/>
    <w:p w14:paraId="6ECF60AB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AE3EA2" wp14:editId="0AA5BA7A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 xmlns:w16du="http://schemas.microsoft.com/office/word/2023/wordml/word16du" xmlns:wpsCustomData="http://www.wps.cn/officeDocument/2013/wpsCustomData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4BC6AD2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B5AC6F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148EDE6D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7F7AB2D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36EC44E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B6D877A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3F3346D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642F2305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F5F6675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9EA8913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599470B" w14:textId="27AD217C" w:rsidR="00517666" w:rsidRPr="009F36DD" w:rsidRDefault="001B1CE4" w:rsidP="009F36D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Отчёт по</w:t>
      </w:r>
      <w:r w:rsidR="00397863">
        <w:rPr>
          <w:rFonts w:ascii="Times New Roman" w:hAnsi="Times New Roman" w:cs="Times New Roman"/>
          <w:sz w:val="28"/>
          <w:szCs w:val="28"/>
        </w:rPr>
        <w:t xml:space="preserve"> </w:t>
      </w:r>
      <w:r w:rsidR="009F36DD" w:rsidRPr="009F36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Ветвление в </w:t>
      </w:r>
      <w:proofErr w:type="spellStart"/>
      <w:r w:rsidR="009F36DD" w:rsidRPr="009F36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Git</w:t>
      </w:r>
      <w:proofErr w:type="spellEnd"/>
      <w:r w:rsidR="009F36DD" w:rsidRPr="009F36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8F5E8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429ACF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DDD76B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420356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62AD91F9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7C5EA5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EBB6F6F" w14:textId="78DFC025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90EA5">
        <w:rPr>
          <w:rFonts w:ascii="Times New Roman" w:hAnsi="Times New Roman" w:cs="Times New Roman"/>
          <w:sz w:val="28"/>
          <w:szCs w:val="28"/>
        </w:rPr>
        <w:t>Плоских</w:t>
      </w:r>
      <w:r w:rsidR="004E5F2E">
        <w:rPr>
          <w:rFonts w:ascii="Times New Roman" w:hAnsi="Times New Roman" w:cs="Times New Roman"/>
          <w:sz w:val="28"/>
          <w:szCs w:val="28"/>
        </w:rPr>
        <w:t xml:space="preserve"> А.П</w:t>
      </w:r>
    </w:p>
    <w:p w14:paraId="37AEC3C6" w14:textId="77777777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46996396" w14:textId="067F5252" w:rsidR="00517666" w:rsidRPr="009F36DD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397863">
        <w:rPr>
          <w:rFonts w:ascii="Times New Roman" w:hAnsi="Times New Roman" w:cs="Times New Roman"/>
          <w:sz w:val="28"/>
          <w:szCs w:val="28"/>
        </w:rPr>
        <w:t>Попова А.</w:t>
      </w:r>
      <w:r w:rsidR="00072D8C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58E5779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E789A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575E6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8DD1C" w14:textId="01E927F0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DD5F6" w14:textId="6FF62BE9" w:rsidR="00397863" w:rsidRDefault="00397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F8FEA" w14:textId="5440F107" w:rsidR="00397863" w:rsidRDefault="00397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B7E65" w14:textId="77777777" w:rsidR="00397863" w:rsidRDefault="003978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74BDF" w14:textId="6F92B2C8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5F2E">
        <w:rPr>
          <w:rFonts w:ascii="Times New Roman" w:hAnsi="Times New Roman" w:cs="Times New Roman"/>
          <w:sz w:val="28"/>
          <w:szCs w:val="28"/>
        </w:rPr>
        <w:t>5</w:t>
      </w:r>
    </w:p>
    <w:p w14:paraId="5B1EDD2D" w14:textId="77777777" w:rsidR="00397863" w:rsidRPr="00397863" w:rsidRDefault="00397863" w:rsidP="003978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978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</w:p>
    <w:p w14:paraId="4A17FC63" w14:textId="77777777" w:rsidR="00397863" w:rsidRPr="00397863" w:rsidRDefault="00397863" w:rsidP="003978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отчете описывается процесс работы с системой контроля версий </w:t>
      </w:r>
      <w:proofErr w:type="spellStart"/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начиная от установки и настройки до создания репозитория, выполнения </w:t>
      </w:r>
      <w:proofErr w:type="spellStart"/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коммитов</w:t>
      </w:r>
      <w:proofErr w:type="spellEnd"/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взаимодействия с удаленным репозиторием. </w:t>
      </w:r>
      <w:proofErr w:type="spellStart"/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</w:t>
      </w:r>
      <w:proofErr w:type="spellEnd"/>
      <w:r w:rsidRPr="003978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эффективно отслеживать изменения в файлах проекта, работать в команде и сохранять историю изменений.</w:t>
      </w:r>
    </w:p>
    <w:p w14:paraId="72B4BB1B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 xml:space="preserve">1. Установка </w:t>
      </w:r>
      <w:proofErr w:type="spellStart"/>
      <w:r w:rsidRPr="00072D8C">
        <w:rPr>
          <w:color w:val="000000" w:themeColor="text1"/>
          <w:sz w:val="28"/>
          <w:szCs w:val="28"/>
        </w:rPr>
        <w:t>Git</w:t>
      </w:r>
      <w:proofErr w:type="spellEnd"/>
    </w:p>
    <w:p w14:paraId="1A7AEB0E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работы с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его установить на компьютер:</w:t>
      </w:r>
    </w:p>
    <w:p w14:paraId="78982F74" w14:textId="7934D3E1" w:rsidR="00397863" w:rsidRPr="00072D8C" w:rsidRDefault="00397863" w:rsidP="0039786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D8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E3E3E3" w:frame="1"/>
        </w:rPr>
        <w:t xml:space="preserve">Linux </w:t>
      </w: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14:paraId="7AB163BC" w14:textId="3433C291" w:rsidR="00397863" w:rsidRPr="00072D8C" w:rsidRDefault="00397863" w:rsidP="0039786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BBF87C" wp14:editId="063895A7">
            <wp:extent cx="3115110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7D0C" w14:textId="77777777" w:rsidR="00397863" w:rsidRPr="00072D8C" w:rsidRDefault="00397863" w:rsidP="0039786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D8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E3E3E3" w:frame="1"/>
        </w:rPr>
        <w:t xml:space="preserve">Windows </w:t>
      </w: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Рекомендуется использовать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включает графический интерфейс и эмулятор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6EE3B" w14:textId="43D1CAA9" w:rsidR="00397863" w:rsidRPr="00072D8C" w:rsidRDefault="00397863" w:rsidP="0039786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72D8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single" w:sz="2" w:space="0" w:color="E3E3E3" w:frame="1"/>
        </w:rPr>
        <w:t xml:space="preserve">macOS </w:t>
      </w: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</w:p>
    <w:p w14:paraId="62588890" w14:textId="60F4532B" w:rsidR="00397863" w:rsidRPr="00072D8C" w:rsidRDefault="00397863" w:rsidP="00397863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279528" wp14:editId="4191CEA9">
            <wp:extent cx="2495898" cy="476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7C64" w14:textId="40658E44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установки проверяем версию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0F8D70" w14:textId="7238B882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50B44F9" wp14:editId="1C61ADBF">
            <wp:extent cx="2572109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9ADD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 xml:space="preserve">2. Настройка </w:t>
      </w:r>
      <w:proofErr w:type="spellStart"/>
      <w:r w:rsidRPr="00072D8C">
        <w:rPr>
          <w:color w:val="000000" w:themeColor="text1"/>
          <w:sz w:val="28"/>
          <w:szCs w:val="28"/>
        </w:rPr>
        <w:t>Git</w:t>
      </w:r>
      <w:proofErr w:type="spellEnd"/>
    </w:p>
    <w:p w14:paraId="6B6CFB5B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Для корректной работы нужно настроить имя пользователя и email:</w:t>
      </w:r>
    </w:p>
    <w:p w14:paraId="785522D9" w14:textId="534BA29D" w:rsidR="00397863" w:rsidRPr="00072D8C" w:rsidRDefault="00397863" w:rsidP="00397863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</w:p>
    <w:p w14:paraId="115AB0E4" w14:textId="1A8B9513" w:rsidR="00397863" w:rsidRPr="00072D8C" w:rsidRDefault="00397863" w:rsidP="00397863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C4FB33B" wp14:editId="489BC2C3">
            <wp:extent cx="4601217" cy="43821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B265" w14:textId="209699D9" w:rsidR="00397863" w:rsidRPr="00072D8C" w:rsidRDefault="00397863" w:rsidP="00397863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98CF41" wp14:editId="1D53DE03">
            <wp:extent cx="4715533" cy="52394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177B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 текущие настройки:</w:t>
      </w:r>
    </w:p>
    <w:p w14:paraId="50A28939" w14:textId="77777777" w:rsidR="00397863" w:rsidRPr="00072D8C" w:rsidRDefault="00397863" w:rsidP="00397863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</w:p>
    <w:p w14:paraId="06772AC0" w14:textId="619D6B2D" w:rsidR="00397863" w:rsidRPr="00072D8C" w:rsidRDefault="00397863" w:rsidP="00397863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2591DC" wp14:editId="0F599013">
            <wp:extent cx="2962688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3E6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>3. Создание локального репозитория</w:t>
      </w:r>
    </w:p>
    <w:p w14:paraId="2BBC811F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Создаем новую папку для проекта:</w:t>
      </w:r>
    </w:p>
    <w:p w14:paraId="79B251AF" w14:textId="5F4B3047" w:rsidR="00397863" w:rsidRPr="00072D8C" w:rsidRDefault="00397863" w:rsidP="00397863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287FC8A" wp14:editId="15F037CA">
            <wp:extent cx="2867425" cy="69542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E863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Инициализируем репозиторий:</w:t>
      </w:r>
    </w:p>
    <w:p w14:paraId="767DFB8B" w14:textId="10B6CAD9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90A9AB" wp14:editId="7BC9DFDB">
            <wp:extent cx="3429479" cy="4001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67C" w14:textId="554FEE83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создаст скрытую </w:t>
      </w:r>
      <w:proofErr w:type="gram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директорию </w:t>
      </w:r>
      <w:r w:rsidRPr="00072D8C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2" w:color="E3E3E3" w:frame="1"/>
        </w:rPr>
        <w:t>.</w:t>
      </w:r>
      <w:proofErr w:type="spellStart"/>
      <w:r w:rsidRPr="00072D8C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2" w:color="E3E3E3" w:frame="1"/>
        </w:rPr>
        <w:t>git</w:t>
      </w:r>
      <w:proofErr w:type="spellEnd"/>
      <w:proofErr w:type="gram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, где будет храниться история изменений.</w:t>
      </w:r>
    </w:p>
    <w:p w14:paraId="7D421F53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 xml:space="preserve">4. Добавление файлов и создание первого </w:t>
      </w:r>
      <w:proofErr w:type="spellStart"/>
      <w:r w:rsidRPr="00072D8C">
        <w:rPr>
          <w:color w:val="000000" w:themeColor="text1"/>
          <w:sz w:val="28"/>
          <w:szCs w:val="28"/>
        </w:rPr>
        <w:t>коммита</w:t>
      </w:r>
      <w:proofErr w:type="spellEnd"/>
    </w:p>
    <w:p w14:paraId="6CB8B141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файл </w:t>
      </w:r>
      <w:r w:rsidRPr="00072D8C">
        <w:rPr>
          <w:rStyle w:val="HTML"/>
          <w:rFonts w:ascii="Times New Roman" w:hAnsi="Times New Roman" w:cs="Times New Roman"/>
          <w:b/>
          <w:bCs/>
          <w:color w:val="000000" w:themeColor="text1"/>
          <w:sz w:val="28"/>
          <w:szCs w:val="28"/>
          <w:bdr w:val="single" w:sz="2" w:space="2" w:color="E3E3E3" w:frame="1"/>
        </w:rPr>
        <w:t>hello.txt</w:t>
      </w: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добавляем его в индекс:</w:t>
      </w:r>
    </w:p>
    <w:p w14:paraId="2393CA1B" w14:textId="31EC1A78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C02903" wp14:editId="6BF23380">
            <wp:extent cx="4763165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E2D5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первый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коммит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C43831" w14:textId="2E81A703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EF0EBB7" wp14:editId="3B8FAC37">
            <wp:extent cx="4753638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28B" w14:textId="20643B81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 статус репозитория:</w:t>
      </w:r>
    </w:p>
    <w:p w14:paraId="404B8773" w14:textId="0E9F0B03" w:rsidR="00072D8C" w:rsidRPr="00072D8C" w:rsidRDefault="00072D8C" w:rsidP="00072D8C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7638C0" wp14:editId="006BDC3F">
            <wp:extent cx="3372321" cy="5906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3877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 xml:space="preserve">5. Просмотр истории </w:t>
      </w:r>
      <w:proofErr w:type="spellStart"/>
      <w:r w:rsidRPr="00072D8C">
        <w:rPr>
          <w:color w:val="000000" w:themeColor="text1"/>
          <w:sz w:val="28"/>
          <w:szCs w:val="28"/>
        </w:rPr>
        <w:t>коммитов</w:t>
      </w:r>
      <w:proofErr w:type="spellEnd"/>
    </w:p>
    <w:p w14:paraId="01C01622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Для просмотра истории изменений используем команду:</w:t>
      </w:r>
    </w:p>
    <w:p w14:paraId="235DBB01" w14:textId="4B978770" w:rsidR="00072D8C" w:rsidRPr="00072D8C" w:rsidRDefault="00072D8C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33C369" wp14:editId="4FDC3FF3">
            <wp:extent cx="5639587" cy="105742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33B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>6. Работа с удаленным репозиторием</w:t>
      </w:r>
    </w:p>
    <w:p w14:paraId="02BA1372" w14:textId="77777777" w:rsidR="00397863" w:rsidRPr="00072D8C" w:rsidRDefault="00397863" w:rsidP="0039786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удаленному репозиторию</w:t>
      </w:r>
    </w:p>
    <w:p w14:paraId="3788BB0E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Связываем локальный репозиторий с удаленным (например, GitHub):</w:t>
      </w:r>
    </w:p>
    <w:p w14:paraId="31135A65" w14:textId="2434C45B" w:rsidR="00397863" w:rsidRPr="00072D8C" w:rsidRDefault="00072D8C" w:rsidP="0039786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5D8E22" wp14:editId="023AC935">
            <wp:extent cx="5940425" cy="3105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863"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изменений на сервер</w:t>
      </w:r>
    </w:p>
    <w:p w14:paraId="4E7F92CE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 локальные изменения в удаленный репозиторий:</w:t>
      </w:r>
    </w:p>
    <w:p w14:paraId="31482574" w14:textId="19AAE3E4" w:rsidR="00072D8C" w:rsidRPr="00072D8C" w:rsidRDefault="00072D8C" w:rsidP="00072D8C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F55082" wp14:editId="1D1E6B49">
            <wp:extent cx="3172268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587" w14:textId="74BA7C86" w:rsidR="00397863" w:rsidRPr="00072D8C" w:rsidRDefault="00397863" w:rsidP="0039786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изменений с сервера</w:t>
      </w:r>
    </w:p>
    <w:p w14:paraId="3CC3DA61" w14:textId="2994C5D2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Загружаем последние изменения из удаленного репозитория:</w:t>
      </w:r>
    </w:p>
    <w:p w14:paraId="4B75D0FF" w14:textId="4832052C" w:rsidR="00072D8C" w:rsidRPr="00072D8C" w:rsidRDefault="00072D8C" w:rsidP="00072D8C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FD56E8" wp14:editId="2EFBC7AB">
            <wp:extent cx="3219899" cy="342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94BC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>7. Работа с ветками</w:t>
      </w:r>
    </w:p>
    <w:p w14:paraId="7FB3BE12" w14:textId="77777777" w:rsidR="00397863" w:rsidRPr="00072D8C" w:rsidRDefault="00397863" w:rsidP="00397863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новой ветки</w:t>
      </w:r>
    </w:p>
    <w:p w14:paraId="2D8FA736" w14:textId="635C4CE4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Создаем новую ветку для разработки функционала:</w:t>
      </w:r>
    </w:p>
    <w:p w14:paraId="66FEAC5B" w14:textId="56758083" w:rsidR="00072D8C" w:rsidRPr="00072D8C" w:rsidRDefault="00072D8C" w:rsidP="00072D8C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D0004C" wp14:editId="6AA85439">
            <wp:extent cx="3934374" cy="33342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1409" w14:textId="0632BBD3" w:rsidR="00397863" w:rsidRPr="00072D8C" w:rsidRDefault="00397863" w:rsidP="00072D8C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Переключение между ветками</w:t>
      </w:r>
    </w:p>
    <w:p w14:paraId="7D617B73" w14:textId="204B0FA4" w:rsidR="00397863" w:rsidRPr="00072D8C" w:rsidRDefault="00397863" w:rsidP="00072D8C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Переключаемся на созданную ветку:</w:t>
      </w:r>
      <w:r w:rsidR="00072D8C"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072D8C"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F8F880" wp14:editId="316239AA">
            <wp:extent cx="4620270" cy="438211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F27F" w14:textId="6288888A" w:rsidR="00397863" w:rsidRPr="009F36DD" w:rsidRDefault="00397863" w:rsidP="00072D8C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Слияние веток</w:t>
      </w:r>
    </w:p>
    <w:p w14:paraId="2F5DF2F1" w14:textId="54BDD73D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работы в ветке объединяем ее с основной:</w:t>
      </w:r>
    </w:p>
    <w:p w14:paraId="11F7219E" w14:textId="4BF6E890" w:rsidR="00072D8C" w:rsidRPr="00072D8C" w:rsidRDefault="00072D8C" w:rsidP="00072D8C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44B840" wp14:editId="195D4439">
            <wp:extent cx="3924848" cy="29531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CA8C" w14:textId="056E8C7F" w:rsidR="00397863" w:rsidRPr="00072D8C" w:rsidRDefault="00072D8C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  <w:lang w:val="en-US"/>
        </w:rPr>
        <w:t>9</w:t>
      </w:r>
      <w:r w:rsidR="00397863" w:rsidRPr="00072D8C">
        <w:rPr>
          <w:color w:val="000000" w:themeColor="text1"/>
          <w:sz w:val="28"/>
          <w:szCs w:val="28"/>
        </w:rPr>
        <w:t>. Полезные команды</w:t>
      </w:r>
    </w:p>
    <w:p w14:paraId="493B2E3B" w14:textId="77777777" w:rsidR="00397863" w:rsidRPr="00072D8C" w:rsidRDefault="00397863" w:rsidP="00397863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справки:</w:t>
      </w:r>
    </w:p>
    <w:p w14:paraId="19C9CB1C" w14:textId="2F842DC7" w:rsidR="00072D8C" w:rsidRPr="00072D8C" w:rsidRDefault="00072D8C" w:rsidP="00072D8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r w:rsidRPr="00072D8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DCEA74" wp14:editId="07F781E1">
            <wp:extent cx="5940425" cy="58947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09CE4E7" w14:textId="77777777" w:rsidR="00397863" w:rsidRPr="00072D8C" w:rsidRDefault="00397863" w:rsidP="00397863">
      <w:pPr>
        <w:pStyle w:val="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00000" w:themeColor="text1"/>
          <w:sz w:val="28"/>
          <w:szCs w:val="28"/>
        </w:rPr>
      </w:pPr>
      <w:r w:rsidRPr="00072D8C">
        <w:rPr>
          <w:color w:val="000000" w:themeColor="text1"/>
          <w:sz w:val="28"/>
          <w:szCs w:val="28"/>
        </w:rPr>
        <w:t>Заключение</w:t>
      </w:r>
    </w:p>
    <w:p w14:paraId="4E066D53" w14:textId="77777777" w:rsidR="00397863" w:rsidRPr="00072D8C" w:rsidRDefault="00397863" w:rsidP="00397863">
      <w:pPr>
        <w:pStyle w:val="a8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я освоил основные команды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научился создавать и управлять локальными и удаленными репозиториями, работать с ветками и разрешать конфликты. Это позволит мне эффективно использовать </w:t>
      </w:r>
      <w:proofErr w:type="spellStart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72D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будущих проектах для контроля версий и совместной работы в команде.</w:t>
      </w:r>
    </w:p>
    <w:p w14:paraId="3A488622" w14:textId="078FC5E3" w:rsidR="004E5F2E" w:rsidRDefault="004E5F2E" w:rsidP="004E5F2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743C6" w14:textId="77777777" w:rsidR="00072D8C" w:rsidRPr="00072D8C" w:rsidRDefault="00072D8C" w:rsidP="004E5F2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72D8C" w:rsidRPr="0007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01A4E" w14:textId="77777777" w:rsidR="00115DA1" w:rsidRDefault="00115DA1">
      <w:pPr>
        <w:spacing w:line="240" w:lineRule="auto"/>
      </w:pPr>
      <w:r>
        <w:separator/>
      </w:r>
    </w:p>
  </w:endnote>
  <w:endnote w:type="continuationSeparator" w:id="0">
    <w:p w14:paraId="0A92A09F" w14:textId="77777777" w:rsidR="00115DA1" w:rsidRDefault="00115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D6121" w14:textId="77777777" w:rsidR="00115DA1" w:rsidRDefault="00115DA1">
      <w:pPr>
        <w:spacing w:after="0"/>
      </w:pPr>
      <w:r>
        <w:separator/>
      </w:r>
    </w:p>
  </w:footnote>
  <w:footnote w:type="continuationSeparator" w:id="0">
    <w:p w14:paraId="2F5C85E0" w14:textId="77777777" w:rsidR="00115DA1" w:rsidRDefault="00115D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5DE4D3A"/>
    <w:multiLevelType w:val="multilevel"/>
    <w:tmpl w:val="F22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11303"/>
    <w:multiLevelType w:val="hybridMultilevel"/>
    <w:tmpl w:val="0AEA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65D7E"/>
    <w:multiLevelType w:val="multilevel"/>
    <w:tmpl w:val="CCF2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72D8C"/>
    <w:rsid w:val="000B0FA7"/>
    <w:rsid w:val="00115DA1"/>
    <w:rsid w:val="00123BF0"/>
    <w:rsid w:val="00172A27"/>
    <w:rsid w:val="001B1CE4"/>
    <w:rsid w:val="002F7D58"/>
    <w:rsid w:val="00334452"/>
    <w:rsid w:val="0034763E"/>
    <w:rsid w:val="00382F2D"/>
    <w:rsid w:val="00397863"/>
    <w:rsid w:val="003B556F"/>
    <w:rsid w:val="003D1338"/>
    <w:rsid w:val="0044264C"/>
    <w:rsid w:val="004E1F2E"/>
    <w:rsid w:val="004E4741"/>
    <w:rsid w:val="004E5F2E"/>
    <w:rsid w:val="00517666"/>
    <w:rsid w:val="005D6566"/>
    <w:rsid w:val="00637138"/>
    <w:rsid w:val="0066482E"/>
    <w:rsid w:val="00693A44"/>
    <w:rsid w:val="00822B41"/>
    <w:rsid w:val="008835AF"/>
    <w:rsid w:val="008915F8"/>
    <w:rsid w:val="008A73DD"/>
    <w:rsid w:val="009F36DD"/>
    <w:rsid w:val="00A42783"/>
    <w:rsid w:val="00A94059"/>
    <w:rsid w:val="00AD6DA0"/>
    <w:rsid w:val="00B37912"/>
    <w:rsid w:val="00B744BB"/>
    <w:rsid w:val="00BA2158"/>
    <w:rsid w:val="00C227D1"/>
    <w:rsid w:val="00CB3764"/>
    <w:rsid w:val="00CD0516"/>
    <w:rsid w:val="00D23BD0"/>
    <w:rsid w:val="00D401C4"/>
    <w:rsid w:val="00DF1F1E"/>
    <w:rsid w:val="00EA69DA"/>
    <w:rsid w:val="00F1184C"/>
    <w:rsid w:val="00F27B61"/>
    <w:rsid w:val="00F549A8"/>
    <w:rsid w:val="00F87FE2"/>
    <w:rsid w:val="00F90EA5"/>
    <w:rsid w:val="00FB5C15"/>
    <w:rsid w:val="00FC4DB7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4FC474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9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978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97863"/>
    <w:rPr>
      <w:rFonts w:eastAsia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97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978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e">
    <w:name w:val="ͼe"/>
    <w:basedOn w:val="a0"/>
    <w:rsid w:val="00397863"/>
  </w:style>
  <w:style w:type="character" w:customStyle="1" w:styleId="c">
    <w:name w:val="ͼc"/>
    <w:basedOn w:val="a0"/>
    <w:rsid w:val="00397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124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6038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85779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661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84037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320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59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30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64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791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17912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958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28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250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8947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7231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860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724577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572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7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56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89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716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29314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30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285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299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64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018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5940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41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5863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537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65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08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34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838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7155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77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29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83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4142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692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8254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398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88476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4571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8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48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11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4669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23099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61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09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2365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7819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6981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0989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0306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341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32795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495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04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24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32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673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52290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328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74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8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371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118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70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31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2428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807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01078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3194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999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947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85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08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9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7929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212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81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497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3319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4220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586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881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25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19746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824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39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442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7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710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6090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00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4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9884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97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756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53872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096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0010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166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87655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21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6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29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80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22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0047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727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6526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576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1025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5139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1225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905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04108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24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1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9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2391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3736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70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04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613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972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92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1435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7669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6784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541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11921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4826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326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00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88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05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90632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96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2288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236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775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117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9245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67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7406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2107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67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345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007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4237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5511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9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730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5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237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525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7357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063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15116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63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43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685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384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8593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721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5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95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8072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1012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4967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4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955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42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8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90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40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2027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3828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62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626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5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6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5015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4219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519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07890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43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7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83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19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213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109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3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207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26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500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348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0209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318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8354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9176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850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31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212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626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5879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5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372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98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819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0738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3964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59909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85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27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97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96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88764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16724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26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26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444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0793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57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2091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653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08954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650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36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8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3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0401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25055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5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212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6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1151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639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0251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448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65698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9044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1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48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021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2630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75253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4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3792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03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937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4522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2833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894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48042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99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10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6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10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853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9150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885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30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47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97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36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06323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8550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07087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651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17120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9845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497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85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915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27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48236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291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27999">
          <w:blockQuote w:val="1"/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7254891">
              <w:blockQuote w:val="1"/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1495242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152564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956962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32080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5300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18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62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414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9399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41924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453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641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8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95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013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6163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8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0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613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16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8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205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80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2567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506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137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8084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52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2940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22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44216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1020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8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16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414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285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80312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3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382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136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8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3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09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390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07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99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477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2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9140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3372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6659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805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36540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632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06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5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133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2623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1940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9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573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752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927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322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7097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2368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26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26408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143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54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213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38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640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86436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820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95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4443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99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29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4494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571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60417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605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19026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7854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810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44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64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7269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1138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98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0253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3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822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9228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104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235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86153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035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014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98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30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99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256017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1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41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st310-07</cp:lastModifiedBy>
  <cp:revision>13</cp:revision>
  <dcterms:created xsi:type="dcterms:W3CDTF">2024-11-14T19:49:00Z</dcterms:created>
  <dcterms:modified xsi:type="dcterms:W3CDTF">2025-03-05T05:20:00Z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