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9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6F277B7D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4C4BC7">
        <w:rPr>
          <w:rFonts w:ascii="Times New Roman" w:eastAsia="Times New Roman" w:hAnsi="Times New Roman" w:cs="Times New Roman"/>
          <w:sz w:val="28"/>
          <w:szCs w:val="28"/>
          <w:lang w:val="ru-RU"/>
        </w:rPr>
        <w:t>Плоских Александр Павлович</w:t>
      </w:r>
    </w:p>
    <w:p w14:paraId="072A5516" w14:textId="75F8E3E9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4C4BC7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7B8CE574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704E1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4C4BC7" w:rsidRDefault="002E595D" w:rsidP="002E595D">
          <w:pPr>
            <w:rPr>
              <w:lang w:val="ru-RU"/>
            </w:rPr>
          </w:pPr>
        </w:p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525CF772" w:rsidR="00183045" w:rsidRDefault="001F78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№1 Мобильное приложение «Дневник тренировок»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704E16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248FE7BB" w:rsidR="00183045" w:rsidRDefault="001F78B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704E16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79FF8B76" w:rsidR="00183045" w:rsidRDefault="001F78B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</w:hyperlink>
          <w:r w:rsidR="00704E16">
            <w:rPr>
              <w:noProof/>
            </w:rPr>
            <w:t>5</w:t>
          </w:r>
        </w:p>
        <w:p w14:paraId="0068E863" w14:textId="1F3DE98B" w:rsidR="00183045" w:rsidRDefault="001F78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704E16">
              <w:rPr>
                <w:noProof/>
                <w:webHidden/>
              </w:rPr>
              <w:t>5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4105BAA9" w:rsidR="00183045" w:rsidRDefault="001F78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</w:hyperlink>
          <w:r w:rsidR="00704E16">
            <w:rPr>
              <w:noProof/>
            </w:rPr>
            <w:t>11</w:t>
          </w:r>
        </w:p>
        <w:p w14:paraId="686855BA" w14:textId="75EDA741" w:rsidR="00183045" w:rsidRDefault="001F78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704E16">
              <w:rPr>
                <w:noProof/>
                <w:webHidden/>
              </w:rPr>
              <w:t>11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25CF4134" w:rsidR="00183045" w:rsidRDefault="001F78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704E16">
              <w:rPr>
                <w:noProof/>
                <w:webHidden/>
              </w:rPr>
              <w:t>11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43B29E21" w:rsidR="00183045" w:rsidRDefault="001F78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704E16">
              <w:rPr>
                <w:noProof/>
                <w:webHidden/>
              </w:rPr>
              <w:t>11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10DEA37B" w:rsidR="00183045" w:rsidRDefault="001F78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704E16">
              <w:rPr>
                <w:noProof/>
                <w:webHidden/>
              </w:rPr>
              <w:t>11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27783980" w:rsidR="00183045" w:rsidRDefault="001F78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704E16">
              <w:rPr>
                <w:noProof/>
                <w:webHidden/>
              </w:rPr>
              <w:t>11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0DBEAF71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18960339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r w:rsidR="00183045">
        <w:rPr>
          <w:rFonts w:cs="Times New Roman"/>
          <w:b/>
          <w:color w:val="auto"/>
          <w:sz w:val="28"/>
          <w:szCs w:val="28"/>
        </w:rPr>
        <w:t>Мобильное приложение «Дневник тренировок»</w:t>
      </w:r>
      <w:bookmarkEnd w:id="0"/>
    </w:p>
    <w:p w14:paraId="5BB0C228" w14:textId="684C58A1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175E15AB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Задания по вариантам по теме навигация в </w:t>
      </w:r>
      <w:proofErr w:type="spellStart"/>
      <w:r w:rsidRPr="00347C9D">
        <w:rPr>
          <w:rFonts w:ascii="Times New Roman" w:hAnsi="Times New Roman" w:cs="Times New Roman"/>
          <w:sz w:val="28"/>
          <w:szCs w:val="28"/>
          <w:lang w:val="ru-RU"/>
        </w:rPr>
        <w:t>Xamarin</w:t>
      </w:r>
      <w:proofErr w:type="spellEnd"/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7C9D"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 (проект</w:t>
      </w:r>
    </w:p>
    <w:p w14:paraId="0F71FCC4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создается в </w:t>
      </w:r>
      <w:proofErr w:type="spellStart"/>
      <w:r w:rsidRPr="00347C9D">
        <w:rPr>
          <w:rFonts w:ascii="Times New Roman" w:hAnsi="Times New Roman" w:cs="Times New Roman"/>
          <w:sz w:val="28"/>
          <w:szCs w:val="28"/>
          <w:lang w:val="ru-RU"/>
        </w:rPr>
        <w:t>Xamarin</w:t>
      </w:r>
      <w:proofErr w:type="spellEnd"/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7C9D"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 w:rsidRPr="00347C9D">
        <w:rPr>
          <w:rFonts w:ascii="Times New Roman" w:hAnsi="Times New Roman" w:cs="Times New Roman"/>
          <w:sz w:val="28"/>
          <w:szCs w:val="28"/>
          <w:lang w:val="ru-RU"/>
        </w:rPr>
        <w:t>, с использованием классов и коллекций и</w:t>
      </w:r>
    </w:p>
    <w:p w14:paraId="53F10369" w14:textId="46043F73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стилизацией с помощью </w:t>
      </w:r>
      <w:proofErr w:type="spellStart"/>
      <w:r w:rsidRPr="00347C9D">
        <w:rPr>
          <w:rFonts w:ascii="Times New Roman" w:hAnsi="Times New Roman" w:cs="Times New Roman"/>
          <w:sz w:val="28"/>
          <w:szCs w:val="28"/>
          <w:lang w:val="ru-RU"/>
        </w:rPr>
        <w:t>css</w:t>
      </w:r>
      <w:proofErr w:type="spellEnd"/>
      <w:r w:rsidRPr="00347C9D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49EE9AE3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создать проект с 3-я страницами для онлайн-агентства</w:t>
      </w:r>
    </w:p>
    <w:p w14:paraId="61B8CB0F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недвижимости.</w:t>
      </w:r>
    </w:p>
    <w:p w14:paraId="0952DB10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А) Главной сделать 3-ую страницу (разместить названия объектов</w:t>
      </w:r>
    </w:p>
    <w:p w14:paraId="4AAABBC5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недвижимости с фото) и цену, произвести группировку по числу комнат.</w:t>
      </w:r>
    </w:p>
    <w:p w14:paraId="12F24EEF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Заголовок для страницы – Онлайн-агентство недвижимости (выбор и покупка</w:t>
      </w:r>
    </w:p>
    <w:p w14:paraId="74CADC8B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недвижимости) – выделен синим курсивом, внизу колонтитул для списка –</w:t>
      </w:r>
    </w:p>
    <w:p w14:paraId="257BC9C4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F8350E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данные по наличию недвижимости на текущую дату (вывести текущую дату</w:t>
      </w:r>
    </w:p>
    <w:p w14:paraId="05180D31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– красным цветом).</w:t>
      </w:r>
    </w:p>
    <w:p w14:paraId="06BEBFA3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Внизу страницы 2 кнопки – 1. «Просмотр информации по объекту</w:t>
      </w:r>
    </w:p>
    <w:p w14:paraId="5ECA717B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недвижимости» (переход на страницу </w:t>
      </w:r>
      <w:proofErr w:type="spellStart"/>
      <w:r w:rsidRPr="00347C9D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 Page), 2. «Расчет стоимости</w:t>
      </w:r>
    </w:p>
    <w:p w14:paraId="17706E67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покупки недвижимости» (переход на 3-ю модальную страницу – стоимость</w:t>
      </w:r>
    </w:p>
    <w:p w14:paraId="4F481C6A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рассчитывается на 1 килограмм). Прописать переходы с помощью методов</w:t>
      </w:r>
    </w:p>
    <w:p w14:paraId="1C76F4CA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навигации.</w:t>
      </w:r>
    </w:p>
    <w:p w14:paraId="1A999A8A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Б) На главной странице выводить информацию по выбранному объекту</w:t>
      </w:r>
    </w:p>
    <w:p w14:paraId="11CA599B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недвижимости (выбор производится на 3-ей странице), наверху должен быть</w:t>
      </w:r>
    </w:p>
    <w:p w14:paraId="1ADC4F00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заголовок для списка – Информация по объектам недвижимости (выбор и</w:t>
      </w:r>
    </w:p>
    <w:p w14:paraId="10CF759D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покупка недвижимости) – выделен зеленым жирным шрифтом:</w:t>
      </w:r>
    </w:p>
    <w:p w14:paraId="01DFCDDF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Агентство недвижимости</w:t>
      </w:r>
    </w:p>
    <w:p w14:paraId="01E9A295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Объект недвижимости, Клиент, Владелец, Продавец, Адрес,</w:t>
      </w:r>
    </w:p>
    <w:p w14:paraId="7B0ED4F1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lastRenderedPageBreak/>
        <w:t>Характеристика, Площадь, Число комнат, Цена, Этаж, Сумма, Вид оплаты,</w:t>
      </w:r>
    </w:p>
    <w:p w14:paraId="030C15D7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Дата заключения, Срок оплаты.</w:t>
      </w:r>
    </w:p>
    <w:p w14:paraId="01AE817F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Внизу 2 кнопки – 1. «Расчет суммы оплаты» и 2-ая кнопка – «Возврат</w:t>
      </w:r>
    </w:p>
    <w:p w14:paraId="1EAA94F2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на главную страницу» – прописать переходы с помощью методов навигации</w:t>
      </w:r>
    </w:p>
    <w:p w14:paraId="1120CE0C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и отключить анимацию при переходе на страницы</w:t>
      </w:r>
    </w:p>
    <w:p w14:paraId="328D4ECB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В) По кнопке Расчет суммы оплаты – переход на 2-ю модальную</w:t>
      </w:r>
    </w:p>
    <w:p w14:paraId="72149091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страницу. На модальной странице калькулятор для расчета суммы оплаты за</w:t>
      </w:r>
    </w:p>
    <w:p w14:paraId="19FB0E2D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квартиру в зависимости от цены объекта (берется с главной страницы), вида</w:t>
      </w:r>
    </w:p>
    <w:p w14:paraId="4F5BA5CB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оплаты (выбор 1 – наличный расчет (скидка 10% от цены), 2 – безналичный</w:t>
      </w:r>
    </w:p>
    <w:p w14:paraId="09F44799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расчет (надбавка 10 % от цены) и % сложной надбавки от срока оплаты (срок</w:t>
      </w:r>
    </w:p>
    <w:p w14:paraId="7B6B6CCE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оплаты вводится на модальной странице) - (процент надбавки: -5% - срок</w:t>
      </w:r>
    </w:p>
    <w:p w14:paraId="633A0BD3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оплаты от 1 до 4 дней, 10% - от 5 до 10 дней (процент надбавки начисляется</w:t>
      </w:r>
    </w:p>
    <w:p w14:paraId="44E49A8F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ежедневно на полученную сумму), 15 % - от 11 до 20 дней (процент надбавки</w:t>
      </w:r>
    </w:p>
    <w:p w14:paraId="110A31ED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начисляется ежедневно на полученную сумму)</w:t>
      </w:r>
    </w:p>
    <w:p w14:paraId="4F29F9A2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Рассчитанная сумма отражается на главной странице в поле – Сумма.</w:t>
      </w:r>
    </w:p>
    <w:p w14:paraId="185A9FF5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Внизу – 2 кнопки:</w:t>
      </w:r>
    </w:p>
    <w:p w14:paraId="67B74741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1. Кнопка для перехода на корневую страницу,</w:t>
      </w:r>
    </w:p>
    <w:p w14:paraId="7D356CDD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2. Кнопка для возврата на страницу </w:t>
      </w:r>
      <w:proofErr w:type="spellStart"/>
      <w:r w:rsidRPr="00347C9D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 Page</w:t>
      </w:r>
    </w:p>
    <w:p w14:paraId="059E5BD7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3. Прописать методы для возврата на страницу </w:t>
      </w:r>
      <w:proofErr w:type="spellStart"/>
      <w:r w:rsidRPr="00347C9D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 Page и корневую</w:t>
      </w:r>
    </w:p>
    <w:p w14:paraId="2735FCD5" w14:textId="77777777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страницу.</w:t>
      </w:r>
    </w:p>
    <w:p w14:paraId="2C030C06" w14:textId="5D3133EB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4. Прописать общие стили для кнопок для 2-ой страницы.</w:t>
      </w:r>
    </w:p>
    <w:p w14:paraId="7B1C549E" w14:textId="77777777" w:rsidR="002E595D" w:rsidRPr="00347C9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1"/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Структура проекта</w:t>
      </w:r>
      <w:bookmarkEnd w:id="2"/>
    </w:p>
    <w:p w14:paraId="3389156E" w14:textId="490E9A09" w:rsidR="004C4BC7" w:rsidRPr="00E4171E" w:rsidRDefault="00347C9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18960342"/>
      <w:r w:rsidRPr="00347C9D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303BD47A" wp14:editId="025319BA">
            <wp:extent cx="2476846" cy="42011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1E38" w14:textId="13EC17BF" w:rsidR="00347C9D" w:rsidRDefault="00347C9D" w:rsidP="00347C9D">
      <w:pPr>
        <w:rPr>
          <w:lang w:val="ru-RU"/>
        </w:rPr>
      </w:pPr>
    </w:p>
    <w:p w14:paraId="6357C636" w14:textId="34FFDBE0" w:rsidR="00347C9D" w:rsidRPr="00347C9D" w:rsidRDefault="00347C9D" w:rsidP="00347C9D">
      <w:pPr>
        <w:rPr>
          <w:lang w:val="ru-RU"/>
        </w:rPr>
      </w:pPr>
      <w:r w:rsidRPr="00347C9D">
        <w:rPr>
          <w:noProof/>
          <w:lang w:val="ru-RU"/>
        </w:rPr>
        <w:drawing>
          <wp:inline distT="0" distB="0" distL="0" distR="0" wp14:anchorId="56A300E2" wp14:editId="46599671">
            <wp:extent cx="5940425" cy="29698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1405" w14:textId="77777777" w:rsidR="00347C9D" w:rsidRPr="00347C9D" w:rsidRDefault="00347C9D" w:rsidP="00347C9D">
      <w:pPr>
        <w:rPr>
          <w:lang w:val="ru-RU"/>
        </w:rPr>
      </w:pPr>
    </w:p>
    <w:p w14:paraId="25393738" w14:textId="6CAA9D76" w:rsidR="002E595D" w:rsidRPr="00347C9D" w:rsidRDefault="002E595D" w:rsidP="00A273BF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разработанных функций</w:t>
      </w:r>
      <w:bookmarkEnd w:id="3"/>
    </w:p>
    <w:p w14:paraId="787FE55C" w14:textId="77777777" w:rsidR="00A273BF" w:rsidRPr="00347C9D" w:rsidRDefault="00A273BF" w:rsidP="00A273B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1AB6DDFB" w14:textId="1E03BE2B" w:rsidR="00A273BF" w:rsidRPr="00347C9D" w:rsidRDefault="00A273BF" w:rsidP="00A273BF">
      <w:pPr>
        <w:pStyle w:val="a7"/>
        <w:ind w:left="480"/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При выполнение этой работы было разработано несколько новых функций:</w:t>
      </w:r>
    </w:p>
    <w:p w14:paraId="10A342DA" w14:textId="451B75BA" w:rsidR="00A273BF" w:rsidRPr="00347C9D" w:rsidRDefault="00A273BF" w:rsidP="00A273B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 </w:t>
      </w:r>
      <w:proofErr w:type="spellStart"/>
      <w:r w:rsidRPr="00347C9D">
        <w:rPr>
          <w:rFonts w:ascii="Times New Roman" w:hAnsi="Times New Roman" w:cs="Times New Roman"/>
          <w:sz w:val="28"/>
          <w:szCs w:val="28"/>
        </w:rPr>
        <w:t>RealEstate</w:t>
      </w:r>
      <w:proofErr w:type="spellEnd"/>
      <w:r w:rsidRPr="00347C9D">
        <w:rPr>
          <w:rFonts w:ascii="Times New Roman" w:hAnsi="Times New Roman" w:cs="Times New Roman"/>
          <w:sz w:val="28"/>
          <w:szCs w:val="28"/>
          <w:lang w:val="ru-RU"/>
        </w:rPr>
        <w:t>. Данный класс был создан с целью упрощения хранения данных об квартирах</w:t>
      </w:r>
      <w:r w:rsidR="00292D39"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 (рис.1)</w:t>
      </w:r>
      <w:r w:rsidRPr="00347C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4BB27B" w14:textId="10AB018A" w:rsidR="00A273BF" w:rsidRPr="00347C9D" w:rsidRDefault="00A273BF" w:rsidP="00A273B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347C9D">
        <w:rPr>
          <w:rFonts w:ascii="Times New Roman" w:hAnsi="Times New Roman" w:cs="Times New Roman"/>
          <w:sz w:val="28"/>
          <w:szCs w:val="28"/>
        </w:rPr>
        <w:t>Page</w:t>
      </w:r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 1. Данный класс реализует навигацию при помощи </w:t>
      </w:r>
      <w:proofErr w:type="spellStart"/>
      <w:r w:rsidRPr="00347C9D">
        <w:rPr>
          <w:rFonts w:ascii="Times New Roman" w:hAnsi="Times New Roman" w:cs="Times New Roman"/>
          <w:sz w:val="28"/>
          <w:szCs w:val="28"/>
        </w:rPr>
        <w:t>CaruselPage</w:t>
      </w:r>
      <w:proofErr w:type="spellEnd"/>
      <w:r w:rsidR="00292D39"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 (рис.2).</w:t>
      </w:r>
    </w:p>
    <w:p w14:paraId="7F4A33D0" w14:textId="7DF6C5FB" w:rsidR="00A273BF" w:rsidRPr="00347C9D" w:rsidRDefault="00A273BF" w:rsidP="00A273B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347C9D">
        <w:rPr>
          <w:rFonts w:ascii="Times New Roman" w:hAnsi="Times New Roman" w:cs="Times New Roman"/>
          <w:sz w:val="28"/>
          <w:szCs w:val="28"/>
        </w:rPr>
        <w:t>Page</w:t>
      </w:r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 2. Данный класс реализует </w:t>
      </w:r>
      <w:proofErr w:type="spellStart"/>
      <w:r w:rsidRPr="00347C9D">
        <w:rPr>
          <w:rFonts w:ascii="Times New Roman" w:hAnsi="Times New Roman" w:cs="Times New Roman"/>
          <w:sz w:val="28"/>
          <w:szCs w:val="28"/>
          <w:lang w:val="ru-RU"/>
        </w:rPr>
        <w:t>рассчет</w:t>
      </w:r>
      <w:proofErr w:type="spellEnd"/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 стоимости для аренды квартиры</w:t>
      </w:r>
      <w:r w:rsidR="00292D39"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 (рис.3).</w:t>
      </w:r>
    </w:p>
    <w:p w14:paraId="3F7F5A3B" w14:textId="16AA6E6E" w:rsidR="00A273BF" w:rsidRPr="00347C9D" w:rsidRDefault="00A273BF" w:rsidP="00A273B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347C9D">
        <w:rPr>
          <w:rFonts w:ascii="Times New Roman" w:hAnsi="Times New Roman" w:cs="Times New Roman"/>
          <w:sz w:val="28"/>
          <w:szCs w:val="28"/>
        </w:rPr>
        <w:t>MainPage</w:t>
      </w:r>
      <w:proofErr w:type="spellEnd"/>
      <w:r w:rsidRPr="00347C9D">
        <w:rPr>
          <w:rFonts w:ascii="Times New Roman" w:hAnsi="Times New Roman" w:cs="Times New Roman"/>
          <w:sz w:val="28"/>
          <w:szCs w:val="28"/>
          <w:lang w:val="ru-RU"/>
        </w:rPr>
        <w:t>. Данный класс реализует просмотр данных о квартире</w:t>
      </w:r>
      <w:r w:rsidR="00292D39"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 (рис.4).</w:t>
      </w:r>
    </w:p>
    <w:p w14:paraId="48555EFD" w14:textId="7DD6FFC6" w:rsidR="00A273BF" w:rsidRPr="00347C9D" w:rsidRDefault="00A273BF" w:rsidP="00A273B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347C9D">
        <w:rPr>
          <w:rFonts w:ascii="Times New Roman" w:hAnsi="Times New Roman" w:cs="Times New Roman"/>
          <w:sz w:val="28"/>
          <w:szCs w:val="28"/>
        </w:rPr>
        <w:t>Page</w:t>
      </w:r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 3. Данный класс реализовывает проверки входа пользователя</w:t>
      </w:r>
      <w:r w:rsidR="00292D39"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 (рис.5).</w:t>
      </w:r>
    </w:p>
    <w:p w14:paraId="5D07A325" w14:textId="67B5DDE1" w:rsidR="00A273BF" w:rsidRPr="00347C9D" w:rsidRDefault="00FF4204" w:rsidP="00A273B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spellStart"/>
      <w:r w:rsidRPr="00347C9D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92D39" w:rsidRPr="00347C9D">
        <w:rPr>
          <w:rFonts w:ascii="Times New Roman" w:hAnsi="Times New Roman" w:cs="Times New Roman"/>
          <w:sz w:val="28"/>
          <w:szCs w:val="28"/>
          <w:lang w:val="ru-RU"/>
        </w:rPr>
        <w:t>Данный файл реализует стилизацию элементов (рис.6).</w:t>
      </w:r>
    </w:p>
    <w:p w14:paraId="417B9DC0" w14:textId="49802AE7" w:rsidR="004C4BC7" w:rsidRPr="00347C9D" w:rsidRDefault="004C4BC7" w:rsidP="00292D39">
      <w:pPr>
        <w:pStyle w:val="2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  <w:lang w:val="ru-RU"/>
        </w:rPr>
      </w:pPr>
      <w:bookmarkStart w:id="4" w:name="_Toc118960343"/>
      <w:r w:rsidRPr="00347C9D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5E63D580" wp14:editId="37026D16">
            <wp:extent cx="3620005" cy="241016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B197" w14:textId="4CBD60AF" w:rsidR="00292D39" w:rsidRPr="00347C9D" w:rsidRDefault="00292D39" w:rsidP="00292D3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7C9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Рис. 1.</w:t>
      </w:r>
      <w:r w:rsidRPr="00347C9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Класс </w:t>
      </w:r>
      <w:proofErr w:type="spellStart"/>
      <w:r w:rsidRPr="00347C9D">
        <w:rPr>
          <w:rFonts w:ascii="Times New Roman" w:hAnsi="Times New Roman" w:cs="Times New Roman"/>
          <w:i/>
          <w:iCs/>
          <w:sz w:val="28"/>
          <w:szCs w:val="28"/>
        </w:rPr>
        <w:t>Realestate</w:t>
      </w:r>
      <w:proofErr w:type="spellEnd"/>
    </w:p>
    <w:p w14:paraId="23282BB8" w14:textId="1832F0CB" w:rsidR="004C4BC7" w:rsidRPr="00347C9D" w:rsidRDefault="004C4BC7" w:rsidP="00292D3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646AB5A" wp14:editId="0E3C7722">
            <wp:extent cx="5940425" cy="61753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5FB4" w14:textId="486B9EEE" w:rsidR="00292D39" w:rsidRPr="00347C9D" w:rsidRDefault="00292D39" w:rsidP="00292D3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7C9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Рис. 2.</w:t>
      </w:r>
      <w:r w:rsidRPr="00347C9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Класс </w:t>
      </w:r>
      <w:r w:rsidRPr="00347C9D">
        <w:rPr>
          <w:rFonts w:ascii="Times New Roman" w:hAnsi="Times New Roman" w:cs="Times New Roman"/>
          <w:i/>
          <w:iCs/>
          <w:sz w:val="28"/>
          <w:szCs w:val="28"/>
        </w:rPr>
        <w:t>Page 1</w:t>
      </w:r>
    </w:p>
    <w:p w14:paraId="7EF73FD0" w14:textId="7F7A0DF8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76E699" w14:textId="63BCDB76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20A39FC" wp14:editId="0C95400A">
            <wp:extent cx="5940425" cy="91814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8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3740" w14:textId="2356F502" w:rsidR="00292D39" w:rsidRPr="00347C9D" w:rsidRDefault="00292D39" w:rsidP="00292D3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7C9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Рис. 3</w:t>
      </w:r>
      <w:r w:rsidRPr="00347C9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Класс </w:t>
      </w:r>
      <w:r w:rsidRPr="00347C9D">
        <w:rPr>
          <w:rFonts w:ascii="Times New Roman" w:hAnsi="Times New Roman" w:cs="Times New Roman"/>
          <w:i/>
          <w:iCs/>
          <w:sz w:val="28"/>
          <w:szCs w:val="28"/>
        </w:rPr>
        <w:t>Page 2</w:t>
      </w:r>
    </w:p>
    <w:p w14:paraId="7636C316" w14:textId="5A0209BE" w:rsidR="00A273BF" w:rsidRPr="00347C9D" w:rsidRDefault="00A273BF" w:rsidP="00292D3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766CDC" wp14:editId="1D3AEE12">
            <wp:extent cx="4258269" cy="363905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AAD2" w14:textId="447FE004" w:rsidR="00292D39" w:rsidRPr="00347C9D" w:rsidRDefault="00292D39" w:rsidP="00292D3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7C9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Рис. 4</w:t>
      </w:r>
      <w:r w:rsidRPr="00347C9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Класс </w:t>
      </w:r>
      <w:proofErr w:type="spellStart"/>
      <w:r w:rsidRPr="00347C9D">
        <w:rPr>
          <w:rFonts w:ascii="Times New Roman" w:hAnsi="Times New Roman" w:cs="Times New Roman"/>
          <w:i/>
          <w:iCs/>
          <w:sz w:val="28"/>
          <w:szCs w:val="28"/>
        </w:rPr>
        <w:t>MainPage</w:t>
      </w:r>
      <w:proofErr w:type="spellEnd"/>
    </w:p>
    <w:p w14:paraId="30F12F7B" w14:textId="78C1CB46" w:rsidR="004C4BC7" w:rsidRPr="00347C9D" w:rsidRDefault="004C4BC7" w:rsidP="004C4BC7">
      <w:pPr>
        <w:rPr>
          <w:rFonts w:ascii="Times New Roman" w:hAnsi="Times New Roman" w:cs="Times New Roman"/>
          <w:sz w:val="28"/>
          <w:szCs w:val="28"/>
        </w:rPr>
      </w:pPr>
      <w:r w:rsidRPr="00347C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C2578C" wp14:editId="23C815BB">
            <wp:extent cx="5940425" cy="37014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23C2" w14:textId="18D15F65" w:rsidR="00292D39" w:rsidRPr="00347C9D" w:rsidRDefault="00292D39" w:rsidP="00292D3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7C9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Рис. 5</w:t>
      </w:r>
      <w:r w:rsidRPr="00347C9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Класс </w:t>
      </w:r>
      <w:r w:rsidRPr="00347C9D">
        <w:rPr>
          <w:rFonts w:ascii="Times New Roman" w:hAnsi="Times New Roman" w:cs="Times New Roman"/>
          <w:i/>
          <w:iCs/>
          <w:sz w:val="28"/>
          <w:szCs w:val="28"/>
        </w:rPr>
        <w:t>Page 1</w:t>
      </w:r>
    </w:p>
    <w:p w14:paraId="7FC83460" w14:textId="33455AD1" w:rsidR="004C4BC7" w:rsidRPr="00347C9D" w:rsidRDefault="004C4BC7" w:rsidP="00292D39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C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7993E3" wp14:editId="072B502C">
            <wp:extent cx="2543530" cy="769727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D574" w14:textId="56380550" w:rsidR="00292D39" w:rsidRPr="00347C9D" w:rsidRDefault="00292D39" w:rsidP="00292D3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7C9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Рис. 6.</w:t>
      </w:r>
      <w:r w:rsidRPr="00347C9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Файл </w:t>
      </w:r>
      <w:proofErr w:type="spellStart"/>
      <w:r w:rsidRPr="00347C9D">
        <w:rPr>
          <w:rFonts w:ascii="Times New Roman" w:hAnsi="Times New Roman" w:cs="Times New Roman"/>
          <w:i/>
          <w:iCs/>
          <w:sz w:val="28"/>
          <w:szCs w:val="28"/>
        </w:rPr>
        <w:t>css</w:t>
      </w:r>
      <w:proofErr w:type="spellEnd"/>
      <w:r w:rsidRPr="00347C9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E30AF9F" w14:textId="6CCE2D44" w:rsidR="00292D39" w:rsidRPr="00347C9D" w:rsidRDefault="00292D39">
      <w:pPr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47C9D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602DA3A" w14:textId="776D91B4" w:rsidR="002E595D" w:rsidRPr="00347C9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1.4 Алгоритм решения</w:t>
      </w:r>
      <w:bookmarkEnd w:id="4"/>
    </w:p>
    <w:p w14:paraId="50153F06" w14:textId="5CC06374" w:rsidR="004C4BC7" w:rsidRPr="00347C9D" w:rsidRDefault="00D6022E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Блок схемы представлены отдельными файлами </w:t>
      </w:r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в папке </w:t>
      </w:r>
      <w:r w:rsidR="00347C9D" w:rsidRPr="00347C9D">
        <w:rPr>
          <w:rFonts w:ascii="Times New Roman" w:hAnsi="Times New Roman" w:cs="Times New Roman"/>
          <w:sz w:val="28"/>
          <w:szCs w:val="28"/>
        </w:rPr>
        <w:t>diagrams</w:t>
      </w:r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. Данная папка будет </w:t>
      </w:r>
      <w:proofErr w:type="gramStart"/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в прикреплена</w:t>
      </w:r>
      <w:proofErr w:type="gramEnd"/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репозиторие</w:t>
      </w:r>
      <w:proofErr w:type="spellEnd"/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5E356F" w14:textId="431F93FC" w:rsidR="00183045" w:rsidRPr="00347C9D" w:rsidRDefault="002E595D" w:rsidP="00347C9D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bookmarkStart w:id="5" w:name="_Toc118960344"/>
      <w:r w:rsidRPr="00347C9D">
        <w:rPr>
          <w:rFonts w:ascii="Times New Roman" w:hAnsi="Times New Roman" w:cs="Times New Roman"/>
          <w:sz w:val="28"/>
          <w:szCs w:val="28"/>
          <w:lang w:val="ru-RU"/>
        </w:rPr>
        <w:t xml:space="preserve">1.5 </w:t>
      </w:r>
      <w:r w:rsidR="00812CE8" w:rsidRPr="00347C9D">
        <w:rPr>
          <w:rFonts w:ascii="Times New Roman" w:hAnsi="Times New Roman" w:cs="Times New Roman"/>
          <w:sz w:val="28"/>
          <w:szCs w:val="28"/>
          <w:lang w:val="ru-RU"/>
        </w:rPr>
        <w:t>Используемые библиотеки</w:t>
      </w:r>
      <w:bookmarkEnd w:id="5"/>
    </w:p>
    <w:p w14:paraId="0955D8B8" w14:textId="4E0BD7D5" w:rsidR="00A273BF" w:rsidRPr="00347C9D" w:rsidRDefault="00A273BF" w:rsidP="00A273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r w:rsidRPr="00347C9D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using</w:t>
      </w:r>
      <w:proofErr w:type="spellEnd"/>
      <w:r w:rsidRPr="00347C9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347C9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Xamarin.Forms</w:t>
      </w:r>
      <w:proofErr w:type="spellEnd"/>
      <w:r w:rsidRPr="00347C9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;</w:t>
      </w:r>
    </w:p>
    <w:p w14:paraId="3763F62C" w14:textId="282822CF" w:rsidR="00A273BF" w:rsidRPr="00704E16" w:rsidRDefault="00A273BF" w:rsidP="00A273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04E1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r w:rsidRPr="00704E1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System;</w:t>
      </w:r>
    </w:p>
    <w:p w14:paraId="1A0C8744" w14:textId="3D67B15B" w:rsidR="004C4BC7" w:rsidRPr="00704E16" w:rsidRDefault="00A273BF" w:rsidP="00A273BF">
      <w:pPr>
        <w:rPr>
          <w:rFonts w:ascii="Times New Roman" w:hAnsi="Times New Roman" w:cs="Times New Roman"/>
          <w:sz w:val="28"/>
          <w:szCs w:val="28"/>
        </w:rPr>
      </w:pPr>
      <w:r w:rsidRPr="00704E1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r w:rsidRPr="00704E1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04E1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Xamarin.Forms.Xaml</w:t>
      </w:r>
      <w:proofErr w:type="spellEnd"/>
      <w:proofErr w:type="gramEnd"/>
      <w:r w:rsidRPr="00704E1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47E1AAC0" w14:textId="04CFFDC3" w:rsidR="002E595D" w:rsidRPr="00347C9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5"/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6"/>
    </w:p>
    <w:p w14:paraId="37606483" w14:textId="21F85138" w:rsidR="002E595D" w:rsidRPr="00347C9D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(Описать основные тестовые случаи. Дать описание: название теста, назначение теста, входные данные, ожидаемый результат.).</w:t>
      </w:r>
    </w:p>
    <w:p w14:paraId="2E9E27D3" w14:textId="4BD3E631" w:rsidR="002E595D" w:rsidRPr="00704E16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18960346"/>
      <w:r w:rsidRPr="00704E16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2E595D" w:rsidRPr="00704E1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183045" w:rsidRPr="00704E16">
        <w:rPr>
          <w:rFonts w:ascii="Times New Roman" w:hAnsi="Times New Roman" w:cs="Times New Roman"/>
          <w:color w:val="auto"/>
          <w:sz w:val="28"/>
          <w:szCs w:val="28"/>
        </w:rPr>
        <w:t>7</w:t>
      </w:r>
      <w:r w:rsidR="002E595D" w:rsidRPr="00704E1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E595D"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2E595D" w:rsidRPr="00704E1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E595D"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инструменты</w:t>
      </w:r>
      <w:bookmarkEnd w:id="7"/>
    </w:p>
    <w:p w14:paraId="012B6389" w14:textId="73B5B3D8" w:rsidR="00A273BF" w:rsidRPr="00347C9D" w:rsidRDefault="00A273BF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18960347"/>
      <w:r w:rsidRPr="00347C9D">
        <w:rPr>
          <w:rFonts w:ascii="Times New Roman" w:hAnsi="Times New Roman" w:cs="Times New Roman"/>
          <w:color w:val="auto"/>
          <w:sz w:val="28"/>
          <w:szCs w:val="28"/>
        </w:rPr>
        <w:t>Visual</w:t>
      </w:r>
      <w:r w:rsidRPr="00704E1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47C9D">
        <w:rPr>
          <w:rFonts w:ascii="Times New Roman" w:hAnsi="Times New Roman" w:cs="Times New Roman"/>
          <w:color w:val="auto"/>
          <w:sz w:val="28"/>
          <w:szCs w:val="28"/>
        </w:rPr>
        <w:t>studio Community 2022.</w:t>
      </w:r>
    </w:p>
    <w:p w14:paraId="47E92790" w14:textId="74C5C7D6" w:rsidR="00347C9D" w:rsidRDefault="00A273BF" w:rsidP="00A273BF">
      <w:pPr>
        <w:rPr>
          <w:rFonts w:ascii="Times New Roman" w:hAnsi="Times New Roman" w:cs="Times New Roman"/>
          <w:sz w:val="28"/>
          <w:szCs w:val="28"/>
        </w:rPr>
      </w:pPr>
      <w:r w:rsidRPr="00347C9D">
        <w:rPr>
          <w:rFonts w:ascii="Times New Roman" w:hAnsi="Times New Roman" w:cs="Times New Roman"/>
          <w:sz w:val="28"/>
          <w:szCs w:val="28"/>
        </w:rPr>
        <w:t>C#</w:t>
      </w:r>
    </w:p>
    <w:p w14:paraId="62905E5E" w14:textId="694F90CA" w:rsidR="00347C9D" w:rsidRPr="00347C9D" w:rsidRDefault="00347C9D" w:rsidP="00A273B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XamarinForms</w:t>
      </w:r>
      <w:proofErr w:type="spellEnd"/>
    </w:p>
    <w:p w14:paraId="061DF7D8" w14:textId="26CC281B" w:rsidR="002E595D" w:rsidRPr="00347C9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3CB1FA4B" w14:textId="11735D19" w:rsidR="00292D39" w:rsidRPr="00347C9D" w:rsidRDefault="00292D39" w:rsidP="00292D39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18960348"/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ab/>
        <w:t xml:space="preserve">При запуске экрана пользователя встречает </w:t>
      </w:r>
      <w:proofErr w:type="gramStart"/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 входа</w:t>
      </w:r>
      <w:proofErr w:type="gramEnd"/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на котором ему необходимо заполнить поля для ввода Логина и Пароля. После успешного перехода на второй экран перед пользователем появляется экран с выбором домов/квартир, для удобного просмотра была реализована прокрутка </w:t>
      </w:r>
      <w:proofErr w:type="spellStart"/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свайпом</w:t>
      </w:r>
      <w:proofErr w:type="spellEnd"/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После того как пользователь </w:t>
      </w:r>
      <w:proofErr w:type="gramStart"/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определился  с</w:t>
      </w:r>
      <w:proofErr w:type="gramEnd"/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домом/квартирой он нажимает на кнопку просмотреть информацию и происходит переход на страницу с дополнительной информацией об этом объекте. С этой страницы он может либо вернуться </w:t>
      </w:r>
      <w:proofErr w:type="gramStart"/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назад</w:t>
      </w:r>
      <w:proofErr w:type="gramEnd"/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либо перейти на страницу с расчетом стоимости для аренды. На экране с </w:t>
      </w:r>
      <w:proofErr w:type="gramStart"/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расчетом  он</w:t>
      </w:r>
      <w:proofErr w:type="gramEnd"/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видит 2 поля для ввода кол-ва дней аренды и выбором оплаты. После того как он нажимает кнопку рассчитать выводится сумма и он может вернуться на экран с списком квартир.</w:t>
      </w:r>
    </w:p>
    <w:p w14:paraId="78AF63B6" w14:textId="5BB43407" w:rsidR="002E595D" w:rsidRPr="00347C9D" w:rsidRDefault="00183045" w:rsidP="00347C9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1.9 Приложение </w:t>
      </w:r>
      <w:bookmarkEnd w:id="9"/>
    </w:p>
    <w:sectPr w:rsidR="002E595D" w:rsidRPr="00347C9D" w:rsidSect="00704E16">
      <w:footerReference w:type="default" r:id="rId18"/>
      <w:pgSz w:w="11906" w:h="16838"/>
      <w:pgMar w:top="568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9E52D" w14:textId="77777777" w:rsidR="001F78BC" w:rsidRDefault="001F78BC" w:rsidP="00704E16">
      <w:pPr>
        <w:spacing w:after="0" w:line="240" w:lineRule="auto"/>
      </w:pPr>
      <w:r>
        <w:separator/>
      </w:r>
    </w:p>
  </w:endnote>
  <w:endnote w:type="continuationSeparator" w:id="0">
    <w:p w14:paraId="148A7615" w14:textId="77777777" w:rsidR="001F78BC" w:rsidRDefault="001F78BC" w:rsidP="0070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7776720"/>
      <w:docPartObj>
        <w:docPartGallery w:val="Page Numbers (Bottom of Page)"/>
        <w:docPartUnique/>
      </w:docPartObj>
    </w:sdtPr>
    <w:sdtContent>
      <w:p w14:paraId="64CEC96F" w14:textId="215027A0" w:rsidR="00704E16" w:rsidRDefault="00704E1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31136AD" w14:textId="77777777" w:rsidR="00704E16" w:rsidRDefault="00704E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10264" w14:textId="77777777" w:rsidR="001F78BC" w:rsidRDefault="001F78BC" w:rsidP="00704E16">
      <w:pPr>
        <w:spacing w:after="0" w:line="240" w:lineRule="auto"/>
      </w:pPr>
      <w:r>
        <w:separator/>
      </w:r>
    </w:p>
  </w:footnote>
  <w:footnote w:type="continuationSeparator" w:id="0">
    <w:p w14:paraId="0887BBA5" w14:textId="77777777" w:rsidR="001F78BC" w:rsidRDefault="001F78BC" w:rsidP="00704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1EF62BC"/>
    <w:multiLevelType w:val="hybridMultilevel"/>
    <w:tmpl w:val="0E786F6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1F78BC"/>
    <w:rsid w:val="00292D39"/>
    <w:rsid w:val="002E595D"/>
    <w:rsid w:val="00347C9D"/>
    <w:rsid w:val="003A69F0"/>
    <w:rsid w:val="00450E04"/>
    <w:rsid w:val="004C4BC7"/>
    <w:rsid w:val="005B5AA7"/>
    <w:rsid w:val="005C7B87"/>
    <w:rsid w:val="00625F5F"/>
    <w:rsid w:val="006A4213"/>
    <w:rsid w:val="006F73EC"/>
    <w:rsid w:val="00704E16"/>
    <w:rsid w:val="00812CE8"/>
    <w:rsid w:val="008A0F3C"/>
    <w:rsid w:val="008C2553"/>
    <w:rsid w:val="00921A22"/>
    <w:rsid w:val="00A273BF"/>
    <w:rsid w:val="00B13438"/>
    <w:rsid w:val="00B40E7A"/>
    <w:rsid w:val="00D6022E"/>
    <w:rsid w:val="00E4171E"/>
    <w:rsid w:val="00EA727D"/>
    <w:rsid w:val="00F14771"/>
    <w:rsid w:val="00F607A1"/>
    <w:rsid w:val="00F82169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704E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4E16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704E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4E16"/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168E1-5D77-408B-AABB-0506DDDA6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305-7</cp:lastModifiedBy>
  <cp:revision>5</cp:revision>
  <dcterms:created xsi:type="dcterms:W3CDTF">2022-11-10T03:13:00Z</dcterms:created>
  <dcterms:modified xsi:type="dcterms:W3CDTF">2024-12-09T06:50:00Z</dcterms:modified>
</cp:coreProperties>
</file>