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965" w:rsidRDefault="001E3965" w:rsidP="009B4F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Bugs:</w:t>
      </w:r>
    </w:p>
    <w:p w:rsidR="001E3965" w:rsidRDefault="001E3965" w:rsidP="009B4F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2AD6" w:rsidRDefault="005A6024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C2AD6">
        <w:rPr>
          <w:rFonts w:ascii="Times New Roman" w:hAnsi="Times New Roman" w:cs="Times New Roman"/>
          <w:sz w:val="24"/>
          <w:szCs w:val="24"/>
        </w:rPr>
        <w:t>“Cocktails”-&gt;”Delete” – cocktail name and the components should be deleted from the screen!</w:t>
      </w:r>
    </w:p>
    <w:p w:rsidR="00D63C86" w:rsidRDefault="007A117A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check whether all cocktail</w:t>
      </w:r>
      <w:r w:rsidR="005A60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components are really involved to the “Pos” lists of each other!</w:t>
      </w:r>
    </w:p>
    <w:p w:rsidR="00953987" w:rsidRDefault="00953987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add “Add Drinks” and “add to ”Pos” lists function from any lists of cocktails/components</w:t>
      </w:r>
    </w:p>
    <w:p w:rsidR="001A09AC" w:rsidRDefault="001A09AC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965" w:rsidRDefault="00804957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make “Refresh the compatibility DB” button</w:t>
      </w:r>
    </w:p>
    <w:p w:rsidR="00804957" w:rsidRPr="001B79FF" w:rsidRDefault="00710277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9FF">
        <w:rPr>
          <w:rFonts w:ascii="Times New Roman" w:hAnsi="Times New Roman" w:cs="Times New Roman"/>
          <w:sz w:val="24"/>
          <w:szCs w:val="24"/>
        </w:rPr>
        <w:t>- improve the compatibility DB!</w:t>
      </w:r>
    </w:p>
    <w:p w:rsidR="00AC1C77" w:rsidRPr="001B79FF" w:rsidRDefault="00AC1C77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9FF">
        <w:rPr>
          <w:rFonts w:ascii="Times New Roman" w:hAnsi="Times New Roman" w:cs="Times New Roman"/>
          <w:sz w:val="24"/>
          <w:szCs w:val="24"/>
        </w:rPr>
        <w:t xml:space="preserve">- </w:t>
      </w:r>
      <w:r w:rsidR="001A09AC">
        <w:rPr>
          <w:rFonts w:ascii="Times New Roman" w:hAnsi="Times New Roman" w:cs="Times New Roman"/>
          <w:sz w:val="24"/>
          <w:szCs w:val="24"/>
        </w:rPr>
        <w:t xml:space="preserve">During </w:t>
      </w:r>
      <w:r w:rsidRPr="001B79FF">
        <w:rPr>
          <w:rFonts w:ascii="Times New Roman" w:hAnsi="Times New Roman" w:cs="Times New Roman"/>
          <w:sz w:val="24"/>
          <w:szCs w:val="24"/>
        </w:rPr>
        <w:t xml:space="preserve">“Update” with new drinks (not from DB), </w:t>
      </w:r>
      <w:r w:rsidR="001A09AC">
        <w:rPr>
          <w:rFonts w:ascii="Times New Roman" w:hAnsi="Times New Roman" w:cs="Times New Roman"/>
          <w:sz w:val="24"/>
          <w:szCs w:val="24"/>
        </w:rPr>
        <w:t>“Pos”, “Neu” and “Neg” items should be introduced into Mix.Components and Compatibility DB!!!</w:t>
      </w:r>
    </w:p>
    <w:p w:rsidR="00997C7E" w:rsidRDefault="00997C7E" w:rsidP="009B4F6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A09AC" w:rsidRDefault="001A09AC" w:rsidP="009B4F6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A09AC" w:rsidRPr="001B79FF" w:rsidRDefault="001A09AC" w:rsidP="009B4F6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97C7E" w:rsidRPr="001B79FF" w:rsidRDefault="00997C7E" w:rsidP="009B4F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32D1B" w:rsidRPr="00277EFC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A4178">
        <w:rPr>
          <w:rFonts w:ascii="Times New Roman" w:hAnsi="Times New Roman" w:cs="Times New Roman"/>
          <w:b/>
          <w:sz w:val="24"/>
          <w:szCs w:val="24"/>
        </w:rPr>
        <w:t>PRO</w:t>
      </w:r>
      <w:r w:rsidRPr="00277EF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</w:t>
      </w:r>
      <w:r w:rsidRPr="003A4178">
        <w:rPr>
          <w:rFonts w:ascii="Times New Roman" w:hAnsi="Times New Roman" w:cs="Times New Roman"/>
          <w:b/>
          <w:sz w:val="24"/>
          <w:szCs w:val="24"/>
          <w:lang w:val="ru-RU"/>
        </w:rPr>
        <w:t>концепция</w:t>
      </w:r>
    </w:p>
    <w:p w:rsidR="003A4178" w:rsidRPr="00277EFC" w:rsidRDefault="003A4178" w:rsidP="009B4F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32D1B" w:rsidRPr="009B4F6A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1C7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>базы</w:t>
      </w:r>
      <w:r w:rsidRPr="00AC1C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>данных</w:t>
      </w:r>
      <w:r w:rsidRPr="00AC1C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AC1C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>спиртным</w:t>
      </w:r>
      <w:r w:rsidRPr="00AC1C7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>безалкогольным</w:t>
      </w:r>
      <w:r w:rsidRPr="00AC1C7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>жидким</w:t>
      </w:r>
      <w:r w:rsidRPr="00AC1C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C1C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>нежидким</w:t>
      </w:r>
      <w:r w:rsidRPr="00AC1C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>ингридиентам.</w:t>
      </w:r>
    </w:p>
    <w:p w:rsidR="00C32D1B" w:rsidRPr="009B4F6A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F6A">
        <w:rPr>
          <w:rFonts w:ascii="Times New Roman" w:hAnsi="Times New Roman" w:cs="Times New Roman"/>
          <w:sz w:val="24"/>
          <w:szCs w:val="24"/>
          <w:lang w:val="ru-RU"/>
        </w:rPr>
        <w:t>- системы, по которой можно совместить 2-3 ингридиента, пользуясь цветовыми подсказками приложения.</w:t>
      </w:r>
    </w:p>
    <w:p w:rsidR="00C32D1B" w:rsidRPr="00667DB2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131DE" w:rsidRPr="009B4F6A" w:rsidRDefault="001131DE" w:rsidP="001131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F6A">
        <w:rPr>
          <w:rFonts w:ascii="Times New Roman" w:hAnsi="Times New Roman" w:cs="Times New Roman"/>
          <w:sz w:val="24"/>
          <w:szCs w:val="24"/>
          <w:lang w:val="ru-RU"/>
        </w:rPr>
        <w:t xml:space="preserve">1) нахождение любого одного ингридиента и поиск 10 удачных, 10 нейтральных и 10 </w:t>
      </w:r>
      <w:r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>удачных с ним сочетаний. Это будут 4 стодбца, где самый левый - выбранный ингридиент, а остальные столбцы отвечают за степень удачности сочетания с выбранным ингридиентом</w:t>
      </w:r>
    </w:p>
    <w:p w:rsidR="001131DE" w:rsidRPr="009B4F6A" w:rsidRDefault="001131DE" w:rsidP="001131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131DE" w:rsidRPr="009B4F6A" w:rsidRDefault="001131DE" w:rsidP="001131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F6A">
        <w:rPr>
          <w:rFonts w:ascii="Times New Roman" w:hAnsi="Times New Roman" w:cs="Times New Roman"/>
          <w:sz w:val="24"/>
          <w:szCs w:val="24"/>
          <w:lang w:val="ru-RU"/>
        </w:rPr>
        <w:t>2) возможность выбрать в первом столбце до 3х ингридиентов, чтобы пользователь понимал, какие НОВЫЕ ингридиенты сочетаются с уже выбранными. Это необходимо для поиска собственных решений в миксологии.</w:t>
      </w:r>
    </w:p>
    <w:p w:rsidR="001131DE" w:rsidRPr="001131DE" w:rsidRDefault="001131DE" w:rsidP="001131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131DE" w:rsidRPr="009B4F6A" w:rsidRDefault="001131DE" w:rsidP="001131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F6A">
        <w:rPr>
          <w:rFonts w:ascii="Times New Roman" w:hAnsi="Times New Roman" w:cs="Times New Roman"/>
          <w:sz w:val="24"/>
          <w:szCs w:val="24"/>
          <w:lang w:val="ru-RU"/>
        </w:rPr>
        <w:t>Комментарии со стороны разработчика: предл</w:t>
      </w:r>
      <w:r w:rsidR="00667DB2" w:rsidRPr="009B4F6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>гаю обойтись без них, и НЕ оценивать сочетания, указанные пользователем, используя текст. Это: дополнительные заморочки, которые по оформлению перегрузят приложение.</w:t>
      </w:r>
    </w:p>
    <w:p w:rsidR="001131DE" w:rsidRPr="003A4178" w:rsidRDefault="001131DE" w:rsidP="001131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131DE" w:rsidRPr="003A4178" w:rsidRDefault="003A4178" w:rsidP="009B4F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A4178">
        <w:rPr>
          <w:rFonts w:ascii="Times New Roman" w:hAnsi="Times New Roman" w:cs="Times New Roman"/>
          <w:b/>
          <w:sz w:val="24"/>
          <w:szCs w:val="24"/>
        </w:rPr>
        <w:t>Casual</w:t>
      </w:r>
      <w:r w:rsidRPr="003A417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версия</w:t>
      </w:r>
    </w:p>
    <w:p w:rsidR="001131DE" w:rsidRPr="003A4178" w:rsidRDefault="001131DE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2D1B" w:rsidRPr="00667DB2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F6A">
        <w:rPr>
          <w:rFonts w:ascii="Times New Roman" w:hAnsi="Times New Roman" w:cs="Times New Roman"/>
          <w:sz w:val="24"/>
          <w:szCs w:val="24"/>
          <w:lang w:val="ru-RU"/>
        </w:rPr>
        <w:t xml:space="preserve">версия, ориентированная на широкий круг лиц, не только на барменов по профессии, но и домохозяек, офисный планктон, школьников итд. Здесь, в отличие от </w:t>
      </w:r>
      <w:r w:rsidRPr="009B4F6A">
        <w:rPr>
          <w:rFonts w:ascii="Times New Roman" w:hAnsi="Times New Roman" w:cs="Times New Roman"/>
          <w:sz w:val="24"/>
          <w:szCs w:val="24"/>
        </w:rPr>
        <w:t>PRO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добавить: </w:t>
      </w:r>
    </w:p>
    <w:p w:rsidR="008A7D92" w:rsidRPr="00667DB2" w:rsidRDefault="008A7D92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2D1B" w:rsidRPr="009B4F6A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F6A">
        <w:rPr>
          <w:rFonts w:ascii="Times New Roman" w:hAnsi="Times New Roman" w:cs="Times New Roman"/>
          <w:sz w:val="24"/>
          <w:szCs w:val="24"/>
          <w:lang w:val="ru-RU"/>
        </w:rPr>
        <w:t>- возможность ведения собственного аккаунта, в котором будет библиотека собственных удачных и неудачных опытов, чтобы пользователю не приходилось запоминать, какие ингридиенты клёво смешались, а какие нет.</w:t>
      </w:r>
    </w:p>
    <w:p w:rsidR="00C32D1B" w:rsidRPr="009B4F6A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F6A">
        <w:rPr>
          <w:rFonts w:ascii="Times New Roman" w:hAnsi="Times New Roman" w:cs="Times New Roman"/>
          <w:sz w:val="24"/>
          <w:szCs w:val="24"/>
          <w:lang w:val="ru-RU"/>
        </w:rPr>
        <w:t xml:space="preserve">- общая база данных коктейлей пользователей, важно, чтобы была система </w:t>
      </w:r>
      <w:r w:rsidRPr="009B4F6A">
        <w:rPr>
          <w:rFonts w:ascii="Times New Roman" w:hAnsi="Times New Roman" w:cs="Times New Roman"/>
          <w:sz w:val="24"/>
          <w:szCs w:val="24"/>
        </w:rPr>
        <w:t>Upvote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9B4F6A">
        <w:rPr>
          <w:rFonts w:ascii="Times New Roman" w:hAnsi="Times New Roman" w:cs="Times New Roman"/>
          <w:sz w:val="24"/>
          <w:szCs w:val="24"/>
        </w:rPr>
        <w:t>Downvote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>, чтобы можно было оценить чужие сочетания или дрбавить себе. Также эта система подразумевает закрепление авторства за определенным никнеймом  (это обсуждаемо, так как в мире целая туча коктейлей, которые придуманы очень давно, надо подумать, как интегрировать реальную базу напитков в нынешний  твой формат)</w:t>
      </w:r>
    </w:p>
    <w:p w:rsidR="009B4F6A" w:rsidRPr="00667DB2" w:rsidRDefault="009B4F6A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2D1B" w:rsidRPr="00667DB2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F6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Я против возможностей пользователей комментировать словестно коктейли, мнение основано на пользовании винной социальной сетью </w:t>
      </w:r>
      <w:r w:rsidRPr="009B4F6A">
        <w:rPr>
          <w:rFonts w:ascii="Times New Roman" w:hAnsi="Times New Roman" w:cs="Times New Roman"/>
          <w:sz w:val="24"/>
          <w:szCs w:val="24"/>
        </w:rPr>
        <w:t>Vivino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>. Я за то, чтобы автор указал короткий комментарий и способ приготовления. Способы приготовления можно сделать по образу тегов, чтобы пользователи могли не только выбирать ингридиенты, но и способ их оформления в напиток.</w:t>
      </w:r>
    </w:p>
    <w:p w:rsidR="003A4178" w:rsidRPr="00667DB2" w:rsidRDefault="003A4178" w:rsidP="003A41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A4178" w:rsidRPr="009B4F6A" w:rsidRDefault="003A4178" w:rsidP="003A41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F6A">
        <w:rPr>
          <w:rFonts w:ascii="Times New Roman" w:hAnsi="Times New Roman" w:cs="Times New Roman"/>
          <w:sz w:val="24"/>
          <w:szCs w:val="24"/>
        </w:rPr>
        <w:t>Casual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 xml:space="preserve"> версию можно разделить на </w:t>
      </w:r>
      <w:r w:rsidRPr="009B4F6A">
        <w:rPr>
          <w:rFonts w:ascii="Times New Roman" w:hAnsi="Times New Roman" w:cs="Times New Roman"/>
          <w:sz w:val="24"/>
          <w:szCs w:val="24"/>
        </w:rPr>
        <w:t>Basic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9B4F6A">
        <w:rPr>
          <w:rFonts w:ascii="Times New Roman" w:hAnsi="Times New Roman" w:cs="Times New Roman"/>
          <w:sz w:val="24"/>
          <w:szCs w:val="24"/>
        </w:rPr>
        <w:t>Pro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B4F6A">
        <w:rPr>
          <w:rFonts w:ascii="Times New Roman" w:hAnsi="Times New Roman" w:cs="Times New Roman"/>
          <w:sz w:val="24"/>
          <w:szCs w:val="24"/>
        </w:rPr>
        <w:t>Pro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 xml:space="preserve"> и будет той, про которую говорим выше, просто после завершения определенного этапа ПРО можно социализировать.</w:t>
      </w:r>
      <w:r w:rsidRPr="003A41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4F6A">
        <w:rPr>
          <w:rFonts w:ascii="Times New Roman" w:hAnsi="Times New Roman" w:cs="Times New Roman"/>
          <w:sz w:val="24"/>
          <w:szCs w:val="24"/>
        </w:rPr>
        <w:t>Basic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 xml:space="preserve"> - бесплатная версия, включающая в себя немного самых простых ингридиентов и возможность указать только 1 свой ингридиент, чтобы увидеть сочетания с ним.</w:t>
      </w:r>
    </w:p>
    <w:p w:rsidR="009B4F6A" w:rsidRPr="003A4178" w:rsidRDefault="009B4F6A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2D1B" w:rsidRPr="00667DB2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762EA">
        <w:rPr>
          <w:rFonts w:ascii="Times New Roman" w:hAnsi="Times New Roman" w:cs="Times New Roman"/>
          <w:b/>
          <w:sz w:val="24"/>
          <w:szCs w:val="24"/>
          <w:lang w:val="ru-RU"/>
        </w:rPr>
        <w:t>Коммерциализация:</w:t>
      </w:r>
    </w:p>
    <w:p w:rsidR="009B4F6A" w:rsidRPr="00667DB2" w:rsidRDefault="009B4F6A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2D1B" w:rsidRPr="009B4F6A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F6A">
        <w:rPr>
          <w:rFonts w:ascii="Times New Roman" w:hAnsi="Times New Roman" w:cs="Times New Roman"/>
          <w:sz w:val="24"/>
          <w:szCs w:val="24"/>
          <w:lang w:val="ru-RU"/>
        </w:rPr>
        <w:t xml:space="preserve">Предлагаю </w:t>
      </w:r>
      <w:r w:rsidRPr="009B4F6A">
        <w:rPr>
          <w:rFonts w:ascii="Times New Roman" w:hAnsi="Times New Roman" w:cs="Times New Roman"/>
          <w:sz w:val="24"/>
          <w:szCs w:val="24"/>
        </w:rPr>
        <w:t>PRO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 xml:space="preserve"> версию сразу делать платной, так как это клевая сердцевина, которая будет пополняться ответственными за это дело людьми.</w:t>
      </w:r>
    </w:p>
    <w:p w:rsidR="003A4178" w:rsidRPr="00667DB2" w:rsidRDefault="003A4178" w:rsidP="009B4F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32D1B" w:rsidRPr="006762EA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762EA">
        <w:rPr>
          <w:rFonts w:ascii="Times New Roman" w:hAnsi="Times New Roman" w:cs="Times New Roman"/>
          <w:b/>
          <w:sz w:val="24"/>
          <w:szCs w:val="24"/>
          <w:lang w:val="ru-RU"/>
        </w:rPr>
        <w:t>Картинки:</w:t>
      </w:r>
    </w:p>
    <w:p w:rsidR="006762EA" w:rsidRPr="00667DB2" w:rsidRDefault="006762EA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2D1B" w:rsidRPr="009B4F6A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F6A">
        <w:rPr>
          <w:rFonts w:ascii="Times New Roman" w:hAnsi="Times New Roman" w:cs="Times New Roman"/>
          <w:sz w:val="24"/>
          <w:szCs w:val="24"/>
          <w:lang w:val="ru-RU"/>
        </w:rPr>
        <w:t>Не знаю, насколько важны фотографии в этом приложении. Это необходимо обсудить с фокус группой тестеров.</w:t>
      </w:r>
    </w:p>
    <w:p w:rsidR="003A4178" w:rsidRPr="00667DB2" w:rsidRDefault="003A4178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2D1B" w:rsidRPr="006762EA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762EA">
        <w:rPr>
          <w:rFonts w:ascii="Times New Roman" w:hAnsi="Times New Roman" w:cs="Times New Roman"/>
          <w:b/>
          <w:sz w:val="24"/>
          <w:szCs w:val="24"/>
          <w:lang w:val="ru-RU"/>
        </w:rPr>
        <w:t>Что можно добавить в приложение:</w:t>
      </w:r>
    </w:p>
    <w:p w:rsidR="006762EA" w:rsidRPr="001131DE" w:rsidRDefault="006762EA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2D1B" w:rsidRPr="009B4F6A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F6A">
        <w:rPr>
          <w:rFonts w:ascii="Times New Roman" w:hAnsi="Times New Roman" w:cs="Times New Roman"/>
          <w:sz w:val="24"/>
          <w:szCs w:val="24"/>
          <w:lang w:val="ru-RU"/>
        </w:rPr>
        <w:t>- глоссарий</w:t>
      </w:r>
    </w:p>
    <w:p w:rsidR="00C32D1B" w:rsidRPr="009B4F6A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F6A">
        <w:rPr>
          <w:rFonts w:ascii="Times New Roman" w:hAnsi="Times New Roman" w:cs="Times New Roman"/>
          <w:sz w:val="24"/>
          <w:szCs w:val="24"/>
          <w:lang w:val="ru-RU"/>
        </w:rPr>
        <w:t xml:space="preserve">- рекламу в </w:t>
      </w:r>
      <w:r w:rsidRPr="009B4F6A">
        <w:rPr>
          <w:rFonts w:ascii="Times New Roman" w:hAnsi="Times New Roman" w:cs="Times New Roman"/>
          <w:sz w:val="24"/>
          <w:szCs w:val="24"/>
        </w:rPr>
        <w:t>Casual</w:t>
      </w:r>
      <w:r w:rsidRPr="009B4F6A">
        <w:rPr>
          <w:rFonts w:ascii="Times New Roman" w:hAnsi="Times New Roman" w:cs="Times New Roman"/>
          <w:sz w:val="24"/>
          <w:szCs w:val="24"/>
          <w:lang w:val="ru-RU"/>
        </w:rPr>
        <w:t xml:space="preserve"> версию</w:t>
      </w:r>
    </w:p>
    <w:p w:rsidR="00C32D1B" w:rsidRPr="009B4F6A" w:rsidRDefault="00C32D1B" w:rsidP="009B4F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F6A">
        <w:rPr>
          <w:rFonts w:ascii="Times New Roman" w:hAnsi="Times New Roman" w:cs="Times New Roman"/>
          <w:sz w:val="24"/>
          <w:szCs w:val="24"/>
          <w:lang w:val="ru-RU"/>
        </w:rPr>
        <w:t>- поиск ингридиентов по их органолептическим свойствам</w:t>
      </w:r>
    </w:p>
    <w:sectPr w:rsidR="00C32D1B" w:rsidRPr="009B4F6A" w:rsidSect="0007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compat>
    <w:useFELayout/>
  </w:compat>
  <w:rsids>
    <w:rsidRoot w:val="00C32D1B"/>
    <w:rsid w:val="00077451"/>
    <w:rsid w:val="001131DE"/>
    <w:rsid w:val="001A09AC"/>
    <w:rsid w:val="001B79FF"/>
    <w:rsid w:val="001E3965"/>
    <w:rsid w:val="00277EFC"/>
    <w:rsid w:val="003A4178"/>
    <w:rsid w:val="00433926"/>
    <w:rsid w:val="005A6024"/>
    <w:rsid w:val="00667DB2"/>
    <w:rsid w:val="006762EA"/>
    <w:rsid w:val="00695367"/>
    <w:rsid w:val="00710277"/>
    <w:rsid w:val="007A117A"/>
    <w:rsid w:val="00804957"/>
    <w:rsid w:val="00870A88"/>
    <w:rsid w:val="008A7D92"/>
    <w:rsid w:val="008C2AD6"/>
    <w:rsid w:val="008C50A5"/>
    <w:rsid w:val="00953987"/>
    <w:rsid w:val="00997C7E"/>
    <w:rsid w:val="009B4F6A"/>
    <w:rsid w:val="00AC1C77"/>
    <w:rsid w:val="00C32D1B"/>
    <w:rsid w:val="00C577A8"/>
    <w:rsid w:val="00D63C86"/>
    <w:rsid w:val="00DE2228"/>
    <w:rsid w:val="00E7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74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50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User</cp:lastModifiedBy>
  <cp:revision>23</cp:revision>
  <dcterms:created xsi:type="dcterms:W3CDTF">2019-05-28T18:22:00Z</dcterms:created>
  <dcterms:modified xsi:type="dcterms:W3CDTF">2019-06-13T22:12:00Z</dcterms:modified>
</cp:coreProperties>
</file>