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0662B" w14:textId="60CBA624" w:rsidR="00BE231D" w:rsidRPr="00BE231D" w:rsidRDefault="00BE231D" w:rsidP="00BE231D">
      <w:pPr>
        <w:jc w:val="center"/>
        <w:rPr>
          <w:sz w:val="36"/>
          <w:szCs w:val="36"/>
          <w:lang w:val="ru-RU"/>
        </w:rPr>
      </w:pPr>
      <w:bookmarkStart w:id="0" w:name="_GoBack"/>
      <w:bookmarkEnd w:id="0"/>
      <w:r w:rsidRPr="00BE231D">
        <w:rPr>
          <w:sz w:val="36"/>
          <w:szCs w:val="36"/>
        </w:rPr>
        <w:t>Description</w:t>
      </w:r>
      <w:r w:rsidRPr="00BE231D">
        <w:rPr>
          <w:sz w:val="36"/>
          <w:szCs w:val="36"/>
          <w:lang w:val="ru-RU"/>
        </w:rPr>
        <w:t>.</w:t>
      </w:r>
    </w:p>
    <w:p w14:paraId="27DB0536" w14:textId="5CFDA8C4" w:rsidR="002E251A" w:rsidRPr="002E251A" w:rsidRDefault="002E251A" w:rsidP="002E251A">
      <w:pPr>
        <w:rPr>
          <w:lang w:val="ru-RU"/>
        </w:rPr>
      </w:pPr>
      <w:r w:rsidRPr="00BE231D">
        <w:rPr>
          <w:b/>
          <w:bCs/>
          <w:u w:val="single"/>
          <w:lang w:val="ru-RU"/>
        </w:rPr>
        <w:t>Цель проекта</w:t>
      </w:r>
      <w:r w:rsidRPr="002E251A">
        <w:rPr>
          <w:lang w:val="ru-RU"/>
        </w:rPr>
        <w:t xml:space="preserve"> - повышение уровня благополучия детей по всему миру</w:t>
      </w:r>
      <w:r w:rsidR="00BE231D" w:rsidRPr="00BE231D">
        <w:rPr>
          <w:lang w:val="ru-RU"/>
        </w:rPr>
        <w:t xml:space="preserve"> </w:t>
      </w:r>
      <w:r w:rsidRPr="002E251A">
        <w:rPr>
          <w:lang w:val="ru-RU"/>
        </w:rPr>
        <w:t>!!!</w:t>
      </w:r>
    </w:p>
    <w:p w14:paraId="6B6DB2B0" w14:textId="659F7763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Суть проекта — 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риска.</w:t>
      </w:r>
    </w:p>
    <w:p w14:paraId="20F00B3E" w14:textId="31B3EDBA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 xml:space="preserve">Мы пытаемся сделать это с помощью модели, которая предсказывала бы результаты госэкзамена по математике для каждого ученика школы . </w:t>
      </w:r>
    </w:p>
    <w:p w14:paraId="02F910C6" w14:textId="5EB3CD76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Чтобы определиться с параметрами будущей модели, необходимо провести разведывательный анализ данных и составить отчёт по его результатам.</w:t>
      </w:r>
    </w:p>
    <w:p w14:paraId="28053673" w14:textId="77777777" w:rsidR="002E251A" w:rsidRPr="002E251A" w:rsidRDefault="002E251A" w:rsidP="002E251A">
      <w:pPr>
        <w:rPr>
          <w:lang w:val="ru-RU"/>
        </w:rPr>
      </w:pPr>
    </w:p>
    <w:p w14:paraId="6B06AE4C" w14:textId="77777777" w:rsidR="002E251A" w:rsidRPr="00BE231D" w:rsidRDefault="002E251A" w:rsidP="002E251A">
      <w:pPr>
        <w:rPr>
          <w:b/>
          <w:bCs/>
          <w:u w:val="single"/>
          <w:lang w:val="ru-RU"/>
        </w:rPr>
      </w:pPr>
      <w:r w:rsidRPr="00BE231D">
        <w:rPr>
          <w:b/>
          <w:bCs/>
          <w:u w:val="single"/>
          <w:lang w:val="ru-RU"/>
        </w:rPr>
        <w:t>Информация по данным:</w:t>
      </w:r>
    </w:p>
    <w:p w14:paraId="7A598641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Дана таблица с 30 параметрами, с которыми необходимо работать.</w:t>
      </w:r>
    </w:p>
    <w:p w14:paraId="57805423" w14:textId="77777777" w:rsidR="002E251A" w:rsidRDefault="002E251A" w:rsidP="002E251A">
      <w:r>
        <w:t>RangeIndex: 395 entries, 0 to 394</w:t>
      </w:r>
    </w:p>
    <w:p w14:paraId="7128AB89" w14:textId="77777777" w:rsidR="002E251A" w:rsidRDefault="002E251A" w:rsidP="002E251A">
      <w:r>
        <w:t>Data columns (total 30 columns):</w:t>
      </w:r>
    </w:p>
    <w:p w14:paraId="4049AB65" w14:textId="77777777" w:rsidR="002E251A" w:rsidRDefault="002E251A" w:rsidP="002E251A">
      <w:r>
        <w:t>school                 395 non-null object</w:t>
      </w:r>
    </w:p>
    <w:p w14:paraId="654108A6" w14:textId="77777777" w:rsidR="002E251A" w:rsidRDefault="002E251A" w:rsidP="002E251A">
      <w:r>
        <w:t>sex                    395 non-null object</w:t>
      </w:r>
    </w:p>
    <w:p w14:paraId="0AF5A2AC" w14:textId="77777777" w:rsidR="002E251A" w:rsidRDefault="002E251A" w:rsidP="002E251A">
      <w:r>
        <w:t>age                    395 non-null int64</w:t>
      </w:r>
    </w:p>
    <w:p w14:paraId="0C6E5636" w14:textId="77777777" w:rsidR="002E251A" w:rsidRDefault="002E251A" w:rsidP="002E251A">
      <w:r>
        <w:t>address                378 non-null object</w:t>
      </w:r>
    </w:p>
    <w:p w14:paraId="7FEE1228" w14:textId="77777777" w:rsidR="002E251A" w:rsidRDefault="002E251A" w:rsidP="002E251A">
      <w:r>
        <w:t>famsize                368 non-null object</w:t>
      </w:r>
    </w:p>
    <w:p w14:paraId="6B3B7FBD" w14:textId="77777777" w:rsidR="002E251A" w:rsidRDefault="002E251A" w:rsidP="002E251A">
      <w:r>
        <w:t>Pstatus                350 non-null object</w:t>
      </w:r>
    </w:p>
    <w:p w14:paraId="64A07590" w14:textId="77777777" w:rsidR="002E251A" w:rsidRDefault="002E251A" w:rsidP="002E251A">
      <w:r>
        <w:t>Medu                   392 non-null float64</w:t>
      </w:r>
    </w:p>
    <w:p w14:paraId="7ACAF18C" w14:textId="77777777" w:rsidR="002E251A" w:rsidRDefault="002E251A" w:rsidP="002E251A">
      <w:r>
        <w:t>Fedu                   371 non-null float64</w:t>
      </w:r>
    </w:p>
    <w:p w14:paraId="56A178B3" w14:textId="77777777" w:rsidR="002E251A" w:rsidRDefault="002E251A" w:rsidP="002E251A">
      <w:r>
        <w:t>Mjob                   376 non-null object</w:t>
      </w:r>
    </w:p>
    <w:p w14:paraId="0BA05A26" w14:textId="77777777" w:rsidR="002E251A" w:rsidRDefault="002E251A" w:rsidP="002E251A">
      <w:r>
        <w:t>Fjob                   359 non-null object</w:t>
      </w:r>
    </w:p>
    <w:p w14:paraId="21AF2598" w14:textId="77777777" w:rsidR="002E251A" w:rsidRDefault="002E251A" w:rsidP="002E251A">
      <w:r>
        <w:t>reason                 378 non-null object</w:t>
      </w:r>
    </w:p>
    <w:p w14:paraId="5741FE20" w14:textId="77777777" w:rsidR="002E251A" w:rsidRDefault="002E251A" w:rsidP="002E251A">
      <w:r>
        <w:t>guardian               364 non-null object</w:t>
      </w:r>
    </w:p>
    <w:p w14:paraId="19BEFD86" w14:textId="77777777" w:rsidR="002E251A" w:rsidRDefault="002E251A" w:rsidP="002E251A">
      <w:r>
        <w:t>traveltime             367 non-null float64</w:t>
      </w:r>
    </w:p>
    <w:p w14:paraId="4F10C6BC" w14:textId="77777777" w:rsidR="002E251A" w:rsidRDefault="002E251A" w:rsidP="002E251A">
      <w:r>
        <w:t>studytime              388 non-null float64</w:t>
      </w:r>
    </w:p>
    <w:p w14:paraId="51A4F7F5" w14:textId="77777777" w:rsidR="002E251A" w:rsidRDefault="002E251A" w:rsidP="002E251A">
      <w:r>
        <w:t>failures               373 non-null float64</w:t>
      </w:r>
    </w:p>
    <w:p w14:paraId="40C94DCB" w14:textId="77777777" w:rsidR="002E251A" w:rsidRDefault="002E251A" w:rsidP="002E251A">
      <w:r>
        <w:t>schoolsup              386 non-null object</w:t>
      </w:r>
    </w:p>
    <w:p w14:paraId="05BA2BC8" w14:textId="77777777" w:rsidR="002E251A" w:rsidRDefault="002E251A" w:rsidP="002E251A">
      <w:r>
        <w:lastRenderedPageBreak/>
        <w:t>famsup                 356 non-null object</w:t>
      </w:r>
    </w:p>
    <w:p w14:paraId="522E52A0" w14:textId="77777777" w:rsidR="002E251A" w:rsidRDefault="002E251A" w:rsidP="002E251A">
      <w:r>
        <w:t>paid                   355 non-null object</w:t>
      </w:r>
    </w:p>
    <w:p w14:paraId="56249C17" w14:textId="77777777" w:rsidR="002E251A" w:rsidRDefault="002E251A" w:rsidP="002E251A">
      <w:r>
        <w:t>activities             381 non-null object</w:t>
      </w:r>
    </w:p>
    <w:p w14:paraId="558501A2" w14:textId="77777777" w:rsidR="002E251A" w:rsidRDefault="002E251A" w:rsidP="002E251A">
      <w:r>
        <w:t>nursery                379 non-null object</w:t>
      </w:r>
    </w:p>
    <w:p w14:paraId="6A9C978A" w14:textId="77777777" w:rsidR="002E251A" w:rsidRDefault="002E251A" w:rsidP="002E251A">
      <w:r>
        <w:t>studytime, granular    388 non-null float64</w:t>
      </w:r>
    </w:p>
    <w:p w14:paraId="146E745C" w14:textId="77777777" w:rsidR="002E251A" w:rsidRDefault="002E251A" w:rsidP="002E251A">
      <w:r>
        <w:t>higher                 375 non-null object</w:t>
      </w:r>
    </w:p>
    <w:p w14:paraId="6C729E1F" w14:textId="77777777" w:rsidR="002E251A" w:rsidRDefault="002E251A" w:rsidP="002E251A">
      <w:r>
        <w:t>internet               361 non-null object</w:t>
      </w:r>
    </w:p>
    <w:p w14:paraId="04290E04" w14:textId="77777777" w:rsidR="002E251A" w:rsidRDefault="002E251A" w:rsidP="002E251A">
      <w:r>
        <w:t>romantic               364 non-null object</w:t>
      </w:r>
    </w:p>
    <w:p w14:paraId="360B6195" w14:textId="77777777" w:rsidR="002E251A" w:rsidRDefault="002E251A" w:rsidP="002E251A">
      <w:r>
        <w:t>famrel                 368 non-null float64</w:t>
      </w:r>
    </w:p>
    <w:p w14:paraId="6DAB5875" w14:textId="77777777" w:rsidR="002E251A" w:rsidRDefault="002E251A" w:rsidP="002E251A">
      <w:r>
        <w:t>freetime               384 non-null float64</w:t>
      </w:r>
    </w:p>
    <w:p w14:paraId="616D7DB5" w14:textId="77777777" w:rsidR="002E251A" w:rsidRDefault="002E251A" w:rsidP="002E251A">
      <w:r>
        <w:t>goout                  387 non-null float64</w:t>
      </w:r>
    </w:p>
    <w:p w14:paraId="407C76AD" w14:textId="77777777" w:rsidR="002E251A" w:rsidRDefault="002E251A" w:rsidP="002E251A">
      <w:r>
        <w:t>health                 380 non-null float64</w:t>
      </w:r>
    </w:p>
    <w:p w14:paraId="01E1903C" w14:textId="77777777" w:rsidR="002E251A" w:rsidRDefault="002E251A" w:rsidP="002E251A">
      <w:r>
        <w:t>absences               383 non-null float64</w:t>
      </w:r>
    </w:p>
    <w:p w14:paraId="456708EA" w14:textId="77777777" w:rsidR="002E251A" w:rsidRDefault="002E251A" w:rsidP="002E251A">
      <w:r>
        <w:t>score                  389 non-null float64</w:t>
      </w:r>
    </w:p>
    <w:p w14:paraId="1CCDDEEA" w14:textId="77777777" w:rsidR="002E251A" w:rsidRPr="002E251A" w:rsidRDefault="002E251A" w:rsidP="002E251A">
      <w:pPr>
        <w:rPr>
          <w:lang w:val="ru-RU"/>
        </w:rPr>
      </w:pPr>
      <w:r>
        <w:t>dtypes</w:t>
      </w:r>
      <w:r w:rsidRPr="002E251A">
        <w:rPr>
          <w:lang w:val="ru-RU"/>
        </w:rPr>
        <w:t xml:space="preserve">: </w:t>
      </w:r>
      <w:r>
        <w:t>float</w:t>
      </w:r>
      <w:r w:rsidRPr="002E251A">
        <w:rPr>
          <w:lang w:val="ru-RU"/>
        </w:rPr>
        <w:t xml:space="preserve">64(12), </w:t>
      </w:r>
      <w:r>
        <w:t>int</w:t>
      </w:r>
      <w:r w:rsidRPr="002E251A">
        <w:rPr>
          <w:lang w:val="ru-RU"/>
        </w:rPr>
        <w:t xml:space="preserve">64(1), </w:t>
      </w:r>
      <w:r>
        <w:t>object</w:t>
      </w:r>
      <w:r w:rsidRPr="002E251A">
        <w:rPr>
          <w:lang w:val="ru-RU"/>
        </w:rPr>
        <w:t>(17)</w:t>
      </w:r>
    </w:p>
    <w:p w14:paraId="20ED82B0" w14:textId="77777777" w:rsidR="002E251A" w:rsidRPr="002E251A" w:rsidRDefault="002E251A" w:rsidP="002E251A">
      <w:pPr>
        <w:rPr>
          <w:lang w:val="ru-RU"/>
        </w:rPr>
      </w:pPr>
    </w:p>
    <w:p w14:paraId="52BB5EF2" w14:textId="77777777" w:rsidR="002E251A" w:rsidRPr="00BE231D" w:rsidRDefault="002E251A" w:rsidP="002E251A">
      <w:pPr>
        <w:rPr>
          <w:b/>
          <w:bCs/>
          <w:u w:val="single"/>
          <w:lang w:val="ru-RU"/>
        </w:rPr>
      </w:pPr>
      <w:r w:rsidRPr="00BE231D">
        <w:rPr>
          <w:b/>
          <w:bCs/>
          <w:u w:val="single"/>
          <w:lang w:val="ru-RU"/>
        </w:rPr>
        <w:t>Этапы работы над проектом:</w:t>
      </w:r>
    </w:p>
    <w:p w14:paraId="79364EEA" w14:textId="77777777" w:rsidR="002E251A" w:rsidRPr="002E251A" w:rsidRDefault="002E251A" w:rsidP="002E251A">
      <w:pPr>
        <w:rPr>
          <w:lang w:val="ru-RU"/>
        </w:rPr>
      </w:pPr>
    </w:p>
    <w:p w14:paraId="337E6184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Если честно это было долго...</w:t>
      </w:r>
    </w:p>
    <w:p w14:paraId="68ABE473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Очень похоже(я надеюсь особенно в последнем пункте) на то, что описывала Елена Нежевенко в слаке.</w:t>
      </w:r>
    </w:p>
    <w:p w14:paraId="25680A23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1. мотивация и прилив сил. Каждый день вы видите, как быстро прибавляете в знаниях, прогресс очевиден.</w:t>
      </w:r>
    </w:p>
    <w:p w14:paraId="2359ABF2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2. «я вроде все понял, но ничего не получается». Вы уперлись в потолок, прогресса уже не видно.</w:t>
      </w:r>
    </w:p>
    <w:p w14:paraId="4226247A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3. «ну не сильно и надо было». Уныние: ничего не получается. Большинство людей сдается здесь.</w:t>
      </w:r>
    </w:p>
    <w:p w14:paraId="4C5233B0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4. «кажется, понял!!!». Эврика: вы не отчаялись, продолжили разбираться и вот осилили новый уровень.</w:t>
      </w:r>
    </w:p>
    <w:p w14:paraId="0895B8D6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 xml:space="preserve">Это был оффтоп. </w:t>
      </w:r>
    </w:p>
    <w:p w14:paraId="72E0B1AC" w14:textId="0A40416C" w:rsidR="002E251A" w:rsidRDefault="002E251A" w:rsidP="002E251A">
      <w:pPr>
        <w:rPr>
          <w:lang w:val="ru-RU"/>
        </w:rPr>
      </w:pPr>
    </w:p>
    <w:p w14:paraId="5E1A7405" w14:textId="77777777" w:rsidR="00BE231D" w:rsidRPr="002E251A" w:rsidRDefault="00BE231D" w:rsidP="002E251A">
      <w:pPr>
        <w:rPr>
          <w:lang w:val="ru-RU"/>
        </w:rPr>
      </w:pPr>
    </w:p>
    <w:p w14:paraId="310CFBB6" w14:textId="77777777" w:rsidR="002E251A" w:rsidRPr="00BE231D" w:rsidRDefault="002E251A" w:rsidP="002E251A">
      <w:pPr>
        <w:rPr>
          <w:b/>
          <w:bCs/>
        </w:rPr>
      </w:pPr>
      <w:r w:rsidRPr="00BE231D">
        <w:rPr>
          <w:b/>
          <w:bCs/>
          <w:lang w:val="ru-RU"/>
        </w:rPr>
        <w:lastRenderedPageBreak/>
        <w:t>Теперь по проекту:</w:t>
      </w:r>
    </w:p>
    <w:p w14:paraId="5A214211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 xml:space="preserve">Изначально все шло достаточно быстро, очевидные отскоки и.т.п. были быстро найдены, но хотелось все больше вникнуть в данные, заменить все пропуски, в итоге я погряз в куче </w:t>
      </w:r>
      <w:r>
        <w:t>groupby</w:t>
      </w:r>
      <w:r w:rsidRPr="002E251A">
        <w:rPr>
          <w:lang w:val="ru-RU"/>
        </w:rPr>
        <w:t xml:space="preserve"> и </w:t>
      </w:r>
      <w:r>
        <w:t>crosstab</w:t>
      </w:r>
      <w:r w:rsidRPr="002E251A">
        <w:rPr>
          <w:lang w:val="ru-RU"/>
        </w:rPr>
        <w:t xml:space="preserve"> которые сильно не приводили ни к чему. Плюс в этой части -  много читал в интернете что да как в </w:t>
      </w:r>
      <w:r>
        <w:t>Python</w:t>
      </w:r>
      <w:r w:rsidRPr="002E251A">
        <w:rPr>
          <w:lang w:val="ru-RU"/>
        </w:rPr>
        <w:t xml:space="preserve"> делается, разбирался.. Однако все-же сильного прогресса не было, и даже некоторая апатия. В итоге как оказалось зачастую возня осуществлялась с параметрами которые вовсе и не нужны для модели. </w:t>
      </w:r>
    </w:p>
    <w:p w14:paraId="4BC2470B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Затем как мне кажется был сформирована плюс минус стандартный граф для оценки данных.</w:t>
      </w:r>
    </w:p>
    <w:p w14:paraId="772C4B82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Теперь был осмотрен еще раз каждый параметр, сделаны быстрые выводы по выбросам, потенциальной связи с целевой переменной и шел далее.</w:t>
      </w:r>
    </w:p>
    <w:p w14:paraId="7959A43F" w14:textId="77777777" w:rsidR="002E251A" w:rsidRPr="002E251A" w:rsidRDefault="002E251A" w:rsidP="002E251A">
      <w:pPr>
        <w:rPr>
          <w:lang w:val="ru-RU"/>
        </w:rPr>
      </w:pPr>
    </w:p>
    <w:p w14:paraId="7EFF05FC" w14:textId="54DCC6C9" w:rsidR="002E251A" w:rsidRDefault="002E251A" w:rsidP="002E251A">
      <w:pPr>
        <w:rPr>
          <w:b/>
          <w:bCs/>
          <w:lang w:val="ru-RU"/>
        </w:rPr>
      </w:pPr>
      <w:r w:rsidRPr="00BE231D">
        <w:rPr>
          <w:b/>
          <w:bCs/>
          <w:lang w:val="ru-RU"/>
        </w:rPr>
        <w:t>Ответы на вопросы саморефлексии:</w:t>
      </w:r>
    </w:p>
    <w:p w14:paraId="34C2F758" w14:textId="77777777" w:rsidR="00BE231D" w:rsidRPr="00BE231D" w:rsidRDefault="00BE231D" w:rsidP="002E251A">
      <w:pPr>
        <w:rPr>
          <w:b/>
          <w:bCs/>
          <w:lang w:val="ru-RU"/>
        </w:rPr>
      </w:pPr>
    </w:p>
    <w:p w14:paraId="3D4A5D91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 xml:space="preserve">1. Какова была ваша роль в команде? </w:t>
      </w:r>
    </w:p>
    <w:p w14:paraId="68F4593E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Работал 1, как и по заданию на курсе предполагалось.</w:t>
      </w:r>
    </w:p>
    <w:p w14:paraId="728AD9BE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 xml:space="preserve">2. Какой частью своей работы вы остались особенно довольны? </w:t>
      </w:r>
    </w:p>
    <w:p w14:paraId="53D0539F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Описал основное в предыдущем пункте. В итоге как мне кажется картинка в голове сложилась и это главное.</w:t>
      </w:r>
    </w:p>
    <w:p w14:paraId="72F41E7E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 xml:space="preserve">3. Что не получилось сделать так, как хотелось? Над чем ещё стоит поработать? </w:t>
      </w:r>
    </w:p>
    <w:p w14:paraId="1A42BE63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 xml:space="preserve">Хотелось бы не тратить столько времени на начальных этапах, однако опыт он всеж опыт. </w:t>
      </w:r>
    </w:p>
    <w:p w14:paraId="343B1008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4. Что интересного и полезного вы узнали в этом модуле?</w:t>
      </w:r>
    </w:p>
    <w:p w14:paraId="58E2C36B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 xml:space="preserve">Многое просто по </w:t>
      </w:r>
      <w:r>
        <w:t>Python</w:t>
      </w:r>
      <w:r w:rsidRPr="002E251A">
        <w:rPr>
          <w:lang w:val="ru-RU"/>
        </w:rPr>
        <w:t>. И.т.п.</w:t>
      </w:r>
    </w:p>
    <w:p w14:paraId="717612CB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5. Что является вашим главным результатом при прохождении этого проекта?</w:t>
      </w:r>
    </w:p>
    <w:p w14:paraId="59BBDECB" w14:textId="153B90C3" w:rsidR="002E251A" w:rsidRPr="00BE231D" w:rsidRDefault="00BE231D" w:rsidP="002E251A">
      <w:pPr>
        <w:rPr>
          <w:lang w:val="ru-RU"/>
        </w:rPr>
      </w:pPr>
      <w:r>
        <w:rPr>
          <w:lang w:val="ru-RU"/>
        </w:rPr>
        <w:t>Как я надеюсь сложившаяся картина.</w:t>
      </w:r>
    </w:p>
    <w:p w14:paraId="3351FF32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6. Какие навыки вы уже можете применить в текущей деятельности?</w:t>
      </w:r>
    </w:p>
    <w:p w14:paraId="6BB7E678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Все полученные)</w:t>
      </w:r>
    </w:p>
    <w:p w14:paraId="00FA079F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7. Планируете ли вы дополнительно изучать материалы по теме проекта?</w:t>
      </w:r>
    </w:p>
    <w:p w14:paraId="13031311" w14:textId="77777777" w:rsidR="002E251A" w:rsidRPr="002E251A" w:rsidRDefault="002E251A" w:rsidP="002E251A">
      <w:pPr>
        <w:rPr>
          <w:lang w:val="ru-RU"/>
        </w:rPr>
      </w:pPr>
      <w:r w:rsidRPr="002E251A">
        <w:rPr>
          <w:lang w:val="ru-RU"/>
        </w:rPr>
        <w:t>Уже...</w:t>
      </w:r>
    </w:p>
    <w:p w14:paraId="113E8012" w14:textId="292D34E6" w:rsidR="00474D03" w:rsidRPr="002E251A" w:rsidRDefault="00474D03" w:rsidP="002E251A">
      <w:pPr>
        <w:rPr>
          <w:lang w:val="ru-RU"/>
        </w:rPr>
      </w:pPr>
    </w:p>
    <w:sectPr w:rsidR="00474D03" w:rsidRPr="002E25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809AC" w14:textId="77777777" w:rsidR="004370D0" w:rsidRDefault="004370D0" w:rsidP="002E251A">
      <w:pPr>
        <w:spacing w:after="0" w:line="240" w:lineRule="auto"/>
      </w:pPr>
      <w:r>
        <w:separator/>
      </w:r>
    </w:p>
  </w:endnote>
  <w:endnote w:type="continuationSeparator" w:id="0">
    <w:p w14:paraId="7D37BB5B" w14:textId="77777777" w:rsidR="004370D0" w:rsidRDefault="004370D0" w:rsidP="002E2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9554" w14:textId="77777777" w:rsidR="00BE231D" w:rsidRDefault="00BE2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D4AB6" w14:textId="6E6FD115" w:rsidR="002E251A" w:rsidRDefault="002E251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B4F9E1" wp14:editId="7F64A1C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83e48969f5bda32d0b6ada9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3CDC20" w14:textId="7D213D30" w:rsidR="002E251A" w:rsidRPr="002E251A" w:rsidRDefault="002E251A" w:rsidP="002E251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B4F9E1" id="_x0000_t202" coordsize="21600,21600" o:spt="202" path="m,l,21600r21600,l21600,xe">
              <v:stroke joinstyle="miter"/>
              <v:path gradientshapeok="t" o:connecttype="rect"/>
            </v:shapetype>
            <v:shape id="MSIPCMd83e48969f5bda32d0b6ada9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MpD5/AWAwAANgYAAA4AAAAAAAAAAAAAAAAALgIA&#10;AGRycy9lMm9Eb2MueG1sUEsBAi0AFAAGAAgAAAAhAFjjpDzcAAAACwEAAA8AAAAAAAAAAAAAAAAA&#10;cAUAAGRycy9kb3ducmV2LnhtbFBLBQYAAAAABAAEAPMAAAB5BgAAAAA=&#10;" o:allowincell="f" filled="f" stroked="f" strokeweight=".5pt">
              <v:textbox inset=",0,,0">
                <w:txbxContent>
                  <w:p w14:paraId="253CDC20" w14:textId="7D213D30" w:rsidR="002E251A" w:rsidRPr="002E251A" w:rsidRDefault="002E251A" w:rsidP="002E251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2106D" w14:textId="77777777" w:rsidR="00BE231D" w:rsidRDefault="00BE2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6D808" w14:textId="77777777" w:rsidR="004370D0" w:rsidRDefault="004370D0" w:rsidP="002E251A">
      <w:pPr>
        <w:spacing w:after="0" w:line="240" w:lineRule="auto"/>
      </w:pPr>
      <w:r>
        <w:separator/>
      </w:r>
    </w:p>
  </w:footnote>
  <w:footnote w:type="continuationSeparator" w:id="0">
    <w:p w14:paraId="08D63A88" w14:textId="77777777" w:rsidR="004370D0" w:rsidRDefault="004370D0" w:rsidP="002E2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4C24D" w14:textId="77777777" w:rsidR="00BE231D" w:rsidRDefault="00BE2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DA4D" w14:textId="77777777" w:rsidR="00BE231D" w:rsidRDefault="00BE23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F3249" w14:textId="77777777" w:rsidR="00BE231D" w:rsidRDefault="00BE2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1A"/>
    <w:rsid w:val="002E251A"/>
    <w:rsid w:val="003C1BAF"/>
    <w:rsid w:val="004370D0"/>
    <w:rsid w:val="00474D03"/>
    <w:rsid w:val="005E6E8E"/>
    <w:rsid w:val="00BE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DED25"/>
  <w15:chartTrackingRefBased/>
  <w15:docId w15:val="{48B45C8D-6DCA-49AC-A44D-3B2F8E2F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51A"/>
  </w:style>
  <w:style w:type="paragraph" w:styleId="Footer">
    <w:name w:val="footer"/>
    <w:basedOn w:val="Normal"/>
    <w:link w:val="FooterChar"/>
    <w:uiPriority w:val="99"/>
    <w:unhideWhenUsed/>
    <w:rsid w:val="002E2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Zaytsev</dc:creator>
  <cp:keywords/>
  <dc:description/>
  <cp:lastModifiedBy>Alexander Zaytsev</cp:lastModifiedBy>
  <cp:revision>3</cp:revision>
  <dcterms:created xsi:type="dcterms:W3CDTF">2020-06-09T14:05:00Z</dcterms:created>
  <dcterms:modified xsi:type="dcterms:W3CDTF">2020-06-09T14:09:00Z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AZaytsev2@slb.com</vt:lpwstr>
  </property>
  <property fmtid="{D5CDD505-2E9C-101B-9397-08002B2CF9AE}" pid="5" name="MSIP_Label_703e2fe1-4846-4393-8cf2-1bc71a04fd88_SetDate">
    <vt:lpwstr>2020-06-09T14:09:09.0991637Z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2d6d2764-cb07-4d09-a197-819fe4d12792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