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26A06" w14:textId="77777777" w:rsidR="00C402B2" w:rsidRPr="00A6121B" w:rsidRDefault="00C402B2" w:rsidP="00A612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A6121B">
        <w:rPr>
          <w:rFonts w:ascii="Times New Roman" w:hAnsi="Times New Roman" w:cs="Times New Roman"/>
        </w:rPr>
        <w:t>[BAGIAN 1: TATA CARA PENULISAN - WAJIB BACA]</w:t>
      </w:r>
    </w:p>
    <w:p w14:paraId="1A2A08A0" w14:textId="77777777" w:rsidR="00C402B2" w:rsidRPr="00A6121B" w:rsidRDefault="00C402B2" w:rsidP="00A6121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A6121B">
        <w:rPr>
          <w:b/>
          <w:bCs/>
        </w:rPr>
        <w:t>Tag Utama</w:t>
      </w:r>
      <w:r w:rsidRPr="00A6121B">
        <w:t xml:space="preserve">: Gunakan </w:t>
      </w:r>
      <w:r w:rsidRPr="00A6121B">
        <w:rPr>
          <w:rStyle w:val="HTMLCode"/>
          <w:rFonts w:ascii="Times New Roman" w:eastAsiaTheme="majorEastAsia" w:hAnsi="Times New Roman" w:cs="Times New Roman"/>
          <w:sz w:val="24"/>
          <w:szCs w:val="24"/>
        </w:rPr>
        <w:t>[MODULE]</w:t>
      </w:r>
      <w:r w:rsidRPr="00A6121B">
        <w:t xml:space="preserve">, </w:t>
      </w:r>
      <w:r w:rsidRPr="00A6121B">
        <w:rPr>
          <w:rStyle w:val="HTMLCode"/>
          <w:rFonts w:ascii="Times New Roman" w:eastAsiaTheme="majorEastAsia" w:hAnsi="Times New Roman" w:cs="Times New Roman"/>
          <w:sz w:val="24"/>
          <w:szCs w:val="24"/>
        </w:rPr>
        <w:t>[LESSON]</w:t>
      </w:r>
      <w:r w:rsidRPr="00A6121B">
        <w:t xml:space="preserve">, atau </w:t>
      </w:r>
      <w:r w:rsidRPr="00A6121B">
        <w:rPr>
          <w:rStyle w:val="HTMLCode"/>
          <w:rFonts w:ascii="Times New Roman" w:eastAsiaTheme="majorEastAsia" w:hAnsi="Times New Roman" w:cs="Times New Roman"/>
          <w:sz w:val="24"/>
          <w:szCs w:val="24"/>
        </w:rPr>
        <w:t>[QUIZ]</w:t>
      </w:r>
      <w:r w:rsidRPr="00A6121B">
        <w:t xml:space="preserve"> di awal baris (huruf kapital semua).</w:t>
      </w:r>
    </w:p>
    <w:p w14:paraId="5999AE8D" w14:textId="77777777" w:rsidR="00C402B2" w:rsidRPr="00A6121B" w:rsidRDefault="00C402B2" w:rsidP="00A6121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A6121B">
        <w:rPr>
          <w:b/>
          <w:bCs/>
        </w:rPr>
        <w:t>Materi (Lesson)</w:t>
      </w:r>
      <w:r w:rsidRPr="00A6121B">
        <w:t>: Judul harus satu baris dengan tag. Isi materi ditaruh di bawahnya (boleh banyak paragraf).</w:t>
      </w:r>
    </w:p>
    <w:p w14:paraId="77CA3B8C" w14:textId="77777777" w:rsidR="00C402B2" w:rsidRPr="00A6121B" w:rsidRDefault="00C402B2" w:rsidP="00A6121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A6121B">
        <w:rPr>
          <w:b/>
          <w:bCs/>
        </w:rPr>
        <w:t>Kuis (Quiz)</w:t>
      </w:r>
      <w:r w:rsidRPr="00A6121B">
        <w:t>: Judul kuis satu baris dengan tag.</w:t>
      </w:r>
    </w:p>
    <w:p w14:paraId="245B7261" w14:textId="77777777" w:rsidR="00C402B2" w:rsidRPr="00A6121B" w:rsidRDefault="00C402B2" w:rsidP="00A6121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A6121B">
        <w:rPr>
          <w:b/>
          <w:bCs/>
        </w:rPr>
        <w:t>Format Soal (SANGAT PENTING)</w:t>
      </w:r>
      <w:r w:rsidRPr="00A6121B">
        <w:t>:</w:t>
      </w:r>
    </w:p>
    <w:p w14:paraId="633FCB47" w14:textId="77777777" w:rsidR="00C402B2" w:rsidRPr="00A6121B" w:rsidRDefault="00C402B2" w:rsidP="00A6121B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</w:pPr>
      <w:r w:rsidRPr="00A6121B">
        <w:t xml:space="preserve">Setiap soal </w:t>
      </w:r>
      <w:r w:rsidRPr="00A6121B">
        <w:rPr>
          <w:b/>
          <w:bCs/>
        </w:rPr>
        <w:t>WAJIB</w:t>
      </w:r>
      <w:r w:rsidRPr="00A6121B">
        <w:t xml:space="preserve"> ditulis dalam </w:t>
      </w:r>
      <w:r w:rsidRPr="00A6121B">
        <w:rPr>
          <w:b/>
          <w:bCs/>
        </w:rPr>
        <w:t>satu baris/paragraf utuh</w:t>
      </w:r>
      <w:r w:rsidRPr="00A6121B">
        <w:t>. Jangan menekan Enter di tengah soal atau di antara pilihan jawaban.</w:t>
      </w:r>
    </w:p>
    <w:p w14:paraId="21664D0B" w14:textId="77777777" w:rsidR="00C402B2" w:rsidRPr="00A6121B" w:rsidRDefault="00C402B2" w:rsidP="00A6121B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</w:pPr>
      <w:r w:rsidRPr="00A6121B">
        <w:t xml:space="preserve">Gunakan format: </w:t>
      </w:r>
      <w:r w:rsidRPr="00A6121B">
        <w:rPr>
          <w:rStyle w:val="HTMLCode"/>
          <w:rFonts w:ascii="Times New Roman" w:eastAsiaTheme="majorEastAsia" w:hAnsi="Times New Roman" w:cs="Times New Roman"/>
          <w:sz w:val="24"/>
          <w:szCs w:val="24"/>
        </w:rPr>
        <w:t>Pertanyaan: ... A. ... B. ... C. ... D. ... Jawaban: [HURUF]</w:t>
      </w:r>
    </w:p>
    <w:p w14:paraId="6CA66833" w14:textId="77777777" w:rsidR="00C402B2" w:rsidRPr="00A6121B" w:rsidRDefault="00C402B2" w:rsidP="00A6121B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</w:pPr>
      <w:r w:rsidRPr="00A6121B">
        <w:rPr>
          <w:b/>
          <w:bCs/>
        </w:rPr>
        <w:t>Tips Tambahan</w:t>
      </w:r>
      <w:r w:rsidRPr="00A6121B">
        <w:t xml:space="preserve">: Pastikan ada spasi setelah huruf pilihan (Contoh: </w:t>
      </w:r>
      <w:r w:rsidRPr="00A6121B">
        <w:rPr>
          <w:rStyle w:val="HTMLCode"/>
          <w:rFonts w:ascii="Times New Roman" w:eastAsiaTheme="majorEastAsia" w:hAnsi="Times New Roman" w:cs="Times New Roman"/>
          <w:sz w:val="24"/>
          <w:szCs w:val="24"/>
        </w:rPr>
        <w:t>A. Pilihan</w:t>
      </w:r>
      <w:r w:rsidRPr="00A6121B">
        <w:t xml:space="preserve"> bukan </w:t>
      </w:r>
      <w:proofErr w:type="gramStart"/>
      <w:r w:rsidRPr="00A6121B">
        <w:rPr>
          <w:rStyle w:val="HTMLCode"/>
          <w:rFonts w:ascii="Times New Roman" w:eastAsiaTheme="majorEastAsia" w:hAnsi="Times New Roman" w:cs="Times New Roman"/>
          <w:sz w:val="24"/>
          <w:szCs w:val="24"/>
        </w:rPr>
        <w:t>A.Pilihan</w:t>
      </w:r>
      <w:proofErr w:type="gramEnd"/>
      <w:r w:rsidRPr="00A6121B">
        <w:t xml:space="preserve">) dan setelah kata </w:t>
      </w:r>
      <w:r w:rsidRPr="00A6121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Jawaban: </w:t>
      </w:r>
      <w:r w:rsidRPr="00A6121B">
        <w:t>agar sistem tidak bingung.</w:t>
      </w:r>
    </w:p>
    <w:p w14:paraId="46F85820" w14:textId="77777777" w:rsidR="00C402B2" w:rsidRPr="00A6121B" w:rsidRDefault="00C402B2" w:rsidP="00A6121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A6121B">
        <w:rPr>
          <w:b/>
          <w:bCs/>
        </w:rPr>
        <w:t>Simpan File</w:t>
      </w:r>
      <w:r w:rsidRPr="00A6121B">
        <w:t xml:space="preserve">: Simpan dengan format </w:t>
      </w:r>
      <w:r w:rsidRPr="00A6121B">
        <w:rPr>
          <w:rStyle w:val="HTMLCode"/>
          <w:rFonts w:ascii="Times New Roman" w:eastAsiaTheme="majorEastAsia" w:hAnsi="Times New Roman" w:cs="Times New Roman"/>
          <w:sz w:val="24"/>
          <w:szCs w:val="24"/>
        </w:rPr>
        <w:t>.docx</w:t>
      </w:r>
      <w:r w:rsidRPr="00A6121B">
        <w:t xml:space="preserve"> (bukan .doc atau .pdf).</w:t>
      </w:r>
    </w:p>
    <w:p w14:paraId="4059972C" w14:textId="77777777" w:rsidR="00C402B2" w:rsidRPr="00A6121B" w:rsidRDefault="00C402B2" w:rsidP="00A612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6121B">
        <w:rPr>
          <w:rFonts w:ascii="Times New Roman" w:hAnsi="Times New Roman" w:cs="Times New Roman"/>
          <w:sz w:val="24"/>
          <w:szCs w:val="24"/>
        </w:rPr>
        <w:pict w14:anchorId="7F7D49BA">
          <v:rect id="_x0000_i1030" style="width:0;height:1.5pt" o:hralign="center" o:hrstd="t" o:hr="t" fillcolor="#a0a0a0" stroked="f"/>
        </w:pict>
      </w:r>
    </w:p>
    <w:p w14:paraId="48093AC4" w14:textId="77777777" w:rsidR="00C402B2" w:rsidRPr="00A6121B" w:rsidRDefault="00C402B2" w:rsidP="00A612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A6121B">
        <w:rPr>
          <w:rFonts w:ascii="Times New Roman" w:hAnsi="Times New Roman" w:cs="Times New Roman"/>
        </w:rPr>
        <w:t>[BAGIAN 2: TEMPLATE MATERI]</w:t>
      </w:r>
    </w:p>
    <w:p w14:paraId="25204B7E" w14:textId="77777777" w:rsidR="00C402B2" w:rsidRP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rPr>
          <w:b/>
          <w:bCs/>
        </w:rPr>
        <w:t>[MODULE] Tulis Nama Modul Di Sini</w:t>
      </w:r>
    </w:p>
    <w:p w14:paraId="6D0FE594" w14:textId="77777777" w:rsid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rPr>
          <w:b/>
          <w:bCs/>
        </w:rPr>
        <w:t>[LESSON] Judul Materi Pertama</w:t>
      </w:r>
      <w:r w:rsidRPr="00A6121B">
        <w:t xml:space="preserve"> </w:t>
      </w:r>
    </w:p>
    <w:p w14:paraId="62FCF5E4" w14:textId="5CEF8D63" w:rsidR="00C402B2" w:rsidRP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t>Tulis isi materi di sini. Gunakan Enter jika ingin membuat paragraf baru. Baris ini akan masuk sebagai konten teks.</w:t>
      </w:r>
    </w:p>
    <w:p w14:paraId="6810A364" w14:textId="77777777" w:rsid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rPr>
          <w:b/>
          <w:bCs/>
        </w:rPr>
        <w:t>[LESSON] Judul Materi Kedua</w:t>
      </w:r>
      <w:r w:rsidRPr="00A6121B">
        <w:t xml:space="preserve"> </w:t>
      </w:r>
    </w:p>
    <w:p w14:paraId="1D7212DB" w14:textId="15E75E12" w:rsidR="00C402B2" w:rsidRP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t>Tulis materi selanjutnya di sini. Sistem akan otomatis memisahkan ini sebagai pelajaran yang berbeda dari sebelumnya.</w:t>
      </w:r>
    </w:p>
    <w:p w14:paraId="32FE7DE7" w14:textId="77777777" w:rsid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rPr>
          <w:b/>
          <w:bCs/>
        </w:rPr>
        <w:t>[QUIZ] Nama Kuis Evaluasi</w:t>
      </w:r>
      <w:r w:rsidRPr="00A6121B">
        <w:t xml:space="preserve"> </w:t>
      </w:r>
    </w:p>
    <w:p w14:paraId="34B2B517" w14:textId="77777777" w:rsid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t xml:space="preserve">Pertanyaan 1: Apa warna bendera Indonesia? A. Merah Putih B. Biru Kuning C. Hijau Merah D. Putih Biru Jawaban: A </w:t>
      </w:r>
    </w:p>
    <w:p w14:paraId="3C4A2C08" w14:textId="6830D6F0" w:rsidR="00C402B2" w:rsidRP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t>Pertanyaan 2: Siapa presiden pertama Indonesia? A. B.J. Habibie B. Soeharto C. Soekarno D. Abdurrahman Wahid Jawaban: C</w:t>
      </w:r>
    </w:p>
    <w:p w14:paraId="369224D4" w14:textId="77777777" w:rsid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rPr>
          <w:b/>
          <w:bCs/>
        </w:rPr>
        <w:t>[LESSON] Penutup Modul</w:t>
      </w:r>
      <w:r w:rsidRPr="00A6121B">
        <w:t xml:space="preserve"> </w:t>
      </w:r>
    </w:p>
    <w:p w14:paraId="04880BE5" w14:textId="46DA0F84" w:rsidR="00C402B2" w:rsidRP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t>Selamat! Kamu telah menyelesaikan modul ini dengan baik.</w:t>
      </w:r>
    </w:p>
    <w:p w14:paraId="4A8DBC55" w14:textId="77777777" w:rsidR="00C402B2" w:rsidRPr="00A6121B" w:rsidRDefault="00C402B2" w:rsidP="00A612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6121B">
        <w:rPr>
          <w:rFonts w:ascii="Times New Roman" w:hAnsi="Times New Roman" w:cs="Times New Roman"/>
          <w:sz w:val="24"/>
          <w:szCs w:val="24"/>
        </w:rPr>
        <w:pict w14:anchorId="2CA25B8B">
          <v:rect id="_x0000_i1026" style="width:0;height:1.5pt" o:hralign="center" o:hrstd="t" o:hr="t" fillcolor="#a0a0a0" stroked="f"/>
        </w:pict>
      </w:r>
    </w:p>
    <w:p w14:paraId="3A7EE3C5" w14:textId="77777777" w:rsidR="00C402B2" w:rsidRPr="00A6121B" w:rsidRDefault="00C402B2" w:rsidP="00A612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A6121B">
        <w:rPr>
          <w:rFonts w:ascii="Times New Roman" w:hAnsi="Times New Roman" w:cs="Times New Roman"/>
        </w:rPr>
        <w:t>[PERINGATAN PENTING]</w:t>
      </w:r>
    </w:p>
    <w:p w14:paraId="30F4BCB5" w14:textId="77777777" w:rsidR="00C402B2" w:rsidRP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rPr>
          <w:rFonts w:ascii="Segoe UI Emoji" w:hAnsi="Segoe UI Emoji" w:cs="Segoe UI Emoji"/>
          <w:b/>
          <w:bCs/>
        </w:rPr>
        <w:t>⚠️</w:t>
      </w:r>
      <w:r w:rsidRPr="00A6121B">
        <w:rPr>
          <w:b/>
          <w:bCs/>
        </w:rPr>
        <w:t xml:space="preserve"> PERHATIAN:</w:t>
      </w:r>
      <w:r w:rsidRPr="00A6121B">
        <w:t xml:space="preserve"> &gt; Sebelum kamu mengunggah (upload) file ini ke sistem, pastikan untuk </w:t>
      </w:r>
      <w:r w:rsidRPr="00A6121B">
        <w:rPr>
          <w:b/>
          <w:bCs/>
        </w:rPr>
        <w:t>MENGHAPUS seluruh teks pada [BAGIAN 1]</w:t>
      </w:r>
      <w:r w:rsidRPr="00A6121B">
        <w:t xml:space="preserve"> di atas.</w:t>
      </w:r>
    </w:p>
    <w:p w14:paraId="37F831D0" w14:textId="77777777" w:rsidR="00C402B2" w:rsidRPr="00A6121B" w:rsidRDefault="00C402B2" w:rsidP="00A6121B">
      <w:pPr>
        <w:pStyle w:val="NormalWeb"/>
        <w:spacing w:before="0" w:beforeAutospacing="0" w:after="0" w:afterAutospacing="0" w:line="360" w:lineRule="auto"/>
      </w:pPr>
      <w:r w:rsidRPr="00A6121B">
        <w:lastRenderedPageBreak/>
        <w:t xml:space="preserve">File yang diunggah harus langsung dimulai dari tag </w:t>
      </w:r>
      <w:r w:rsidRPr="00A6121B">
        <w:rPr>
          <w:b/>
          <w:bCs/>
        </w:rPr>
        <w:t>[MODULE]</w:t>
      </w:r>
      <w:r w:rsidRPr="00A6121B">
        <w:t xml:space="preserve"> agar sistem tidak mencoba membaca instruksi tata cara sebagai materi pelajaran. Atau, kamu bisa menyalin </w:t>
      </w:r>
      <w:r w:rsidRPr="00A6121B">
        <w:rPr>
          <w:b/>
          <w:bCs/>
        </w:rPr>
        <w:t>[BAGIAN 2]</w:t>
      </w:r>
      <w:r w:rsidRPr="00A6121B">
        <w:t xml:space="preserve"> saja ke dokumen Word yang baru.</w:t>
      </w:r>
    </w:p>
    <w:p w14:paraId="6BCAA298" w14:textId="5835EF85" w:rsidR="00D43E47" w:rsidRPr="00C402B2" w:rsidRDefault="00D43E47" w:rsidP="00A6121B">
      <w:pPr>
        <w:spacing w:after="0" w:line="360" w:lineRule="auto"/>
      </w:pPr>
    </w:p>
    <w:sectPr w:rsidR="00D43E47" w:rsidRPr="00C40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506E"/>
    <w:multiLevelType w:val="multilevel"/>
    <w:tmpl w:val="A16C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47513"/>
    <w:multiLevelType w:val="multilevel"/>
    <w:tmpl w:val="33C4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83B43"/>
    <w:multiLevelType w:val="multilevel"/>
    <w:tmpl w:val="82E4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24025"/>
    <w:multiLevelType w:val="multilevel"/>
    <w:tmpl w:val="268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44637"/>
    <w:multiLevelType w:val="multilevel"/>
    <w:tmpl w:val="D5E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F63EF"/>
    <w:multiLevelType w:val="multilevel"/>
    <w:tmpl w:val="09BC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FA"/>
    <w:rsid w:val="000370FA"/>
    <w:rsid w:val="000F718C"/>
    <w:rsid w:val="003C7205"/>
    <w:rsid w:val="003F3772"/>
    <w:rsid w:val="00437C91"/>
    <w:rsid w:val="004943C0"/>
    <w:rsid w:val="007E1B72"/>
    <w:rsid w:val="008B12F3"/>
    <w:rsid w:val="008B151A"/>
    <w:rsid w:val="00907DF1"/>
    <w:rsid w:val="00A6121B"/>
    <w:rsid w:val="00B9273F"/>
    <w:rsid w:val="00C402B2"/>
    <w:rsid w:val="00D43E47"/>
    <w:rsid w:val="00E238E5"/>
    <w:rsid w:val="00E3603F"/>
    <w:rsid w:val="00EC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9E2F"/>
  <w15:chartTrackingRefBased/>
  <w15:docId w15:val="{FD79B06E-86AE-475C-B99D-CF02BB9F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1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E1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7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7E1B72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E1B7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02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4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01001101 01110101 01101101 01110100 01100001 01111010</dc:creator>
  <cp:keywords/>
  <dc:description/>
  <cp:lastModifiedBy>01001101 01110101 01101101 01110100 01100001 01111010</cp:lastModifiedBy>
  <cp:revision>9</cp:revision>
  <dcterms:created xsi:type="dcterms:W3CDTF">2026-02-18T19:20:00Z</dcterms:created>
  <dcterms:modified xsi:type="dcterms:W3CDTF">2026-02-18T23:50:00Z</dcterms:modified>
</cp:coreProperties>
</file>