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36E925" w14:textId="77777777" w:rsidR="00A542A9" w:rsidRPr="0061314E" w:rsidRDefault="00A542A9" w:rsidP="0061314E">
      <w:pPr>
        <w:shd w:val="clear" w:color="auto" w:fill="FFFFFF"/>
        <w:spacing w:line="276" w:lineRule="auto"/>
        <w:ind w:left="720" w:hanging="720"/>
        <w:jc w:val="right"/>
        <w:rPr>
          <w:b/>
          <w:i/>
          <w:u w:val="single"/>
        </w:rPr>
      </w:pPr>
    </w:p>
    <w:p w14:paraId="579B30DE" w14:textId="4672C72E" w:rsidR="00F73D68" w:rsidRPr="00431FD6" w:rsidRDefault="0061314E" w:rsidP="0061314E">
      <w:pPr>
        <w:pStyle w:val="ListParagraph"/>
        <w:spacing w:line="276" w:lineRule="auto"/>
        <w:ind w:left="0"/>
        <w:rPr>
          <w:bCs/>
          <w:color w:val="FF0000"/>
        </w:rPr>
      </w:pPr>
      <w:r>
        <w:rPr>
          <w:rFonts ascii="Times New Roman" hAnsi="Times New Roman" cs="Times New Roman"/>
          <w:sz val="24"/>
        </w:rPr>
        <w:t xml:space="preserve">September 5, 2026</w:t>
      </w:r>
    </w:p>
    <w:p w14:paraId="77AE9B39" w14:textId="49A5B04F" w:rsidR="00F73D68" w:rsidRDefault="00F73D68" w:rsidP="0061314E">
      <w:pPr>
        <w:pStyle w:val="ListParagraph"/>
        <w:spacing w:line="276" w:lineRule="auto"/>
        <w:ind w:left="387"/>
        <w:jc w:val="both"/>
        <w:rPr>
          <w:b/>
        </w:rPr>
      </w:pPr>
    </w:p>
    <w:p w14:paraId="7469A81A" w14:textId="77777777" w:rsidR="00564949" w:rsidRPr="0061314E" w:rsidRDefault="00564949" w:rsidP="0061314E">
      <w:pPr>
        <w:pStyle w:val="ListParagraph"/>
        <w:spacing w:line="276" w:lineRule="auto"/>
        <w:ind w:left="387"/>
        <w:jc w:val="both"/>
        <w:rPr>
          <w:b/>
        </w:rPr>
      </w:pPr>
    </w:p>
    <w:p w14:paraId="6CAE54CA" w14:textId="316C39ED" w:rsidR="006B1C7E" w:rsidRPr="0061314E" w:rsidRDefault="006B1C7E" w:rsidP="0061314E">
      <w:pPr>
        <w:spacing w:line="276" w:lineRule="auto"/>
        <w:jc w:val="both"/>
        <w:rPr>
          <w:bCs/>
        </w:rPr>
      </w:pPr>
      <w:r w:rsidRPr="0061314E">
        <w:rPr>
          <w:bCs/>
        </w:rPr>
        <w:t>Director</w:t>
      </w:r>
    </w:p>
    <w:p w14:paraId="0085CD1A" w14:textId="67C7AF51" w:rsidR="00F73D68" w:rsidRPr="0061314E" w:rsidRDefault="00F73D68" w:rsidP="0061314E">
      <w:pPr>
        <w:spacing w:line="276" w:lineRule="auto"/>
        <w:jc w:val="both"/>
        <w:rPr>
          <w:bCs/>
        </w:rPr>
      </w:pPr>
      <w:r w:rsidRPr="0061314E">
        <w:rPr>
          <w:bCs/>
        </w:rPr>
        <w:t>Research and Innovation Centr</w:t>
      </w:r>
      <w:r w:rsidR="00051E07">
        <w:rPr>
          <w:bCs/>
        </w:rPr>
        <w:t>e</w:t>
      </w:r>
      <w:r w:rsidRPr="0061314E">
        <w:rPr>
          <w:bCs/>
        </w:rPr>
        <w:t xml:space="preserve"> </w:t>
      </w:r>
      <w:r w:rsidR="00051E07">
        <w:rPr>
          <w:bCs/>
        </w:rPr>
        <w:t>for</w:t>
      </w:r>
      <w:r w:rsidRPr="0061314E">
        <w:rPr>
          <w:bCs/>
        </w:rPr>
        <w:t xml:space="preserve"> Science and Engineering (RISE)</w:t>
      </w:r>
    </w:p>
    <w:p w14:paraId="281A076F" w14:textId="64C9E87D" w:rsidR="00F73D68" w:rsidRDefault="00F73D68" w:rsidP="0061314E">
      <w:pPr>
        <w:spacing w:line="276" w:lineRule="auto"/>
        <w:jc w:val="both"/>
        <w:rPr>
          <w:bCs/>
        </w:rPr>
      </w:pPr>
      <w:r w:rsidRPr="0061314E">
        <w:rPr>
          <w:bCs/>
        </w:rPr>
        <w:t>Bangladesh University of Engineering and Technology (BUET)</w:t>
      </w:r>
    </w:p>
    <w:p w14:paraId="30E8FA3F" w14:textId="56C95776" w:rsidR="00CF1ABC" w:rsidRPr="0061314E" w:rsidRDefault="00CF1ABC" w:rsidP="0061314E">
      <w:pPr>
        <w:spacing w:line="276" w:lineRule="auto"/>
        <w:jc w:val="both"/>
        <w:rPr>
          <w:bCs/>
        </w:rPr>
      </w:pPr>
      <w:r>
        <w:rPr>
          <w:bCs/>
        </w:rPr>
        <w:t>Dhaka 1205</w:t>
      </w:r>
    </w:p>
    <w:p w14:paraId="099BEE84" w14:textId="77777777" w:rsidR="00F73D68" w:rsidRPr="0061314E" w:rsidRDefault="00F73D68" w:rsidP="0061314E">
      <w:pPr>
        <w:spacing w:line="276" w:lineRule="auto"/>
        <w:jc w:val="both"/>
        <w:rPr>
          <w:b/>
        </w:rPr>
      </w:pPr>
    </w:p>
    <w:p w14:paraId="3E19FDFB" w14:textId="77777777" w:rsidR="00864E7B" w:rsidRPr="0061314E" w:rsidRDefault="00864E7B" w:rsidP="0061314E">
      <w:pPr>
        <w:spacing w:line="276" w:lineRule="auto"/>
        <w:jc w:val="both"/>
        <w:rPr>
          <w:b/>
        </w:rPr>
      </w:pPr>
    </w:p>
    <w:p w14:paraId="063154F9" w14:textId="2DCEF34E" w:rsidR="00F73D68" w:rsidRPr="007922D2" w:rsidRDefault="00F73D68" w:rsidP="0061314E">
      <w:pPr>
        <w:spacing w:line="276" w:lineRule="auto"/>
        <w:jc w:val="both"/>
        <w:rPr>
          <w:b/>
          <w:bCs/>
        </w:rPr>
      </w:pPr>
      <w:r>
        <w:rPr>
          <w:rFonts ascii="Times New Roman" hAnsi="Times New Roman" cs="Times New Roman"/>
          <w:sz val="24"/>
          <w:b/>
        </w:rPr>
        <w:t xml:space="preserve">Re: Letter of Support for the proposed project titled "Modular Sparse Autoencoders for Multi-Site Post-Translational Modification Interpretability in Protein Language Models" for the RISE Student Research Grant S2026-01.</w:t>
      </w:r>
    </w:p>
    <w:p w14:paraId="2D959AE4" w14:textId="77777777" w:rsidR="00F73D68" w:rsidRPr="0061314E" w:rsidRDefault="00F73D68" w:rsidP="0061314E">
      <w:pPr>
        <w:spacing w:line="276" w:lineRule="auto"/>
        <w:jc w:val="both"/>
        <w:rPr>
          <w:b/>
        </w:rPr>
      </w:pPr>
    </w:p>
    <w:p w14:paraId="5F63ECC6" w14:textId="77777777" w:rsidR="00864E7B" w:rsidRPr="0061314E" w:rsidRDefault="00864E7B" w:rsidP="0061314E">
      <w:pPr>
        <w:spacing w:line="276" w:lineRule="auto"/>
        <w:jc w:val="both"/>
        <w:rPr>
          <w:bCs/>
        </w:rPr>
      </w:pPr>
    </w:p>
    <w:p w14:paraId="0CB3DE92" w14:textId="1B6EB8C0" w:rsidR="00F73D68" w:rsidRPr="0061314E" w:rsidRDefault="00F73D68" w:rsidP="0061314E">
      <w:pPr>
        <w:spacing w:line="276" w:lineRule="auto"/>
        <w:jc w:val="both"/>
        <w:rPr>
          <w:bCs/>
        </w:rPr>
      </w:pPr>
      <w:r w:rsidRPr="0061314E">
        <w:rPr>
          <w:bCs/>
        </w:rPr>
        <w:t>Dear Director,</w:t>
      </w:r>
    </w:p>
    <w:p w14:paraId="0120709A" w14:textId="242EEDA3" w:rsidR="00F73D68" w:rsidRPr="00F5234F" w:rsidRDefault="008C7C51" w:rsidP="00F5234F">
      <w:pPr>
        <w:spacing w:before="240" w:line="276" w:lineRule="auto"/>
        <w:jc w:val="both"/>
        <w:rPr>
          <w:bCs/>
        </w:rPr>
      </w:pPr>
      <w:bookmarkStart w:id="0" w:name="_GoBack"/>
      <w:bookmarkEnd w:id="0"/>
      <w:r>
        <w:rPr>
          <w:rFonts ascii="Times New Roman" hAnsi="Times New Roman" cs="Times New Roman"/>
          <w:sz val="24"/>
        </w:rPr>
        <w:t xml:space="preserve">I am the final-year thesis supervisor of Mustafa Muhaimin and Mesbah Uddin Ahamed. It will be my pleasure to supervise the proposed research project titled "Modular Sparse Autoencoders for Multi-Site Post-Translational Modification Interpretability in Protein Language Models" submitted by the students Mustafa Muhaimin and Mesbah Uddin Ahamed for the RISE Student Research Grant S2026-01. This research project will be implemented as a part of the applicants' final-year thesis.</w:t>
      </w:r>
    </w:p>
    <w:p w14:paraId="04D9013E" w14:textId="77777777" w:rsidR="00F73D68" w:rsidRPr="0061314E" w:rsidRDefault="00F73D68" w:rsidP="0061314E">
      <w:pPr>
        <w:spacing w:line="276" w:lineRule="auto"/>
        <w:jc w:val="both"/>
        <w:rPr>
          <w:b/>
        </w:rPr>
      </w:pPr>
    </w:p>
    <w:p w14:paraId="1411480C" w14:textId="77777777" w:rsidR="00864E7B" w:rsidRPr="0061314E" w:rsidRDefault="00864E7B" w:rsidP="0061314E">
      <w:pPr>
        <w:spacing w:line="276" w:lineRule="auto"/>
        <w:jc w:val="both"/>
        <w:rPr>
          <w:bCs/>
        </w:rPr>
      </w:pPr>
      <w:r w:rsidRPr="0061314E">
        <w:rPr>
          <w:bCs/>
        </w:rPr>
        <w:t>Sincerely yours,</w:t>
      </w:r>
    </w:p>
    <w:p w14:paraId="0830BF4E" w14:textId="5032C20A" w:rsidR="00864E7B" w:rsidRPr="0061314E" w:rsidRDefault="00864E7B" w:rsidP="0061314E">
      <w:pPr>
        <w:spacing w:line="276" w:lineRule="auto"/>
        <w:rPr>
          <w:b/>
        </w:rPr>
      </w:pPr>
    </w:p>
    <w:p w14:paraId="5127C157" w14:textId="77777777" w:rsidR="00864E7B" w:rsidRPr="0061314E" w:rsidRDefault="00864E7B" w:rsidP="0061314E">
      <w:pPr>
        <w:spacing w:line="276" w:lineRule="auto"/>
        <w:rPr>
          <w:b/>
        </w:rPr>
      </w:pPr>
    </w:p>
    <w:p w14:paraId="7D3114AC" w14:textId="77777777" w:rsidR="00890D86" w:rsidRPr="0061314E" w:rsidRDefault="00890D86" w:rsidP="0061314E">
      <w:pPr>
        <w:spacing w:line="276" w:lineRule="auto"/>
        <w:rPr>
          <w:b/>
        </w:rPr>
      </w:pPr>
    </w:p>
    <w:p w14:paraId="5EF3042B" w14:textId="783EF77E" w:rsidR="00864E7B" w:rsidRPr="0061314E" w:rsidRDefault="00864E7B" w:rsidP="0061314E">
      <w:pPr>
        <w:spacing w:line="276" w:lineRule="auto"/>
        <w:rPr>
          <w:b/>
        </w:rPr>
      </w:pPr>
      <w:r w:rsidRPr="0061314E">
        <w:rPr>
          <w:b/>
        </w:rPr>
        <w:t xml:space="preserve">_________________________ </w:t>
      </w:r>
    </w:p>
    <w:p w14:paraId="2778C433" w14:textId="58DCFEC0" w:rsidR="0061314E" w:rsidRPr="0061314E" w:rsidRDefault="00864E7B" w:rsidP="0061314E">
      <w:pPr>
        <w:spacing w:line="276" w:lineRule="auto"/>
        <w:rPr>
          <w:i/>
          <w:iCs/>
          <w:color w:val="FF0000"/>
        </w:rPr>
      </w:pPr>
      <w:r>
        <w:rPr>
          <w:rFonts ascii="Times New Roman" hAnsi="Times New Roman" cs="Times New Roman"/>
          <w:sz val="24"/>
          <w:b/>
        </w:rPr>
        <w:t xml:space="preserve">Dr. M. Saifur Rahman</w:t>
      </w:r>
    </w:p>
    <w:p w14:paraId="2778C433" w14:textId="58DCFEC0" w:rsidR="0061314E" w:rsidRPr="0061314E" w:rsidRDefault="00864E7B" w:rsidP="0061314E">
      <w:r>
        <w:rPr>
          <w:rFonts ascii="Times New Roman" hAnsi="Times New Roman" cs="Times New Roman"/>
          <w:sz val="24"/>
        </w:rPr>
        <w:t xml:space="preserve">Professor</w:t>
      </w:r>
    </w:p>
    <w:p w14:paraId="40EDE493" w14:textId="56A03F03" w:rsidR="00864E7B" w:rsidRPr="0061314E" w:rsidRDefault="0061314E" w:rsidP="0061314E">
      <w:pPr>
        <w:spacing w:line="276" w:lineRule="auto"/>
        <w:rPr>
          <w:i/>
          <w:iCs/>
          <w:color w:val="FF0000"/>
        </w:rPr>
      </w:pPr>
      <w:r>
        <w:rPr>
          <w:rFonts ascii="Times New Roman" hAnsi="Times New Roman" cs="Times New Roman"/>
          <w:sz val="24"/>
        </w:rPr>
        <w:t xml:space="preserve">Department of Computer Science and Engineering</w:t>
      </w:r>
    </w:p>
    <w:p w14:paraId="5B63A748" w14:textId="39255488" w:rsidR="00F73D68" w:rsidRPr="0061314E" w:rsidRDefault="0061314E" w:rsidP="0061314E">
      <w:pPr>
        <w:spacing w:line="276" w:lineRule="auto"/>
        <w:rPr>
          <w:b/>
        </w:rPr>
      </w:pPr>
      <w:r w:rsidRPr="0061314E">
        <w:rPr>
          <w:bCs/>
        </w:rPr>
        <w:t xml:space="preserve">BUET, </w:t>
      </w:r>
      <w:r w:rsidR="00864E7B" w:rsidRPr="0061314E">
        <w:rPr>
          <w:bCs/>
        </w:rPr>
        <w:t>Dhaka-1000.</w:t>
      </w:r>
    </w:p>
    <w:p w14:paraId="19155D16" w14:textId="77777777" w:rsidR="00F73D68" w:rsidRPr="0061314E" w:rsidRDefault="00F73D68" w:rsidP="0061314E">
      <w:pPr>
        <w:spacing w:line="276" w:lineRule="auto"/>
        <w:jc w:val="both"/>
        <w:rPr>
          <w:b/>
        </w:rPr>
      </w:pPr>
    </w:p>
    <w:p w14:paraId="63A0D175" w14:textId="77777777" w:rsidR="00F73D68" w:rsidRPr="0061314E" w:rsidRDefault="00F73D68" w:rsidP="0061314E">
      <w:pPr>
        <w:spacing w:line="276" w:lineRule="auto"/>
        <w:jc w:val="both"/>
        <w:rPr>
          <w:b/>
        </w:rPr>
      </w:pPr>
    </w:p>
    <w:p w14:paraId="2B9065C0" w14:textId="77777777" w:rsidR="00A542A9" w:rsidRPr="0061314E" w:rsidRDefault="00A542A9" w:rsidP="0061314E">
      <w:pPr>
        <w:tabs>
          <w:tab w:val="num" w:pos="360"/>
        </w:tabs>
        <w:spacing w:line="276" w:lineRule="auto"/>
        <w:ind w:left="540" w:hanging="540"/>
        <w:rPr>
          <w:b/>
        </w:rPr>
      </w:pPr>
    </w:p>
    <w:p w14:paraId="5D9C2DF8" w14:textId="77777777" w:rsidR="00796EAF" w:rsidRPr="0061314E" w:rsidRDefault="00796EAF" w:rsidP="0061314E">
      <w:pPr>
        <w:tabs>
          <w:tab w:val="num" w:pos="360"/>
        </w:tabs>
        <w:spacing w:line="276" w:lineRule="auto"/>
        <w:ind w:left="540" w:hanging="540"/>
        <w:rPr>
          <w:b/>
        </w:rPr>
      </w:pPr>
    </w:p>
    <w:sectPr w:rsidR="00796EAF" w:rsidRPr="0061314E" w:rsidSect="00D872B3">
      <w:pgSz w:w="11907" w:h="16839" w:code="9"/>
      <w:pgMar w:top="1440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E887E9" w14:textId="77777777" w:rsidR="00D872B3" w:rsidRDefault="00D872B3" w:rsidP="00864E7B">
      <w:r>
        <w:separator/>
      </w:r>
    </w:p>
  </w:endnote>
  <w:endnote w:type="continuationSeparator" w:id="0">
    <w:p w14:paraId="7CE8B1B3" w14:textId="77777777" w:rsidR="00D872B3" w:rsidRDefault="00D872B3" w:rsidP="00864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D0377D" w14:textId="77777777" w:rsidR="00D872B3" w:rsidRDefault="00D872B3" w:rsidP="00864E7B">
      <w:r>
        <w:separator/>
      </w:r>
    </w:p>
  </w:footnote>
  <w:footnote w:type="continuationSeparator" w:id="0">
    <w:p w14:paraId="3AF264E5" w14:textId="77777777" w:rsidR="00D872B3" w:rsidRDefault="00D872B3" w:rsidP="00864E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CF7AF7"/>
    <w:multiLevelType w:val="hybridMultilevel"/>
    <w:tmpl w:val="D6F861FE"/>
    <w:lvl w:ilvl="0" w:tplc="494A16E6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687405"/>
    <w:multiLevelType w:val="hybridMultilevel"/>
    <w:tmpl w:val="442831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2A9"/>
    <w:rsid w:val="0003357E"/>
    <w:rsid w:val="00043191"/>
    <w:rsid w:val="00051E07"/>
    <w:rsid w:val="0010152F"/>
    <w:rsid w:val="00113637"/>
    <w:rsid w:val="00197149"/>
    <w:rsid w:val="001A7A58"/>
    <w:rsid w:val="001B0640"/>
    <w:rsid w:val="001C1D28"/>
    <w:rsid w:val="001E7C06"/>
    <w:rsid w:val="00284C6B"/>
    <w:rsid w:val="002A4E35"/>
    <w:rsid w:val="00375D3C"/>
    <w:rsid w:val="00431FD6"/>
    <w:rsid w:val="00564949"/>
    <w:rsid w:val="005959EA"/>
    <w:rsid w:val="005A6C59"/>
    <w:rsid w:val="0061314E"/>
    <w:rsid w:val="006267BA"/>
    <w:rsid w:val="0064055C"/>
    <w:rsid w:val="006B1C7E"/>
    <w:rsid w:val="006D05FA"/>
    <w:rsid w:val="006F6F2C"/>
    <w:rsid w:val="00783647"/>
    <w:rsid w:val="007922D2"/>
    <w:rsid w:val="00796EAF"/>
    <w:rsid w:val="0079776D"/>
    <w:rsid w:val="007C2254"/>
    <w:rsid w:val="007C34C5"/>
    <w:rsid w:val="00811446"/>
    <w:rsid w:val="00846F51"/>
    <w:rsid w:val="00861639"/>
    <w:rsid w:val="00864E7B"/>
    <w:rsid w:val="00890D86"/>
    <w:rsid w:val="008C7C51"/>
    <w:rsid w:val="008D6302"/>
    <w:rsid w:val="00910487"/>
    <w:rsid w:val="0092347D"/>
    <w:rsid w:val="00973586"/>
    <w:rsid w:val="009A0B7F"/>
    <w:rsid w:val="009B12EA"/>
    <w:rsid w:val="009C47D7"/>
    <w:rsid w:val="009E3F8B"/>
    <w:rsid w:val="009F3A5A"/>
    <w:rsid w:val="009F4C00"/>
    <w:rsid w:val="00A12968"/>
    <w:rsid w:val="00A41CC9"/>
    <w:rsid w:val="00A542A9"/>
    <w:rsid w:val="00A811D9"/>
    <w:rsid w:val="00A84D18"/>
    <w:rsid w:val="00B469CB"/>
    <w:rsid w:val="00B46AF9"/>
    <w:rsid w:val="00B94CFD"/>
    <w:rsid w:val="00BC5681"/>
    <w:rsid w:val="00C47C3C"/>
    <w:rsid w:val="00CF1ABC"/>
    <w:rsid w:val="00D4353B"/>
    <w:rsid w:val="00D80380"/>
    <w:rsid w:val="00D872B3"/>
    <w:rsid w:val="00D92D83"/>
    <w:rsid w:val="00DA0EC3"/>
    <w:rsid w:val="00DA7ECE"/>
    <w:rsid w:val="00E35F47"/>
    <w:rsid w:val="00E57077"/>
    <w:rsid w:val="00ED35F1"/>
    <w:rsid w:val="00F5234F"/>
    <w:rsid w:val="00F7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D304"/>
  <w15:chartTrackingRefBased/>
  <w15:docId w15:val="{42C8B8AA-78B4-4875-9C88-4E3EA97F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42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2A9"/>
    <w:pPr>
      <w:ind w:left="720"/>
      <w:contextualSpacing/>
    </w:pPr>
  </w:style>
  <w:style w:type="paragraph" w:styleId="Title">
    <w:name w:val="Title"/>
    <w:basedOn w:val="Normal"/>
    <w:link w:val="TitleChar"/>
    <w:qFormat/>
    <w:rsid w:val="00F73D68"/>
    <w:pPr>
      <w:jc w:val="center"/>
    </w:pPr>
    <w:rPr>
      <w:rFonts w:ascii="Arial" w:eastAsia="MS Mincho" w:hAnsi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F73D68"/>
    <w:rPr>
      <w:rFonts w:ascii="Arial" w:eastAsia="MS Mincho" w:hAnsi="Arial" w:cs="Times New Roman"/>
      <w:b/>
      <w:bCs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864E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4E7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64E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4E7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 Edition</dc:creator>
  <cp:keywords/>
  <dc:description/>
  <cp:lastModifiedBy>RISE Office</cp:lastModifiedBy>
  <cp:revision>10</cp:revision>
  <cp:lastPrinted>2022-07-25T03:10:00Z</cp:lastPrinted>
  <dcterms:created xsi:type="dcterms:W3CDTF">2023-08-08T03:56:00Z</dcterms:created>
  <dcterms:modified xsi:type="dcterms:W3CDTF">2026-07-26T06:39:00Z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aee461157c4afb35c756144a97ebd7605b02f202be027d1d309965d2ab44b400</vt:lpwstr>
  </property>
</Properties>
</file>