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57559" w14:textId="7AF013D8" w:rsidR="009B78E1" w:rsidRPr="00C35604" w:rsidRDefault="009B78E1" w:rsidP="009B78E1">
      <w:pPr>
        <w:pStyle w:val="1"/>
        <w:rPr>
          <w:rFonts w:ascii="微软雅黑" w:eastAsia="微软雅黑" w:hAnsi="微软雅黑"/>
          <w:b w:val="0"/>
          <w:bCs w:val="0"/>
        </w:rPr>
      </w:pPr>
      <w:r w:rsidRPr="00C35604">
        <w:rPr>
          <w:rFonts w:ascii="微软雅黑" w:eastAsia="微软雅黑" w:hAnsi="微软雅黑"/>
          <w:b w:val="0"/>
          <w:bCs w:val="0"/>
        </w:rPr>
        <w:t>win10将cmd命令框添加到右键菜单里</w:t>
      </w:r>
    </w:p>
    <w:p w14:paraId="472EB989" w14:textId="1ADD2062" w:rsidR="009B78E1" w:rsidRPr="00C35604" w:rsidRDefault="009B78E1" w:rsidP="00C35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/>
        </w:rPr>
        <w:t>打开运行窗口</w:t>
      </w:r>
      <w:r w:rsidR="004F2D20" w:rsidRPr="00C35604">
        <w:rPr>
          <w:rFonts w:ascii="微软雅黑" w:eastAsia="微软雅黑" w:hAnsi="微软雅黑" w:hint="eastAsia"/>
        </w:rPr>
        <w:t>：</w:t>
      </w:r>
      <w:r w:rsidRPr="00C35604">
        <w:rPr>
          <w:rFonts w:ascii="微软雅黑" w:eastAsia="微软雅黑" w:hAnsi="微软雅黑"/>
        </w:rPr>
        <w:t>win键 + R</w:t>
      </w:r>
    </w:p>
    <w:p w14:paraId="2F8A2C33" w14:textId="3E03FBA7" w:rsidR="009B78E1" w:rsidRPr="00C35604" w:rsidRDefault="009B78E1" w:rsidP="00C35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 w:hint="eastAsia"/>
        </w:rPr>
        <w:t>在运行窗口中输入</w:t>
      </w:r>
      <w:r w:rsidR="00F815ED" w:rsidRPr="00C35604">
        <w:rPr>
          <w:rFonts w:ascii="微软雅黑" w:eastAsia="微软雅黑" w:hAnsi="微软雅黑" w:hint="eastAsia"/>
        </w:rPr>
        <w:t>：</w:t>
      </w:r>
      <w:r w:rsidRPr="00C35604">
        <w:rPr>
          <w:rFonts w:ascii="微软雅黑" w:eastAsia="微软雅黑" w:hAnsi="微软雅黑"/>
        </w:rPr>
        <w:t>regedit</w:t>
      </w:r>
    </w:p>
    <w:p w14:paraId="23425BF7" w14:textId="39DA0731" w:rsidR="009B78E1" w:rsidRPr="00C35604" w:rsidRDefault="009B78E1" w:rsidP="00C35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 w:hint="eastAsia"/>
        </w:rPr>
        <w:t>按照目录打开目录： </w:t>
      </w:r>
      <w:r w:rsidRPr="00C35604">
        <w:rPr>
          <w:rFonts w:ascii="微软雅黑" w:eastAsia="微软雅黑" w:hAnsi="微软雅黑"/>
        </w:rPr>
        <w:t xml:space="preserve"> HKEY_CLASSES_ROOT\Directory\Background\shell </w:t>
      </w:r>
    </w:p>
    <w:p w14:paraId="58CF46CD" w14:textId="4DDD8F23" w:rsidR="009B78E1" w:rsidRPr="00C35604" w:rsidRDefault="009B78E1" w:rsidP="00C35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 w:hint="eastAsia"/>
        </w:rPr>
        <w:t>右击</w:t>
      </w:r>
      <w:r w:rsidRPr="00C35604">
        <w:rPr>
          <w:rFonts w:ascii="微软雅黑" w:eastAsia="微软雅黑" w:hAnsi="微软雅黑"/>
        </w:rPr>
        <w:t>shell 新建项</w:t>
      </w:r>
      <w:r w:rsidR="00CF5A8F" w:rsidRPr="00C35604">
        <w:rPr>
          <w:rFonts w:ascii="微软雅黑" w:eastAsia="微软雅黑" w:hAnsi="微软雅黑" w:hint="eastAsia"/>
        </w:rPr>
        <w:t>，输入：</w:t>
      </w:r>
      <w:r w:rsidRPr="00C35604">
        <w:rPr>
          <w:rFonts w:ascii="微软雅黑" w:eastAsia="微软雅黑" w:hAnsi="微软雅黑"/>
        </w:rPr>
        <w:t xml:space="preserve">'在此处打开命令窗口' </w:t>
      </w:r>
      <w:r w:rsidR="00CF5A8F" w:rsidRPr="00C35604">
        <w:rPr>
          <w:rFonts w:ascii="微软雅黑" w:eastAsia="微软雅黑" w:hAnsi="微软雅黑"/>
        </w:rPr>
        <w:t xml:space="preserve"> </w:t>
      </w:r>
      <w:r w:rsidRPr="00C35604">
        <w:rPr>
          <w:rFonts w:ascii="微软雅黑" w:eastAsia="微软雅黑" w:hAnsi="微软雅黑"/>
        </w:rPr>
        <w:t>(不包括引号)</w:t>
      </w:r>
    </w:p>
    <w:p w14:paraId="6FBF4F4E" w14:textId="6FFB176F" w:rsidR="009B78E1" w:rsidRPr="00C35604" w:rsidRDefault="009B78E1" w:rsidP="00C3560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 w:hint="eastAsia"/>
        </w:rPr>
        <w:t>然后</w:t>
      </w:r>
      <w:r w:rsidRPr="00C35604">
        <w:rPr>
          <w:rFonts w:ascii="微软雅黑" w:eastAsia="微软雅黑" w:hAnsi="微软雅黑"/>
        </w:rPr>
        <w:t>右击刚新建的</w:t>
      </w:r>
      <w:r w:rsidR="00CF5A8F" w:rsidRPr="00C35604">
        <w:rPr>
          <w:rFonts w:ascii="微软雅黑" w:eastAsia="微软雅黑" w:hAnsi="微软雅黑" w:hint="eastAsia"/>
        </w:rPr>
        <w:t>【</w:t>
      </w:r>
      <w:r w:rsidRPr="00C35604">
        <w:rPr>
          <w:rFonts w:ascii="微软雅黑" w:eastAsia="微软雅黑" w:hAnsi="微软雅黑"/>
        </w:rPr>
        <w:t>在此处打开命令窗口</w:t>
      </w:r>
      <w:r w:rsidR="00CF5A8F" w:rsidRPr="00C35604">
        <w:rPr>
          <w:rFonts w:ascii="微软雅黑" w:eastAsia="微软雅黑" w:hAnsi="微软雅黑" w:hint="eastAsia"/>
        </w:rPr>
        <w:t>】</w:t>
      </w:r>
      <w:r w:rsidRPr="00C35604">
        <w:rPr>
          <w:rFonts w:ascii="微软雅黑" w:eastAsia="微软雅黑" w:hAnsi="微软雅黑"/>
        </w:rPr>
        <w:t xml:space="preserve"> </w:t>
      </w:r>
      <w:r w:rsidR="00CF5A8F" w:rsidRPr="00C35604">
        <w:rPr>
          <w:rFonts w:ascii="微软雅黑" w:eastAsia="微软雅黑" w:hAnsi="微软雅黑" w:hint="eastAsia"/>
        </w:rPr>
        <w:t>选择</w:t>
      </w:r>
      <w:r w:rsidRPr="00C35604">
        <w:rPr>
          <w:rFonts w:ascii="微软雅黑" w:eastAsia="微软雅黑" w:hAnsi="微软雅黑"/>
        </w:rPr>
        <w:t>新建项</w:t>
      </w:r>
      <w:r w:rsidR="00CF5A8F" w:rsidRPr="00C35604">
        <w:rPr>
          <w:rFonts w:ascii="微软雅黑" w:eastAsia="微软雅黑" w:hAnsi="微软雅黑" w:hint="eastAsia"/>
        </w:rPr>
        <w:t>，输入</w:t>
      </w:r>
      <w:r w:rsidR="009E53C5" w:rsidRPr="00C35604">
        <w:rPr>
          <w:rFonts w:ascii="微软雅黑" w:eastAsia="微软雅黑" w:hAnsi="微软雅黑" w:hint="eastAsia"/>
        </w:rPr>
        <w:t>：</w:t>
      </w:r>
      <w:r w:rsidRPr="00C35604">
        <w:rPr>
          <w:rFonts w:ascii="微软雅黑" w:eastAsia="微软雅黑" w:hAnsi="微软雅黑"/>
        </w:rPr>
        <w:t xml:space="preserve"> 'command' (不包括引号)</w:t>
      </w:r>
    </w:p>
    <w:p w14:paraId="72B48154" w14:textId="3511813C" w:rsidR="009B78E1" w:rsidRPr="00C35604" w:rsidRDefault="009B78E1" w:rsidP="00C3560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 w:hint="eastAsia"/>
        </w:rPr>
        <w:t>点击</w:t>
      </w:r>
      <w:r w:rsidRPr="00C35604">
        <w:rPr>
          <w:rFonts w:ascii="微软雅黑" w:eastAsia="微软雅黑" w:hAnsi="微软雅黑"/>
        </w:rPr>
        <w:t xml:space="preserve"> command  然后</w:t>
      </w:r>
      <w:r w:rsidR="00C35604">
        <w:rPr>
          <w:rFonts w:ascii="微软雅黑" w:eastAsia="微软雅黑" w:hAnsi="微软雅黑" w:hint="eastAsia"/>
        </w:rPr>
        <w:t>，找到</w:t>
      </w:r>
      <w:r w:rsidR="00CE6C51">
        <w:rPr>
          <w:rFonts w:ascii="微软雅黑" w:eastAsia="微软雅黑" w:hAnsi="微软雅黑" w:hint="eastAsia"/>
        </w:rPr>
        <w:t>右</w:t>
      </w:r>
      <w:r w:rsidR="00C35604">
        <w:rPr>
          <w:rFonts w:ascii="微软雅黑" w:eastAsia="微软雅黑" w:hAnsi="微软雅黑" w:hint="eastAsia"/>
        </w:rPr>
        <w:t>侧的默认，双击进行修改</w:t>
      </w:r>
      <w:r w:rsidR="00184238">
        <w:rPr>
          <w:rFonts w:ascii="微软雅黑" w:eastAsia="微软雅黑" w:hAnsi="微软雅黑" w:hint="eastAsia"/>
        </w:rPr>
        <w:t>。</w:t>
      </w:r>
      <w:r w:rsidR="00C35604" w:rsidRPr="00C35604">
        <w:rPr>
          <w:rFonts w:ascii="微软雅黑" w:eastAsia="微软雅黑" w:hAnsi="微软雅黑"/>
          <w:noProof/>
        </w:rPr>
        <w:drawing>
          <wp:inline distT="0" distB="0" distL="0" distR="0" wp14:anchorId="602101D0" wp14:editId="4096A0F9">
            <wp:extent cx="5427879" cy="3242612"/>
            <wp:effectExtent l="152400" t="152400" r="363855" b="3581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235" cy="3257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27598" w14:textId="671F147E" w:rsidR="009B78E1" w:rsidRPr="00C35604" w:rsidRDefault="009B78E1" w:rsidP="009B78E1">
      <w:pPr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 w:hint="eastAsia"/>
        </w:rPr>
        <w:t>然后在编辑字符里将下面一行填写进去</w:t>
      </w:r>
      <w:r w:rsidRPr="00C35604">
        <w:rPr>
          <w:rFonts w:ascii="微软雅黑" w:eastAsia="微软雅黑" w:hAnsi="微软雅黑"/>
        </w:rPr>
        <w:t>(包括引号)</w:t>
      </w:r>
    </w:p>
    <w:p w14:paraId="51F60848" w14:textId="35A6DD2D" w:rsidR="009B78E1" w:rsidRPr="00C35604" w:rsidRDefault="009B78E1" w:rsidP="009B78E1">
      <w:pPr>
        <w:rPr>
          <w:rFonts w:ascii="微软雅黑" w:eastAsia="微软雅黑" w:hAnsi="微软雅黑"/>
        </w:rPr>
      </w:pPr>
    </w:p>
    <w:p w14:paraId="13EF7586" w14:textId="2E621B7D" w:rsidR="00C35604" w:rsidRPr="00C35604" w:rsidRDefault="00C35604" w:rsidP="009B78E1">
      <w:pPr>
        <w:rPr>
          <w:rFonts w:ascii="微软雅黑" w:eastAsia="微软雅黑" w:hAnsi="微软雅黑"/>
        </w:rPr>
      </w:pPr>
      <w:r w:rsidRPr="00C3560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23F493" wp14:editId="4A662C5F">
            <wp:extent cx="2788311" cy="1211535"/>
            <wp:effectExtent l="152400" t="152400" r="354965" b="3702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128" cy="1224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8979B" w14:textId="77777777" w:rsidR="009B78E1" w:rsidRPr="00C35604" w:rsidRDefault="009B78E1" w:rsidP="009B78E1">
      <w:pPr>
        <w:rPr>
          <w:rFonts w:ascii="微软雅黑" w:eastAsia="微软雅黑" w:hAnsi="微软雅黑"/>
        </w:rPr>
      </w:pPr>
      <w:bookmarkStart w:id="0" w:name="_GoBack"/>
      <w:r w:rsidRPr="00C35604">
        <w:rPr>
          <w:rFonts w:ascii="微软雅黑" w:eastAsia="微软雅黑" w:hAnsi="微软雅黑"/>
        </w:rPr>
        <w:t>"C:\Windows\System32\cmd.exe" "--working-dir" "%v."</w:t>
      </w:r>
      <w:bookmarkEnd w:id="0"/>
    </w:p>
    <w:p w14:paraId="6065B88A" w14:textId="3E3F3975" w:rsidR="005A75DF" w:rsidRPr="00C35604" w:rsidRDefault="005A75DF" w:rsidP="009B78E1">
      <w:pPr>
        <w:rPr>
          <w:rFonts w:ascii="微软雅黑" w:eastAsia="微软雅黑" w:hAnsi="微软雅黑"/>
        </w:rPr>
      </w:pPr>
    </w:p>
    <w:sectPr w:rsidR="005A75DF" w:rsidRPr="00C3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56195"/>
    <w:multiLevelType w:val="hybridMultilevel"/>
    <w:tmpl w:val="C7D61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98"/>
    <w:rsid w:val="00184238"/>
    <w:rsid w:val="004F2D20"/>
    <w:rsid w:val="005A75DF"/>
    <w:rsid w:val="00640198"/>
    <w:rsid w:val="006E64E9"/>
    <w:rsid w:val="00842E3B"/>
    <w:rsid w:val="009B78E1"/>
    <w:rsid w:val="009E53C5"/>
    <w:rsid w:val="00A44A6D"/>
    <w:rsid w:val="00C35604"/>
    <w:rsid w:val="00CE6C51"/>
    <w:rsid w:val="00CF5A8F"/>
    <w:rsid w:val="00F8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A762"/>
  <w15:chartTrackingRefBased/>
  <w15:docId w15:val="{F30A3B0A-26C9-4C5C-BDDA-BF4EA773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8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5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天禹 张</dc:creator>
  <cp:keywords/>
  <dc:description/>
  <cp:lastModifiedBy>天禹 张</cp:lastModifiedBy>
  <cp:revision>13</cp:revision>
  <dcterms:created xsi:type="dcterms:W3CDTF">2020-03-09T23:58:00Z</dcterms:created>
  <dcterms:modified xsi:type="dcterms:W3CDTF">2020-03-10T00:44:00Z</dcterms:modified>
</cp:coreProperties>
</file>