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numPr>
          <w:ilvl w:val="0"/>
          <w:numId w:val="1"/>
        </w:numPr>
      </w:pPr>
      <w:r>
        <w:t xml:space="preserve"> 安装SVN服务器(VisualSVN-Server)</w:t>
      </w:r>
    </w:p>
    <w:p/>
    <w:p>
      <w:pPr>
        <w:jc w:val="center"/>
      </w:pPr>
      <w:r>
        <w:drawing>
          <wp:inline distT="0" distB="0" distL="0" distR="0">
            <wp:extent cx="3800475" cy="3155950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033" cy="31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distT="0" distB="0" distL="0" distR="0">
            <wp:extent cx="4483735" cy="3482340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1079" cy="348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0" distR="0">
            <wp:extent cx="4791075" cy="36957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0" distR="0">
            <wp:extent cx="4245610" cy="33407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5863" cy="334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0" distR="0">
            <wp:extent cx="5008880" cy="1615440"/>
            <wp:effectExtent l="0" t="0" r="127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616" cy="162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0" distR="0">
            <wp:extent cx="4826000" cy="29146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6694" cy="292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</w:pPr>
      <w:r>
        <w:t xml:space="preserve"> 创建用户</w:t>
      </w:r>
    </w:p>
    <w:p>
      <w:pPr>
        <w:jc w:val="center"/>
      </w:pPr>
      <w:r>
        <w:drawing>
          <wp:inline distT="0" distB="0" distL="0" distR="0">
            <wp:extent cx="5274310" cy="269113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</w:pPr>
      <w:r>
        <w:t xml:space="preserve"> 创建项目的代码仓库(repository)</w:t>
      </w:r>
    </w:p>
    <w:p>
      <w:pPr>
        <w:jc w:val="center"/>
      </w:pPr>
      <w:r>
        <w:drawing>
          <wp:inline distT="0" distB="0" distL="0" distR="0">
            <wp:extent cx="4309110" cy="2829560"/>
            <wp:effectExtent l="0" t="0" r="0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0181" cy="28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0" distR="0">
            <wp:extent cx="4133850" cy="322770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5345" cy="324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0" distR="0">
            <wp:extent cx="5104130" cy="2985770"/>
            <wp:effectExtent l="0" t="0" r="1270" b="508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8632" cy="298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0" distR="0">
            <wp:extent cx="3495675" cy="4533900"/>
            <wp:effectExtent l="0" t="0" r="9525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0" distR="0">
            <wp:extent cx="5274310" cy="143129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068955" cy="200723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3685" cy="203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962150" cy="818515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9237" cy="82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导入</w:t>
      </w:r>
      <w:r>
        <w:t>已有的代码仓库(repository)</w:t>
      </w:r>
    </w:p>
    <w:p>
      <w:pPr>
        <w:jc w:val="center"/>
      </w:pPr>
      <w:r>
        <w:drawing>
          <wp:inline distT="0" distB="0" distL="0" distR="0">
            <wp:extent cx="4629150" cy="27051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>
        <w:t>SVN</w:t>
      </w:r>
      <w:r>
        <w:rPr>
          <w:rFonts w:hint="eastAsia"/>
        </w:rPr>
        <w:t>客户</w:t>
      </w:r>
      <w:r>
        <w:t>端</w:t>
      </w:r>
      <w:r>
        <w:rPr>
          <w:rFonts w:hint="eastAsia"/>
        </w:rPr>
        <w:t>(</w:t>
      </w:r>
      <w:r>
        <w:t xml:space="preserve">TortoiseSVN) </w:t>
      </w:r>
    </w:p>
    <w:p>
      <w:pPr>
        <w:jc w:val="center"/>
      </w:pPr>
      <w:r>
        <w:drawing>
          <wp:inline distT="0" distB="0" distL="0" distR="0">
            <wp:extent cx="1543050" cy="1712595"/>
            <wp:effectExtent l="0" t="0" r="11430" b="9525"/>
            <wp:docPr id="23557" name="Picture 5" descr="u=531360678,1124763538&amp;fm=23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" name="Picture 5" descr="u=531360678,1124763538&amp;fm=23&amp;gp=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5369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虚拟电脑中需要先安装一个XP的一个补丁</w:t>
      </w:r>
      <w:r>
        <w:rPr>
          <w:rFonts w:hint="eastAsia"/>
        </w:rPr>
        <w:t>(安装</w:t>
      </w:r>
      <w:r>
        <w:t>后需要重启)</w:t>
      </w:r>
    </w:p>
    <w:p>
      <w:pPr>
        <w:jc w:val="center"/>
      </w:pPr>
      <w:r>
        <w:drawing>
          <wp:inline distT="0" distB="0" distL="0" distR="0">
            <wp:extent cx="4824095" cy="2513965"/>
            <wp:effectExtent l="0" t="0" r="6985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000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t>32</w:t>
      </w:r>
      <w:r>
        <w:rPr>
          <w:rFonts w:hint="eastAsia"/>
        </w:rPr>
        <w:t>位</w:t>
      </w:r>
      <w:r>
        <w:t>或</w:t>
      </w:r>
      <w:r>
        <w:rPr>
          <w:rFonts w:hint="eastAsia"/>
        </w:rPr>
        <w:t>64位</w:t>
      </w:r>
      <w:r>
        <w:t>的TortoiseSVN(</w:t>
      </w:r>
      <w:r>
        <w:rPr>
          <w:rFonts w:hint="eastAsia"/>
        </w:rPr>
        <w:t>安装</w:t>
      </w:r>
      <w:r>
        <w:t>后需要重启)</w:t>
      </w:r>
    </w:p>
    <w:p>
      <w:pPr>
        <w:jc w:val="center"/>
      </w:pPr>
      <w:r>
        <w:drawing>
          <wp:inline distT="0" distB="0" distL="0" distR="0">
            <wp:extent cx="4810125" cy="3001010"/>
            <wp:effectExtent l="0" t="0" r="5715" b="127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724275" cy="4305300"/>
            <wp:effectExtent l="0" t="0" r="9525" b="762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其它</w:t>
      </w:r>
    </w:p>
    <w:p>
      <w:pPr>
        <w:numPr>
          <w:ilvl w:val="0"/>
          <w:numId w:val="2"/>
        </w:numPr>
      </w:pPr>
      <w:r>
        <w:rPr>
          <w:rFonts w:hint="eastAsia"/>
        </w:rPr>
        <w:t>清理</w:t>
      </w:r>
      <w:r>
        <w:t>保存的帐户信息</w:t>
      </w:r>
    </w:p>
    <w:p>
      <w:pPr>
        <w:jc w:val="center"/>
      </w:pPr>
      <w:r>
        <w:drawing>
          <wp:inline distT="0" distB="0" distL="0" distR="0">
            <wp:extent cx="4900295" cy="2991485"/>
            <wp:effectExtent l="0" t="0" r="6985" b="1079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eastAsia"/>
        </w:rPr>
        <w:t>Slik-Subversion</w:t>
      </w:r>
      <w:r>
        <w:rPr>
          <w:rFonts w:hint="eastAsia"/>
          <w:lang w:val="en-US" w:eastAsia="zh-CN"/>
        </w:rPr>
        <w:t>命令行工具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24705" cy="4010025"/>
            <wp:effectExtent l="0" t="0" r="8255" b="1333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72000" cy="3554730"/>
            <wp:effectExtent l="0" t="0" r="0" b="1143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12945" cy="3526790"/>
            <wp:effectExtent l="0" t="0" r="13335" b="889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35805" cy="3545840"/>
            <wp:effectExtent l="0" t="0" r="5715" b="5080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87570" cy="3665220"/>
            <wp:effectExtent l="0" t="0" r="6350" b="7620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Verdana"/>
          <w:sz w:val="20"/>
        </w:rPr>
        <w:t>配置指定slik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835910"/>
            <wp:effectExtent l="0" t="0" r="3175" b="139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Verdana"/>
          <w:sz w:val="20"/>
        </w:rPr>
        <w:t>将应用与SVN关联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4176395" cy="4539615"/>
            <wp:effectExtent l="0" t="0" r="14605" b="190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sans 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93D5E"/>
    <w:multiLevelType w:val="multilevel"/>
    <w:tmpl w:val="19E93D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3254916"/>
    <w:multiLevelType w:val="singleLevel"/>
    <w:tmpl w:val="232549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5856DEA"/>
    <w:multiLevelType w:val="multilevel"/>
    <w:tmpl w:val="35856D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5E14"/>
    <w:rsid w:val="000C31D7"/>
    <w:rsid w:val="001B0D85"/>
    <w:rsid w:val="001F61AD"/>
    <w:rsid w:val="0023484D"/>
    <w:rsid w:val="00236DC6"/>
    <w:rsid w:val="0025491C"/>
    <w:rsid w:val="002703B9"/>
    <w:rsid w:val="00296A1B"/>
    <w:rsid w:val="002D06F4"/>
    <w:rsid w:val="00385794"/>
    <w:rsid w:val="003A0F9A"/>
    <w:rsid w:val="003E2BD6"/>
    <w:rsid w:val="003E46D6"/>
    <w:rsid w:val="004844C1"/>
    <w:rsid w:val="004869E0"/>
    <w:rsid w:val="00511AA6"/>
    <w:rsid w:val="0056287E"/>
    <w:rsid w:val="00591311"/>
    <w:rsid w:val="005B6FE4"/>
    <w:rsid w:val="005D45D6"/>
    <w:rsid w:val="00664D29"/>
    <w:rsid w:val="007027C2"/>
    <w:rsid w:val="0073789F"/>
    <w:rsid w:val="00744D28"/>
    <w:rsid w:val="00772D76"/>
    <w:rsid w:val="007B6D80"/>
    <w:rsid w:val="007D3D51"/>
    <w:rsid w:val="007E501D"/>
    <w:rsid w:val="007F172A"/>
    <w:rsid w:val="00826B1F"/>
    <w:rsid w:val="00826FFC"/>
    <w:rsid w:val="00885D84"/>
    <w:rsid w:val="008A38D1"/>
    <w:rsid w:val="008B0C63"/>
    <w:rsid w:val="008E45CC"/>
    <w:rsid w:val="00917676"/>
    <w:rsid w:val="0092055D"/>
    <w:rsid w:val="009209D2"/>
    <w:rsid w:val="00940F32"/>
    <w:rsid w:val="00985235"/>
    <w:rsid w:val="009B02F2"/>
    <w:rsid w:val="009D02CD"/>
    <w:rsid w:val="00A06CA9"/>
    <w:rsid w:val="00A420F9"/>
    <w:rsid w:val="00A46328"/>
    <w:rsid w:val="00B253C2"/>
    <w:rsid w:val="00B508CA"/>
    <w:rsid w:val="00C10800"/>
    <w:rsid w:val="00C5428B"/>
    <w:rsid w:val="00CA7989"/>
    <w:rsid w:val="00CB1494"/>
    <w:rsid w:val="00CF467D"/>
    <w:rsid w:val="00D81091"/>
    <w:rsid w:val="00D90D44"/>
    <w:rsid w:val="00DB4735"/>
    <w:rsid w:val="00DC4B46"/>
    <w:rsid w:val="00E7606C"/>
    <w:rsid w:val="00E85A4E"/>
    <w:rsid w:val="00E96A72"/>
    <w:rsid w:val="00EE2764"/>
    <w:rsid w:val="00F35D98"/>
    <w:rsid w:val="00F5355F"/>
    <w:rsid w:val="00FC2E21"/>
    <w:rsid w:val="00FC5FDD"/>
    <w:rsid w:val="00FE2222"/>
    <w:rsid w:val="05001901"/>
    <w:rsid w:val="087342CC"/>
    <w:rsid w:val="08D15D22"/>
    <w:rsid w:val="0C056CCE"/>
    <w:rsid w:val="15CB4AA7"/>
    <w:rsid w:val="232343B0"/>
    <w:rsid w:val="3DFE6ED3"/>
    <w:rsid w:val="406B4D1A"/>
    <w:rsid w:val="40A64913"/>
    <w:rsid w:val="43445971"/>
    <w:rsid w:val="47C733BF"/>
    <w:rsid w:val="489B4C11"/>
    <w:rsid w:val="567D566D"/>
    <w:rsid w:val="62ED6035"/>
    <w:rsid w:val="679238F2"/>
    <w:rsid w:val="6F445DAC"/>
    <w:rsid w:val="715C7912"/>
    <w:rsid w:val="72C57345"/>
    <w:rsid w:val="7E34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basedOn w:val="3"/>
    <w:link w:val="2"/>
    <w:qFormat/>
    <w:uiPriority w:val="9"/>
    <w:rPr>
      <w:b/>
      <w:bCs/>
      <w:kern w:val="44"/>
      <w:sz w:val="44"/>
      <w:szCs w:val="4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35</Words>
  <Characters>201</Characters>
  <Lines>1</Lines>
  <Paragraphs>1</Paragraphs>
  <ScaleCrop>false</ScaleCrop>
  <LinksUpToDate>false</LinksUpToDate>
  <CharactersWithSpaces>235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2015-02-01T05:21:00Z</dcterms:created>
  <dc:creator>xfzhang</dc:creator>
  <cp:lastModifiedBy>我不会不在。</cp:lastModifiedBy>
  <dcterms:modified xsi:type="dcterms:W3CDTF">2018-01-16T03:58:29Z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