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F30FA" w14:textId="01AE270F" w:rsidR="00E3371B" w:rsidRDefault="00E976F7">
      <w:r>
        <w:rPr>
          <w:rFonts w:hint="eastAsia"/>
        </w:rPr>
        <w:t>插入部分:传入参数为要插入的数据的值以及它的包围盒。</w:t>
      </w:r>
    </w:p>
    <w:p w14:paraId="301ECC3B" w14:textId="17B68FCF" w:rsidR="00E976F7" w:rsidRDefault="00E976F7">
      <w:r>
        <w:t xml:space="preserve">void </w:t>
      </w:r>
      <w:r>
        <w:rPr>
          <w:rFonts w:hint="eastAsia"/>
        </w:rPr>
        <w:t>In</w:t>
      </w:r>
      <w:r>
        <w:t>sert(leafdata,bound){</w:t>
      </w:r>
    </w:p>
    <w:p w14:paraId="4CE86F0A" w14:textId="77777777" w:rsidR="00E976F7" w:rsidRDefault="00E976F7" w:rsidP="00E976F7">
      <w:r>
        <w:tab/>
        <w:t>if (没有根节点) {</w:t>
      </w:r>
    </w:p>
    <w:p w14:paraId="0BF8A8BB" w14:textId="77777777" w:rsidR="00E976F7" w:rsidRDefault="00E976F7" w:rsidP="00E976F7">
      <w:r>
        <w:tab/>
      </w:r>
      <w:r>
        <w:tab/>
      </w:r>
      <w:r>
        <w:tab/>
        <w:t>创建一个根节点空间并将其的值赋值为传入的参数值；</w:t>
      </w:r>
    </w:p>
    <w:p w14:paraId="5D6DB618" w14:textId="77777777" w:rsidR="00E976F7" w:rsidRDefault="00E976F7" w:rsidP="00E976F7">
      <w:r>
        <w:tab/>
        <w:t>}</w:t>
      </w:r>
    </w:p>
    <w:p w14:paraId="54EF9E58" w14:textId="77777777" w:rsidR="00E976F7" w:rsidRDefault="00E976F7" w:rsidP="00E976F7">
      <w:r>
        <w:tab/>
        <w:t>else {</w:t>
      </w:r>
    </w:p>
    <w:p w14:paraId="079A77D4" w14:textId="77777777" w:rsidR="00E976F7" w:rsidRDefault="00E976F7" w:rsidP="00E976F7">
      <w:r>
        <w:tab/>
      </w:r>
      <w:r>
        <w:tab/>
        <w:t>执行insertInternal((leaf, bound), root);</w:t>
      </w:r>
    </w:p>
    <w:p w14:paraId="4BF3BC08" w14:textId="77777777" w:rsidR="00E976F7" w:rsidRDefault="00E976F7" w:rsidP="00E976F7">
      <w:r>
        <w:tab/>
        <w:t>}</w:t>
      </w:r>
    </w:p>
    <w:p w14:paraId="20631B3E" w14:textId="60816BB3" w:rsidR="00E976F7" w:rsidRDefault="00E976F7" w:rsidP="00E976F7">
      <w:r>
        <w:tab/>
        <w:t>++树的大小</w:t>
      </w:r>
    </w:p>
    <w:p w14:paraId="00A19182" w14:textId="0BD37161" w:rsidR="00E976F7" w:rsidRDefault="00E976F7">
      <w:r>
        <w:rPr>
          <w:rFonts w:hint="eastAsia"/>
        </w:rPr>
        <w:t>}</w:t>
      </w:r>
    </w:p>
    <w:p w14:paraId="49B154E1" w14:textId="77777777" w:rsidR="00AA033C" w:rsidRDefault="00AA033C"/>
    <w:p w14:paraId="2B2787BA" w14:textId="698E1BF5" w:rsidR="00E3371B" w:rsidRDefault="00E976F7">
      <w:r>
        <w:t>InsertInternal:</w:t>
      </w:r>
      <w:r>
        <w:rPr>
          <w:rFonts w:hint="eastAsia"/>
        </w:rPr>
        <w:t>插入功能的主体部分</w:t>
      </w:r>
      <w:r w:rsidR="00AA033C">
        <w:rPr>
          <w:rFonts w:hint="eastAsia"/>
        </w:rPr>
        <w:t>,传入的参数为leaf（要插入的节点），node（当前的节点），first</w:t>
      </w:r>
      <w:r w:rsidR="00AA033C">
        <w:t>I</w:t>
      </w:r>
      <w:r w:rsidR="00AA033C">
        <w:rPr>
          <w:rFonts w:hint="eastAsia"/>
        </w:rPr>
        <w:t>nsert（是否为第一次插入）</w:t>
      </w:r>
    </w:p>
    <w:p w14:paraId="29E28B0A" w14:textId="351BF2D8" w:rsidR="00AA033C" w:rsidRDefault="00AA033C">
      <w:r w:rsidRPr="00AA033C">
        <w:t>Node * InsertInternal(Leaf * leaf, Node * node, bool firstInsert = true)</w:t>
      </w:r>
    </w:p>
    <w:p w14:paraId="4F70D63D" w14:textId="77777777" w:rsidR="00D85CBC" w:rsidRDefault="00D85CBC" w:rsidP="00D85CBC">
      <w:r>
        <w:tab/>
        <w:t>{</w:t>
      </w:r>
    </w:p>
    <w:p w14:paraId="36D7B867" w14:textId="77777777" w:rsidR="00D85CBC" w:rsidRDefault="00D85CBC" w:rsidP="00D85CBC">
      <w:r>
        <w:tab/>
      </w:r>
      <w:r>
        <w:tab/>
        <w:t>将当前节点拉伸至覆盖要插入的节点</w:t>
      </w:r>
    </w:p>
    <w:p w14:paraId="0CCA23E2" w14:textId="77777777" w:rsidR="00D85CBC" w:rsidRDefault="00D85CBC" w:rsidP="00D85CBC">
      <w:r>
        <w:tab/>
      </w:r>
      <w:r>
        <w:tab/>
        <w:t>if (当前节点为叶结点) {</w:t>
      </w:r>
    </w:p>
    <w:p w14:paraId="41CF4E1F" w14:textId="77777777" w:rsidR="00D85CBC" w:rsidRDefault="00D85CBC" w:rsidP="00D85CBC">
      <w:r>
        <w:tab/>
      </w:r>
      <w:r>
        <w:tab/>
      </w:r>
      <w:r>
        <w:tab/>
        <w:t>直接插入</w:t>
      </w:r>
    </w:p>
    <w:p w14:paraId="48F4DDDE" w14:textId="77777777" w:rsidR="00D85CBC" w:rsidRDefault="00D85CBC" w:rsidP="00D85CBC">
      <w:r>
        <w:tab/>
      </w:r>
      <w:r>
        <w:tab/>
        <w:t>}</w:t>
      </w:r>
    </w:p>
    <w:p w14:paraId="74F068FC" w14:textId="77777777" w:rsidR="00D85CBC" w:rsidRDefault="00D85CBC" w:rsidP="00D85CBC">
      <w:r>
        <w:tab/>
      </w:r>
      <w:r>
        <w:tab/>
        <w:t>else {</w:t>
      </w:r>
    </w:p>
    <w:p w14:paraId="45F8757F" w14:textId="77777777" w:rsidR="00D85CBC" w:rsidRDefault="00D85CBC" w:rsidP="00D85CBC">
      <w:r>
        <w:tab/>
      </w:r>
      <w:r>
        <w:tab/>
      </w:r>
      <w:r>
        <w:tab/>
        <w:t>Node* temp_node = InsertInternal(leaf, ChooseSubtree(node, &amp;leaf-&gt;bound), firesInsert);</w:t>
      </w:r>
    </w:p>
    <w:p w14:paraId="67C05CFB" w14:textId="77777777" w:rsidR="00D85CBC" w:rsidRDefault="00D85CBC" w:rsidP="00D85CBC">
      <w:r>
        <w:tab/>
      </w:r>
      <w:r>
        <w:tab/>
      </w:r>
      <w:r>
        <w:tab/>
        <w:t>//递归调用InsertInternal并接收向上溢出的节点</w:t>
      </w:r>
    </w:p>
    <w:p w14:paraId="59BBECD6" w14:textId="77777777" w:rsidR="00D85CBC" w:rsidRDefault="00D85CBC" w:rsidP="00D85CBC">
      <w:r>
        <w:tab/>
      </w:r>
      <w:r>
        <w:tab/>
      </w:r>
      <w:r>
        <w:tab/>
        <w:t>if (!temp_node) {</w:t>
      </w:r>
    </w:p>
    <w:p w14:paraId="1979BDEA" w14:textId="77777777" w:rsidR="00D85CBC" w:rsidRDefault="00D85CBC" w:rsidP="00D85CBC">
      <w:r>
        <w:tab/>
      </w:r>
      <w:r>
        <w:tab/>
      </w:r>
      <w:r>
        <w:tab/>
      </w:r>
      <w:r>
        <w:tab/>
        <w:t>return NULL;</w:t>
      </w:r>
    </w:p>
    <w:p w14:paraId="6E776A42" w14:textId="77777777" w:rsidR="00D85CBC" w:rsidRDefault="00D85CBC" w:rsidP="00D85CBC">
      <w:r>
        <w:tab/>
      </w:r>
      <w:r>
        <w:tab/>
      </w:r>
      <w:r>
        <w:tab/>
        <w:t>}</w:t>
      </w:r>
    </w:p>
    <w:p w14:paraId="76346547" w14:textId="77777777" w:rsidR="00D85CBC" w:rsidRDefault="00D85CBC" w:rsidP="00D85CBC">
      <w:r>
        <w:tab/>
      </w:r>
      <w:r>
        <w:tab/>
      </w:r>
      <w:r>
        <w:tab/>
        <w:t>向当前节点中插入向上溢出的节点；</w:t>
      </w:r>
    </w:p>
    <w:p w14:paraId="531E4602" w14:textId="77777777" w:rsidR="00D85CBC" w:rsidRDefault="00D85CBC" w:rsidP="00D85CBC">
      <w:r>
        <w:tab/>
      </w:r>
      <w:r>
        <w:tab/>
        <w:t>}</w:t>
      </w:r>
    </w:p>
    <w:p w14:paraId="4B70A640" w14:textId="77777777" w:rsidR="00D85CBC" w:rsidRDefault="00D85CBC" w:rsidP="00D85CBC">
      <w:r>
        <w:tab/>
      </w:r>
      <w:r>
        <w:tab/>
        <w:t>if (当前节点的大小大于最大节点大小的值) {</w:t>
      </w:r>
    </w:p>
    <w:p w14:paraId="3BA6B1D4" w14:textId="77777777" w:rsidR="00D85CBC" w:rsidRDefault="00D85CBC" w:rsidP="00D85CBC">
      <w:r>
        <w:tab/>
      </w:r>
      <w:r>
        <w:tab/>
      </w:r>
      <w:r>
        <w:tab/>
        <w:t>return OverflowTreatment(node, firstInsert);</w:t>
      </w:r>
    </w:p>
    <w:p w14:paraId="0500DDEC" w14:textId="77777777" w:rsidR="00D85CBC" w:rsidRDefault="00D85CBC" w:rsidP="00D85CBC">
      <w:r>
        <w:tab/>
      </w:r>
      <w:r>
        <w:tab/>
      </w:r>
      <w:r>
        <w:tab/>
        <w:t>//进行溢出处理并向上返回上溢的节点</w:t>
      </w:r>
    </w:p>
    <w:p w14:paraId="0D4E5A4A" w14:textId="77777777" w:rsidR="00D85CBC" w:rsidRDefault="00D85CBC" w:rsidP="00D85CBC">
      <w:r>
        <w:tab/>
      </w:r>
      <w:r>
        <w:tab/>
        <w:t>}</w:t>
      </w:r>
    </w:p>
    <w:p w14:paraId="11EA7B2A" w14:textId="77777777" w:rsidR="00D85CBC" w:rsidRDefault="00D85CBC" w:rsidP="00D85CBC">
      <w:r>
        <w:tab/>
      </w:r>
      <w:r>
        <w:tab/>
        <w:t>return NULL；</w:t>
      </w:r>
    </w:p>
    <w:p w14:paraId="6726815B" w14:textId="34FD7EDC" w:rsidR="00AA033C" w:rsidRDefault="00D85CBC">
      <w:r>
        <w:tab/>
        <w:t>}</w:t>
      </w:r>
    </w:p>
    <w:p w14:paraId="4A13EB8C" w14:textId="72FCCBE2" w:rsidR="006F4BB9" w:rsidRDefault="006F4BB9">
      <w:r>
        <w:t>C</w:t>
      </w:r>
      <w:r>
        <w:rPr>
          <w:rFonts w:hint="eastAsia"/>
        </w:rPr>
        <w:t>hoose</w:t>
      </w:r>
      <w:r>
        <w:t>S</w:t>
      </w:r>
      <w:r>
        <w:rPr>
          <w:rFonts w:hint="eastAsia"/>
        </w:rPr>
        <w:t>ubtree：插入路径选择算法，传入参数为当前节点以及所要查询的边界矩形。返回值为“几乎最小重叠矩形”。取前32个索引项。</w:t>
      </w:r>
    </w:p>
    <w:p w14:paraId="0547C04C" w14:textId="24C45E9F" w:rsidR="00E86D8D" w:rsidRDefault="000D01AB">
      <w:r>
        <w:t>Node* C</w:t>
      </w:r>
      <w:r>
        <w:rPr>
          <w:rFonts w:hint="eastAsia"/>
        </w:rPr>
        <w:t>h</w:t>
      </w:r>
      <w:r>
        <w:t>ooseSubtree(Node *node,const BoundingBox* bound)</w:t>
      </w:r>
      <w:r w:rsidR="006F4BB9">
        <w:t>{</w:t>
      </w:r>
    </w:p>
    <w:p w14:paraId="1C6EC0DF" w14:textId="37FCA762" w:rsidR="006F4BB9" w:rsidRDefault="006F4BB9">
      <w:r>
        <w:tab/>
        <w:t>if(</w:t>
      </w:r>
      <w:r>
        <w:rPr>
          <w:rFonts w:hint="eastAsia"/>
        </w:rPr>
        <w:t>当前节点</w:t>
      </w:r>
      <w:r w:rsidR="00AA033C">
        <w:rPr>
          <w:rFonts w:hint="eastAsia"/>
        </w:rPr>
        <w:t>的孩子节点指向叶结点</w:t>
      </w:r>
      <w:r>
        <w:t>)</w:t>
      </w:r>
      <w:r>
        <w:rPr>
          <w:rFonts w:hint="eastAsia"/>
        </w:rPr>
        <w:t>{</w:t>
      </w:r>
    </w:p>
    <w:p w14:paraId="6CA19E95" w14:textId="3A642AFA" w:rsidR="006F4BB9" w:rsidRDefault="006F4BB9">
      <w:r>
        <w:tab/>
      </w:r>
      <w:r>
        <w:tab/>
      </w:r>
      <w:r>
        <w:rPr>
          <w:rFonts w:hint="eastAsia"/>
        </w:rPr>
        <w:t>if（当前节点的孩子节点的个数大于32）{</w:t>
      </w:r>
    </w:p>
    <w:p w14:paraId="2FD18CAB" w14:textId="7D492AB0" w:rsidR="006F4BB9" w:rsidRDefault="006F4BB9">
      <w:r>
        <w:tab/>
      </w:r>
      <w:r>
        <w:tab/>
      </w:r>
      <w:r>
        <w:tab/>
      </w:r>
      <w:r w:rsidR="00034AC4">
        <w:rPr>
          <w:rFonts w:hint="eastAsia"/>
        </w:rPr>
        <w:t>对前32</w:t>
      </w:r>
      <w:r w:rsidR="00E3371B">
        <w:rPr>
          <w:rFonts w:hint="eastAsia"/>
        </w:rPr>
        <w:t>项</w:t>
      </w:r>
      <w:r w:rsidR="00034AC4">
        <w:rPr>
          <w:rFonts w:hint="eastAsia"/>
        </w:rPr>
        <w:t>根据</w:t>
      </w:r>
      <w:r w:rsidR="001F77D8">
        <w:rPr>
          <w:rFonts w:hint="eastAsia"/>
        </w:rPr>
        <w:t>增长</w:t>
      </w:r>
      <w:r w:rsidR="00034AC4">
        <w:rPr>
          <w:rFonts w:hint="eastAsia"/>
        </w:rPr>
        <w:t>面积进行排序；</w:t>
      </w:r>
    </w:p>
    <w:p w14:paraId="37AEAA85" w14:textId="77777777" w:rsidR="00E3371B" w:rsidRDefault="00034AC4">
      <w:r>
        <w:tab/>
      </w:r>
      <w:r>
        <w:tab/>
      </w:r>
      <w:r>
        <w:tab/>
      </w:r>
      <w:r w:rsidR="00E3371B">
        <w:rPr>
          <w:rFonts w:hint="eastAsia"/>
        </w:rPr>
        <w:t>r</w:t>
      </w:r>
      <w:r w:rsidR="00E3371B">
        <w:t xml:space="preserve">eturn </w:t>
      </w:r>
      <w:r>
        <w:rPr>
          <w:rFonts w:hint="eastAsia"/>
        </w:rPr>
        <w:t>前32项中重叠面积最小的项；</w:t>
      </w:r>
      <w:r w:rsidR="006F4BB9">
        <w:tab/>
      </w:r>
      <w:r w:rsidR="006F4BB9">
        <w:tab/>
      </w:r>
    </w:p>
    <w:p w14:paraId="39FCF3A9" w14:textId="089783F9" w:rsidR="00651C36" w:rsidRDefault="006F4BB9" w:rsidP="00E3371B">
      <w:pPr>
        <w:ind w:left="840"/>
      </w:pPr>
      <w:r>
        <w:rPr>
          <w:rFonts w:hint="eastAsia"/>
        </w:rPr>
        <w:t>}</w:t>
      </w:r>
    </w:p>
    <w:p w14:paraId="359B7F5E" w14:textId="38559C87" w:rsidR="00651C36" w:rsidRDefault="00E3371B">
      <w:r>
        <w:tab/>
      </w:r>
      <w:r>
        <w:tab/>
        <w:t>else{</w:t>
      </w:r>
    </w:p>
    <w:p w14:paraId="4762AA2E" w14:textId="7AF79B2B" w:rsidR="00E3371B" w:rsidRDefault="00E3371B">
      <w:r>
        <w:tab/>
      </w:r>
      <w:r>
        <w:tab/>
      </w:r>
      <w:r>
        <w:tab/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所有项中的最小重叠面积项；</w:t>
      </w:r>
    </w:p>
    <w:p w14:paraId="39C5D6C0" w14:textId="010A0F85" w:rsidR="00E3371B" w:rsidRDefault="00E3371B">
      <w:r>
        <w:lastRenderedPageBreak/>
        <w:tab/>
      </w:r>
      <w:r>
        <w:tab/>
        <w:t>}</w:t>
      </w:r>
    </w:p>
    <w:p w14:paraId="1A4FB0C0" w14:textId="0FE8DC00" w:rsidR="006F4BB9" w:rsidRDefault="006F4BB9" w:rsidP="006F4BB9">
      <w:pPr>
        <w:ind w:firstLine="420"/>
      </w:pPr>
      <w:r>
        <w:rPr>
          <w:rFonts w:hint="eastAsia"/>
        </w:rPr>
        <w:t>}</w:t>
      </w:r>
    </w:p>
    <w:p w14:paraId="734C93A2" w14:textId="4706B14D" w:rsidR="00E3371B" w:rsidRDefault="00E3371B" w:rsidP="00E3371B">
      <w:r>
        <w:tab/>
        <w:t>else{</w:t>
      </w:r>
    </w:p>
    <w:p w14:paraId="66CCA6EB" w14:textId="31321719" w:rsidR="00E3371B" w:rsidRDefault="00E3371B" w:rsidP="00E3371B">
      <w:r>
        <w:tab/>
      </w:r>
      <w:r>
        <w:tab/>
        <w:t xml:space="preserve">return </w:t>
      </w:r>
      <w:r>
        <w:rPr>
          <w:rFonts w:hint="eastAsia"/>
        </w:rPr>
        <w:t>所有项中增长面积最小的项；</w:t>
      </w:r>
    </w:p>
    <w:p w14:paraId="22EE3C19" w14:textId="76B98A97" w:rsidR="00E3371B" w:rsidRDefault="00E3371B" w:rsidP="00E3371B">
      <w:r>
        <w:tab/>
        <w:t>}</w:t>
      </w:r>
    </w:p>
    <w:p w14:paraId="084243C7" w14:textId="12320D6C" w:rsidR="00D85CBC" w:rsidRPr="009C60C2" w:rsidRDefault="006F4BB9">
      <w:r>
        <w:t>}</w:t>
      </w:r>
    </w:p>
    <w:p w14:paraId="2E903AF6" w14:textId="0D921005" w:rsidR="00D85CBC" w:rsidRDefault="00D85CBC">
      <w:r>
        <w:rPr>
          <w:rFonts w:hint="eastAsia"/>
        </w:rPr>
        <w:t>O</w:t>
      </w:r>
      <w:r>
        <w:t>verflowTreatment</w:t>
      </w:r>
      <w:r>
        <w:rPr>
          <w:rFonts w:hint="eastAsia"/>
        </w:rPr>
        <w:t>：插入溢出处理,传入参数为level当前溢出节点，以及是否为第一次插入</w:t>
      </w:r>
      <w:r w:rsidR="00491654">
        <w:rPr>
          <w:rFonts w:hint="eastAsia"/>
        </w:rPr>
        <w:t>（第一次调用Overflow</w:t>
      </w:r>
      <w:r w:rsidR="00491654">
        <w:t>T</w:t>
      </w:r>
      <w:r w:rsidR="00491654">
        <w:rPr>
          <w:rFonts w:hint="eastAsia"/>
        </w:rPr>
        <w:t>reatment）</w:t>
      </w:r>
    </w:p>
    <w:p w14:paraId="4CC1CC7D" w14:textId="40754F12" w:rsidR="00D85CBC" w:rsidRDefault="00D85CBC">
      <w:r>
        <w:t>N</w:t>
      </w:r>
      <w:r>
        <w:rPr>
          <w:rFonts w:hint="eastAsia"/>
        </w:rPr>
        <w:t>ode</w:t>
      </w:r>
      <w:r>
        <w:t>* OverflowTreatment(Node* level,bool firstInsert){</w:t>
      </w:r>
    </w:p>
    <w:p w14:paraId="2FBB5A9C" w14:textId="77777777" w:rsidR="00491654" w:rsidRDefault="00491654" w:rsidP="00491654">
      <w:r>
        <w:tab/>
        <w:t>if (当前节点不为根节点且不是第一次插入) {</w:t>
      </w:r>
    </w:p>
    <w:p w14:paraId="418FE205" w14:textId="77777777" w:rsidR="00491654" w:rsidRDefault="00491654" w:rsidP="00491654">
      <w:r>
        <w:tab/>
      </w:r>
      <w:r>
        <w:tab/>
      </w:r>
      <w:r>
        <w:tab/>
        <w:t>Reinsert(level);</w:t>
      </w:r>
    </w:p>
    <w:p w14:paraId="47DEC15E" w14:textId="77777777" w:rsidR="00491654" w:rsidRDefault="00491654" w:rsidP="00491654">
      <w:r>
        <w:tab/>
      </w:r>
      <w:r>
        <w:tab/>
      </w:r>
      <w:r>
        <w:tab/>
        <w:t>//对当前节点进行重插入；</w:t>
      </w:r>
    </w:p>
    <w:p w14:paraId="47AD0E09" w14:textId="77777777" w:rsidR="00491654" w:rsidRDefault="00491654" w:rsidP="00491654">
      <w:r>
        <w:tab/>
      </w:r>
      <w:r>
        <w:tab/>
      </w:r>
      <w:r>
        <w:tab/>
        <w:t>return NULL;</w:t>
      </w:r>
    </w:p>
    <w:p w14:paraId="550055C5" w14:textId="77777777" w:rsidR="00491654" w:rsidRDefault="00491654" w:rsidP="00491654">
      <w:r>
        <w:tab/>
      </w:r>
      <w:r>
        <w:tab/>
        <w:t>}</w:t>
      </w:r>
    </w:p>
    <w:p w14:paraId="08E752FE" w14:textId="77777777" w:rsidR="00491654" w:rsidRDefault="00491654" w:rsidP="00491654"/>
    <w:p w14:paraId="2D678762" w14:textId="77777777" w:rsidR="00491654" w:rsidRDefault="00491654" w:rsidP="00491654">
      <w:r>
        <w:tab/>
      </w:r>
      <w:r>
        <w:tab/>
        <w:t>Node* splitIntem = Split(level);</w:t>
      </w:r>
    </w:p>
    <w:p w14:paraId="77C17B69" w14:textId="77777777" w:rsidR="00491654" w:rsidRDefault="00491654" w:rsidP="00491654">
      <w:r>
        <w:tab/>
      </w:r>
      <w:r>
        <w:tab/>
        <w:t>//得到分裂出来的节点</w:t>
      </w:r>
    </w:p>
    <w:p w14:paraId="54A86FEB" w14:textId="77777777" w:rsidR="00491654" w:rsidRDefault="00491654" w:rsidP="00491654">
      <w:r>
        <w:tab/>
      </w:r>
      <w:r>
        <w:tab/>
        <w:t>if (当前节点为根节点) {</w:t>
      </w:r>
    </w:p>
    <w:p w14:paraId="5CDA5F1D" w14:textId="77777777" w:rsidR="00491654" w:rsidRDefault="00491654" w:rsidP="00491654">
      <w:r>
        <w:tab/>
      </w:r>
      <w:r>
        <w:tab/>
      </w:r>
      <w:r>
        <w:tab/>
        <w:t>创建一个新的根节点，并将分裂后的节点赋值给新的根节点，拉伸新的根节点的包围盒大小；</w:t>
      </w:r>
    </w:p>
    <w:p w14:paraId="407FC615" w14:textId="77777777" w:rsidR="00491654" w:rsidRDefault="00491654" w:rsidP="00491654">
      <w:r>
        <w:tab/>
      </w:r>
      <w:r>
        <w:tab/>
      </w:r>
      <w:r>
        <w:tab/>
      </w:r>
      <w:r>
        <w:tab/>
        <w:t>return NULL;</w:t>
      </w:r>
    </w:p>
    <w:p w14:paraId="00DEF8B6" w14:textId="77777777" w:rsidR="00491654" w:rsidRDefault="00491654" w:rsidP="00491654">
      <w:r>
        <w:tab/>
      </w:r>
      <w:r>
        <w:tab/>
        <w:t>}</w:t>
      </w:r>
    </w:p>
    <w:p w14:paraId="3B6D1D5A" w14:textId="04F812DF" w:rsidR="00491654" w:rsidRDefault="00491654" w:rsidP="00491654">
      <w:r>
        <w:tab/>
      </w:r>
      <w:r>
        <w:tab/>
        <w:t>return splitItem;</w:t>
      </w:r>
    </w:p>
    <w:p w14:paraId="1F400128" w14:textId="377D3A00" w:rsidR="00D85CBC" w:rsidRDefault="00D85CBC">
      <w:r>
        <w:rPr>
          <w:rFonts w:hint="eastAsia"/>
        </w:rPr>
        <w:t>}</w:t>
      </w:r>
    </w:p>
    <w:p w14:paraId="5A26F5F4" w14:textId="73F4EB65" w:rsidR="00491654" w:rsidRDefault="009C60C2">
      <w:r>
        <w:rPr>
          <w:rFonts w:hint="eastAsia"/>
        </w:rPr>
        <w:t>Re</w:t>
      </w:r>
      <w:r>
        <w:t>insert:</w:t>
      </w:r>
      <w:r>
        <w:rPr>
          <w:rFonts w:hint="eastAsia"/>
        </w:rPr>
        <w:t>重插入，对溢出节点进行重插入</w:t>
      </w:r>
    </w:p>
    <w:p w14:paraId="15F7687F" w14:textId="4F708BB4" w:rsidR="002C070F" w:rsidRDefault="002C070F">
      <w:r>
        <w:rPr>
          <w:rFonts w:hint="eastAsia"/>
        </w:rPr>
        <w:t>{</w:t>
      </w:r>
    </w:p>
    <w:p w14:paraId="003C54E3" w14:textId="061EC8BB" w:rsidR="002C070F" w:rsidRDefault="002C070F" w:rsidP="002C070F">
      <w:r>
        <w:tab/>
        <w:t>定义p;</w:t>
      </w:r>
    </w:p>
    <w:p w14:paraId="25913FC4" w14:textId="6607533F" w:rsidR="002C070F" w:rsidRDefault="002C070F" w:rsidP="002C070F">
      <w:r>
        <w:tab/>
        <w:t>p = 判断节点的大小乘上RTREE_REINSERT_P是否大于0？p*RTREE_REINSERT_P:1;</w:t>
      </w:r>
    </w:p>
    <w:p w14:paraId="5047F7A1" w14:textId="42118342" w:rsidR="002C070F" w:rsidRDefault="002C070F" w:rsidP="002C070F">
      <w:r>
        <w:tab/>
        <w:t>//RTREE_REINSERT_P优化重插入的算法，如果上面的判断条件返回1则证明R*Tree的约束节点大小空间很大，可以</w:t>
      </w:r>
    </w:p>
    <w:p w14:paraId="73F3B0E7" w14:textId="34E55FFB" w:rsidR="002C070F" w:rsidRDefault="002C070F" w:rsidP="002C070F">
      <w:r>
        <w:tab/>
        <w:t>//选择多个节点进行重插入优化存储空间</w:t>
      </w:r>
    </w:p>
    <w:p w14:paraId="66D690D1" w14:textId="5E9FF454" w:rsidR="002C070F" w:rsidRDefault="002C070F" w:rsidP="002C070F">
      <w:r>
        <w:tab/>
        <w:t>对前M + 1 - p项根据溢出节点的包围盒的中心距离排序;</w:t>
      </w:r>
    </w:p>
    <w:p w14:paraId="507E885A" w14:textId="396D13AE" w:rsidR="002C070F" w:rsidRDefault="002C070F" w:rsidP="002C070F">
      <w:r>
        <w:tab/>
        <w:t>保存删除的后p项后将溢出节点的后p项删除;</w:t>
      </w:r>
    </w:p>
    <w:p w14:paraId="343FCC86" w14:textId="2898D9E5" w:rsidR="009C60C2" w:rsidRDefault="002C070F" w:rsidP="002C070F">
      <w:r>
        <w:tab/>
        <w:t>对后p项节点执行插入</w:t>
      </w:r>
    </w:p>
    <w:p w14:paraId="0F2E7857" w14:textId="04CB4B92" w:rsidR="002C070F" w:rsidRDefault="002C070F" w:rsidP="002C070F">
      <w:r>
        <w:rPr>
          <w:rFonts w:hint="eastAsia"/>
        </w:rPr>
        <w:t>}</w:t>
      </w:r>
    </w:p>
    <w:p w14:paraId="5BE3152B" w14:textId="2BCE94A6" w:rsidR="00A2702F" w:rsidRDefault="00A2702F">
      <w:r>
        <w:rPr>
          <w:rFonts w:hint="eastAsia"/>
        </w:rPr>
        <w:t>Split：节点分裂函数，传入将分裂的节点，返回分裂后后半段的节点的值</w:t>
      </w:r>
    </w:p>
    <w:p w14:paraId="2F296CB0" w14:textId="29F5C94A" w:rsidR="00A2702F" w:rsidRDefault="009219B0">
      <w:r>
        <w:rPr>
          <w:rFonts w:hint="eastAsia"/>
        </w:rPr>
        <w:t>主要分为Split，</w:t>
      </w:r>
      <w:r>
        <w:t>C</w:t>
      </w:r>
      <w:r>
        <w:rPr>
          <w:rFonts w:hint="eastAsia"/>
        </w:rPr>
        <w:t>hoose</w:t>
      </w:r>
      <w:r>
        <w:t>SplitA</w:t>
      </w:r>
      <w:r>
        <w:rPr>
          <w:rFonts w:hint="eastAsia"/>
        </w:rPr>
        <w:t>xis和Choose</w:t>
      </w:r>
      <w:r>
        <w:t>SplitI</w:t>
      </w:r>
      <w:r>
        <w:rPr>
          <w:rFonts w:hint="eastAsia"/>
        </w:rPr>
        <w:t>ndex三个部分</w:t>
      </w:r>
    </w:p>
    <w:p w14:paraId="5537EA42" w14:textId="5A139BE6" w:rsidR="009219B0" w:rsidRDefault="009219B0">
      <w:r>
        <w:rPr>
          <w:rFonts w:hint="eastAsia"/>
        </w:rPr>
        <w:t>Node</w:t>
      </w:r>
      <w:r>
        <w:t xml:space="preserve"> *Split(Node *node){</w:t>
      </w:r>
    </w:p>
    <w:p w14:paraId="746806FE" w14:textId="77777777" w:rsidR="00D91485" w:rsidRDefault="009219B0" w:rsidP="00D91485">
      <w:r>
        <w:tab/>
      </w:r>
      <w:r w:rsidR="00D91485">
        <w:rPr>
          <w:rFonts w:hint="eastAsia"/>
        </w:rPr>
        <w:t>定义一个</w:t>
      </w:r>
      <w:r w:rsidR="00D91485">
        <w:t>newnode记录分裂出去的部分</w:t>
      </w:r>
    </w:p>
    <w:p w14:paraId="55E13DE0" w14:textId="77777777" w:rsidR="00D91485" w:rsidRDefault="00D91485" w:rsidP="00D91485">
      <w:r>
        <w:tab/>
      </w:r>
      <w:r>
        <w:tab/>
        <w:t>定义</w:t>
      </w:r>
      <w:r>
        <w:tab/>
        <w:t>split_axis ，split_margin ，split_edge ，split_index</w:t>
      </w:r>
    </w:p>
    <w:p w14:paraId="3D0FA11A" w14:textId="77777777" w:rsidR="00D91485" w:rsidRDefault="00D91485" w:rsidP="00D91485">
      <w:r>
        <w:tab/>
      </w:r>
      <w:r>
        <w:tab/>
        <w:t>//分别代表分裂的维度，分裂后两个包围盒的长度和，排序的根据（上下界），分裂节点的位置</w:t>
      </w:r>
    </w:p>
    <w:p w14:paraId="1BA43D69" w14:textId="77777777" w:rsidR="00D91485" w:rsidRDefault="00D91485" w:rsidP="00D91485">
      <w:r>
        <w:tab/>
      </w:r>
      <w:r>
        <w:tab/>
        <w:t>for (从0到k维) {</w:t>
      </w:r>
    </w:p>
    <w:p w14:paraId="06D4AC41" w14:textId="77777777" w:rsidR="00D91485" w:rsidRDefault="00D91485" w:rsidP="00D91485">
      <w:r>
        <w:tab/>
      </w:r>
      <w:r>
        <w:tab/>
      </w:r>
      <w:r>
        <w:tab/>
        <w:t>定义dist_area, dist_overlap，dist_edge， dist_index ;</w:t>
      </w:r>
    </w:p>
    <w:p w14:paraId="27E0FB8D" w14:textId="77777777" w:rsidR="00D91485" w:rsidRDefault="00D91485" w:rsidP="00D91485">
      <w:r>
        <w:lastRenderedPageBreak/>
        <w:tab/>
      </w:r>
      <w:r>
        <w:tab/>
      </w:r>
      <w:r>
        <w:tab/>
        <w:t>//分别代表当前维度下最优情况下的：面积和，重叠面积，排序方式，分裂节点位置</w:t>
      </w:r>
    </w:p>
    <w:p w14:paraId="7D1F2410" w14:textId="77777777" w:rsidR="00D91485" w:rsidRDefault="00D91485" w:rsidP="00D91485">
      <w:r>
        <w:tab/>
      </w:r>
      <w:r>
        <w:tab/>
      </w:r>
      <w:r>
        <w:tab/>
        <w:t>for (维度下界到上界) {</w:t>
      </w:r>
    </w:p>
    <w:p w14:paraId="2EB783D5" w14:textId="77777777" w:rsidR="00D91485" w:rsidRDefault="00D91485" w:rsidP="00D91485">
      <w:r>
        <w:tab/>
      </w:r>
      <w:r>
        <w:tab/>
      </w:r>
      <w:r>
        <w:tab/>
      </w:r>
      <w:r>
        <w:tab/>
        <w:t>分别根据上下界排序；</w:t>
      </w:r>
    </w:p>
    <w:p w14:paraId="51494C55" w14:textId="77777777" w:rsidR="00D91485" w:rsidRDefault="00D91485" w:rsidP="00D91485">
      <w:r>
        <w:tab/>
      </w:r>
      <w:r>
        <w:tab/>
      </w:r>
      <w:r>
        <w:tab/>
      </w:r>
      <w:r>
        <w:tab/>
        <w:t>计算分裂后的两个包围盒的长度，面积以及重叠面积；</w:t>
      </w:r>
    </w:p>
    <w:p w14:paraId="04023D70" w14:textId="77777777" w:rsidR="00D91485" w:rsidRDefault="00D91485" w:rsidP="00D91485">
      <w:r>
        <w:tab/>
      </w:r>
      <w:r>
        <w:tab/>
      </w:r>
      <w:r>
        <w:tab/>
      </w:r>
      <w:r>
        <w:tab/>
      </w:r>
      <w:r>
        <w:tab/>
        <w:t>if (重叠面积小于dist_overlap或（等于dist_overlap并且面积小于dist——area）) {</w:t>
      </w:r>
    </w:p>
    <w:p w14:paraId="64FB9C05" w14:textId="77777777" w:rsidR="00D91485" w:rsidRDefault="00D91485" w:rsidP="00D91485">
      <w:r>
        <w:tab/>
      </w:r>
      <w:r>
        <w:tab/>
      </w:r>
      <w:r>
        <w:tab/>
      </w:r>
      <w:r>
        <w:tab/>
      </w:r>
      <w:r>
        <w:tab/>
      </w:r>
      <w:r>
        <w:tab/>
        <w:t>更新维护dist_area, dist_overlap，dist_edge， dist_index的值；</w:t>
      </w:r>
    </w:p>
    <w:p w14:paraId="239D5DB6" w14:textId="77777777" w:rsidR="00D91485" w:rsidRDefault="00D91485" w:rsidP="00D91485">
      <w:r>
        <w:tab/>
      </w:r>
      <w:r>
        <w:tab/>
      </w:r>
      <w:r>
        <w:tab/>
      </w:r>
      <w:r>
        <w:tab/>
      </w:r>
      <w:r>
        <w:tab/>
        <w:t>}</w:t>
      </w:r>
    </w:p>
    <w:p w14:paraId="6720C630" w14:textId="77777777" w:rsidR="00D91485" w:rsidRDefault="00D91485" w:rsidP="00D91485">
      <w:r>
        <w:tab/>
      </w:r>
      <w:r>
        <w:tab/>
      </w:r>
      <w:r>
        <w:tab/>
      </w:r>
      <w:r>
        <w:tab/>
        <w:t>}</w:t>
      </w:r>
    </w:p>
    <w:p w14:paraId="6F600CAE" w14:textId="77777777" w:rsidR="00D91485" w:rsidRDefault="00D91485" w:rsidP="00D91485">
      <w:r>
        <w:tab/>
      </w:r>
      <w:r>
        <w:tab/>
      </w:r>
      <w:r>
        <w:tab/>
        <w:t>}</w:t>
      </w:r>
    </w:p>
    <w:p w14:paraId="52D368F8" w14:textId="4B8A5A10" w:rsidR="00D91485" w:rsidRDefault="00D91485" w:rsidP="00D91485">
      <w:r>
        <w:tab/>
      </w:r>
      <w:r>
        <w:tab/>
      </w:r>
      <w:r>
        <w:tab/>
        <w:t>if (当前维度下的</w:t>
      </w:r>
      <w:r>
        <w:rPr>
          <w:rFonts w:hint="eastAsia"/>
        </w:rPr>
        <w:t>包围盒的长度</w:t>
      </w:r>
      <w:r>
        <w:t>&lt; split_margin) {</w:t>
      </w:r>
    </w:p>
    <w:p w14:paraId="136ED261" w14:textId="4CFFA6A2" w:rsidR="00D91485" w:rsidRDefault="00D91485" w:rsidP="00D91485">
      <w:r>
        <w:tab/>
      </w:r>
      <w:r>
        <w:tab/>
      </w:r>
      <w:r>
        <w:tab/>
      </w:r>
      <w:r>
        <w:tab/>
        <w:t>更新维护split_axis ，split_margin ，split_edge ，split_index</w:t>
      </w:r>
    </w:p>
    <w:p w14:paraId="1D899660" w14:textId="15ADF0E8" w:rsidR="00D91485" w:rsidRDefault="00D91485" w:rsidP="00D91485">
      <w:r>
        <w:tab/>
      </w:r>
      <w:r>
        <w:tab/>
      </w:r>
      <w:r>
        <w:tab/>
        <w:t>}</w:t>
      </w:r>
    </w:p>
    <w:p w14:paraId="425AB120" w14:textId="061E17F9" w:rsidR="00D91485" w:rsidRDefault="00D91485" w:rsidP="00D91485">
      <w:r>
        <w:tab/>
      </w:r>
      <w:r>
        <w:tab/>
        <w:t>}</w:t>
      </w:r>
    </w:p>
    <w:p w14:paraId="2C49E0B5" w14:textId="77777777" w:rsidR="00D91485" w:rsidRDefault="00D91485" w:rsidP="00D91485">
      <w:r>
        <w:tab/>
      </w:r>
      <w:r>
        <w:tab/>
        <w:t>根据得到的最优split_edge和dist_index将节点分为两个部分</w:t>
      </w:r>
    </w:p>
    <w:p w14:paraId="1749371C" w14:textId="293E4F8E" w:rsidR="00E66856" w:rsidRDefault="00D91485" w:rsidP="00D91485">
      <w:r>
        <w:tab/>
      </w:r>
      <w:r>
        <w:tab/>
        <w:t>return 分出的部分；</w:t>
      </w:r>
    </w:p>
    <w:p w14:paraId="3E89BF8F" w14:textId="7D652F2F" w:rsidR="009219B0" w:rsidRDefault="009219B0">
      <w:r>
        <w:rPr>
          <w:rFonts w:hint="eastAsia"/>
        </w:rPr>
        <w:t>}</w:t>
      </w:r>
    </w:p>
    <w:p w14:paraId="2DD00EFE" w14:textId="21DBF5ED" w:rsidR="002F2080" w:rsidRDefault="002F2080"/>
    <w:p w14:paraId="0E763BCC" w14:textId="68E0CB83" w:rsidR="002F2080" w:rsidRDefault="002F2080"/>
    <w:p w14:paraId="52B83D20" w14:textId="6D8B3410" w:rsidR="002F2080" w:rsidRDefault="002F2080">
      <w:pPr>
        <w:rPr>
          <w:rFonts w:hint="eastAsia"/>
        </w:rPr>
      </w:pPr>
      <w:r>
        <w:rPr>
          <w:rFonts w:hint="eastAsia"/>
        </w:rPr>
        <w:t>删除部分：</w:t>
      </w:r>
    </w:p>
    <w:p w14:paraId="7FC9BFDF" w14:textId="7182C149" w:rsidR="005E2047" w:rsidRDefault="005E2047">
      <w:r>
        <w:t>Remove:</w:t>
      </w:r>
      <w:r>
        <w:rPr>
          <w:rFonts w:hint="eastAsia"/>
        </w:rPr>
        <w:t>传入参数为两个删除类别判别器</w:t>
      </w:r>
    </w:p>
    <w:p w14:paraId="403DF718" w14:textId="26ACC779" w:rsidR="005E2047" w:rsidRDefault="005E2047">
      <w:r>
        <w:rPr>
          <w:rFonts w:hint="eastAsia"/>
        </w:rPr>
        <w:t>v</w:t>
      </w:r>
      <w:r>
        <w:t>oid Remove</w:t>
      </w:r>
      <w:r w:rsidR="00B575B8" w:rsidRPr="00B575B8">
        <w:t>( const Acceptor &amp;accept, LeafRemover leafRemover)</w:t>
      </w:r>
      <w:r>
        <w:t>{</w:t>
      </w:r>
    </w:p>
    <w:p w14:paraId="181A7163" w14:textId="63933FC3" w:rsidR="005E2047" w:rsidRDefault="005E2047">
      <w:r>
        <w:tab/>
      </w:r>
      <w:r>
        <w:rPr>
          <w:rFonts w:hint="eastAsia"/>
        </w:rPr>
        <w:t>定义一个接收重插入items的容器</w:t>
      </w:r>
    </w:p>
    <w:p w14:paraId="23020A96" w14:textId="15B0A338" w:rsidR="005E2047" w:rsidRDefault="005E2047">
      <w:r>
        <w:tab/>
        <w:t>if(</w:t>
      </w:r>
      <w:r>
        <w:rPr>
          <w:rFonts w:hint="eastAsia"/>
        </w:rPr>
        <w:t>当前树为空</w:t>
      </w:r>
      <w:r>
        <w:t>){</w:t>
      </w:r>
      <w:r>
        <w:br/>
      </w:r>
      <w:r>
        <w:tab/>
      </w:r>
      <w:r>
        <w:tab/>
        <w:t>return;</w:t>
      </w:r>
    </w:p>
    <w:p w14:paraId="34726620" w14:textId="3B621F85" w:rsidR="005E2047" w:rsidRDefault="005E2047">
      <w:r>
        <w:tab/>
        <w:t>}</w:t>
      </w:r>
    </w:p>
    <w:p w14:paraId="3E600337" w14:textId="4FECB2DD" w:rsidR="00867D03" w:rsidRDefault="00867D03" w:rsidP="00867D03">
      <w:pPr>
        <w:ind w:left="420"/>
      </w:pPr>
      <w:r w:rsidRPr="00867D03">
        <w:t xml:space="preserve">RemoveFunctor&lt;Acceptor, LeafRemover&gt; remove(accept, leafRemover, &amp;itemsToReinsert, &amp;m_size); </w:t>
      </w:r>
    </w:p>
    <w:p w14:paraId="4696BA67" w14:textId="1F9FDD2F" w:rsidR="00867D03" w:rsidRDefault="00867D03" w:rsidP="00867D03">
      <w:pPr>
        <w:ind w:left="420"/>
      </w:pPr>
      <w:r>
        <w:rPr>
          <w:rFonts w:hint="eastAsia"/>
        </w:rPr>
        <w:t>re</w:t>
      </w:r>
      <w:r>
        <w:t>move(m_root,true);</w:t>
      </w:r>
    </w:p>
    <w:p w14:paraId="52F51A35" w14:textId="4D6D3A35" w:rsidR="00867D03" w:rsidRDefault="00867D03" w:rsidP="00867D03">
      <w:pPr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执行删除的仿函数</w:t>
      </w:r>
    </w:p>
    <w:p w14:paraId="725EE781" w14:textId="4FF6206D" w:rsidR="00B575B8" w:rsidRDefault="00B575B8" w:rsidP="00867D03">
      <w:pPr>
        <w:ind w:left="420"/>
      </w:pPr>
      <w:r>
        <w:t>if(</w:t>
      </w:r>
      <w:r>
        <w:rPr>
          <w:rFonts w:hint="eastAsia"/>
        </w:rPr>
        <w:t>重插入的items不为空</w:t>
      </w:r>
      <w:r>
        <w:t>){</w:t>
      </w:r>
    </w:p>
    <w:p w14:paraId="3046C9BE" w14:textId="5152D682" w:rsidR="00B575B8" w:rsidRDefault="00B575B8" w:rsidP="00867D03">
      <w:pPr>
        <w:ind w:left="420"/>
        <w:rPr>
          <w:rFonts w:hint="eastAsia"/>
        </w:rPr>
      </w:pPr>
      <w:r>
        <w:tab/>
      </w:r>
      <w:r>
        <w:rPr>
          <w:rFonts w:hint="eastAsia"/>
        </w:rPr>
        <w:t>执行插入函数</w:t>
      </w:r>
    </w:p>
    <w:p w14:paraId="4BEF6121" w14:textId="396E1A5C" w:rsidR="00B575B8" w:rsidRDefault="00B575B8" w:rsidP="00867D03">
      <w:pPr>
        <w:ind w:left="420"/>
        <w:rPr>
          <w:rFonts w:hint="eastAsia"/>
        </w:rPr>
      </w:pPr>
      <w:r>
        <w:rPr>
          <w:rFonts w:hint="eastAsia"/>
        </w:rPr>
        <w:t>}</w:t>
      </w:r>
    </w:p>
    <w:p w14:paraId="6F60A6F4" w14:textId="051428F9" w:rsidR="005E2047" w:rsidRDefault="005E2047">
      <w:r>
        <w:rPr>
          <w:rFonts w:hint="eastAsia"/>
        </w:rPr>
        <w:t>}</w:t>
      </w:r>
    </w:p>
    <w:p w14:paraId="37661F1D" w14:textId="5D7CE0CE" w:rsidR="003B7EB7" w:rsidRDefault="003B7EB7"/>
    <w:p w14:paraId="1AC931A1" w14:textId="0C2DBF6E" w:rsidR="003B7EB7" w:rsidRDefault="003B7EB7">
      <w:r w:rsidRPr="00867D03">
        <w:t>RemoveFunctor</w:t>
      </w:r>
      <w:r>
        <w:rPr>
          <w:rFonts w:hint="eastAsia"/>
        </w:rPr>
        <w:t>：伪函数</w:t>
      </w:r>
    </w:p>
    <w:p w14:paraId="52158ADE" w14:textId="50789864" w:rsidR="003B7EB7" w:rsidRDefault="003B7EB7">
      <w:pPr>
        <w:rPr>
          <w:rFonts w:hint="eastAsia"/>
        </w:rPr>
      </w:pPr>
      <w:r>
        <w:rPr>
          <w:rFonts w:hint="eastAsia"/>
        </w:rPr>
        <w:t>R</w:t>
      </w:r>
      <w:r>
        <w:t>emoveFunctor(</w:t>
      </w:r>
      <w:r>
        <w:rPr>
          <w:rFonts w:hint="eastAsia"/>
        </w:rPr>
        <w:t>当前节点，是否为根节点</w:t>
      </w:r>
      <w:r>
        <w:t>)</w:t>
      </w:r>
    </w:p>
    <w:p w14:paraId="5573573A" w14:textId="2429C434" w:rsidR="003B7EB7" w:rsidRDefault="003B7EB7">
      <w:r>
        <w:rPr>
          <w:rFonts w:hint="eastAsia"/>
        </w:rPr>
        <w:t>i</w:t>
      </w:r>
      <w:r>
        <w:t>f(</w:t>
      </w:r>
      <w:r>
        <w:rPr>
          <w:rFonts w:hint="eastAsia"/>
        </w:rPr>
        <w:t>判别器判断为正</w:t>
      </w:r>
      <w:r>
        <w:t>){</w:t>
      </w:r>
    </w:p>
    <w:p w14:paraId="7158B97C" w14:textId="2F599E6C" w:rsidR="003B7EB7" w:rsidRDefault="003B7EB7">
      <w:r>
        <w:tab/>
        <w:t>if(</w:t>
      </w:r>
      <w:r>
        <w:rPr>
          <w:rFonts w:hint="eastAsia"/>
        </w:rPr>
        <w:t>该节点拥有叶子节点</w:t>
      </w:r>
      <w:r>
        <w:t>){</w:t>
      </w:r>
    </w:p>
    <w:p w14:paraId="1C1F4F9B" w14:textId="6A86C0FA" w:rsidR="003B7EB7" w:rsidRDefault="003B7EB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将对应的叶子节点删除;</w:t>
      </w:r>
    </w:p>
    <w:p w14:paraId="2502E12F" w14:textId="4EA63573" w:rsidR="003B7EB7" w:rsidRDefault="003B7EB7">
      <w:r>
        <w:tab/>
        <w:t>}</w:t>
      </w:r>
    </w:p>
    <w:p w14:paraId="595D5591" w14:textId="0B2D960A" w:rsidR="003B7EB7" w:rsidRDefault="003B7EB7">
      <w:r>
        <w:tab/>
        <w:t>else{</w:t>
      </w:r>
    </w:p>
    <w:p w14:paraId="6EE1A378" w14:textId="02BE0DBF" w:rsidR="003B7EB7" w:rsidRDefault="003B7EB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对子节点递归调用该函数</w:t>
      </w:r>
    </w:p>
    <w:p w14:paraId="04492C32" w14:textId="50220D96" w:rsidR="003B7EB7" w:rsidRDefault="003B7EB7">
      <w:r>
        <w:lastRenderedPageBreak/>
        <w:tab/>
        <w:t>}</w:t>
      </w:r>
    </w:p>
    <w:p w14:paraId="45700BFC" w14:textId="6B4E8025" w:rsidR="003B7EB7" w:rsidRDefault="003B7EB7">
      <w:r>
        <w:tab/>
      </w:r>
      <w:r>
        <w:rPr>
          <w:rFonts w:hint="eastAsia"/>
        </w:rPr>
        <w:t>if</w:t>
      </w:r>
      <w:r>
        <w:t>(</w:t>
      </w:r>
      <w:r>
        <w:rPr>
          <w:rFonts w:hint="eastAsia"/>
        </w:rPr>
        <w:t>不是根节点</w:t>
      </w:r>
      <w:r>
        <w:t>){</w:t>
      </w:r>
    </w:p>
    <w:p w14:paraId="585FF6E2" w14:textId="4BBA90A4" w:rsidR="003B7EB7" w:rsidRDefault="003B7EB7">
      <w:r>
        <w:tab/>
      </w:r>
      <w:r>
        <w:tab/>
        <w:t>if(</w:t>
      </w:r>
      <w:r>
        <w:rPr>
          <w:rFonts w:hint="eastAsia"/>
        </w:rPr>
        <w:t>该节点为空</w:t>
      </w:r>
      <w:r>
        <w:t>){</w:t>
      </w:r>
    </w:p>
    <w:p w14:paraId="4F4BD11F" w14:textId="2057DDD7" w:rsidR="003B7EB7" w:rsidRDefault="003B7EB7">
      <w:pPr>
        <w:rPr>
          <w:rFonts w:hint="eastAsia"/>
        </w:rPr>
      </w:pPr>
      <w:r>
        <w:tab/>
      </w:r>
      <w:r>
        <w:tab/>
      </w:r>
      <w:r>
        <w:tab/>
      </w:r>
      <w:r w:rsidR="00ED2856">
        <w:rPr>
          <w:rFonts w:hint="eastAsia"/>
        </w:rPr>
        <w:t>删除该节点</w:t>
      </w:r>
    </w:p>
    <w:p w14:paraId="45BF2E6D" w14:textId="65E6352E" w:rsidR="003B7EB7" w:rsidRDefault="003B7EB7">
      <w:r>
        <w:tab/>
      </w:r>
      <w:r>
        <w:tab/>
        <w:t>}</w:t>
      </w:r>
    </w:p>
    <w:p w14:paraId="4B9308C4" w14:textId="140105EB" w:rsidR="00ED2856" w:rsidRDefault="00ED2856">
      <w:r>
        <w:tab/>
      </w:r>
      <w:r>
        <w:tab/>
        <w:t>else if(</w:t>
      </w:r>
      <w:r>
        <w:rPr>
          <w:rFonts w:hint="eastAsia"/>
        </w:rPr>
        <w:t>该节点的size小于最小size</w:t>
      </w:r>
      <w:r>
        <w:t>){</w:t>
      </w:r>
    </w:p>
    <w:p w14:paraId="064CD2A1" w14:textId="27EC7A0A" w:rsidR="00ED2856" w:rsidRDefault="00ED285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递归查找要重插入的节点;</w:t>
      </w:r>
    </w:p>
    <w:p w14:paraId="68242392" w14:textId="177875F6" w:rsidR="00ED2856" w:rsidRDefault="00ED2856">
      <w:r>
        <w:tab/>
      </w:r>
      <w:r>
        <w:tab/>
        <w:t>}</w:t>
      </w:r>
    </w:p>
    <w:p w14:paraId="0352204F" w14:textId="2FA0C098" w:rsidR="00ED2856" w:rsidRDefault="00ED2856">
      <w:pPr>
        <w:rPr>
          <w:rFonts w:hint="eastAsia"/>
        </w:rPr>
      </w:pPr>
      <w:r>
        <w:tab/>
      </w:r>
      <w:r>
        <w:rPr>
          <w:rFonts w:hint="eastAsia"/>
        </w:rPr>
        <w:t>}</w:t>
      </w:r>
    </w:p>
    <w:p w14:paraId="051554F6" w14:textId="450949D4" w:rsidR="00ED2856" w:rsidRDefault="00ED2856">
      <w:r>
        <w:tab/>
        <w:t>else if(</w:t>
      </w:r>
      <w:r>
        <w:rPr>
          <w:rFonts w:hint="eastAsia"/>
        </w:rPr>
        <w:t>该节点的子节点为空</w:t>
      </w:r>
      <w:r>
        <w:t>){</w:t>
      </w:r>
    </w:p>
    <w:p w14:paraId="11E20F44" w14:textId="10623637" w:rsidR="00ED2856" w:rsidRDefault="00ED2856">
      <w:r>
        <w:tab/>
      </w:r>
      <w:r>
        <w:tab/>
        <w:t>hasLeaves = true;</w:t>
      </w:r>
    </w:p>
    <w:p w14:paraId="722D5E79" w14:textId="77777777" w:rsidR="00ED2856" w:rsidRDefault="00ED2856">
      <w:r>
        <w:tab/>
      </w:r>
      <w:r>
        <w:tab/>
      </w:r>
      <w:r>
        <w:rPr>
          <w:rFonts w:hint="eastAsia"/>
        </w:rPr>
        <w:t>重置包围盒大小</w:t>
      </w:r>
    </w:p>
    <w:p w14:paraId="5BF32F6E" w14:textId="5E4402D4" w:rsidR="003B7EB7" w:rsidRDefault="003B7EB7">
      <w:pPr>
        <w:rPr>
          <w:rFonts w:hint="eastAsia"/>
        </w:rPr>
      </w:pPr>
      <w:r>
        <w:tab/>
        <w:t>}</w:t>
      </w:r>
    </w:p>
    <w:p w14:paraId="09EDCFB3" w14:textId="17B3F604" w:rsidR="003B7EB7" w:rsidRDefault="003B7EB7">
      <w:r>
        <w:rPr>
          <w:rFonts w:hint="eastAsia"/>
        </w:rPr>
        <w:t>}</w:t>
      </w:r>
    </w:p>
    <w:p w14:paraId="6DF1A874" w14:textId="6AD86266" w:rsidR="0059065F" w:rsidRDefault="0059065F"/>
    <w:p w14:paraId="0EC9DC7E" w14:textId="6DF7BE23" w:rsidR="0059065F" w:rsidRDefault="0059065F">
      <w:r>
        <w:rPr>
          <w:rFonts w:hint="eastAsia"/>
        </w:rPr>
        <w:t>查询部分:</w:t>
      </w:r>
    </w:p>
    <w:p w14:paraId="544646B7" w14:textId="1B3A26A2" w:rsidR="002B5BC0" w:rsidRDefault="002B5BC0">
      <w:r>
        <w:t>QueryFunctor</w:t>
      </w:r>
      <w:r>
        <w:rPr>
          <w:rFonts w:hint="eastAsia"/>
        </w:rPr>
        <w:t>:传入判别器仿函数和</w:t>
      </w:r>
      <w:r w:rsidR="00C8000C">
        <w:rPr>
          <w:rFonts w:hint="eastAsia"/>
        </w:rPr>
        <w:t>访问仿函数</w:t>
      </w:r>
    </w:p>
    <w:p w14:paraId="633EB37D" w14:textId="7778AC48" w:rsidR="00C8000C" w:rsidRDefault="00C8000C">
      <w:r>
        <w:rPr>
          <w:rFonts w:hint="eastAsia"/>
        </w:rPr>
        <w:t>{</w:t>
      </w:r>
    </w:p>
    <w:p w14:paraId="6B76393E" w14:textId="72B52341" w:rsidR="00C8000C" w:rsidRDefault="00C8000C">
      <w:r>
        <w:tab/>
        <w:t>if(</w:t>
      </w:r>
      <w:r>
        <w:rPr>
          <w:rFonts w:hint="eastAsia"/>
        </w:rPr>
        <w:t>该节点拥有叶子</w:t>
      </w:r>
      <w:r>
        <w:t>){</w:t>
      </w:r>
    </w:p>
    <w:p w14:paraId="2A1675DE" w14:textId="278D1FC3" w:rsidR="00C8000C" w:rsidRDefault="00C8000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判别该叶子是否为想要访问的叶子并执行访问操作;</w:t>
      </w:r>
    </w:p>
    <w:p w14:paraId="3E75CF60" w14:textId="6C0847E4" w:rsidR="00C8000C" w:rsidRDefault="00C8000C" w:rsidP="00C8000C">
      <w:pPr>
        <w:ind w:firstLine="420"/>
      </w:pPr>
      <w:r>
        <w:rPr>
          <w:rFonts w:hint="eastAsia"/>
        </w:rPr>
        <w:t>}</w:t>
      </w:r>
    </w:p>
    <w:p w14:paraId="14BADDAF" w14:textId="26EF66E4" w:rsidR="00C8000C" w:rsidRDefault="00C8000C" w:rsidP="00C8000C">
      <w:pPr>
        <w:ind w:firstLine="420"/>
      </w:pPr>
      <w:r>
        <w:rPr>
          <w:rFonts w:hint="eastAsia"/>
        </w:rPr>
        <w:t>else</w:t>
      </w:r>
      <w:r>
        <w:t>{</w:t>
      </w:r>
    </w:p>
    <w:p w14:paraId="494AFBE4" w14:textId="458B8027" w:rsidR="00C8000C" w:rsidRDefault="00C8000C" w:rsidP="00C8000C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递归调用该函数</w:t>
      </w:r>
      <w:bookmarkStart w:id="0" w:name="_GoBack"/>
      <w:bookmarkEnd w:id="0"/>
    </w:p>
    <w:p w14:paraId="25236613" w14:textId="5A0FB068" w:rsidR="00C8000C" w:rsidRDefault="00C8000C" w:rsidP="00C8000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0E8C8C7" w14:textId="7840A674" w:rsidR="00C8000C" w:rsidRPr="006F4BB9" w:rsidRDefault="00C8000C">
      <w:pPr>
        <w:rPr>
          <w:rFonts w:hint="eastAsia"/>
        </w:rPr>
      </w:pPr>
      <w:r>
        <w:rPr>
          <w:rFonts w:hint="eastAsia"/>
        </w:rPr>
        <w:t>}</w:t>
      </w:r>
    </w:p>
    <w:sectPr w:rsidR="00C8000C" w:rsidRPr="006F4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4C"/>
    <w:rsid w:val="00034AC4"/>
    <w:rsid w:val="000D01AB"/>
    <w:rsid w:val="001F77D8"/>
    <w:rsid w:val="002B5BC0"/>
    <w:rsid w:val="002C070F"/>
    <w:rsid w:val="002F2080"/>
    <w:rsid w:val="003B7EB7"/>
    <w:rsid w:val="00491654"/>
    <w:rsid w:val="004E1B01"/>
    <w:rsid w:val="0059065F"/>
    <w:rsid w:val="005E2047"/>
    <w:rsid w:val="00651C36"/>
    <w:rsid w:val="006F4BB9"/>
    <w:rsid w:val="0071359C"/>
    <w:rsid w:val="007D3758"/>
    <w:rsid w:val="00867D03"/>
    <w:rsid w:val="009219B0"/>
    <w:rsid w:val="009C60C2"/>
    <w:rsid w:val="00A17B7D"/>
    <w:rsid w:val="00A2702F"/>
    <w:rsid w:val="00A478BF"/>
    <w:rsid w:val="00A8644C"/>
    <w:rsid w:val="00AA033C"/>
    <w:rsid w:val="00B575B8"/>
    <w:rsid w:val="00C8000C"/>
    <w:rsid w:val="00D85CBC"/>
    <w:rsid w:val="00D91485"/>
    <w:rsid w:val="00E3371B"/>
    <w:rsid w:val="00E66856"/>
    <w:rsid w:val="00E976F7"/>
    <w:rsid w:val="00E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989D"/>
  <w15:chartTrackingRefBased/>
  <w15:docId w15:val="{6B0C057C-912A-4DF3-9B98-6BA28FF7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木乔</dc:creator>
  <cp:keywords/>
  <dc:description/>
  <cp:lastModifiedBy>木 木乔</cp:lastModifiedBy>
  <cp:revision>8</cp:revision>
  <dcterms:created xsi:type="dcterms:W3CDTF">2020-12-01T05:14:00Z</dcterms:created>
  <dcterms:modified xsi:type="dcterms:W3CDTF">2020-12-02T02:11:00Z</dcterms:modified>
</cp:coreProperties>
</file>