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3ABAB" w14:textId="1E87E6A0" w:rsidR="006718B5" w:rsidRDefault="00255978">
      <w:r>
        <w:t>A</w:t>
      </w:r>
      <w:r>
        <w:rPr>
          <w:rFonts w:hint="eastAsia"/>
        </w:rPr>
        <w:t>sdasdsadsadsad</w:t>
      </w:r>
    </w:p>
    <w:p w14:paraId="64F4B7EC" w14:textId="63588B49" w:rsidR="00255978" w:rsidRDefault="00255978">
      <w:r>
        <w:t>S</w:t>
      </w:r>
      <w:r>
        <w:rPr>
          <w:rFonts w:hint="eastAsia"/>
        </w:rPr>
        <w:t>a</w:t>
      </w:r>
    </w:p>
    <w:p w14:paraId="0630BA84" w14:textId="3AE8B26E" w:rsidR="00255978" w:rsidRDefault="00255978">
      <w:r>
        <w:t>D</w:t>
      </w:r>
    </w:p>
    <w:p w14:paraId="4D583E38" w14:textId="4864229C" w:rsidR="00255978" w:rsidRDefault="00255978">
      <w:r>
        <w:t>A</w:t>
      </w:r>
      <w:r>
        <w:rPr>
          <w:rFonts w:hint="eastAsia"/>
        </w:rPr>
        <w:t>sd</w:t>
      </w:r>
    </w:p>
    <w:p w14:paraId="29289ED4" w14:textId="0E48EC27" w:rsidR="00255978" w:rsidRDefault="00255978">
      <w:r>
        <w:t>A</w:t>
      </w:r>
      <w:r>
        <w:rPr>
          <w:rFonts w:hint="eastAsia"/>
        </w:rPr>
        <w:t>sd</w:t>
      </w:r>
    </w:p>
    <w:p w14:paraId="39FF43E9" w14:textId="3542FA52" w:rsidR="00255978" w:rsidRDefault="00255978">
      <w:r>
        <w:t>A</w:t>
      </w:r>
      <w:r>
        <w:rPr>
          <w:rFonts w:hint="eastAsia"/>
        </w:rPr>
        <w:t>sd</w:t>
      </w:r>
    </w:p>
    <w:p w14:paraId="232B02C9" w14:textId="4A160757" w:rsidR="00255978" w:rsidRDefault="00255978">
      <w:r>
        <w:t>A</w:t>
      </w:r>
      <w:r>
        <w:rPr>
          <w:rFonts w:hint="eastAsia"/>
        </w:rPr>
        <w:t>s</w:t>
      </w:r>
    </w:p>
    <w:p w14:paraId="4A7B839E" w14:textId="4A248393" w:rsidR="00255978" w:rsidRDefault="00255978">
      <w:pPr>
        <w:rPr>
          <w:rFonts w:hint="eastAsia"/>
        </w:rPr>
      </w:pPr>
      <w:r>
        <w:rPr>
          <w:rFonts w:hint="eastAsia"/>
        </w:rPr>
        <w:t>d</w:t>
      </w:r>
    </w:p>
    <w:sectPr w:rsidR="002559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3D78"/>
    <w:rsid w:val="00255978"/>
    <w:rsid w:val="006718B5"/>
    <w:rsid w:val="0093075F"/>
    <w:rsid w:val="00E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CD45"/>
  <w15:chartTrackingRefBased/>
  <w15:docId w15:val="{1D04FD48-250A-48B2-A467-5146DD86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경준 문</dc:creator>
  <cp:keywords/>
  <dc:description/>
  <cp:lastModifiedBy>경준 문</cp:lastModifiedBy>
  <cp:revision>2</cp:revision>
  <dcterms:created xsi:type="dcterms:W3CDTF">2024-06-30T06:34:00Z</dcterms:created>
  <dcterms:modified xsi:type="dcterms:W3CDTF">2024-06-30T06:34:00Z</dcterms:modified>
</cp:coreProperties>
</file>