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9F14" w14:textId="77777777" w:rsidR="005B3BC7" w:rsidRDefault="005B3BC7" w:rsidP="005B3BC7">
      <w:r>
        <w:t>CREATE table employee (</w:t>
      </w:r>
    </w:p>
    <w:p w14:paraId="2E6F70DF" w14:textId="77777777" w:rsidR="005B3BC7" w:rsidRDefault="005B3BC7" w:rsidP="005B3BC7">
      <w:r>
        <w:tab/>
        <w:t>employeeIdx int unsigned auto_increment primary key,</w:t>
      </w:r>
    </w:p>
    <w:p w14:paraId="0449F41B" w14:textId="77777777" w:rsidR="005B3BC7" w:rsidRDefault="005B3BC7" w:rsidP="005B3BC7">
      <w:r>
        <w:t xml:space="preserve">    id varchar(30) not null,</w:t>
      </w:r>
    </w:p>
    <w:p w14:paraId="2426622A" w14:textId="77777777" w:rsidR="005B3BC7" w:rsidRDefault="005B3BC7" w:rsidP="005B3BC7">
      <w:r>
        <w:t xml:space="preserve">    name varchar(20) not null,</w:t>
      </w:r>
    </w:p>
    <w:p w14:paraId="6F909B21" w14:textId="77777777" w:rsidR="005B3BC7" w:rsidRDefault="005B3BC7" w:rsidP="005B3BC7">
      <w:r>
        <w:t xml:space="preserve">    pw varchar(30) not null,</w:t>
      </w:r>
    </w:p>
    <w:p w14:paraId="199C31D5" w14:textId="77777777" w:rsidR="005B3BC7" w:rsidRDefault="005B3BC7" w:rsidP="005B3BC7">
      <w:r>
        <w:t xml:space="preserve">    role varchar(20) not null,</w:t>
      </w:r>
    </w:p>
    <w:p w14:paraId="18308123" w14:textId="77777777" w:rsidR="005B3BC7" w:rsidRDefault="005B3BC7" w:rsidP="005B3BC7">
      <w:r>
        <w:t xml:space="preserve">    tel varchar(50) not null,</w:t>
      </w:r>
    </w:p>
    <w:p w14:paraId="17D6DD81" w14:textId="77777777" w:rsidR="005B3BC7" w:rsidRDefault="005B3BC7" w:rsidP="005B3BC7">
      <w:r>
        <w:t xml:space="preserve">    grade varchar(20) not null,</w:t>
      </w:r>
    </w:p>
    <w:p w14:paraId="28FC63C6" w14:textId="77777777" w:rsidR="005B3BC7" w:rsidRDefault="005B3BC7" w:rsidP="005B3BC7">
      <w:r>
        <w:t xml:space="preserve">    accountNumber varchar(70) not null</w:t>
      </w:r>
    </w:p>
    <w:p w14:paraId="758C6876" w14:textId="57E07CB8" w:rsidR="005B3BC7" w:rsidRDefault="005B3BC7" w:rsidP="005B3BC7">
      <w:r>
        <w:t>);</w:t>
      </w:r>
    </w:p>
    <w:p w14:paraId="38BCB6F6" w14:textId="77777777" w:rsidR="005B3BC7" w:rsidRDefault="005B3BC7" w:rsidP="005B3BC7">
      <w:r>
        <w:t>CREATE table User (</w:t>
      </w:r>
    </w:p>
    <w:p w14:paraId="3AC3CCE4" w14:textId="77777777" w:rsidR="005B3BC7" w:rsidRDefault="005B3BC7" w:rsidP="005B3BC7">
      <w:r>
        <w:tab/>
        <w:t>userIdx int unsigned auto_increment primary key,</w:t>
      </w:r>
    </w:p>
    <w:p w14:paraId="04981249" w14:textId="77777777" w:rsidR="005B3BC7" w:rsidRDefault="005B3BC7" w:rsidP="005B3BC7">
      <w:r>
        <w:t xml:space="preserve">    city varchar(50),</w:t>
      </w:r>
    </w:p>
    <w:p w14:paraId="59022A9F" w14:textId="77777777" w:rsidR="005B3BC7" w:rsidRDefault="005B3BC7" w:rsidP="005B3BC7">
      <w:r>
        <w:tab/>
        <w:t>state varchar(50),</w:t>
      </w:r>
    </w:p>
    <w:p w14:paraId="432A0721" w14:textId="77777777" w:rsidR="005B3BC7" w:rsidRDefault="005B3BC7" w:rsidP="005B3BC7">
      <w:r>
        <w:tab/>
        <w:t>email varchar(30),</w:t>
      </w:r>
    </w:p>
    <w:p w14:paraId="3E605002" w14:textId="77777777" w:rsidR="005B3BC7" w:rsidRDefault="005B3BC7" w:rsidP="005B3BC7">
      <w:r>
        <w:tab/>
        <w:t>id varchar(30) not null,</w:t>
      </w:r>
    </w:p>
    <w:p w14:paraId="0FEA4076" w14:textId="77777777" w:rsidR="005B3BC7" w:rsidRDefault="005B3BC7" w:rsidP="005B3BC7">
      <w:r>
        <w:tab/>
        <w:t>pw varchar(30) not null,</w:t>
      </w:r>
    </w:p>
    <w:p w14:paraId="28B79947" w14:textId="77777777" w:rsidR="005B3BC7" w:rsidRDefault="005B3BC7" w:rsidP="005B3BC7">
      <w:r>
        <w:t xml:space="preserve"> </w:t>
      </w:r>
      <w:r>
        <w:tab/>
        <w:t>job varchar(20) not null,</w:t>
      </w:r>
    </w:p>
    <w:p w14:paraId="26800B4A" w14:textId="77777777" w:rsidR="005B3BC7" w:rsidRDefault="005B3BC7" w:rsidP="005B3BC7">
      <w:r>
        <w:t xml:space="preserve"> </w:t>
      </w:r>
      <w:r>
        <w:tab/>
        <w:t>name varchar(20) not null,</w:t>
      </w:r>
    </w:p>
    <w:p w14:paraId="193DEF33" w14:textId="77777777" w:rsidR="005B3BC7" w:rsidRDefault="005B3BC7" w:rsidP="005B3BC7">
      <w:r>
        <w:t xml:space="preserve"> </w:t>
      </w:r>
      <w:r>
        <w:tab/>
        <w:t>sex boolean not null default 0,</w:t>
      </w:r>
    </w:p>
    <w:p w14:paraId="780E3EC8" w14:textId="77777777" w:rsidR="005B3BC7" w:rsidRDefault="005B3BC7" w:rsidP="005B3BC7">
      <w:r>
        <w:t xml:space="preserve"> </w:t>
      </w:r>
      <w:r>
        <w:tab/>
        <w:t>ssn varchar(50) not null,</w:t>
      </w:r>
    </w:p>
    <w:p w14:paraId="558B74E4" w14:textId="77777777" w:rsidR="005B3BC7" w:rsidRDefault="005B3BC7" w:rsidP="005B3BC7">
      <w:r>
        <w:t xml:space="preserve"> </w:t>
      </w:r>
      <w:r>
        <w:tab/>
        <w:t>tel varchar(50)</w:t>
      </w:r>
    </w:p>
    <w:p w14:paraId="5A1D7FCD" w14:textId="5CEFE765" w:rsidR="005B3BC7" w:rsidRPr="005B3BC7" w:rsidRDefault="003545A0" w:rsidP="005B3BC7">
      <w:r>
        <w:rPr>
          <w:rFonts w:hint="eastAsia"/>
        </w:rPr>
        <w:t>)</w:t>
      </w:r>
      <w:r>
        <w:t>;</w:t>
      </w:r>
    </w:p>
    <w:p w14:paraId="5696FDBF" w14:textId="77777777" w:rsidR="005B3BC7" w:rsidRDefault="005B3BC7" w:rsidP="00A76CB2"/>
    <w:p w14:paraId="5CADF77F" w14:textId="77777777" w:rsidR="005B3BC7" w:rsidRDefault="005B3BC7" w:rsidP="00A76CB2"/>
    <w:p w14:paraId="15F782AB" w14:textId="77777777" w:rsidR="005B3BC7" w:rsidRDefault="005B3BC7" w:rsidP="00A76CB2"/>
    <w:p w14:paraId="0BA2AC07" w14:textId="77777777" w:rsidR="003545A0" w:rsidRDefault="003545A0" w:rsidP="003545A0">
      <w:r>
        <w:lastRenderedPageBreak/>
        <w:t>CREATE table insurance (</w:t>
      </w:r>
    </w:p>
    <w:p w14:paraId="7AAE4E4C" w14:textId="77777777" w:rsidR="003545A0" w:rsidRDefault="003545A0" w:rsidP="003545A0">
      <w:r>
        <w:tab/>
        <w:t>insuranceIdx int unsigned auto_increment primary key,</w:t>
      </w:r>
    </w:p>
    <w:p w14:paraId="0BFEBDF0" w14:textId="77777777" w:rsidR="003545A0" w:rsidRDefault="003545A0" w:rsidP="003545A0">
      <w:r>
        <w:t xml:space="preserve">    content mediumtext,</w:t>
      </w:r>
    </w:p>
    <w:p w14:paraId="46C94B45" w14:textId="77777777" w:rsidR="003545A0" w:rsidRDefault="003545A0" w:rsidP="003545A0">
      <w:r>
        <w:t xml:space="preserve">    fee int unsigned not null,</w:t>
      </w:r>
    </w:p>
    <w:p w14:paraId="335980EA" w14:textId="77777777" w:rsidR="003545A0" w:rsidRDefault="003545A0" w:rsidP="003545A0">
      <w:r>
        <w:t xml:space="preserve">    maxReward int unsigned not null,</w:t>
      </w:r>
    </w:p>
    <w:p w14:paraId="0BB36B9A" w14:textId="77777777" w:rsidR="003545A0" w:rsidRDefault="003545A0" w:rsidP="003545A0">
      <w:r>
        <w:t xml:space="preserve">    period int unsigned default 90,</w:t>
      </w:r>
    </w:p>
    <w:p w14:paraId="7D339735" w14:textId="77777777" w:rsidR="003545A0" w:rsidRDefault="003545A0" w:rsidP="003545A0">
      <w:r>
        <w:tab/>
        <w:t>rate int unsigned not null,</w:t>
      </w:r>
    </w:p>
    <w:p w14:paraId="3F3CC929" w14:textId="77777777" w:rsidR="003545A0" w:rsidRDefault="003545A0" w:rsidP="003545A0">
      <w:r>
        <w:t xml:space="preserve">    employeeIdx int unsigned,</w:t>
      </w:r>
    </w:p>
    <w:p w14:paraId="19FDFBF2" w14:textId="77777777" w:rsidR="003545A0" w:rsidRDefault="003545A0" w:rsidP="003545A0">
      <w:r>
        <w:tab/>
        <w:t>foreign key (employeeIdx) references employee(employeeIdx)</w:t>
      </w:r>
    </w:p>
    <w:p w14:paraId="3FB7226B" w14:textId="77777777" w:rsidR="003545A0" w:rsidRDefault="003545A0" w:rsidP="003545A0">
      <w:r>
        <w:t>);</w:t>
      </w:r>
    </w:p>
    <w:p w14:paraId="6FB042DA" w14:textId="77777777" w:rsidR="003545A0" w:rsidRDefault="003545A0" w:rsidP="003545A0"/>
    <w:p w14:paraId="5801992F" w14:textId="77777777" w:rsidR="003545A0" w:rsidRDefault="003545A0" w:rsidP="003545A0">
      <w:r>
        <w:t>CREATE table car (</w:t>
      </w:r>
    </w:p>
    <w:p w14:paraId="505E80CE" w14:textId="77777777" w:rsidR="003545A0" w:rsidRDefault="003545A0" w:rsidP="003545A0">
      <w:r>
        <w:tab/>
        <w:t>insuranceIdx int unsigned auto_increment primary key,</w:t>
      </w:r>
    </w:p>
    <w:p w14:paraId="54804BC8" w14:textId="77777777" w:rsidR="003545A0" w:rsidRDefault="003545A0" w:rsidP="003545A0">
      <w:r>
        <w:t xml:space="preserve">    accidentRecord int unsigned not null,</w:t>
      </w:r>
    </w:p>
    <w:p w14:paraId="58E8158A" w14:textId="77777777" w:rsidR="003545A0" w:rsidRDefault="003545A0" w:rsidP="003545A0">
      <w:r>
        <w:t xml:space="preserve">    carCount int unsigned not null,</w:t>
      </w:r>
    </w:p>
    <w:p w14:paraId="5A8F3FD3" w14:textId="77777777" w:rsidR="003545A0" w:rsidRDefault="003545A0" w:rsidP="003545A0">
      <w:r>
        <w:t xml:space="preserve">    carNo varchar(20) not null,</w:t>
      </w:r>
    </w:p>
    <w:p w14:paraId="449062AF" w14:textId="77777777" w:rsidR="003545A0" w:rsidRDefault="003545A0" w:rsidP="003545A0">
      <w:r>
        <w:t xml:space="preserve">    price int unsigned not null,</w:t>
      </w:r>
    </w:p>
    <w:p w14:paraId="7226B607" w14:textId="77777777" w:rsidR="003545A0" w:rsidRDefault="003545A0" w:rsidP="003545A0">
      <w:r>
        <w:tab/>
        <w:t>foreign key (insuranceIdx) references insurance(insuranceIdx)</w:t>
      </w:r>
    </w:p>
    <w:p w14:paraId="52221E4E" w14:textId="77777777" w:rsidR="003545A0" w:rsidRDefault="003545A0" w:rsidP="003545A0">
      <w:r>
        <w:t>);</w:t>
      </w:r>
    </w:p>
    <w:p w14:paraId="01F1889B" w14:textId="77777777" w:rsidR="003545A0" w:rsidRDefault="003545A0" w:rsidP="003545A0"/>
    <w:p w14:paraId="2A1255DC" w14:textId="77777777" w:rsidR="003545A0" w:rsidRDefault="003545A0" w:rsidP="003545A0">
      <w:r>
        <w:t>CREATE table Fire (</w:t>
      </w:r>
    </w:p>
    <w:p w14:paraId="1C74B191" w14:textId="77777777" w:rsidR="003545A0" w:rsidRDefault="003545A0" w:rsidP="003545A0">
      <w:r>
        <w:tab/>
        <w:t>insuranceIdx int unsigned auto_increment primary key,</w:t>
      </w:r>
    </w:p>
    <w:p w14:paraId="43CCCD95" w14:textId="77777777" w:rsidR="003545A0" w:rsidRDefault="003545A0" w:rsidP="003545A0">
      <w:r>
        <w:t xml:space="preserve">    buildingCount int unsigned not null,</w:t>
      </w:r>
    </w:p>
    <w:p w14:paraId="22F7B907" w14:textId="77777777" w:rsidR="003545A0" w:rsidRDefault="003545A0" w:rsidP="003545A0">
      <w:r>
        <w:t xml:space="preserve">    buildingPrice int unsigned not null,</w:t>
      </w:r>
    </w:p>
    <w:p w14:paraId="14820A9A" w14:textId="77777777" w:rsidR="003545A0" w:rsidRDefault="003545A0" w:rsidP="003545A0">
      <w:r>
        <w:tab/>
        <w:t>foreign key (insuranceIdx) references insurance(insuranceIdx)</w:t>
      </w:r>
    </w:p>
    <w:p w14:paraId="5BDD6D3E" w14:textId="77777777" w:rsidR="003545A0" w:rsidRDefault="003545A0" w:rsidP="003545A0">
      <w:r>
        <w:t>);</w:t>
      </w:r>
    </w:p>
    <w:p w14:paraId="58B4BF4F" w14:textId="77777777" w:rsidR="003545A0" w:rsidRDefault="003545A0" w:rsidP="003545A0"/>
    <w:p w14:paraId="291C2719" w14:textId="77777777" w:rsidR="003545A0" w:rsidRDefault="003545A0" w:rsidP="003545A0">
      <w:r>
        <w:t>CREATE table Health (</w:t>
      </w:r>
    </w:p>
    <w:p w14:paraId="3814A50D" w14:textId="77777777" w:rsidR="003545A0" w:rsidRDefault="003545A0" w:rsidP="003545A0">
      <w:r>
        <w:tab/>
        <w:t>insuranceIdx int unsigned auto_increment primary key,</w:t>
      </w:r>
    </w:p>
    <w:p w14:paraId="0B0CBBB1" w14:textId="77777777" w:rsidR="003545A0" w:rsidRDefault="003545A0" w:rsidP="003545A0">
      <w:r>
        <w:t xml:space="preserve">    healthGrade int unsigned not null,</w:t>
      </w:r>
    </w:p>
    <w:p w14:paraId="02893239" w14:textId="77777777" w:rsidR="003545A0" w:rsidRDefault="003545A0" w:rsidP="003545A0">
      <w:r>
        <w:tab/>
        <w:t>foreign key (insuranceIdx) references insurance(insuranceIdx)</w:t>
      </w:r>
    </w:p>
    <w:p w14:paraId="64585BAB" w14:textId="77777777" w:rsidR="003545A0" w:rsidRDefault="003545A0" w:rsidP="003545A0">
      <w:r>
        <w:t>);</w:t>
      </w:r>
    </w:p>
    <w:p w14:paraId="2CC19A59" w14:textId="77777777" w:rsidR="003545A0" w:rsidRDefault="003545A0" w:rsidP="003545A0"/>
    <w:p w14:paraId="1A4B100B" w14:textId="77777777" w:rsidR="003545A0" w:rsidRDefault="003545A0" w:rsidP="003545A0">
      <w:r>
        <w:t>CREATE table Travel (</w:t>
      </w:r>
    </w:p>
    <w:p w14:paraId="4CB322F4" w14:textId="77777777" w:rsidR="003545A0" w:rsidRDefault="003545A0" w:rsidP="003545A0">
      <w:r>
        <w:tab/>
        <w:t>insuranceIdx int unsigned auto_increment primary key,</w:t>
      </w:r>
    </w:p>
    <w:p w14:paraId="0F50C3E2" w14:textId="77777777" w:rsidR="003545A0" w:rsidRDefault="003545A0" w:rsidP="003545A0">
      <w:r>
        <w:t xml:space="preserve">    country varchar(50) not null,</w:t>
      </w:r>
    </w:p>
    <w:p w14:paraId="28777564" w14:textId="77777777" w:rsidR="003545A0" w:rsidRDefault="003545A0" w:rsidP="003545A0">
      <w:r>
        <w:t xml:space="preserve">    period int unsigned not null,</w:t>
      </w:r>
    </w:p>
    <w:p w14:paraId="09DF5154" w14:textId="77777777" w:rsidR="003545A0" w:rsidRDefault="003545A0" w:rsidP="003545A0">
      <w:r>
        <w:tab/>
        <w:t>foreign key (insuranceIdx) references insurance(insuranceIdx)</w:t>
      </w:r>
    </w:p>
    <w:p w14:paraId="573FA861" w14:textId="77777777" w:rsidR="003545A0" w:rsidRDefault="003545A0" w:rsidP="003545A0">
      <w:pPr>
        <w:rPr>
          <w:rFonts w:hint="eastAsia"/>
        </w:rPr>
      </w:pPr>
      <w:r>
        <w:t>);</w:t>
      </w:r>
    </w:p>
    <w:p w14:paraId="20ECB3BB" w14:textId="77777777" w:rsidR="003545A0" w:rsidRDefault="003545A0" w:rsidP="003545A0"/>
    <w:p w14:paraId="20139BC7" w14:textId="703E4BBE" w:rsidR="003545A0" w:rsidRDefault="003545A0" w:rsidP="003545A0">
      <w:r>
        <w:t>create table contract(</w:t>
      </w:r>
    </w:p>
    <w:p w14:paraId="2B4BF07E" w14:textId="77777777" w:rsidR="003545A0" w:rsidRDefault="003545A0" w:rsidP="003545A0">
      <w:r>
        <w:t xml:space="preserve">  </w:t>
      </w:r>
      <w:r>
        <w:tab/>
        <w:t>contractIdx int unsigned auto_increment primary key,</w:t>
      </w:r>
    </w:p>
    <w:p w14:paraId="1B55EB64" w14:textId="77777777" w:rsidR="003545A0" w:rsidRDefault="003545A0" w:rsidP="003545A0">
      <w:r>
        <w:t xml:space="preserve">    created datetime,</w:t>
      </w:r>
    </w:p>
    <w:p w14:paraId="4A341818" w14:textId="77777777" w:rsidR="003545A0" w:rsidRDefault="003545A0" w:rsidP="003545A0">
      <w:r>
        <w:t xml:space="preserve">    subscription mediumtext,</w:t>
      </w:r>
    </w:p>
    <w:p w14:paraId="4B8D3679" w14:textId="77777777" w:rsidR="003545A0" w:rsidRDefault="003545A0" w:rsidP="003545A0">
      <w:r>
        <w:t xml:space="preserve">    suggestion mediumtext,</w:t>
      </w:r>
    </w:p>
    <w:p w14:paraId="036F8D10" w14:textId="77777777" w:rsidR="003545A0" w:rsidRDefault="003545A0" w:rsidP="003545A0">
      <w:r>
        <w:tab/>
        <w:t>checkSub boolean default 0,</w:t>
      </w:r>
    </w:p>
    <w:p w14:paraId="69834EC4" w14:textId="77777777" w:rsidR="003545A0" w:rsidRDefault="003545A0" w:rsidP="003545A0">
      <w:r>
        <w:tab/>
        <w:t xml:space="preserve">checkSug boolean default 0,    </w:t>
      </w:r>
    </w:p>
    <w:p w14:paraId="6D7198A1" w14:textId="77777777" w:rsidR="003545A0" w:rsidRDefault="003545A0" w:rsidP="003545A0">
      <w:r>
        <w:t xml:space="preserve">    checkUw boolean default 0,</w:t>
      </w:r>
    </w:p>
    <w:p w14:paraId="39F95A1D" w14:textId="77777777" w:rsidR="003545A0" w:rsidRDefault="003545A0" w:rsidP="003545A0">
      <w:r>
        <w:tab/>
        <w:t>checkpay boolean default 0,</w:t>
      </w:r>
    </w:p>
    <w:p w14:paraId="2E02EDAB" w14:textId="77777777" w:rsidR="003545A0" w:rsidRDefault="003545A0" w:rsidP="003545A0">
      <w:r>
        <w:t xml:space="preserve">    userIdx int unsigned,</w:t>
      </w:r>
    </w:p>
    <w:p w14:paraId="41647883" w14:textId="77777777" w:rsidR="003545A0" w:rsidRDefault="003545A0" w:rsidP="003545A0">
      <w:r>
        <w:t xml:space="preserve">    employeeIdx int unsigned,</w:t>
      </w:r>
    </w:p>
    <w:p w14:paraId="467006B1" w14:textId="77777777" w:rsidR="003545A0" w:rsidRDefault="003545A0" w:rsidP="003545A0">
      <w:r>
        <w:t xml:space="preserve">    insuranceIdx int unsigned,</w:t>
      </w:r>
    </w:p>
    <w:p w14:paraId="52BD8A9E" w14:textId="77777777" w:rsidR="003545A0" w:rsidRDefault="003545A0" w:rsidP="003545A0">
      <w:r>
        <w:lastRenderedPageBreak/>
        <w:t xml:space="preserve">    foreign key (userIdx) references user(userIdx),</w:t>
      </w:r>
    </w:p>
    <w:p w14:paraId="4C7BB2D4" w14:textId="77777777" w:rsidR="003545A0" w:rsidRDefault="003545A0" w:rsidP="003545A0">
      <w:r>
        <w:t xml:space="preserve">    foreign key (employeeIdx) references employee(employeeIdx),</w:t>
      </w:r>
    </w:p>
    <w:p w14:paraId="40884A47" w14:textId="77777777" w:rsidR="003545A0" w:rsidRDefault="003545A0" w:rsidP="003545A0">
      <w:r>
        <w:tab/>
        <w:t>foreign key (insuranceIdx) references insurance(insuranceIdx)</w:t>
      </w:r>
    </w:p>
    <w:p w14:paraId="479668C6" w14:textId="77777777" w:rsidR="003545A0" w:rsidRDefault="003545A0" w:rsidP="003545A0">
      <w:r>
        <w:t>);</w:t>
      </w:r>
    </w:p>
    <w:p w14:paraId="16613489" w14:textId="77777777" w:rsidR="003545A0" w:rsidRDefault="003545A0" w:rsidP="00A76CB2"/>
    <w:p w14:paraId="0AF8F383" w14:textId="77777777" w:rsidR="003545A0" w:rsidRDefault="003545A0" w:rsidP="00A76CB2"/>
    <w:p w14:paraId="54571B22" w14:textId="2A293C3F" w:rsidR="00A76CB2" w:rsidRDefault="00A76CB2" w:rsidP="00A76CB2">
      <w:r>
        <w:t>CREATE table accident (</w:t>
      </w:r>
    </w:p>
    <w:p w14:paraId="2CB8D8CB" w14:textId="77777777" w:rsidR="00A76CB2" w:rsidRDefault="00A76CB2" w:rsidP="00A76CB2">
      <w:r>
        <w:tab/>
        <w:t>accidentIdx int unsigned auto_increment primary key,</w:t>
      </w:r>
    </w:p>
    <w:p w14:paraId="4A61BDBC" w14:textId="77777777" w:rsidR="00A76CB2" w:rsidRDefault="00A76CB2" w:rsidP="00A76CB2">
      <w:r>
        <w:t xml:space="preserve">    accidenttype varchar(20) not null,</w:t>
      </w:r>
    </w:p>
    <w:p w14:paraId="22B8B4E8" w14:textId="77777777" w:rsidR="00A76CB2" w:rsidRDefault="00A76CB2" w:rsidP="00A76CB2">
      <w:r>
        <w:t xml:space="preserve">    content mediumtext,</w:t>
      </w:r>
    </w:p>
    <w:p w14:paraId="2300F96E" w14:textId="77777777" w:rsidR="00A76CB2" w:rsidRDefault="00A76CB2" w:rsidP="00A76CB2">
      <w:r>
        <w:t xml:space="preserve">    accidentDate datetime not null,</w:t>
      </w:r>
    </w:p>
    <w:p w14:paraId="776DBFEF" w14:textId="77777777" w:rsidR="00A76CB2" w:rsidRDefault="00A76CB2" w:rsidP="00A76CB2">
      <w:r>
        <w:t xml:space="preserve">    damagePrice int unsigned not null,</w:t>
      </w:r>
    </w:p>
    <w:p w14:paraId="48691EE6" w14:textId="77777777" w:rsidR="00A76CB2" w:rsidRDefault="00A76CB2" w:rsidP="00A76CB2">
      <w:r>
        <w:t xml:space="preserve">    compensationPrice int unsigned ,</w:t>
      </w:r>
    </w:p>
    <w:p w14:paraId="03D326C3" w14:textId="77777777" w:rsidR="00A76CB2" w:rsidRDefault="00A76CB2" w:rsidP="00A76CB2">
      <w:r>
        <w:t xml:space="preserve">    userIdx int unsigned,</w:t>
      </w:r>
    </w:p>
    <w:p w14:paraId="5682CC13" w14:textId="77777777" w:rsidR="00A76CB2" w:rsidRDefault="00A76CB2" w:rsidP="00A76CB2">
      <w:r>
        <w:t xml:space="preserve">    insuranceIdx int unsigned,</w:t>
      </w:r>
    </w:p>
    <w:p w14:paraId="72DBC872" w14:textId="77777777" w:rsidR="00A76CB2" w:rsidRDefault="00A76CB2" w:rsidP="00A76CB2">
      <w:r>
        <w:t xml:space="preserve">    employeeIdx int unsigned,</w:t>
      </w:r>
    </w:p>
    <w:p w14:paraId="74A5AB8E" w14:textId="77777777" w:rsidR="00A76CB2" w:rsidRDefault="00A76CB2" w:rsidP="00A76CB2">
      <w:r>
        <w:t xml:space="preserve">    checkAccident boolean default 0,</w:t>
      </w:r>
    </w:p>
    <w:p w14:paraId="12B36764" w14:textId="77777777" w:rsidR="00A76CB2" w:rsidRDefault="00A76CB2" w:rsidP="00A76CB2">
      <w:r>
        <w:t xml:space="preserve">    lawsuitStatus boolean default 0,</w:t>
      </w:r>
    </w:p>
    <w:p w14:paraId="07922419" w14:textId="77777777" w:rsidR="00A76CB2" w:rsidRDefault="00A76CB2" w:rsidP="00A76CB2">
      <w:r>
        <w:t xml:space="preserve">    foreign key (userIdx) references user(userIdx),</w:t>
      </w:r>
    </w:p>
    <w:p w14:paraId="0C7F927A" w14:textId="77777777" w:rsidR="00A76CB2" w:rsidRDefault="00A76CB2" w:rsidP="00A76CB2">
      <w:r>
        <w:tab/>
        <w:t>foreign key (insuranceIdx) references insurance(insuranceIdx),</w:t>
      </w:r>
    </w:p>
    <w:p w14:paraId="1522F910" w14:textId="77777777" w:rsidR="00A76CB2" w:rsidRDefault="00A76CB2" w:rsidP="00A76CB2">
      <w:r>
        <w:t xml:space="preserve">    foreign key (employeeIdx) references employee(employeeIdx)</w:t>
      </w:r>
    </w:p>
    <w:p w14:paraId="79B98AC3" w14:textId="77777777" w:rsidR="00A76CB2" w:rsidRDefault="00A76CB2" w:rsidP="00A76CB2">
      <w:r>
        <w:t>);</w:t>
      </w:r>
    </w:p>
    <w:p w14:paraId="105BABAD" w14:textId="77777777" w:rsidR="00A76CB2" w:rsidRDefault="00A76CB2" w:rsidP="00A76CB2"/>
    <w:p w14:paraId="746CE540" w14:textId="2F032243" w:rsidR="00BC1F2B" w:rsidRDefault="006012FF" w:rsidP="00A76CB2"/>
    <w:sectPr w:rsidR="00BC1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2F450" w14:textId="77777777" w:rsidR="006012FF" w:rsidRDefault="006012FF" w:rsidP="005B3BC7">
      <w:pPr>
        <w:spacing w:after="0" w:line="240" w:lineRule="auto"/>
      </w:pPr>
      <w:r>
        <w:separator/>
      </w:r>
    </w:p>
  </w:endnote>
  <w:endnote w:type="continuationSeparator" w:id="0">
    <w:p w14:paraId="3A97EE23" w14:textId="77777777" w:rsidR="006012FF" w:rsidRDefault="006012FF" w:rsidP="005B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7CE5E" w14:textId="77777777" w:rsidR="006012FF" w:rsidRDefault="006012FF" w:rsidP="005B3BC7">
      <w:pPr>
        <w:spacing w:after="0" w:line="240" w:lineRule="auto"/>
      </w:pPr>
      <w:r>
        <w:separator/>
      </w:r>
    </w:p>
  </w:footnote>
  <w:footnote w:type="continuationSeparator" w:id="0">
    <w:p w14:paraId="71244EDB" w14:textId="77777777" w:rsidR="006012FF" w:rsidRDefault="006012FF" w:rsidP="005B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B2"/>
    <w:rsid w:val="003545A0"/>
    <w:rsid w:val="005B3BC7"/>
    <w:rsid w:val="006012FF"/>
    <w:rsid w:val="00857057"/>
    <w:rsid w:val="00A72F4B"/>
    <w:rsid w:val="00A76CB2"/>
    <w:rsid w:val="00ED649E"/>
    <w:rsid w:val="00E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E7428"/>
  <w15:chartTrackingRefBased/>
  <w15:docId w15:val="{AFC38FB9-60DF-489B-A54E-386D54FF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B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BC7"/>
  </w:style>
  <w:style w:type="paragraph" w:styleId="a4">
    <w:name w:val="footer"/>
    <w:basedOn w:val="a"/>
    <w:link w:val="Char0"/>
    <w:uiPriority w:val="99"/>
    <w:unhideWhenUsed/>
    <w:rsid w:val="005B3B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채현</dc:creator>
  <cp:keywords/>
  <dc:description/>
  <cp:lastModifiedBy>문준영</cp:lastModifiedBy>
  <cp:revision>3</cp:revision>
  <dcterms:created xsi:type="dcterms:W3CDTF">2022-06-02T13:50:00Z</dcterms:created>
  <dcterms:modified xsi:type="dcterms:W3CDTF">2022-06-02T14:44:00Z</dcterms:modified>
</cp:coreProperties>
</file>