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1343" w14:textId="00FFC115" w:rsidR="009310B2" w:rsidRDefault="007868CC" w:rsidP="007868C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7868CC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           STM32</w:t>
      </w:r>
    </w:p>
    <w:p w14:paraId="6E9EFAD3" w14:textId="737F5856" w:rsidR="009310B2" w:rsidRDefault="009310B2" w:rsidP="007868C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channel :</w:t>
      </w:r>
      <w:proofErr w:type="gramEnd"/>
    </w:p>
    <w:p w14:paraId="776CDE70" w14:textId="6CE4346E" w:rsidR="009310B2" w:rsidRDefault="008D6402" w:rsidP="0093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hyperlink r:id="rId5" w:history="1">
        <w:r w:rsidR="009310B2" w:rsidRPr="0095245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https://www.youtube.com/watch?v=muOL9SH0p9g&amp;list=PLfIJKC1ud8gj1t2y36sabPT4YcKzmN_5D</w:t>
        </w:r>
      </w:hyperlink>
    </w:p>
    <w:p w14:paraId="09BC4B7D" w14:textId="17A8A0B4" w:rsidR="009310B2" w:rsidRDefault="009310B2" w:rsidP="009310B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B29C5E6" w14:textId="2B153A3D" w:rsidR="009310B2" w:rsidRPr="009310B2" w:rsidRDefault="009310B2" w:rsidP="009310B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Esp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with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stm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video</w:t>
      </w:r>
    </w:p>
    <w:p w14:paraId="03BBB115" w14:textId="15AD0EC7" w:rsidR="009310B2" w:rsidRDefault="008D6402" w:rsidP="0093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hyperlink r:id="rId6" w:history="1">
        <w:r w:rsidR="009310B2" w:rsidRPr="0095245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https://www.youtube.com/watch?v=FRAlFSaYb8c&amp;list=PLfIJKC1ud8gjWKSIkthbDJcgZ62SzRssK</w:t>
        </w:r>
      </w:hyperlink>
    </w:p>
    <w:p w14:paraId="2B1CA2D0" w14:textId="049EDA16" w:rsidR="009310B2" w:rsidRDefault="009310B2" w:rsidP="009310B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D212D45" w14:textId="11E86382" w:rsidR="009310B2" w:rsidRDefault="009310B2" w:rsidP="009310B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GSM library and some example </w:t>
      </w:r>
    </w:p>
    <w:p w14:paraId="45E85D7F" w14:textId="4498E83F" w:rsidR="009310B2" w:rsidRDefault="008D6402" w:rsidP="0093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hyperlink r:id="rId7" w:history="1">
        <w:r w:rsidR="009310B2" w:rsidRPr="0095245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https://github.com/MaJerle/GSM_AT_commands_parser</w:t>
        </w:r>
      </w:hyperlink>
    </w:p>
    <w:p w14:paraId="39129B6B" w14:textId="5486B804" w:rsidR="009310B2" w:rsidRPr="009310B2" w:rsidRDefault="009310B2" w:rsidP="009310B2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STM example researcher site</w:t>
      </w:r>
    </w:p>
    <w:p w14:paraId="5AA15704" w14:textId="0B29A4E9" w:rsidR="009310B2" w:rsidRDefault="008D6402" w:rsidP="0093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hyperlink r:id="rId8" w:history="1">
        <w:r w:rsidR="009310B2" w:rsidRPr="0095245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https://majerle.eu/index.php</w:t>
        </w:r>
      </w:hyperlink>
    </w:p>
    <w:p w14:paraId="57A82F7F" w14:textId="501923CE" w:rsidR="00D94DEC" w:rsidRDefault="008D6402" w:rsidP="00D94DEC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hyperlink r:id="rId9" w:history="1">
        <w:r w:rsidR="00D94DEC" w:rsidRPr="0095245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https://github.com/MaJerle</w:t>
        </w:r>
      </w:hyperlink>
    </w:p>
    <w:p w14:paraId="12F7F9FB" w14:textId="77777777" w:rsidR="00D94DEC" w:rsidRDefault="00D94DEC" w:rsidP="00D94DEC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29C410A" w14:textId="341F318D" w:rsidR="009310B2" w:rsidRPr="009310B2" w:rsidRDefault="009310B2" w:rsidP="009310B2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stm32 example </w:t>
      </w:r>
    </w:p>
    <w:p w14:paraId="6217A26B" w14:textId="0CB70831" w:rsidR="009310B2" w:rsidRPr="008D6402" w:rsidRDefault="008D6402" w:rsidP="009310B2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  <w:lang w:val="en-GB"/>
        </w:rPr>
      </w:pPr>
      <w:hyperlink r:id="rId10" w:history="1">
        <w:r w:rsidR="009310B2" w:rsidRPr="0095245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https://stm32f4-discovery.net/</w:t>
        </w:r>
      </w:hyperlink>
    </w:p>
    <w:p w14:paraId="64C2002A" w14:textId="77777777" w:rsidR="008D6402" w:rsidRDefault="008D6402" w:rsidP="008D640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0606F37" w14:textId="6223A67E" w:rsidR="009310B2" w:rsidRDefault="008D6402" w:rsidP="009310B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STM32 TOUCHGFX</w:t>
      </w:r>
    </w:p>
    <w:p w14:paraId="66556F48" w14:textId="0ABCA73E" w:rsidR="009310B2" w:rsidRDefault="008D6402" w:rsidP="0093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hyperlink r:id="rId11" w:history="1">
        <w:r w:rsidRPr="00D013FE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GB"/>
          </w:rPr>
          <w:t>https://www.youtube.com/watch?v=o42r4xXOnbo</w:t>
        </w:r>
      </w:hyperlink>
    </w:p>
    <w:p w14:paraId="1F001FD1" w14:textId="77777777" w:rsidR="008D6402" w:rsidRPr="009310B2" w:rsidRDefault="008D6402" w:rsidP="008D640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85F3843" w14:textId="77777777" w:rsidR="007868CC" w:rsidRPr="00345FBA" w:rsidRDefault="007868CC" w:rsidP="007868C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7868CC" w:rsidRPr="0034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4ED7"/>
    <w:multiLevelType w:val="hybridMultilevel"/>
    <w:tmpl w:val="CD888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CC"/>
    <w:rsid w:val="00021D64"/>
    <w:rsid w:val="00096950"/>
    <w:rsid w:val="00345FBA"/>
    <w:rsid w:val="007440EF"/>
    <w:rsid w:val="007868CC"/>
    <w:rsid w:val="008D6402"/>
    <w:rsid w:val="009310B2"/>
    <w:rsid w:val="00D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DBB"/>
  <w15:chartTrackingRefBased/>
  <w15:docId w15:val="{FD8258B0-2039-4122-A9CD-7C1DB78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erle.eu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Jerle/GSM_AT_commands_par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RAlFSaYb8c&amp;list=PLfIJKC1ud8gjWKSIkthbDJcgZ62SzRssK" TargetMode="External"/><Relationship Id="rId11" Type="http://schemas.openxmlformats.org/officeDocument/2006/relationships/hyperlink" Target="https://www.youtube.com/watch?v=o42r4xXOnbo" TargetMode="External"/><Relationship Id="rId5" Type="http://schemas.openxmlformats.org/officeDocument/2006/relationships/hyperlink" Target="https://www.youtube.com/watch?v=muOL9SH0p9g&amp;list=PLfIJKC1ud8gj1t2y36sabPT4YcKzmN_5D" TargetMode="External"/><Relationship Id="rId10" Type="http://schemas.openxmlformats.org/officeDocument/2006/relationships/hyperlink" Target="https://stm32f4-discovery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Jer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</dc:creator>
  <cp:keywords/>
  <dc:description/>
  <cp:lastModifiedBy>Mun</cp:lastModifiedBy>
  <cp:revision>5</cp:revision>
  <dcterms:created xsi:type="dcterms:W3CDTF">2020-11-15T06:53:00Z</dcterms:created>
  <dcterms:modified xsi:type="dcterms:W3CDTF">2020-11-25T07:09:00Z</dcterms:modified>
</cp:coreProperties>
</file>