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2B" w:rsidRDefault="00A03E17">
      <w:r>
        <w:t xml:space="preserve">Main.js -&gt;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 xml:space="preserve">실행하는 </w:t>
      </w:r>
      <w:r>
        <w:t>index</w:t>
      </w:r>
      <w:r>
        <w:rPr>
          <w:rFonts w:hint="eastAsia"/>
        </w:rPr>
        <w:t>같은 개념,</w:t>
      </w:r>
      <w:r>
        <w:t xml:space="preserve"> </w:t>
      </w:r>
      <w:r>
        <w:rPr>
          <w:rFonts w:hint="eastAsia"/>
        </w:rPr>
        <w:t>라이브러리나 전역적인 설정 추가할 때 여기에 추가</w:t>
      </w:r>
    </w:p>
    <w:p w:rsidR="00A03E17" w:rsidRDefault="00A03E17">
      <w:r>
        <w:t xml:space="preserve">Views -&gt; </w:t>
      </w:r>
      <w:r>
        <w:rPr>
          <w:rFonts w:hint="eastAsia"/>
        </w:rPr>
        <w:t xml:space="preserve">페이지 </w:t>
      </w:r>
    </w:p>
    <w:p w:rsidR="00A03E17" w:rsidRDefault="00A03E17">
      <w:r>
        <w:t xml:space="preserve">App -&gt; </w:t>
      </w:r>
      <w:r>
        <w:rPr>
          <w:rFonts w:hint="eastAsia"/>
        </w:rPr>
        <w:t>페이지들의 집합</w:t>
      </w:r>
    </w:p>
    <w:p w:rsidR="00A03E17" w:rsidRDefault="00A03E17"/>
    <w:p w:rsidR="00A03E17" w:rsidRDefault="00A03E17">
      <w:r>
        <w:rPr>
          <w:rFonts w:hint="eastAsia"/>
        </w:rPr>
        <w:t>&lt;</w:t>
      </w:r>
      <w:r>
        <w:t>template&gt;&lt;/template&gt;</w:t>
      </w:r>
      <w:r>
        <w:rPr>
          <w:rFonts w:hint="eastAsia"/>
        </w:rPr>
        <w:t>태그로 감싸서 사용</w:t>
      </w:r>
    </w:p>
    <w:p w:rsidR="00A03E17" w:rsidRDefault="00A03E17">
      <w:pPr>
        <w:rPr>
          <w:rFonts w:hint="eastAsia"/>
        </w:rPr>
      </w:pPr>
      <w:r>
        <w:rPr>
          <w:rFonts w:hint="eastAsia"/>
        </w:rPr>
        <w:t>&lt;</w:t>
      </w:r>
      <w:r>
        <w:t xml:space="preserve">router-link&gt; - </w:t>
      </w:r>
      <w:r>
        <w:rPr>
          <w:rFonts w:hint="eastAsia"/>
        </w:rPr>
        <w:t xml:space="preserve">링크를 걸고 링크에 대한 걸 </w:t>
      </w:r>
      <w:r>
        <w:t>&lt;</w:t>
      </w:r>
      <w:r>
        <w:rPr>
          <w:rFonts w:hint="eastAsia"/>
        </w:rPr>
        <w:t>r</w:t>
      </w:r>
      <w:r>
        <w:t>outer-view/&gt;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뿌려줌</w:t>
      </w:r>
      <w:proofErr w:type="spellEnd"/>
    </w:p>
    <w:p w:rsidR="00A03E17" w:rsidRDefault="00A03E17">
      <w:r>
        <w:t xml:space="preserve">Router.js – </w:t>
      </w:r>
      <w:r>
        <w:rPr>
          <w:rFonts w:hint="eastAsia"/>
        </w:rPr>
        <w:t>라우터 정의 되어있음</w:t>
      </w:r>
    </w:p>
    <w:p w:rsidR="00A03E17" w:rsidRDefault="00A03E17"/>
    <w:p w:rsidR="00A03E17" w:rsidRDefault="00A03E17"/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"Vue logo"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"../assets/logo.png"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hello-world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hello-world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E506F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//</w:t>
      </w:r>
      <w:r w:rsidR="00E506F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사용할</w:t>
      </w:r>
      <w:r w:rsidR="00E506F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E506F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때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6A9955"/>
          <w:kern w:val="0"/>
          <w:sz w:val="21"/>
          <w:szCs w:val="21"/>
        </w:rPr>
        <w:t>// @ is an alias to /</w:t>
      </w:r>
      <w:proofErr w:type="spellStart"/>
      <w:r w:rsidRPr="00A03E17">
        <w:rPr>
          <w:rFonts w:ascii="Consolas" w:eastAsia="굴림" w:hAnsi="Consolas" w:cs="굴림"/>
          <w:color w:val="6A9955"/>
          <w:kern w:val="0"/>
          <w:sz w:val="21"/>
          <w:szCs w:val="21"/>
        </w:rPr>
        <w:t>src</w:t>
      </w:r>
      <w:proofErr w:type="spellEnd"/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HelloWorld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'../components/</w:t>
      </w:r>
      <w:proofErr w:type="spellStart"/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HelloWorld.vue</w:t>
      </w:r>
      <w:proofErr w:type="spellEnd"/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03E17">
        <w:rPr>
          <w:rFonts w:ascii="Consolas" w:eastAsia="굴림" w:hAnsi="Consolas" w:cs="굴림"/>
          <w:color w:val="CE9178"/>
          <w:kern w:val="0"/>
          <w:sz w:val="21"/>
          <w:szCs w:val="21"/>
        </w:rPr>
        <w:t>'home'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components:</w:t>
      </w: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A03E17">
        <w:rPr>
          <w:rFonts w:ascii="Consolas" w:eastAsia="굴림" w:hAnsi="Consolas" w:cs="굴림"/>
          <w:color w:val="9CDCFE"/>
          <w:kern w:val="0"/>
          <w:sz w:val="21"/>
          <w:szCs w:val="21"/>
        </w:rPr>
        <w:t>HelloWorld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//</w:t>
      </w:r>
      <w:r w:rsidR="00E506F4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컴포넌트</w:t>
      </w:r>
      <w:r w:rsidR="00E506F4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 xml:space="preserve"> </w:t>
      </w:r>
      <w:r w:rsidR="00E506F4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불러올</w:t>
      </w:r>
      <w:r w:rsidR="00E506F4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 xml:space="preserve"> </w:t>
      </w:r>
      <w:r w:rsidR="00E506F4"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때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}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03E1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03E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03E17" w:rsidRPr="00A03E17" w:rsidRDefault="00A03E17" w:rsidP="00A03E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3E17" w:rsidRDefault="00A03E17"/>
    <w:p w:rsidR="00E506F4" w:rsidRDefault="00E506F4"/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"Vue logo"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"../assets/logo.png"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hello-world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hello-world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v-for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="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aa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aas</w:t>
      </w:r>
      <w:proofErr w:type="spellEnd"/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" :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="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aa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"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//for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문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{{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aa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// @ is an alias to /</w:t>
      </w:r>
      <w:proofErr w:type="spellStart"/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src</w:t>
      </w:r>
      <w:proofErr w:type="spellEnd"/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HelloWorld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'../components/</w:t>
      </w:r>
      <w:proofErr w:type="spellStart"/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HelloWorld.vue</w:t>
      </w:r>
      <w:proofErr w:type="spellEnd"/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'home'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components: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HelloWorld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},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506F4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>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필드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506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proofErr w:type="spellStart"/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aas</w:t>
      </w:r>
      <w:proofErr w:type="spellEnd"/>
      <w:r w:rsidRPr="00E506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어렵다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이것도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쉬운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편이다</w:t>
      </w:r>
      <w:r w:rsidRPr="00E506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] 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//aa=[</w:t>
      </w:r>
      <w:proofErr w:type="spellStart"/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vue</w:t>
      </w:r>
      <w:proofErr w:type="spellEnd"/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어렵다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이것도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쉬운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편이다</w:t>
      </w:r>
      <w:r w:rsidRPr="00E506F4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}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506F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506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06F4" w:rsidRPr="00E506F4" w:rsidRDefault="00E506F4" w:rsidP="00E50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06F4" w:rsidRDefault="00E506F4"/>
    <w:p w:rsidR="00EC5100" w:rsidRDefault="00EC5100"/>
    <w:p w:rsidR="00EC5100" w:rsidRPr="00EC5100" w:rsidRDefault="00EC5100" w:rsidP="00EC51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100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</w:p>
    <w:p w:rsidR="00EC5100" w:rsidRDefault="00EC510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부모에서 보내준 데이터</w:t>
      </w:r>
      <w:r>
        <w:br/>
      </w:r>
    </w:p>
    <w:p w:rsidR="00EC5100" w:rsidRPr="00EC5100" w:rsidRDefault="00EC5100" w:rsidP="00EC51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1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5100">
        <w:rPr>
          <w:rFonts w:ascii="Consolas" w:eastAsia="굴림" w:hAnsi="Consolas" w:cs="굴림"/>
          <w:color w:val="569CD6"/>
          <w:kern w:val="0"/>
          <w:sz w:val="21"/>
          <w:szCs w:val="21"/>
        </w:rPr>
        <w:t>hello-world</w:t>
      </w:r>
      <w:r w:rsidRPr="00EC51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spellStart"/>
      <w:r w:rsidRPr="00EC5100">
        <w:rPr>
          <w:rFonts w:ascii="Consolas" w:eastAsia="굴림" w:hAnsi="Consolas" w:cs="굴림"/>
          <w:color w:val="9CDCFE"/>
          <w:kern w:val="0"/>
          <w:sz w:val="21"/>
          <w:szCs w:val="21"/>
        </w:rPr>
        <w:t>aas</w:t>
      </w:r>
      <w:proofErr w:type="spellEnd"/>
      <w:r w:rsidRPr="00EC5100">
        <w:rPr>
          <w:rFonts w:ascii="Consolas" w:eastAsia="굴림" w:hAnsi="Consolas" w:cs="굴림"/>
          <w:color w:val="D4D4D4"/>
          <w:kern w:val="0"/>
          <w:sz w:val="21"/>
          <w:szCs w:val="21"/>
        </w:rPr>
        <w:t>="</w:t>
      </w:r>
      <w:proofErr w:type="spellStart"/>
      <w:r w:rsidRPr="00EC5100">
        <w:rPr>
          <w:rFonts w:ascii="Consolas" w:eastAsia="굴림" w:hAnsi="Consolas" w:cs="굴림"/>
          <w:color w:val="9CDCFE"/>
          <w:kern w:val="0"/>
          <w:sz w:val="21"/>
          <w:szCs w:val="21"/>
        </w:rPr>
        <w:t>aas</w:t>
      </w:r>
      <w:proofErr w:type="spellEnd"/>
      <w:r w:rsidRPr="00EC5100">
        <w:rPr>
          <w:rFonts w:ascii="Consolas" w:eastAsia="굴림" w:hAnsi="Consolas" w:cs="굴림"/>
          <w:color w:val="D4D4D4"/>
          <w:kern w:val="0"/>
          <w:sz w:val="21"/>
          <w:szCs w:val="21"/>
        </w:rPr>
        <w:t>"</w:t>
      </w:r>
      <w:r w:rsidRPr="00EC510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C5100">
        <w:rPr>
          <w:rFonts w:ascii="Consolas" w:eastAsia="굴림" w:hAnsi="Consolas" w:cs="굴림"/>
          <w:color w:val="569CD6"/>
          <w:kern w:val="0"/>
          <w:sz w:val="21"/>
          <w:szCs w:val="21"/>
        </w:rPr>
        <w:t>hello-world</w:t>
      </w:r>
      <w:r w:rsidRPr="00EC51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5100" w:rsidRDefault="00EC5100">
      <w:r>
        <w:rPr>
          <w:rFonts w:hint="eastAsia"/>
        </w:rPr>
        <w:t xml:space="preserve">자식한테 데이터 넘겨줄 때 </w:t>
      </w:r>
      <w:r>
        <w:t>( : == v-bind)</w:t>
      </w:r>
    </w:p>
    <w:p w:rsidR="00AA0B99" w:rsidRDefault="00AA0B99"/>
    <w:p w:rsidR="00AA0B99" w:rsidRDefault="00AA0B99"/>
    <w:p w:rsidR="00AA0B99" w:rsidRDefault="00AA0B99">
      <w:proofErr w:type="spellStart"/>
      <w:r>
        <w:t>Vuex</w:t>
      </w:r>
      <w:proofErr w:type="spellEnd"/>
      <w:r>
        <w:t xml:space="preserve"> – </w:t>
      </w:r>
      <w:r>
        <w:rPr>
          <w:rFonts w:hint="eastAsia"/>
        </w:rPr>
        <w:t>중앙 집중형 데이터 관리</w:t>
      </w:r>
    </w:p>
    <w:p w:rsidR="00AA0B99" w:rsidRPr="00AA0B99" w:rsidRDefault="00AA0B99">
      <w:pPr>
        <w:rPr>
          <w:rFonts w:hint="eastAsia"/>
        </w:rPr>
      </w:pPr>
      <w:r>
        <w:t xml:space="preserve">Actions – </w:t>
      </w:r>
      <w:r>
        <w:rPr>
          <w:rFonts w:hint="eastAsia"/>
        </w:rPr>
        <w:t>서버에서 데이터 올때까지</w:t>
      </w:r>
      <w:r>
        <w:t xml:space="preserve"> </w:t>
      </w:r>
      <w:r>
        <w:rPr>
          <w:rFonts w:hint="eastAsia"/>
        </w:rPr>
        <w:t xml:space="preserve">기다림 </w:t>
      </w:r>
      <w:r>
        <w:t xml:space="preserve">-&gt; commit -&gt; Mutations – </w:t>
      </w:r>
      <w:r>
        <w:rPr>
          <w:rFonts w:hint="eastAsia"/>
        </w:rPr>
        <w:t xml:space="preserve">데이터 변경 </w:t>
      </w:r>
      <w:r>
        <w:t xml:space="preserve">-&gt; mutate -&gt; </w:t>
      </w:r>
      <w:r>
        <w:rPr>
          <w:rFonts w:hint="eastAsia"/>
        </w:rPr>
        <w:t>s</w:t>
      </w:r>
      <w:r>
        <w:t xml:space="preserve">tate – </w:t>
      </w:r>
      <w:r>
        <w:rPr>
          <w:rFonts w:hint="eastAsia"/>
        </w:rPr>
        <w:t xml:space="preserve">데이터 변경된 부분만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bookmarkStart w:id="0" w:name="_GoBack"/>
      <w:bookmarkEnd w:id="0"/>
    </w:p>
    <w:sectPr w:rsidR="00AA0B99" w:rsidRPr="00AA0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17"/>
    <w:rsid w:val="009127AA"/>
    <w:rsid w:val="00A03E17"/>
    <w:rsid w:val="00AA0B99"/>
    <w:rsid w:val="00C9162B"/>
    <w:rsid w:val="00E506F4"/>
    <w:rsid w:val="00E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1391"/>
  <w15:chartTrackingRefBased/>
  <w15:docId w15:val="{A87A0BCD-C954-4918-8FA9-A50EC86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문</dc:creator>
  <cp:keywords/>
  <dc:description/>
  <cp:lastModifiedBy>서희 문</cp:lastModifiedBy>
  <cp:revision>1</cp:revision>
  <dcterms:created xsi:type="dcterms:W3CDTF">2019-05-12T08:23:00Z</dcterms:created>
  <dcterms:modified xsi:type="dcterms:W3CDTF">2019-05-12T09:33:00Z</dcterms:modified>
</cp:coreProperties>
</file>