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62B" w:rsidRDefault="00BF0789" w:rsidP="00BF0789">
      <w:r>
        <w:rPr>
          <w:noProof/>
        </w:rPr>
        <w:drawing>
          <wp:inline distT="0" distB="0" distL="0" distR="0" wp14:anchorId="0CED9522" wp14:editId="0419DCED">
            <wp:extent cx="3548063" cy="18142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135" t="22602" r="63186" b="54055"/>
                    <a:stretch/>
                  </pic:blipFill>
                  <pic:spPr bwMode="auto">
                    <a:xfrm>
                      <a:off x="0" y="0"/>
                      <a:ext cx="3570424" cy="182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095" w:rsidRDefault="004E799A" w:rsidP="00BF0789">
      <w:pPr>
        <w:rPr>
          <w:rFonts w:hint="eastAsia"/>
        </w:rPr>
      </w:pPr>
      <w:r>
        <w:t>B</w:t>
      </w:r>
      <w:r w:rsidR="00BD3095">
        <w:t>abel</w:t>
      </w:r>
      <w:r>
        <w:t xml:space="preserve"> –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, react </w:t>
      </w:r>
      <w:r>
        <w:rPr>
          <w:rFonts w:hint="eastAsia"/>
        </w:rPr>
        <w:t>등 사용하려면 필수</w:t>
      </w:r>
    </w:p>
    <w:p w:rsidR="00BF0789" w:rsidRDefault="00BF0789" w:rsidP="00BF0789">
      <w:r>
        <w:t xml:space="preserve">Linter – </w:t>
      </w:r>
      <w:r>
        <w:rPr>
          <w:rFonts w:hint="eastAsia"/>
        </w:rPr>
        <w:t>컴파일러가 문법 체크해주는 기능</w:t>
      </w:r>
    </w:p>
    <w:p w:rsidR="00BF0789" w:rsidRDefault="00BF0789" w:rsidP="00BF0789">
      <w:proofErr w:type="spellStart"/>
      <w:r>
        <w:t>Css</w:t>
      </w:r>
      <w:proofErr w:type="spellEnd"/>
      <w:r>
        <w:t xml:space="preserve"> pre-processors –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전처리기</w:t>
      </w:r>
      <w:bookmarkStart w:id="0" w:name="_GoBack"/>
      <w:bookmarkEnd w:id="0"/>
    </w:p>
    <w:p w:rsidR="00BF0789" w:rsidRDefault="00BF0789" w:rsidP="00BF0789">
      <w:proofErr w:type="spellStart"/>
      <w:r>
        <w:t>Vuex</w:t>
      </w:r>
      <w:proofErr w:type="spellEnd"/>
      <w:r>
        <w:t xml:space="preserve"> – </w:t>
      </w:r>
    </w:p>
    <w:p w:rsidR="00BF0789" w:rsidRDefault="00BF0789" w:rsidP="00BF0789">
      <w:r>
        <w:t xml:space="preserve">Router – </w:t>
      </w:r>
      <w:r>
        <w:rPr>
          <w:rFonts w:hint="eastAsia"/>
        </w:rPr>
        <w:t>라우터 기능</w:t>
      </w:r>
    </w:p>
    <w:p w:rsidR="00BF0789" w:rsidRDefault="00BF0789" w:rsidP="00BF0789"/>
    <w:p w:rsidR="00BF0789" w:rsidRDefault="00BF0789" w:rsidP="00BF0789">
      <w:r>
        <w:rPr>
          <w:noProof/>
        </w:rPr>
        <w:drawing>
          <wp:inline distT="0" distB="0" distL="0" distR="0" wp14:anchorId="6DC8F843" wp14:editId="6DD85F31">
            <wp:extent cx="5983551" cy="742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00" t="22750" r="26463" b="63512"/>
                    <a:stretch/>
                  </pic:blipFill>
                  <pic:spPr bwMode="auto">
                    <a:xfrm>
                      <a:off x="0" y="0"/>
                      <a:ext cx="6004311" cy="74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789" w:rsidRPr="00BF0789" w:rsidRDefault="00BF0789" w:rsidP="00BF0789">
      <w:pPr>
        <w:rPr>
          <w:rFonts w:hint="eastAsia"/>
        </w:rPr>
      </w:pPr>
      <w:r>
        <w:t xml:space="preserve">Save this as a preset for future projects? – </w:t>
      </w:r>
      <w:r>
        <w:rPr>
          <w:rFonts w:hint="eastAsia"/>
        </w:rPr>
        <w:t>해당 설정을 다음 프로젝트에도 사용할 것인지</w:t>
      </w:r>
    </w:p>
    <w:sectPr w:rsidR="00BF0789" w:rsidRPr="00BF07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89"/>
    <w:rsid w:val="004E799A"/>
    <w:rsid w:val="007D3F41"/>
    <w:rsid w:val="009127AA"/>
    <w:rsid w:val="00BD3095"/>
    <w:rsid w:val="00BF0789"/>
    <w:rsid w:val="00C85083"/>
    <w:rsid w:val="00C9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13B0"/>
  <w15:chartTrackingRefBased/>
  <w15:docId w15:val="{4C658320-4951-47AF-89F6-8B241765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 문</dc:creator>
  <cp:keywords/>
  <dc:description/>
  <cp:lastModifiedBy>서희 문</cp:lastModifiedBy>
  <cp:revision>4</cp:revision>
  <dcterms:created xsi:type="dcterms:W3CDTF">2019-05-12T07:54:00Z</dcterms:created>
  <dcterms:modified xsi:type="dcterms:W3CDTF">2019-05-12T08:23:00Z</dcterms:modified>
</cp:coreProperties>
</file>