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FB77" w14:textId="3300FD2B" w:rsidR="00216A9F" w:rsidRDefault="00216A9F">
      <w:r w:rsidRPr="00216A9F">
        <w:t>https://dreamhack.io/wargame/challenges/267/</w:t>
      </w:r>
    </w:p>
    <w:p w14:paraId="2AB79B2A" w14:textId="77777777" w:rsidR="00216A9F" w:rsidRDefault="00216A9F"/>
    <w:p w14:paraId="5096E488" w14:textId="444BCB00" w:rsidR="00DE2D02" w:rsidRDefault="004C4005">
      <w:r>
        <w:rPr>
          <w:rFonts w:hint="eastAsia"/>
        </w:rPr>
        <w:t>디벨로퍼 툴을 이용하여 파일을 탐색하며 플래그를 찾는 문제</w:t>
      </w:r>
    </w:p>
    <w:p w14:paraId="6B517351" w14:textId="77777777" w:rsidR="004C4005" w:rsidRDefault="004C4005"/>
    <w:p w14:paraId="5F3660F6" w14:textId="4225DA91" w:rsidR="004C4005" w:rsidRDefault="004C4005">
      <w:r>
        <w:rPr>
          <w:rFonts w:hint="eastAsia"/>
        </w:rPr>
        <w:t xml:space="preserve">모든 파일을 탐색하여 </w:t>
      </w:r>
      <w:r>
        <w:t xml:space="preserve">“DH{“ </w:t>
      </w:r>
      <w:r>
        <w:rPr>
          <w:rFonts w:hint="eastAsia"/>
        </w:rPr>
        <w:t>가 들어간 단어를 검색</w:t>
      </w:r>
    </w:p>
    <w:p w14:paraId="609FB33D" w14:textId="0E4AE750" w:rsidR="004C4005" w:rsidRDefault="004C4005">
      <w:r w:rsidRPr="004C4005">
        <w:rPr>
          <w:noProof/>
        </w:rPr>
        <w:drawing>
          <wp:inline distT="0" distB="0" distL="0" distR="0" wp14:anchorId="6A989F22" wp14:editId="7C1DC898">
            <wp:extent cx="5362614" cy="4410107"/>
            <wp:effectExtent l="0" t="0" r="9525" b="9525"/>
            <wp:docPr id="10846814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814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44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005" w:rsidSect="00B574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A994" w14:textId="77777777" w:rsidR="00E96254" w:rsidRDefault="00E96254" w:rsidP="00216A9F">
      <w:pPr>
        <w:spacing w:after="0" w:line="240" w:lineRule="auto"/>
      </w:pPr>
      <w:r>
        <w:separator/>
      </w:r>
    </w:p>
  </w:endnote>
  <w:endnote w:type="continuationSeparator" w:id="0">
    <w:p w14:paraId="1FE7919C" w14:textId="77777777" w:rsidR="00E96254" w:rsidRDefault="00E96254" w:rsidP="0021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F6E6" w14:textId="77777777" w:rsidR="00E96254" w:rsidRDefault="00E96254" w:rsidP="00216A9F">
      <w:pPr>
        <w:spacing w:after="0" w:line="240" w:lineRule="auto"/>
      </w:pPr>
      <w:r>
        <w:separator/>
      </w:r>
    </w:p>
  </w:footnote>
  <w:footnote w:type="continuationSeparator" w:id="0">
    <w:p w14:paraId="58D9C091" w14:textId="77777777" w:rsidR="00E96254" w:rsidRDefault="00E96254" w:rsidP="00216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1"/>
    <w:rsid w:val="00216A9F"/>
    <w:rsid w:val="004C4005"/>
    <w:rsid w:val="00784659"/>
    <w:rsid w:val="00B5746D"/>
    <w:rsid w:val="00C930E1"/>
    <w:rsid w:val="00DE2D02"/>
    <w:rsid w:val="00E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D989"/>
  <w15:chartTrackingRefBased/>
  <w15:docId w15:val="{FD648785-4C7B-4A01-BC2F-7F3C7279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6A9F"/>
  </w:style>
  <w:style w:type="paragraph" w:styleId="a4">
    <w:name w:val="footer"/>
    <w:basedOn w:val="a"/>
    <w:link w:val="Char0"/>
    <w:uiPriority w:val="99"/>
    <w:unhideWhenUsed/>
    <w:rsid w:val="00216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문</dc:creator>
  <cp:keywords/>
  <dc:description/>
  <cp:lastModifiedBy>성욱 문</cp:lastModifiedBy>
  <cp:revision>4</cp:revision>
  <dcterms:created xsi:type="dcterms:W3CDTF">2023-05-11T13:56:00Z</dcterms:created>
  <dcterms:modified xsi:type="dcterms:W3CDTF">2023-05-11T14:07:00Z</dcterms:modified>
</cp:coreProperties>
</file>